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2B6D4A" w:rsidP="5B2B6D4A" w:rsidRDefault="5B2B6D4A" w14:noSpellErr="1" w14:paraId="54971CFF" w14:textId="450ECBD9">
      <w:pPr>
        <w:pStyle w:val="Heading1"/>
        <w:rPr>
          <w:rFonts w:ascii="Calibri" w:hAnsi="Calibri" w:eastAsia="Calibri" w:cs="Calibri"/>
          <w:noProof w:val="0"/>
          <w:sz w:val="22"/>
          <w:szCs w:val="22"/>
          <w:lang w:val="fr-FR"/>
        </w:rPr>
      </w:pPr>
      <w:r w:rsidRPr="5B2B6D4A" w:rsidR="5B2B6D4A">
        <w:rPr>
          <w:noProof w:val="0"/>
          <w:lang w:val="fr-FR"/>
        </w:rPr>
        <w:t>Sujet</w:t>
      </w:r>
    </w:p>
    <w:p w:rsidR="5B2B6D4A" w:rsidP="5B2B6D4A" w:rsidRDefault="5B2B6D4A" w14:noSpellErr="1" w14:paraId="04EABE59" w14:textId="264502A5">
      <w:pPr>
        <w:pStyle w:val="Heading2"/>
      </w:pPr>
      <w:r w:rsidRPr="5B2B6D4A" w:rsidR="5B2B6D4A">
        <w:rPr>
          <w:noProof w:val="0"/>
          <w:lang w:val="fr-FR"/>
        </w:rPr>
        <w:t>10. Simulation de trafic routier ***</w:t>
      </w:r>
    </w:p>
    <w:p w:rsidR="5B2B6D4A" w:rsidRDefault="5B2B6D4A" w14:paraId="71D451A1" w14:textId="626E58A9">
      <w:r w:rsidRPr="5B2B6D4A" w:rsidR="5B2B6D4A">
        <w:rPr>
          <w:rFonts w:ascii="Calibri" w:hAnsi="Calibri" w:eastAsia="Calibri" w:cs="Calibri"/>
          <w:noProof w:val="0"/>
          <w:sz w:val="22"/>
          <w:szCs w:val="22"/>
          <w:lang w:val="fr-FR"/>
        </w:rPr>
        <w:t xml:space="preserve">Ce projet consiste à réaliser une application destinée à simuler le trafic routier en un </w:t>
      </w:r>
      <w:proofErr w:type="spellStart"/>
      <w:r w:rsidRPr="5B2B6D4A" w:rsidR="5B2B6D4A">
        <w:rPr>
          <w:rFonts w:ascii="Calibri" w:hAnsi="Calibri" w:eastAsia="Calibri" w:cs="Calibri"/>
          <w:noProof w:val="0"/>
          <w:sz w:val="22"/>
          <w:szCs w:val="22"/>
          <w:lang w:val="fr-FR"/>
        </w:rPr>
        <w:t>noeud</w:t>
      </w:r>
      <w:proofErr w:type="spellEnd"/>
      <w:r w:rsidRPr="5B2B6D4A" w:rsidR="5B2B6D4A">
        <w:rPr>
          <w:rFonts w:ascii="Calibri" w:hAnsi="Calibri" w:eastAsia="Calibri" w:cs="Calibri"/>
          <w:noProof w:val="0"/>
          <w:sz w:val="22"/>
          <w:szCs w:val="22"/>
          <w:lang w:val="fr-FR"/>
        </w:rPr>
        <w:t xml:space="preserve"> donné du réseau (typiquement un carrefour avec des feux tricolores). Le programme doit permettre après avoir configuré le rythme des feux et les flux entrant pour chacune des voies (nombre de voitures et piétons arrivant sur le carrefour par unité de temps), de visualiser une simulation et d'éditer des statistiques de congestions (combien de temps met une voiture / un piéton à traverser le carrefour). Ainsi, en faisant varier les rythmes des feux tricolores, le programme doit permettre de mettre en évidence un rythme idéal pour diminuer les temps de trajet des utilisateurs.</w:t>
      </w:r>
    </w:p>
    <w:p w:rsidR="5B2B6D4A" w:rsidRDefault="5B2B6D4A" w14:noSpellErr="1" w14:paraId="74012151" w14:textId="57B5656B">
      <w:r w:rsidRPr="5B2B6D4A" w:rsidR="5B2B6D4A">
        <w:rPr>
          <w:rFonts w:ascii="Calibri" w:hAnsi="Calibri" w:eastAsia="Calibri" w:cs="Calibri"/>
          <w:noProof w:val="0"/>
          <w:sz w:val="22"/>
          <w:szCs w:val="22"/>
          <w:lang w:val="fr-FR"/>
        </w:rPr>
        <w:t>Pour que la simulation soit réaliste, il conviendra de définir quelques règles :</w:t>
      </w:r>
    </w:p>
    <w:p w:rsidR="5B2B6D4A" w:rsidP="5B2B6D4A" w:rsidRDefault="5B2B6D4A" w14:noSpellErr="1" w14:paraId="202534AF" w14:textId="56C118FB">
      <w:pPr>
        <w:pStyle w:val="ListParagraph"/>
        <w:numPr>
          <w:ilvl w:val="0"/>
          <w:numId w:val="1"/>
        </w:numPr>
        <w:rPr>
          <w:sz w:val="22"/>
          <w:szCs w:val="22"/>
        </w:rPr>
      </w:pPr>
      <w:r w:rsidRPr="5B2B6D4A" w:rsidR="5B2B6D4A">
        <w:rPr>
          <w:rFonts w:ascii="Calibri" w:hAnsi="Calibri" w:eastAsia="Calibri" w:cs="Calibri"/>
          <w:noProof w:val="0"/>
          <w:sz w:val="22"/>
          <w:szCs w:val="22"/>
          <w:lang w:val="fr-FR"/>
        </w:rPr>
        <w:t>D</w:t>
      </w:r>
      <w:r w:rsidRPr="5B2B6D4A" w:rsidR="5B2B6D4A">
        <w:rPr>
          <w:rFonts w:ascii="Calibri" w:hAnsi="Calibri" w:eastAsia="Calibri" w:cs="Calibri"/>
          <w:noProof w:val="0"/>
          <w:sz w:val="22"/>
          <w:szCs w:val="22"/>
          <w:lang w:val="fr-FR"/>
        </w:rPr>
        <w:t xml:space="preserve">istance minimale de sécurité entre les voitures / </w:t>
      </w:r>
      <w:proofErr w:type="gramStart"/>
      <w:r w:rsidRPr="5B2B6D4A" w:rsidR="5B2B6D4A">
        <w:rPr>
          <w:rFonts w:ascii="Calibri" w:hAnsi="Calibri" w:eastAsia="Calibri" w:cs="Calibri"/>
          <w:noProof w:val="0"/>
          <w:sz w:val="22"/>
          <w:szCs w:val="22"/>
          <w:lang w:val="fr-FR"/>
        </w:rPr>
        <w:t>piétons;</w:t>
      </w:r>
      <w:proofErr w:type="gramEnd"/>
    </w:p>
    <w:p w:rsidR="5B2B6D4A" w:rsidP="5B2B6D4A" w:rsidRDefault="5B2B6D4A" w14:noSpellErr="1" w14:paraId="18BABD1E" w14:textId="1FA9668C">
      <w:pPr>
        <w:pStyle w:val="ListParagraph"/>
        <w:numPr>
          <w:ilvl w:val="0"/>
          <w:numId w:val="1"/>
        </w:numPr>
        <w:rPr>
          <w:sz w:val="22"/>
          <w:szCs w:val="22"/>
        </w:rPr>
      </w:pPr>
      <w:r w:rsidRPr="5B2B6D4A" w:rsidR="5B2B6D4A">
        <w:rPr>
          <w:rFonts w:ascii="Calibri" w:hAnsi="Calibri" w:eastAsia="Calibri" w:cs="Calibri"/>
          <w:noProof w:val="0"/>
          <w:sz w:val="22"/>
          <w:szCs w:val="22"/>
          <w:lang w:val="fr-FR"/>
        </w:rPr>
        <w:t xml:space="preserve">Modèle d'accélération et de </w:t>
      </w:r>
      <w:proofErr w:type="gramStart"/>
      <w:r w:rsidRPr="5B2B6D4A" w:rsidR="5B2B6D4A">
        <w:rPr>
          <w:rFonts w:ascii="Calibri" w:hAnsi="Calibri" w:eastAsia="Calibri" w:cs="Calibri"/>
          <w:noProof w:val="0"/>
          <w:sz w:val="22"/>
          <w:szCs w:val="22"/>
          <w:lang w:val="fr-FR"/>
        </w:rPr>
        <w:t>freinage;</w:t>
      </w:r>
      <w:proofErr w:type="gramEnd"/>
    </w:p>
    <w:p w:rsidR="5B2B6D4A" w:rsidP="5B2B6D4A" w:rsidRDefault="5B2B6D4A" w14:noSpellErr="1" w14:paraId="22931521" w14:textId="2EEB7C19">
      <w:pPr>
        <w:pStyle w:val="ListParagraph"/>
        <w:numPr>
          <w:ilvl w:val="0"/>
          <w:numId w:val="1"/>
        </w:numPr>
        <w:rPr>
          <w:sz w:val="22"/>
          <w:szCs w:val="22"/>
        </w:rPr>
      </w:pPr>
      <w:r w:rsidRPr="5B2B6D4A" w:rsidR="5B2B6D4A">
        <w:rPr>
          <w:rFonts w:ascii="Calibri" w:hAnsi="Calibri" w:eastAsia="Calibri" w:cs="Calibri"/>
          <w:noProof w:val="0"/>
          <w:sz w:val="22"/>
          <w:szCs w:val="22"/>
          <w:lang w:val="fr-FR"/>
        </w:rPr>
        <w:t>Vitesse maximale de déplacement.</w:t>
      </w:r>
    </w:p>
    <w:p w:rsidR="5B2B6D4A" w:rsidP="5B2B6D4A" w:rsidRDefault="5B2B6D4A" w14:noSpellErr="1" w14:paraId="6922AC20" w14:textId="56609A10">
      <w:pPr>
        <w:pStyle w:val="Heading2"/>
      </w:pPr>
      <w:r w:rsidR="5B2B6D4A">
        <w:rPr/>
        <w:t>Attentes</w:t>
      </w:r>
    </w:p>
    <w:p w:rsidR="5B2B6D4A" w:rsidP="5B2B6D4A" w:rsidRDefault="5B2B6D4A" w14:noSpellErr="1" w14:paraId="20D74442" w14:textId="2AA2B20B">
      <w:pPr>
        <w:pStyle w:val="Normal"/>
      </w:pPr>
      <w:r w:rsidR="5B2B6D4A">
        <w:rPr/>
        <w:t>Carrefour avec feux tricolores</w:t>
      </w:r>
    </w:p>
    <w:p w:rsidR="5B2B6D4A" w:rsidP="5B2B6D4A" w:rsidRDefault="5B2B6D4A" w14:noSpellErr="1" w14:paraId="40325726" w14:textId="7EC735EF">
      <w:pPr>
        <w:pStyle w:val="Normal"/>
      </w:pPr>
      <w:r w:rsidR="5B2B6D4A">
        <w:rPr/>
        <w:t>Configuration rythme des feux et flux entrant pour chaque voie</w:t>
      </w:r>
    </w:p>
    <w:p w:rsidR="5B2B6D4A" w:rsidP="5B2B6D4A" w:rsidRDefault="5B2B6D4A" w14:noSpellErr="1" w14:paraId="1B4704A1" w14:textId="2BF10864">
      <w:pPr>
        <w:pStyle w:val="Normal"/>
      </w:pPr>
      <w:r w:rsidR="5B2B6D4A">
        <w:rPr/>
        <w:t>- nombre de voiture</w:t>
      </w:r>
      <w:r w:rsidR="5B2B6D4A">
        <w:rPr/>
        <w:t>s</w:t>
      </w:r>
      <w:r w:rsidR="5B2B6D4A">
        <w:rPr/>
        <w:t xml:space="preserve"> arrivant sur le carrefour</w:t>
      </w:r>
    </w:p>
    <w:p w:rsidR="5B2B6D4A" w:rsidP="5B2B6D4A" w:rsidRDefault="5B2B6D4A" w14:noSpellErr="1" w14:paraId="35477B8F" w14:textId="0BC772EA">
      <w:pPr>
        <w:pStyle w:val="Normal"/>
      </w:pPr>
      <w:r w:rsidR="5B2B6D4A">
        <w:rPr/>
        <w:t xml:space="preserve">- </w:t>
      </w:r>
      <w:r w:rsidR="5B2B6D4A">
        <w:rPr/>
        <w:t>nombre de piétons arrivant sur le carrefour</w:t>
      </w:r>
    </w:p>
    <w:p w:rsidR="5B2B6D4A" w:rsidP="5B2B6D4A" w:rsidRDefault="5B2B6D4A" w14:noSpellErr="1" w14:paraId="40F1BEF8" w14:textId="2C2B1F81">
      <w:pPr>
        <w:pStyle w:val="Normal"/>
      </w:pPr>
      <w:r w:rsidR="5B2B6D4A">
        <w:rPr/>
        <w:t xml:space="preserve">- </w:t>
      </w:r>
      <w:r w:rsidR="5B2B6D4A">
        <w:rPr/>
        <w:t>rythme des feux tricolores</w:t>
      </w:r>
    </w:p>
    <w:p w:rsidR="5B2B6D4A" w:rsidP="5B2B6D4A" w:rsidRDefault="5B2B6D4A" w14:noSpellErr="1" w14:paraId="0E02E185" w14:textId="25B91AEB">
      <w:pPr>
        <w:pStyle w:val="Normal"/>
      </w:pPr>
      <w:r w:rsidR="5B2B6D4A">
        <w:rPr/>
        <w:t>Règles à définir</w:t>
      </w:r>
    </w:p>
    <w:p w:rsidR="5B2B6D4A" w:rsidP="5B2B6D4A" w:rsidRDefault="5B2B6D4A" w14:paraId="2F5E3D0B" w14:noSpellErr="1" w14:textId="3281EEA2">
      <w:pPr>
        <w:pStyle w:val="Normal"/>
      </w:pPr>
      <w:r w:rsidR="4DC8B067">
        <w:rPr/>
        <w:t>- Distance minimale de sécurité entre les voitures / piétons</w:t>
      </w:r>
    </w:p>
    <w:p w:rsidR="5B2B6D4A" w:rsidP="5B2B6D4A" w:rsidRDefault="5B2B6D4A" w14:noSpellErr="1" w14:paraId="15740A0A" w14:textId="6EC57ECD">
      <w:pPr>
        <w:pStyle w:val="Normal"/>
      </w:pPr>
      <w:r w:rsidR="5B2B6D4A">
        <w:rPr/>
        <w:t xml:space="preserve">- </w:t>
      </w:r>
      <w:r w:rsidR="5B2B6D4A">
        <w:rPr/>
        <w:t>Modèle d’accélération et de freinage</w:t>
      </w:r>
    </w:p>
    <w:p w:rsidR="5B2B6D4A" w:rsidP="5B2B6D4A" w:rsidRDefault="5B2B6D4A" w14:noSpellErr="1" w14:paraId="1A0E065C" w14:textId="5C661784">
      <w:pPr>
        <w:pStyle w:val="Normal"/>
      </w:pPr>
      <w:r w:rsidR="5B2B6D4A">
        <w:rPr/>
        <w:t xml:space="preserve">- </w:t>
      </w:r>
      <w:r w:rsidR="5B2B6D4A">
        <w:rPr/>
        <w:t>Vitesse maximale de déplacement</w:t>
      </w:r>
    </w:p>
    <w:p w:rsidR="5B2B6D4A" w:rsidP="5B2B6D4A" w:rsidRDefault="5B2B6D4A" w14:noSpellErr="1" w14:paraId="3C1914B1" w14:textId="5AFFE109">
      <w:pPr>
        <w:pStyle w:val="Normal"/>
      </w:pPr>
      <w:r w:rsidR="5B2B6D4A">
        <w:rPr/>
        <w:t>Visualiser une simulation</w:t>
      </w:r>
    </w:p>
    <w:p w:rsidR="5B2B6D4A" w:rsidP="5B2B6D4A" w:rsidRDefault="5B2B6D4A" w14:noSpellErr="1" w14:paraId="2BBDE2C6" w14:textId="7070093C">
      <w:pPr>
        <w:pStyle w:val="Normal"/>
      </w:pPr>
      <w:r w:rsidR="5B2B6D4A">
        <w:rPr/>
        <w:t>Produire un rapport de</w:t>
      </w:r>
      <w:r w:rsidR="5B2B6D4A">
        <w:rPr/>
        <w:t xml:space="preserve">s </w:t>
      </w:r>
      <w:r w:rsidR="5B2B6D4A">
        <w:rPr/>
        <w:t>statistiques de congestion</w:t>
      </w:r>
    </w:p>
    <w:p w:rsidR="5B2B6D4A" w:rsidP="5B2B6D4A" w:rsidRDefault="5B2B6D4A" w14:noSpellErr="1" w14:paraId="62D09340" w14:textId="2644B2C1">
      <w:pPr>
        <w:pStyle w:val="Normal"/>
      </w:pPr>
      <w:r w:rsidR="5B2B6D4A">
        <w:rPr/>
        <w:t xml:space="preserve">- </w:t>
      </w:r>
      <w:r w:rsidR="5B2B6D4A">
        <w:rPr/>
        <w:t>combien de temps met une voiture à traverser le carrefour</w:t>
      </w:r>
    </w:p>
    <w:p w:rsidR="5B2B6D4A" w:rsidP="5B2B6D4A" w:rsidRDefault="5B2B6D4A" w14:noSpellErr="1" w14:paraId="549D9396" w14:textId="1FCA09C0">
      <w:pPr>
        <w:pStyle w:val="Normal"/>
      </w:pPr>
      <w:r w:rsidR="5B2B6D4A">
        <w:rPr/>
        <w:t xml:space="preserve">- </w:t>
      </w:r>
      <w:r w:rsidR="5B2B6D4A">
        <w:rPr/>
        <w:t>combien de temps met un piéton à traverser le carrefour</w:t>
      </w:r>
    </w:p>
    <w:p w:rsidR="5B2B6D4A" w:rsidP="5B2B6D4A" w:rsidRDefault="5B2B6D4A" w14:noSpellErr="1" w14:paraId="543E4500" w14:textId="06F38DA4">
      <w:pPr>
        <w:pStyle w:val="Normal"/>
      </w:pPr>
      <w:r w:rsidR="5B2B6D4A">
        <w:rPr/>
        <w:t>-</w:t>
      </w:r>
      <w:r w:rsidR="5B2B6D4A">
        <w:rPr/>
        <w:t>-&gt; identifier le rythme idéal</w:t>
      </w:r>
    </w:p>
    <w:p w:rsidR="5B2B6D4A" w:rsidP="5B2B6D4A" w:rsidRDefault="5B2B6D4A" w14:paraId="3768820D" w14:textId="52553201">
      <w:pPr>
        <w:pStyle w:val="Normal"/>
      </w:pPr>
    </w:p>
    <w:p w:rsidR="5B2B6D4A" w:rsidP="5B2B6D4A" w:rsidRDefault="5B2B6D4A" w14:noSpellErr="1" w14:paraId="6B866F9A" w14:textId="43C0874E">
      <w:pPr>
        <w:pStyle w:val="Heading1"/>
      </w:pPr>
      <w:r w:rsidR="5B2B6D4A">
        <w:rPr/>
        <w:t>Exemples</w:t>
      </w:r>
    </w:p>
    <w:p w:rsidR="5B2B6D4A" w:rsidP="5B2B6D4A" w:rsidRDefault="5B2B6D4A" w14:paraId="68DC5FF5" w14:textId="107A5281">
      <w:pPr>
        <w:pStyle w:val="Heading2"/>
        <w:rPr>
          <w:noProof w:val="0"/>
          <w:lang w:val="fr-FR"/>
        </w:rPr>
      </w:pPr>
      <w:proofErr w:type="spellStart"/>
      <w:r w:rsidRPr="5B2B6D4A" w:rsidR="5B2B6D4A">
        <w:rPr>
          <w:noProof w:val="0"/>
          <w:lang w:val="fr-FR"/>
        </w:rPr>
        <w:t>NetLogo</w:t>
      </w:r>
      <w:proofErr w:type="spellEnd"/>
      <w:r w:rsidRPr="5B2B6D4A" w:rsidR="5B2B6D4A">
        <w:rPr>
          <w:noProof w:val="0"/>
          <w:lang w:val="fr-FR"/>
        </w:rPr>
        <w:t xml:space="preserve"> Intersection trafic</w:t>
      </w:r>
      <w:r w:rsidRPr="5B2B6D4A" w:rsidR="5B2B6D4A">
        <w:rPr>
          <w:noProof w:val="0"/>
          <w:lang w:val="fr-FR"/>
        </w:rPr>
        <w:t xml:space="preserve"> model</w:t>
      </w:r>
    </w:p>
    <w:p w:rsidR="5B2B6D4A" w:rsidP="5B2B6D4A" w:rsidRDefault="5B2B6D4A" w14:paraId="406F08CC" w14:textId="1D2A160F">
      <w:pPr>
        <w:pStyle w:val="Normal"/>
        <w:ind w:left="0"/>
      </w:pPr>
      <w:proofErr w:type="spellStart"/>
      <w:r w:rsidRPr="5B2B6D4A" w:rsidR="5B2B6D4A">
        <w:rPr>
          <w:rFonts w:ascii="Calibri" w:hAnsi="Calibri" w:eastAsia="Calibri" w:cs="Calibri"/>
          <w:noProof w:val="0"/>
          <w:sz w:val="22"/>
          <w:szCs w:val="22"/>
          <w:lang w:val="fr-FR"/>
        </w:rPr>
        <w:t>Wilensky</w:t>
      </w:r>
      <w:proofErr w:type="spellEnd"/>
      <w:r w:rsidRPr="5B2B6D4A" w:rsidR="5B2B6D4A">
        <w:rPr>
          <w:rFonts w:ascii="Calibri" w:hAnsi="Calibri" w:eastAsia="Calibri" w:cs="Calibri"/>
          <w:noProof w:val="0"/>
          <w:sz w:val="22"/>
          <w:szCs w:val="22"/>
          <w:lang w:val="fr-FR"/>
        </w:rPr>
        <w:t xml:space="preserve">, U. (1998). </w:t>
      </w:r>
      <w:proofErr w:type="spellStart"/>
      <w:r w:rsidRPr="5B2B6D4A" w:rsidR="5B2B6D4A">
        <w:rPr>
          <w:rFonts w:ascii="Calibri" w:hAnsi="Calibri" w:eastAsia="Calibri" w:cs="Calibri"/>
          <w:noProof w:val="0"/>
          <w:sz w:val="22"/>
          <w:szCs w:val="22"/>
          <w:lang w:val="fr-FR"/>
        </w:rPr>
        <w:t>NetLogo</w:t>
      </w:r>
      <w:proofErr w:type="spellEnd"/>
      <w:r w:rsidRPr="5B2B6D4A" w:rsidR="5B2B6D4A">
        <w:rPr>
          <w:rFonts w:ascii="Calibri" w:hAnsi="Calibri" w:eastAsia="Calibri" w:cs="Calibri"/>
          <w:noProof w:val="0"/>
          <w:sz w:val="22"/>
          <w:szCs w:val="22"/>
          <w:lang w:val="fr-FR"/>
        </w:rPr>
        <w:t xml:space="preserve"> Traffic Intersection model. </w:t>
      </w:r>
      <w:hyperlink r:id="R26eaf64c5f944bbf">
        <w:r w:rsidRPr="5B2B6D4A" w:rsidR="5B2B6D4A">
          <w:rPr>
            <w:rStyle w:val="Hyperlink"/>
            <w:rFonts w:ascii="Calibri" w:hAnsi="Calibri" w:eastAsia="Calibri" w:cs="Calibri"/>
            <w:noProof w:val="0"/>
            <w:sz w:val="22"/>
            <w:szCs w:val="22"/>
            <w:lang w:val="fr-FR"/>
          </w:rPr>
          <w:t>http://ccl.northwestern.edu/netlogo/models/TrafficIntersection</w:t>
        </w:r>
      </w:hyperlink>
      <w:r w:rsidRPr="5B2B6D4A" w:rsidR="5B2B6D4A">
        <w:rPr>
          <w:rFonts w:ascii="Calibri" w:hAnsi="Calibri" w:eastAsia="Calibri" w:cs="Calibri"/>
          <w:noProof w:val="0"/>
          <w:sz w:val="22"/>
          <w:szCs w:val="22"/>
          <w:lang w:val="fr-FR"/>
        </w:rPr>
        <w:t xml:space="preserve">. Center for </w:t>
      </w:r>
      <w:proofErr w:type="spellStart"/>
      <w:r w:rsidRPr="5B2B6D4A" w:rsidR="5B2B6D4A">
        <w:rPr>
          <w:rFonts w:ascii="Calibri" w:hAnsi="Calibri" w:eastAsia="Calibri" w:cs="Calibri"/>
          <w:noProof w:val="0"/>
          <w:sz w:val="22"/>
          <w:szCs w:val="22"/>
          <w:lang w:val="fr-FR"/>
        </w:rPr>
        <w:t>Connected</w:t>
      </w:r>
      <w:proofErr w:type="spellEnd"/>
      <w:r w:rsidRPr="5B2B6D4A" w:rsidR="5B2B6D4A">
        <w:rPr>
          <w:rFonts w:ascii="Calibri" w:hAnsi="Calibri" w:eastAsia="Calibri" w:cs="Calibri"/>
          <w:noProof w:val="0"/>
          <w:sz w:val="22"/>
          <w:szCs w:val="22"/>
          <w:lang w:val="fr-FR"/>
        </w:rPr>
        <w:t xml:space="preserve"> Learning and Computer-</w:t>
      </w:r>
      <w:proofErr w:type="spellStart"/>
      <w:r w:rsidRPr="5B2B6D4A" w:rsidR="5B2B6D4A">
        <w:rPr>
          <w:rFonts w:ascii="Calibri" w:hAnsi="Calibri" w:eastAsia="Calibri" w:cs="Calibri"/>
          <w:noProof w:val="0"/>
          <w:sz w:val="22"/>
          <w:szCs w:val="22"/>
          <w:lang w:val="fr-FR"/>
        </w:rPr>
        <w:t>Based</w:t>
      </w:r>
      <w:proofErr w:type="spellEnd"/>
      <w:r w:rsidRPr="5B2B6D4A" w:rsidR="5B2B6D4A">
        <w:rPr>
          <w:rFonts w:ascii="Calibri" w:hAnsi="Calibri" w:eastAsia="Calibri" w:cs="Calibri"/>
          <w:noProof w:val="0"/>
          <w:sz w:val="22"/>
          <w:szCs w:val="22"/>
          <w:lang w:val="fr-FR"/>
        </w:rPr>
        <w:t xml:space="preserve"> Modeling, </w:t>
      </w:r>
      <w:proofErr w:type="spellStart"/>
      <w:r w:rsidRPr="5B2B6D4A" w:rsidR="5B2B6D4A">
        <w:rPr>
          <w:rFonts w:ascii="Calibri" w:hAnsi="Calibri" w:eastAsia="Calibri" w:cs="Calibri"/>
          <w:noProof w:val="0"/>
          <w:sz w:val="22"/>
          <w:szCs w:val="22"/>
          <w:lang w:val="fr-FR"/>
        </w:rPr>
        <w:t>Northwestern</w:t>
      </w:r>
      <w:proofErr w:type="spellEnd"/>
      <w:r w:rsidRPr="5B2B6D4A" w:rsidR="5B2B6D4A">
        <w:rPr>
          <w:rFonts w:ascii="Calibri" w:hAnsi="Calibri" w:eastAsia="Calibri" w:cs="Calibri"/>
          <w:noProof w:val="0"/>
          <w:sz w:val="22"/>
          <w:szCs w:val="22"/>
          <w:lang w:val="fr-FR"/>
        </w:rPr>
        <w:t xml:space="preserve"> </w:t>
      </w:r>
      <w:proofErr w:type="spellStart"/>
      <w:r w:rsidRPr="5B2B6D4A" w:rsidR="5B2B6D4A">
        <w:rPr>
          <w:rFonts w:ascii="Calibri" w:hAnsi="Calibri" w:eastAsia="Calibri" w:cs="Calibri"/>
          <w:noProof w:val="0"/>
          <w:sz w:val="22"/>
          <w:szCs w:val="22"/>
          <w:lang w:val="fr-FR"/>
        </w:rPr>
        <w:t>University</w:t>
      </w:r>
      <w:proofErr w:type="spellEnd"/>
      <w:r w:rsidRPr="5B2B6D4A" w:rsidR="5B2B6D4A">
        <w:rPr>
          <w:rFonts w:ascii="Calibri" w:hAnsi="Calibri" w:eastAsia="Calibri" w:cs="Calibri"/>
          <w:noProof w:val="0"/>
          <w:sz w:val="22"/>
          <w:szCs w:val="22"/>
          <w:lang w:val="fr-FR"/>
        </w:rPr>
        <w:t>, Evanston, IL.</w:t>
      </w:r>
      <w:r w:rsidRPr="5B2B6D4A" w:rsidR="5B2B6D4A">
        <w:rPr>
          <w:rFonts w:ascii="Calibri" w:hAnsi="Calibri" w:eastAsia="Calibri" w:cs="Calibri"/>
          <w:noProof w:val="0"/>
          <w:sz w:val="22"/>
          <w:szCs w:val="22"/>
          <w:lang w:val="fr-FR"/>
        </w:rPr>
        <w:t xml:space="preserve"> </w:t>
      </w:r>
    </w:p>
    <w:p w:rsidR="5B2B6D4A" w:rsidP="5B2B6D4A" w:rsidRDefault="5B2B6D4A" w14:noSpellErr="1" w14:paraId="3E933334" w14:textId="2B4DDAC2">
      <w:pPr>
        <w:pStyle w:val="Normal"/>
      </w:pPr>
      <w:hyperlink r:id="R6726ca37c92b483a">
        <w:r w:rsidRPr="5B2B6D4A" w:rsidR="5B2B6D4A">
          <w:rPr>
            <w:rStyle w:val="Hyperlink"/>
            <w:rFonts w:ascii="Calibri" w:hAnsi="Calibri" w:eastAsia="Calibri" w:cs="Calibri"/>
            <w:noProof w:val="0"/>
            <w:sz w:val="22"/>
            <w:szCs w:val="22"/>
            <w:lang w:val="fr-FR"/>
          </w:rPr>
          <w:t>http://www.netlogoweb.org/launch#http://www.netlogoweb.org/assets/modelslib/Sample%20Models/Social%20Science/Unverified/Traffic%20Intersection.nlogo</w:t>
        </w:r>
      </w:hyperlink>
      <w:r w:rsidRPr="5B2B6D4A" w:rsidR="5B2B6D4A">
        <w:rPr>
          <w:rFonts w:ascii="Calibri" w:hAnsi="Calibri" w:eastAsia="Calibri" w:cs="Calibri"/>
          <w:noProof w:val="0"/>
          <w:sz w:val="22"/>
          <w:szCs w:val="22"/>
          <w:lang w:val="fr-FR"/>
        </w:rPr>
        <w:t xml:space="preserve"> </w:t>
      </w:r>
    </w:p>
    <w:p w:rsidR="5B2B6D4A" w:rsidP="5B2B6D4A" w:rsidRDefault="5B2B6D4A" w14:paraId="0B6D2E1D" w14:textId="2A599D3C">
      <w:pPr>
        <w:pStyle w:val="Heading2"/>
      </w:pPr>
      <w:r w:rsidR="5B2B6D4A">
        <w:rPr/>
        <w:t xml:space="preserve">The Traffic </w:t>
      </w:r>
      <w:proofErr w:type="spellStart"/>
      <w:r w:rsidR="5B2B6D4A">
        <w:rPr/>
        <w:t>Grid</w:t>
      </w:r>
      <w:proofErr w:type="spellEnd"/>
      <w:r w:rsidR="5B2B6D4A">
        <w:rPr/>
        <w:t xml:space="preserve"> Goal model</w:t>
      </w:r>
    </w:p>
    <w:p w:rsidR="5B2B6D4A" w:rsidP="5B2B6D4A" w:rsidRDefault="5B2B6D4A" w14:paraId="2E7E240B" w14:textId="379520ED">
      <w:pPr>
        <w:pStyle w:val="Normal"/>
        <w:ind w:left="0"/>
      </w:pPr>
      <w:proofErr w:type="spellStart"/>
      <w:r w:rsidRPr="5B2B6D4A" w:rsidR="5B2B6D4A">
        <w:rPr>
          <w:rFonts w:ascii="Calibri" w:hAnsi="Calibri" w:eastAsia="Calibri" w:cs="Calibri"/>
          <w:noProof w:val="0"/>
          <w:sz w:val="22"/>
          <w:szCs w:val="22"/>
          <w:lang w:val="fr-FR"/>
        </w:rPr>
        <w:t>Wilensky</w:t>
      </w:r>
      <w:proofErr w:type="spellEnd"/>
      <w:r w:rsidRPr="5B2B6D4A" w:rsidR="5B2B6D4A">
        <w:rPr>
          <w:rFonts w:ascii="Calibri" w:hAnsi="Calibri" w:eastAsia="Calibri" w:cs="Calibri"/>
          <w:noProof w:val="0"/>
          <w:sz w:val="22"/>
          <w:szCs w:val="22"/>
          <w:lang w:val="fr-FR"/>
        </w:rPr>
        <w:t>, U. &amp; Rand, W. (2015). Introduction to Agent-</w:t>
      </w:r>
      <w:proofErr w:type="spellStart"/>
      <w:r w:rsidRPr="5B2B6D4A" w:rsidR="5B2B6D4A">
        <w:rPr>
          <w:rFonts w:ascii="Calibri" w:hAnsi="Calibri" w:eastAsia="Calibri" w:cs="Calibri"/>
          <w:noProof w:val="0"/>
          <w:sz w:val="22"/>
          <w:szCs w:val="22"/>
          <w:lang w:val="fr-FR"/>
        </w:rPr>
        <w:t>Based</w:t>
      </w:r>
      <w:proofErr w:type="spellEnd"/>
      <w:r w:rsidRPr="5B2B6D4A" w:rsidR="5B2B6D4A">
        <w:rPr>
          <w:rFonts w:ascii="Calibri" w:hAnsi="Calibri" w:eastAsia="Calibri" w:cs="Calibri"/>
          <w:noProof w:val="0"/>
          <w:sz w:val="22"/>
          <w:szCs w:val="22"/>
          <w:lang w:val="fr-FR"/>
        </w:rPr>
        <w:t xml:space="preserve"> </w:t>
      </w:r>
      <w:proofErr w:type="gramStart"/>
      <w:r w:rsidRPr="5B2B6D4A" w:rsidR="5B2B6D4A">
        <w:rPr>
          <w:rFonts w:ascii="Calibri" w:hAnsi="Calibri" w:eastAsia="Calibri" w:cs="Calibri"/>
          <w:noProof w:val="0"/>
          <w:sz w:val="22"/>
          <w:szCs w:val="22"/>
          <w:lang w:val="fr-FR"/>
        </w:rPr>
        <w:t>Modeling:</w:t>
      </w:r>
      <w:proofErr w:type="gramEnd"/>
      <w:r w:rsidRPr="5B2B6D4A" w:rsidR="5B2B6D4A">
        <w:rPr>
          <w:rFonts w:ascii="Calibri" w:hAnsi="Calibri" w:eastAsia="Calibri" w:cs="Calibri"/>
          <w:noProof w:val="0"/>
          <w:sz w:val="22"/>
          <w:szCs w:val="22"/>
          <w:lang w:val="fr-FR"/>
        </w:rPr>
        <w:t xml:space="preserve"> Modeling Natural, Social and </w:t>
      </w:r>
      <w:proofErr w:type="spellStart"/>
      <w:r w:rsidRPr="5B2B6D4A" w:rsidR="5B2B6D4A">
        <w:rPr>
          <w:rFonts w:ascii="Calibri" w:hAnsi="Calibri" w:eastAsia="Calibri" w:cs="Calibri"/>
          <w:noProof w:val="0"/>
          <w:sz w:val="22"/>
          <w:szCs w:val="22"/>
          <w:lang w:val="fr-FR"/>
        </w:rPr>
        <w:t>Engineered</w:t>
      </w:r>
      <w:proofErr w:type="spellEnd"/>
      <w:r w:rsidRPr="5B2B6D4A" w:rsidR="5B2B6D4A">
        <w:rPr>
          <w:rFonts w:ascii="Calibri" w:hAnsi="Calibri" w:eastAsia="Calibri" w:cs="Calibri"/>
          <w:noProof w:val="0"/>
          <w:sz w:val="22"/>
          <w:szCs w:val="22"/>
          <w:lang w:val="fr-FR"/>
        </w:rPr>
        <w:t xml:space="preserve"> </w:t>
      </w:r>
      <w:proofErr w:type="spellStart"/>
      <w:r w:rsidRPr="5B2B6D4A" w:rsidR="5B2B6D4A">
        <w:rPr>
          <w:rFonts w:ascii="Calibri" w:hAnsi="Calibri" w:eastAsia="Calibri" w:cs="Calibri"/>
          <w:noProof w:val="0"/>
          <w:sz w:val="22"/>
          <w:szCs w:val="22"/>
          <w:lang w:val="fr-FR"/>
        </w:rPr>
        <w:t>Complex</w:t>
      </w:r>
      <w:proofErr w:type="spellEnd"/>
      <w:r w:rsidRPr="5B2B6D4A" w:rsidR="5B2B6D4A">
        <w:rPr>
          <w:rFonts w:ascii="Calibri" w:hAnsi="Calibri" w:eastAsia="Calibri" w:cs="Calibri"/>
          <w:noProof w:val="0"/>
          <w:sz w:val="22"/>
          <w:szCs w:val="22"/>
          <w:lang w:val="fr-FR"/>
        </w:rPr>
        <w:t xml:space="preserve"> </w:t>
      </w:r>
      <w:proofErr w:type="spellStart"/>
      <w:r w:rsidRPr="5B2B6D4A" w:rsidR="5B2B6D4A">
        <w:rPr>
          <w:rFonts w:ascii="Calibri" w:hAnsi="Calibri" w:eastAsia="Calibri" w:cs="Calibri"/>
          <w:noProof w:val="0"/>
          <w:sz w:val="22"/>
          <w:szCs w:val="22"/>
          <w:lang w:val="fr-FR"/>
        </w:rPr>
        <w:t>Systems</w:t>
      </w:r>
      <w:proofErr w:type="spellEnd"/>
      <w:r w:rsidRPr="5B2B6D4A" w:rsidR="5B2B6D4A">
        <w:rPr>
          <w:rFonts w:ascii="Calibri" w:hAnsi="Calibri" w:eastAsia="Calibri" w:cs="Calibri"/>
          <w:noProof w:val="0"/>
          <w:sz w:val="22"/>
          <w:szCs w:val="22"/>
          <w:lang w:val="fr-FR"/>
        </w:rPr>
        <w:t xml:space="preserve"> </w:t>
      </w:r>
      <w:proofErr w:type="spellStart"/>
      <w:r w:rsidRPr="5B2B6D4A" w:rsidR="5B2B6D4A">
        <w:rPr>
          <w:rFonts w:ascii="Calibri" w:hAnsi="Calibri" w:eastAsia="Calibri" w:cs="Calibri"/>
          <w:noProof w:val="0"/>
          <w:sz w:val="22"/>
          <w:szCs w:val="22"/>
          <w:lang w:val="fr-FR"/>
        </w:rPr>
        <w:t>with</w:t>
      </w:r>
      <w:proofErr w:type="spellEnd"/>
      <w:r w:rsidRPr="5B2B6D4A" w:rsidR="5B2B6D4A">
        <w:rPr>
          <w:rFonts w:ascii="Calibri" w:hAnsi="Calibri" w:eastAsia="Calibri" w:cs="Calibri"/>
          <w:noProof w:val="0"/>
          <w:sz w:val="22"/>
          <w:szCs w:val="22"/>
          <w:lang w:val="fr-FR"/>
        </w:rPr>
        <w:t xml:space="preserve"> </w:t>
      </w:r>
      <w:proofErr w:type="spellStart"/>
      <w:r w:rsidRPr="5B2B6D4A" w:rsidR="5B2B6D4A">
        <w:rPr>
          <w:rFonts w:ascii="Calibri" w:hAnsi="Calibri" w:eastAsia="Calibri" w:cs="Calibri"/>
          <w:noProof w:val="0"/>
          <w:sz w:val="22"/>
          <w:szCs w:val="22"/>
          <w:lang w:val="fr-FR"/>
        </w:rPr>
        <w:t>NetLogo</w:t>
      </w:r>
      <w:proofErr w:type="spellEnd"/>
      <w:r w:rsidRPr="5B2B6D4A" w:rsidR="5B2B6D4A">
        <w:rPr>
          <w:rFonts w:ascii="Calibri" w:hAnsi="Calibri" w:eastAsia="Calibri" w:cs="Calibri"/>
          <w:noProof w:val="0"/>
          <w:sz w:val="22"/>
          <w:szCs w:val="22"/>
          <w:lang w:val="fr-FR"/>
        </w:rPr>
        <w:t xml:space="preserve">. Cambridge, MA. MIT </w:t>
      </w:r>
      <w:proofErr w:type="spellStart"/>
      <w:r w:rsidRPr="5B2B6D4A" w:rsidR="5B2B6D4A">
        <w:rPr>
          <w:rFonts w:ascii="Calibri" w:hAnsi="Calibri" w:eastAsia="Calibri" w:cs="Calibri"/>
          <w:noProof w:val="0"/>
          <w:sz w:val="22"/>
          <w:szCs w:val="22"/>
          <w:lang w:val="fr-FR"/>
        </w:rPr>
        <w:t>Press</w:t>
      </w:r>
      <w:proofErr w:type="spellEnd"/>
      <w:r w:rsidRPr="5B2B6D4A" w:rsidR="5B2B6D4A">
        <w:rPr>
          <w:rFonts w:ascii="Calibri" w:hAnsi="Calibri" w:eastAsia="Calibri" w:cs="Calibri"/>
          <w:noProof w:val="0"/>
          <w:sz w:val="22"/>
          <w:szCs w:val="22"/>
          <w:lang w:val="fr-FR"/>
        </w:rPr>
        <w:t>.</w:t>
      </w:r>
    </w:p>
    <w:p w:rsidR="5B2B6D4A" w:rsidP="5B2B6D4A" w:rsidRDefault="5B2B6D4A" w14:noSpellErr="1" w14:paraId="57CD8A5C" w14:textId="2DD953AD">
      <w:pPr>
        <w:pStyle w:val="Normal"/>
      </w:pPr>
      <w:hyperlink r:id="R649d572b5d384387">
        <w:r w:rsidRPr="5B2B6D4A" w:rsidR="5B2B6D4A">
          <w:rPr>
            <w:rStyle w:val="Hyperlink"/>
            <w:rFonts w:ascii="Calibri" w:hAnsi="Calibri" w:eastAsia="Calibri" w:cs="Calibri"/>
            <w:noProof w:val="0"/>
            <w:sz w:val="22"/>
            <w:szCs w:val="22"/>
            <w:lang w:val="fr-FR"/>
          </w:rPr>
          <w:t>http://www.intro-to-abm.com/</w:t>
        </w:r>
      </w:hyperlink>
    </w:p>
    <w:p w:rsidR="5B2B6D4A" w:rsidP="5B2B6D4A" w:rsidRDefault="5B2B6D4A" w14:paraId="7CDFE84A" w14:textId="5F8DA7DD">
      <w:pPr>
        <w:pStyle w:val="Normal"/>
      </w:pPr>
      <w:hyperlink r:id="R8f84c92a55444fa7">
        <w:r w:rsidRPr="5B2B6D4A" w:rsidR="5B2B6D4A">
          <w:rPr>
            <w:rStyle w:val="Hyperlink"/>
            <w:rFonts w:ascii="Calibri" w:hAnsi="Calibri" w:eastAsia="Calibri" w:cs="Calibri"/>
            <w:noProof w:val="0"/>
            <w:sz w:val="22"/>
            <w:szCs w:val="22"/>
            <w:lang w:val="fr-FR"/>
          </w:rPr>
          <w:t>http://www.netlogoweb.org/launch#http://www.netlogoweb.org/assets/modelslib/IABM%20Textbook/chapter%205/Traffic%20Grid%20Goal.nlogo</w:t>
        </w:r>
      </w:hyperlink>
      <w:r w:rsidRPr="5B2B6D4A" w:rsidR="5B2B6D4A">
        <w:rPr>
          <w:rFonts w:ascii="Calibri" w:hAnsi="Calibri" w:eastAsia="Calibri" w:cs="Calibri"/>
          <w:noProof w:val="0"/>
          <w:sz w:val="22"/>
          <w:szCs w:val="22"/>
          <w:lang w:val="fr-FR"/>
        </w:rPr>
        <w:t xml:space="preserve"> </w:t>
      </w:r>
    </w:p>
    <w:p w:rsidR="5B2B6D4A" w:rsidP="5B2B6D4A" w:rsidRDefault="5B2B6D4A" w14:paraId="00C89E3A" w14:textId="14AB0867">
      <w:pPr>
        <w:pStyle w:val="Normal"/>
      </w:pPr>
      <w:hyperlink r:id="R392caa884f844ebc">
        <w:r w:rsidRPr="5B2B6D4A" w:rsidR="5B2B6D4A">
          <w:rPr>
            <w:rStyle w:val="Hyperlink"/>
            <w:rFonts w:ascii="Calibri" w:hAnsi="Calibri" w:eastAsia="Calibri" w:cs="Calibri"/>
            <w:noProof w:val="0"/>
            <w:sz w:val="22"/>
            <w:szCs w:val="22"/>
            <w:lang w:val="fr-FR"/>
          </w:rPr>
          <w:t>http://www.netlogoweb.org/launch#http://www.netlogoweb.org/assets/modelslib/Sample%20Models/Social%20Science/Traffic%202%20Lanes.nlogo</w:t>
        </w:r>
      </w:hyperlink>
      <w:r w:rsidRPr="5B2B6D4A" w:rsidR="5B2B6D4A">
        <w:rPr>
          <w:rFonts w:ascii="Calibri" w:hAnsi="Calibri" w:eastAsia="Calibri" w:cs="Calibri"/>
          <w:noProof w:val="0"/>
          <w:sz w:val="22"/>
          <w:szCs w:val="22"/>
          <w:lang w:val="fr-FR"/>
        </w:rPr>
        <w:t xml:space="preserve"> </w:t>
      </w:r>
    </w:p>
    <w:p w:rsidR="5B2B6D4A" w:rsidP="5B2B6D4A" w:rsidRDefault="5B2B6D4A" w14:noSpellErr="1" w14:paraId="1F24E8A7" w14:textId="4AB11991">
      <w:pPr>
        <w:pStyle w:val="Normal"/>
        <w:rPr>
          <w:rFonts w:ascii="Calibri" w:hAnsi="Calibri" w:eastAsia="Calibri" w:cs="Calibri"/>
          <w:noProof w:val="0"/>
          <w:sz w:val="22"/>
          <w:szCs w:val="22"/>
          <w:lang w:val="fr-FR"/>
        </w:rPr>
      </w:pPr>
    </w:p>
    <w:p w:rsidR="5B2B6D4A" w:rsidP="5B2B6D4A" w:rsidRDefault="5B2B6D4A" w14:paraId="3D19569A" w14:textId="1E7DD027">
      <w:pPr>
        <w:pStyle w:val="Normal"/>
      </w:pPr>
      <w:hyperlink r:id="Rf48b6872b2554f36">
        <w:r w:rsidRPr="5B2B6D4A" w:rsidR="5B2B6D4A">
          <w:rPr>
            <w:rStyle w:val="Hyperlink"/>
            <w:rFonts w:ascii="Calibri" w:hAnsi="Calibri" w:eastAsia="Calibri" w:cs="Calibri"/>
            <w:noProof w:val="0"/>
            <w:sz w:val="22"/>
            <w:szCs w:val="22"/>
            <w:lang w:val="fr-FR"/>
          </w:rPr>
          <w:t>http://www.traffic-simulation.de/</w:t>
        </w:r>
      </w:hyperlink>
      <w:r w:rsidRPr="5B2B6D4A" w:rsidR="5B2B6D4A">
        <w:rPr>
          <w:rFonts w:ascii="Calibri" w:hAnsi="Calibri" w:eastAsia="Calibri" w:cs="Calibri"/>
          <w:noProof w:val="0"/>
          <w:sz w:val="22"/>
          <w:szCs w:val="22"/>
          <w:lang w:val="fr-FR"/>
        </w:rPr>
        <w:t xml:space="preserve"> </w:t>
      </w:r>
    </w:p>
    <w:p w:rsidR="5B2B6D4A" w:rsidP="7CAAC5AF" w:rsidRDefault="5B2B6D4A" w14:paraId="25C0456B" w14:textId="453A47D4">
      <w:pPr>
        <w:pStyle w:val="Normal"/>
        <w:rPr>
          <w:rFonts w:ascii="Calibri" w:hAnsi="Calibri" w:eastAsia="Calibri" w:cs="Calibri"/>
          <w:noProof w:val="0"/>
          <w:sz w:val="22"/>
          <w:szCs w:val="22"/>
          <w:lang w:val="fr-FR"/>
        </w:rPr>
      </w:pPr>
    </w:p>
    <w:p w:rsidR="7CAAC5AF" w:rsidP="7CAAC5AF" w:rsidRDefault="7CAAC5AF" w14:noSpellErr="1" w14:paraId="75BF4146" w14:textId="6C1EC59E">
      <w:pPr>
        <w:pStyle w:val="Heading1"/>
        <w:rPr>
          <w:rFonts w:ascii="Calibri" w:hAnsi="Calibri" w:eastAsia="Calibri" w:cs="Calibri"/>
          <w:noProof w:val="0"/>
          <w:sz w:val="22"/>
          <w:szCs w:val="22"/>
          <w:lang w:val="fr-FR"/>
        </w:rPr>
      </w:pPr>
      <w:r w:rsidRPr="7CAAC5AF" w:rsidR="7CAAC5AF">
        <w:rPr>
          <w:noProof w:val="0"/>
          <w:lang w:val="fr-FR"/>
        </w:rPr>
        <w:t>Projets en Java</w:t>
      </w:r>
    </w:p>
    <w:p w:rsidR="7CAAC5AF" w:rsidP="7CAAC5AF" w:rsidRDefault="7CAAC5AF" w14:noSpellErr="1" w14:paraId="50A79F4D" w14:textId="14F9F00A">
      <w:pPr>
        <w:pStyle w:val="Normal"/>
        <w:rPr>
          <w:noProof w:val="0"/>
          <w:lang w:val="fr-FR"/>
        </w:rPr>
      </w:pPr>
      <w:r w:rsidRPr="7CAAC5AF" w:rsidR="7CAAC5AF">
        <w:rPr>
          <w:noProof w:val="0"/>
          <w:lang w:val="fr-FR"/>
        </w:rPr>
        <w:t>Pour imaginer l’expérience utilisateur et les paramètres de simulation</w:t>
      </w:r>
    </w:p>
    <w:p w:rsidR="7CAAC5AF" w:rsidP="7CAAC5AF" w:rsidRDefault="7CAAC5AF" w14:paraId="78858D70" w14:textId="6C59C9D8">
      <w:pPr>
        <w:pStyle w:val="Normal"/>
      </w:pPr>
      <w:hyperlink r:id="R9b8fd427e7644061">
        <w:r w:rsidRPr="7CAAC5AF" w:rsidR="7CAAC5AF">
          <w:rPr>
            <w:rStyle w:val="Hyperlink"/>
            <w:rFonts w:ascii="Calibri" w:hAnsi="Calibri" w:eastAsia="Calibri" w:cs="Calibri"/>
            <w:noProof w:val="0"/>
            <w:sz w:val="22"/>
            <w:szCs w:val="22"/>
            <w:lang w:val="fr-FR"/>
          </w:rPr>
          <w:t>https://hooktube.com/watch?v=Sf5xfZAWOgs</w:t>
        </w:r>
      </w:hyperlink>
      <w:r w:rsidRPr="7CAAC5AF" w:rsidR="7CAAC5AF">
        <w:rPr>
          <w:rFonts w:ascii="Calibri" w:hAnsi="Calibri" w:eastAsia="Calibri" w:cs="Calibri"/>
          <w:noProof w:val="0"/>
          <w:sz w:val="22"/>
          <w:szCs w:val="22"/>
          <w:lang w:val="fr-FR"/>
        </w:rPr>
        <w:t xml:space="preserve"> </w:t>
      </w:r>
    </w:p>
    <w:p w:rsidR="7CAAC5AF" w:rsidP="7CAAC5AF" w:rsidRDefault="7CAAC5AF" w14:paraId="19B5A2D9" w14:textId="36F29046">
      <w:pPr>
        <w:pStyle w:val="Normal"/>
        <w:rPr>
          <w:rFonts w:ascii="Calibri" w:hAnsi="Calibri" w:eastAsia="Calibri" w:cs="Calibri"/>
          <w:noProof w:val="0"/>
          <w:sz w:val="22"/>
          <w:szCs w:val="22"/>
          <w:lang w:val="fr-FR"/>
        </w:rPr>
      </w:pPr>
      <w:r w:rsidRPr="7CAAC5AF" w:rsidR="7CAAC5AF">
        <w:rPr>
          <w:rFonts w:ascii="Calibri" w:hAnsi="Calibri" w:eastAsia="Calibri" w:cs="Calibri"/>
          <w:noProof w:val="0"/>
          <w:sz w:val="22"/>
          <w:szCs w:val="22"/>
          <w:lang w:val="fr-FR"/>
        </w:rPr>
        <w:t>(</w:t>
      </w:r>
      <w:proofErr w:type="gramStart"/>
      <w:r w:rsidRPr="7CAAC5AF" w:rsidR="7CAAC5AF">
        <w:rPr>
          <w:rFonts w:ascii="Calibri" w:hAnsi="Calibri" w:eastAsia="Calibri" w:cs="Calibri"/>
          <w:noProof w:val="0"/>
          <w:sz w:val="22"/>
          <w:szCs w:val="22"/>
          <w:lang w:val="fr-FR"/>
        </w:rPr>
        <w:t>simulation</w:t>
      </w:r>
      <w:proofErr w:type="gramEnd"/>
      <w:r w:rsidRPr="7CAAC5AF" w:rsidR="7CAAC5AF">
        <w:rPr>
          <w:rFonts w:ascii="Calibri" w:hAnsi="Calibri" w:eastAsia="Calibri" w:cs="Calibri"/>
          <w:noProof w:val="0"/>
          <w:sz w:val="22"/>
          <w:szCs w:val="22"/>
          <w:lang w:val="fr-FR"/>
        </w:rPr>
        <w:t xml:space="preserve"> time </w:t>
      </w:r>
      <w:proofErr w:type="spellStart"/>
      <w:r w:rsidRPr="7CAAC5AF" w:rsidR="7CAAC5AF">
        <w:rPr>
          <w:rFonts w:ascii="Calibri" w:hAnsi="Calibri" w:eastAsia="Calibri" w:cs="Calibri"/>
          <w:noProof w:val="0"/>
          <w:sz w:val="22"/>
          <w:szCs w:val="22"/>
          <w:lang w:val="fr-FR"/>
        </w:rPr>
        <w:t>step</w:t>
      </w:r>
      <w:proofErr w:type="spellEnd"/>
      <w:r w:rsidRPr="7CAAC5AF" w:rsidR="7CAAC5AF">
        <w:rPr>
          <w:rFonts w:ascii="Calibri" w:hAnsi="Calibri" w:eastAsia="Calibri" w:cs="Calibri"/>
          <w:noProof w:val="0"/>
          <w:sz w:val="22"/>
          <w:szCs w:val="22"/>
          <w:lang w:val="fr-FR"/>
        </w:rPr>
        <w:t xml:space="preserve">, simulation runtime, </w:t>
      </w:r>
      <w:proofErr w:type="spellStart"/>
      <w:r w:rsidRPr="7CAAC5AF" w:rsidR="7CAAC5AF">
        <w:rPr>
          <w:rFonts w:ascii="Calibri" w:hAnsi="Calibri" w:eastAsia="Calibri" w:cs="Calibri"/>
          <w:noProof w:val="0"/>
          <w:sz w:val="22"/>
          <w:szCs w:val="22"/>
          <w:lang w:val="fr-FR"/>
        </w:rPr>
        <w:t>grid</w:t>
      </w:r>
      <w:proofErr w:type="spellEnd"/>
      <w:r w:rsidRPr="7CAAC5AF" w:rsidR="7CAAC5AF">
        <w:rPr>
          <w:rFonts w:ascii="Calibri" w:hAnsi="Calibri" w:eastAsia="Calibri" w:cs="Calibri"/>
          <w:noProof w:val="0"/>
          <w:sz w:val="22"/>
          <w:szCs w:val="22"/>
          <w:lang w:val="fr-FR"/>
        </w:rPr>
        <w:t xml:space="preserve"> size, set trafic pattern, set car entry rate, set road </w:t>
      </w:r>
      <w:proofErr w:type="spellStart"/>
      <w:r w:rsidRPr="7CAAC5AF" w:rsidR="7CAAC5AF">
        <w:rPr>
          <w:rFonts w:ascii="Calibri" w:hAnsi="Calibri" w:eastAsia="Calibri" w:cs="Calibri"/>
          <w:noProof w:val="0"/>
          <w:sz w:val="22"/>
          <w:szCs w:val="22"/>
          <w:lang w:val="fr-FR"/>
        </w:rPr>
        <w:t>lengths</w:t>
      </w:r>
      <w:proofErr w:type="spellEnd"/>
      <w:r w:rsidRPr="7CAAC5AF" w:rsidR="7CAAC5AF">
        <w:rPr>
          <w:rFonts w:ascii="Calibri" w:hAnsi="Calibri" w:eastAsia="Calibri" w:cs="Calibri"/>
          <w:noProof w:val="0"/>
          <w:sz w:val="22"/>
          <w:szCs w:val="22"/>
          <w:lang w:val="fr-FR"/>
        </w:rPr>
        <w:t xml:space="preserve">, set intersection </w:t>
      </w:r>
      <w:proofErr w:type="spellStart"/>
      <w:r w:rsidRPr="7CAAC5AF" w:rsidR="7CAAC5AF">
        <w:rPr>
          <w:rFonts w:ascii="Calibri" w:hAnsi="Calibri" w:eastAsia="Calibri" w:cs="Calibri"/>
          <w:noProof w:val="0"/>
          <w:sz w:val="22"/>
          <w:szCs w:val="22"/>
          <w:lang w:val="fr-FR"/>
        </w:rPr>
        <w:t>lengths</w:t>
      </w:r>
      <w:proofErr w:type="spellEnd"/>
      <w:r w:rsidRPr="7CAAC5AF" w:rsidR="7CAAC5AF">
        <w:rPr>
          <w:rFonts w:ascii="Calibri" w:hAnsi="Calibri" w:eastAsia="Calibri" w:cs="Calibri"/>
          <w:noProof w:val="0"/>
          <w:sz w:val="22"/>
          <w:szCs w:val="22"/>
          <w:lang w:val="fr-FR"/>
        </w:rPr>
        <w:t xml:space="preserve">, set car </w:t>
      </w:r>
      <w:proofErr w:type="spellStart"/>
      <w:r w:rsidRPr="7CAAC5AF" w:rsidR="7CAAC5AF">
        <w:rPr>
          <w:rFonts w:ascii="Calibri" w:hAnsi="Calibri" w:eastAsia="Calibri" w:cs="Calibri"/>
          <w:noProof w:val="0"/>
          <w:sz w:val="22"/>
          <w:szCs w:val="22"/>
          <w:lang w:val="fr-FR"/>
        </w:rPr>
        <w:t>length</w:t>
      </w:r>
      <w:proofErr w:type="spellEnd"/>
      <w:r w:rsidRPr="7CAAC5AF" w:rsidR="7CAAC5AF">
        <w:rPr>
          <w:rFonts w:ascii="Calibri" w:hAnsi="Calibri" w:eastAsia="Calibri" w:cs="Calibri"/>
          <w:noProof w:val="0"/>
          <w:sz w:val="22"/>
          <w:szCs w:val="22"/>
          <w:lang w:val="fr-FR"/>
        </w:rPr>
        <w:t xml:space="preserve">, set max car </w:t>
      </w:r>
      <w:proofErr w:type="spellStart"/>
      <w:r w:rsidRPr="7CAAC5AF" w:rsidR="7CAAC5AF">
        <w:rPr>
          <w:rFonts w:ascii="Calibri" w:hAnsi="Calibri" w:eastAsia="Calibri" w:cs="Calibri"/>
          <w:noProof w:val="0"/>
          <w:sz w:val="22"/>
          <w:szCs w:val="22"/>
          <w:lang w:val="fr-FR"/>
        </w:rPr>
        <w:t>velocity</w:t>
      </w:r>
      <w:proofErr w:type="spellEnd"/>
      <w:r w:rsidRPr="7CAAC5AF" w:rsidR="7CAAC5AF">
        <w:rPr>
          <w:rFonts w:ascii="Calibri" w:hAnsi="Calibri" w:eastAsia="Calibri" w:cs="Calibri"/>
          <w:noProof w:val="0"/>
          <w:sz w:val="22"/>
          <w:szCs w:val="22"/>
          <w:lang w:val="fr-FR"/>
        </w:rPr>
        <w:t xml:space="preserve">, set car stop distance, set car break distance, set trafic light green times, </w:t>
      </w:r>
      <w:r w:rsidRPr="7CAAC5AF" w:rsidR="7CAAC5AF">
        <w:rPr>
          <w:rFonts w:ascii="Calibri" w:hAnsi="Calibri" w:eastAsia="Calibri" w:cs="Calibri"/>
          <w:noProof w:val="0"/>
          <w:sz w:val="22"/>
          <w:szCs w:val="22"/>
          <w:lang w:val="fr-FR"/>
        </w:rPr>
        <w:t xml:space="preserve">set trafic light </w:t>
      </w:r>
      <w:proofErr w:type="spellStart"/>
      <w:r w:rsidRPr="7CAAC5AF" w:rsidR="7CAAC5AF">
        <w:rPr>
          <w:rFonts w:ascii="Calibri" w:hAnsi="Calibri" w:eastAsia="Calibri" w:cs="Calibri"/>
          <w:noProof w:val="0"/>
          <w:sz w:val="22"/>
          <w:szCs w:val="22"/>
          <w:lang w:val="fr-FR"/>
        </w:rPr>
        <w:t>yellow</w:t>
      </w:r>
      <w:proofErr w:type="spellEnd"/>
      <w:r w:rsidRPr="7CAAC5AF" w:rsidR="7CAAC5AF">
        <w:rPr>
          <w:rFonts w:ascii="Calibri" w:hAnsi="Calibri" w:eastAsia="Calibri" w:cs="Calibri"/>
          <w:noProof w:val="0"/>
          <w:sz w:val="22"/>
          <w:szCs w:val="22"/>
          <w:lang w:val="fr-FR"/>
        </w:rPr>
        <w:t xml:space="preserve"> times)</w:t>
      </w:r>
    </w:p>
    <w:p w:rsidR="7CAAC5AF" w:rsidP="7CAAC5AF" w:rsidRDefault="7CAAC5AF" w14:paraId="15F9C83F" w14:textId="66074276">
      <w:pPr>
        <w:pStyle w:val="Normal"/>
        <w:rPr>
          <w:rFonts w:ascii="Calibri" w:hAnsi="Calibri" w:eastAsia="Calibri" w:cs="Calibri"/>
          <w:noProof w:val="0"/>
          <w:sz w:val="22"/>
          <w:szCs w:val="22"/>
          <w:lang w:val="fr-FR"/>
        </w:rPr>
      </w:pPr>
    </w:p>
    <w:p w:rsidR="7CAAC5AF" w:rsidP="7CAAC5AF" w:rsidRDefault="7CAAC5AF" w14:noSpellErr="1" w14:paraId="0C1A6DFC" w14:textId="79830052">
      <w:pPr>
        <w:pStyle w:val="Normal"/>
        <w:rPr>
          <w:rFonts w:ascii="Calibri" w:hAnsi="Calibri" w:eastAsia="Calibri" w:cs="Calibri"/>
          <w:noProof w:val="0"/>
          <w:sz w:val="22"/>
          <w:szCs w:val="22"/>
          <w:lang w:val="fr-FR"/>
        </w:rPr>
      </w:pPr>
      <w:r w:rsidRPr="7CAAC5AF" w:rsidR="7CAAC5AF">
        <w:rPr>
          <w:rFonts w:ascii="Calibri" w:hAnsi="Calibri" w:eastAsia="Calibri" w:cs="Calibri"/>
          <w:noProof w:val="0"/>
          <w:sz w:val="22"/>
          <w:szCs w:val="22"/>
          <w:lang w:val="fr-FR"/>
        </w:rPr>
        <w:t>Un mini-projet avec quelques éléments partagés</w:t>
      </w:r>
    </w:p>
    <w:p w:rsidR="7CAAC5AF" w:rsidP="7CAAC5AF" w:rsidRDefault="7CAAC5AF" w14:noSpellErr="1" w14:paraId="4C32A2DB" w14:textId="0751C793">
      <w:pPr>
        <w:pStyle w:val="Normal"/>
      </w:pPr>
      <w:hyperlink r:id="R7253b6ff9ac14cc8">
        <w:r w:rsidRPr="7CAAC5AF" w:rsidR="7CAAC5AF">
          <w:rPr>
            <w:rStyle w:val="Hyperlink"/>
            <w:rFonts w:ascii="Calibri" w:hAnsi="Calibri" w:eastAsia="Calibri" w:cs="Calibri"/>
            <w:noProof w:val="0"/>
            <w:sz w:val="22"/>
            <w:szCs w:val="22"/>
            <w:lang w:val="fr-FR"/>
          </w:rPr>
          <w:t>https://mantlist11.blogspot.com/2012/01/mini-projet-en-programmation-java.html</w:t>
        </w:r>
      </w:hyperlink>
    </w:p>
    <w:p w:rsidR="7CAAC5AF" w:rsidP="7CAAC5AF" w:rsidRDefault="7CAAC5AF" w14:noSpellErr="1" w14:paraId="48F093AC" w14:textId="44719986">
      <w:pPr>
        <w:pStyle w:val="Normal"/>
        <w:rPr>
          <w:rFonts w:ascii="Calibri" w:hAnsi="Calibri" w:eastAsia="Calibri" w:cs="Calibri"/>
          <w:noProof w:val="0"/>
          <w:sz w:val="22"/>
          <w:szCs w:val="22"/>
          <w:lang w:val="fr-FR"/>
        </w:rPr>
      </w:pPr>
    </w:p>
    <w:p w:rsidR="7CAAC5AF" w:rsidP="7CAAC5AF" w:rsidRDefault="7CAAC5AF" w14:noSpellErr="1" w14:paraId="530C07E1" w14:textId="0459D042">
      <w:pPr>
        <w:pStyle w:val="Normal"/>
        <w:rPr>
          <w:rFonts w:ascii="Calibri" w:hAnsi="Calibri" w:eastAsia="Calibri" w:cs="Calibri"/>
          <w:noProof w:val="0"/>
          <w:sz w:val="22"/>
          <w:szCs w:val="22"/>
          <w:lang w:val="fr-FR"/>
        </w:rPr>
      </w:pPr>
      <w:r w:rsidRPr="7CAAC5AF" w:rsidR="7CAAC5AF">
        <w:rPr>
          <w:rFonts w:ascii="Calibri" w:hAnsi="Calibri" w:eastAsia="Calibri" w:cs="Calibri"/>
          <w:noProof w:val="0"/>
          <w:sz w:val="22"/>
          <w:szCs w:val="22"/>
          <w:lang w:val="fr-FR"/>
        </w:rPr>
        <w:t>Du code pour un projet similaire</w:t>
      </w:r>
    </w:p>
    <w:p w:rsidR="7CAAC5AF" w:rsidP="7CAAC5AF" w:rsidRDefault="7CAAC5AF" w14:paraId="65AF6C12" w14:textId="127230AA">
      <w:pPr>
        <w:pStyle w:val="Normal"/>
      </w:pPr>
      <w:hyperlink r:id="Rf60ab5a166304768">
        <w:r w:rsidRPr="7CAAC5AF" w:rsidR="7CAAC5AF">
          <w:rPr>
            <w:rStyle w:val="Hyperlink"/>
            <w:rFonts w:ascii="Calibri" w:hAnsi="Calibri" w:eastAsia="Calibri" w:cs="Calibri"/>
            <w:noProof w:val="0"/>
            <w:sz w:val="22"/>
            <w:szCs w:val="22"/>
            <w:lang w:val="fr-FR"/>
          </w:rPr>
          <w:t>https://github.com/lelelewy/Traffic-Intersection-Simulation</w:t>
        </w:r>
      </w:hyperlink>
      <w:r w:rsidRPr="7CAAC5AF" w:rsidR="7CAAC5AF">
        <w:rPr>
          <w:rFonts w:ascii="Calibri" w:hAnsi="Calibri" w:eastAsia="Calibri" w:cs="Calibri"/>
          <w:noProof w:val="0"/>
          <w:sz w:val="22"/>
          <w:szCs w:val="22"/>
          <w:lang w:val="fr-FR"/>
        </w:rPr>
        <w:t xml:space="preserve"> </w:t>
      </w:r>
    </w:p>
    <w:p w:rsidR="7CAAC5AF" w:rsidP="7CAAC5AF" w:rsidRDefault="7CAAC5AF" w14:paraId="40E1F0D1" w14:textId="0BF8C2C4">
      <w:pPr>
        <w:pStyle w:val="Normal"/>
        <w:rPr>
          <w:rFonts w:ascii="Calibri" w:hAnsi="Calibri" w:eastAsia="Calibri" w:cs="Calibri"/>
          <w:noProof w:val="0"/>
          <w:sz w:val="22"/>
          <w:szCs w:val="22"/>
          <w:lang w:val="fr-FR"/>
        </w:rPr>
      </w:pPr>
    </w:p>
    <w:p w:rsidR="7CAAC5AF" w:rsidP="7CAAC5AF" w:rsidRDefault="7CAAC5AF" w14:paraId="0057517F" w14:textId="70508EE9">
      <w:pPr>
        <w:pStyle w:val="Normal"/>
        <w:rPr>
          <w:rFonts w:ascii="Calibri" w:hAnsi="Calibri" w:eastAsia="Calibri" w:cs="Calibri"/>
          <w:noProof w:val="0"/>
          <w:sz w:val="22"/>
          <w:szCs w:val="22"/>
          <w:lang w:val="fr-FR"/>
        </w:rPr>
      </w:pPr>
    </w:p>
    <w:p w:rsidR="5B2B6D4A" w:rsidP="5B2B6D4A" w:rsidRDefault="5B2B6D4A" w14:noSpellErr="1" w14:paraId="33A1B02C" w14:textId="7DABF205">
      <w:pPr>
        <w:pStyle w:val="Heading1"/>
      </w:pPr>
      <w:r w:rsidR="5B2B6D4A">
        <w:rPr/>
        <w:t>Analyse</w:t>
      </w:r>
    </w:p>
    <w:p w:rsidR="5B2B6D4A" w:rsidP="5B2B6D4A" w:rsidRDefault="5B2B6D4A" w14:noSpellErr="1" w14:paraId="365A9390" w14:textId="2E5DDFEE">
      <w:pPr>
        <w:pStyle w:val="Heading2"/>
        <w:rPr>
          <w:rFonts w:ascii="Calibri" w:hAnsi="Calibri" w:eastAsia="Calibri" w:cs="Calibri"/>
          <w:noProof w:val="0"/>
          <w:sz w:val="22"/>
          <w:szCs w:val="22"/>
          <w:lang w:val="fr-FR"/>
        </w:rPr>
      </w:pPr>
      <w:r w:rsidRPr="5B2B6D4A" w:rsidR="5B2B6D4A">
        <w:rPr>
          <w:noProof w:val="0"/>
          <w:lang w:val="fr-FR"/>
        </w:rPr>
        <w:t>Objectifs</w:t>
      </w:r>
    </w:p>
    <w:p w:rsidR="5B2B6D4A" w:rsidRDefault="5B2B6D4A" w14:noSpellErr="1" w14:paraId="47624F07" w14:textId="622CF406">
      <w:r w:rsidRPr="5B2B6D4A" w:rsidR="5B2B6D4A">
        <w:rPr>
          <w:rFonts w:ascii="Calibri" w:hAnsi="Calibri" w:eastAsia="Calibri" w:cs="Calibri"/>
          <w:noProof w:val="0"/>
          <w:sz w:val="22"/>
          <w:szCs w:val="22"/>
          <w:lang w:val="fr-FR"/>
        </w:rPr>
        <w:t>Formaliser une analyse du sujet avec les outils UML.</w:t>
      </w:r>
    </w:p>
    <w:p w:rsidR="5B2B6D4A" w:rsidRDefault="5B2B6D4A" w14:noSpellErr="1" w14:paraId="1859D524" w14:textId="6A3409D0">
      <w:r w:rsidRPr="5B2B6D4A" w:rsidR="5B2B6D4A">
        <w:rPr>
          <w:rFonts w:ascii="Calibri" w:hAnsi="Calibri" w:eastAsia="Calibri" w:cs="Calibri"/>
          <w:noProof w:val="0"/>
          <w:sz w:val="22"/>
          <w:szCs w:val="22"/>
          <w:lang w:val="fr-FR"/>
        </w:rPr>
        <w:t>Mettre en œuvre les concepts de l'orienté objet.</w:t>
      </w:r>
    </w:p>
    <w:p w:rsidR="5B2B6D4A" w:rsidP="5B2B6D4A" w:rsidRDefault="5B2B6D4A" w14:noSpellErr="1" w14:paraId="67231DDB" w14:textId="6F062B0B">
      <w:pPr>
        <w:pStyle w:val="Normal"/>
      </w:pPr>
      <w:r w:rsidRPr="5B2B6D4A" w:rsidR="5B2B6D4A">
        <w:rPr>
          <w:rFonts w:ascii="Calibri" w:hAnsi="Calibri" w:eastAsia="Calibri" w:cs="Calibri"/>
          <w:noProof w:val="0"/>
          <w:sz w:val="22"/>
          <w:szCs w:val="22"/>
          <w:lang w:val="fr-FR"/>
        </w:rPr>
        <w:t>Produire une documentation du code.</w:t>
      </w:r>
    </w:p>
    <w:p w:rsidR="5B2B6D4A" w:rsidP="5B2B6D4A" w:rsidRDefault="5B2B6D4A" w14:noSpellErr="1" w14:paraId="286BC570" w14:textId="4A78B4FA">
      <w:pPr>
        <w:pStyle w:val="Heading2"/>
      </w:pPr>
      <w:r w:rsidR="5B2B6D4A">
        <w:rPr/>
        <w:t>Spécifications fonctionnelles (fonctionnalités à implémenter)</w:t>
      </w:r>
    </w:p>
    <w:p w:rsidR="5B2B6D4A" w:rsidP="5B2B6D4A" w:rsidRDefault="5B2B6D4A" w14:noSpellErr="1" w14:paraId="29FE75DB" w14:textId="30A0A0C7">
      <w:pPr>
        <w:pStyle w:val="Heading3"/>
      </w:pPr>
      <w:r w:rsidR="5B2B6D4A">
        <w:rPr/>
        <w:t>Ouvrir /</w:t>
      </w:r>
      <w:r w:rsidR="5B2B6D4A">
        <w:rPr/>
        <w:t xml:space="preserve"> Quitter l’application</w:t>
      </w:r>
    </w:p>
    <w:p w:rsidR="5B2B6D4A" w:rsidP="5B2B6D4A" w:rsidRDefault="5B2B6D4A" w14:noSpellErr="1" w14:paraId="28C84668" w14:textId="60B49B9C">
      <w:pPr>
        <w:pStyle w:val="Heading2"/>
      </w:pPr>
      <w:r w:rsidR="5B2B6D4A">
        <w:rPr/>
        <w:t>Evaluer chaque développement --&gt; diagramme de GANTT</w:t>
      </w:r>
    </w:p>
    <w:p w:rsidR="5B2B6D4A" w:rsidP="5B2B6D4A" w:rsidRDefault="5B2B6D4A" w14:noSpellErr="1" w14:paraId="48AD1646" w14:textId="3F90CA85">
      <w:pPr>
        <w:pStyle w:val="Heading2"/>
      </w:pPr>
      <w:r w:rsidR="5B2B6D4A">
        <w:rPr/>
        <w:t>Hypothèses retenues</w:t>
      </w:r>
    </w:p>
    <w:p w:rsidR="5B2B6D4A" w:rsidP="5B2B6D4A" w:rsidRDefault="5B2B6D4A" w14:paraId="136233E6" w14:textId="6303C12C">
      <w:pPr>
        <w:pStyle w:val="Normal"/>
        <w:ind w:firstLine="0"/>
      </w:pPr>
    </w:p>
    <w:p w:rsidR="5B2B6D4A" w:rsidP="5B2B6D4A" w:rsidRDefault="5B2B6D4A" w14:noSpellErr="1" w14:paraId="19464AC3" w14:textId="4AF10410">
      <w:pPr>
        <w:pStyle w:val="Heading1"/>
      </w:pPr>
      <w:r w:rsidR="5B2B6D4A">
        <w:rPr/>
        <w:t>Diagrammes UML</w:t>
      </w:r>
    </w:p>
    <w:p w:rsidR="5B2B6D4A" w:rsidP="5B2B6D4A" w:rsidRDefault="5B2B6D4A" w14:noSpellErr="1" w14:paraId="6C29E754" w14:textId="5B3CDEFB">
      <w:pPr>
        <w:pStyle w:val="Heading2"/>
      </w:pPr>
      <w:r w:rsidR="5B2B6D4A">
        <w:rPr/>
        <w:t>Logiciel</w:t>
      </w:r>
    </w:p>
    <w:p w:rsidR="5B2B6D4A" w:rsidP="5B2B6D4A" w:rsidRDefault="5B2B6D4A" w14:noSpellErr="1" w14:paraId="63284D75" w14:textId="72963EAE">
      <w:pPr>
        <w:pStyle w:val="Normal"/>
        <w:rPr>
          <w:rFonts w:ascii="Calibri" w:hAnsi="Calibri" w:eastAsia="Calibri" w:cs="Calibri"/>
          <w:noProof w:val="0"/>
          <w:sz w:val="22"/>
          <w:szCs w:val="22"/>
          <w:lang w:val="fr-FR"/>
        </w:rPr>
      </w:pPr>
      <w:r w:rsidR="5B2B6D4A">
        <w:rPr/>
        <w:t xml:space="preserve">Star UML (compatible Windows / Linux) </w:t>
      </w:r>
      <w:r w:rsidR="5B2B6D4A">
        <w:rPr/>
        <w:t xml:space="preserve">: </w:t>
      </w:r>
      <w:hyperlink r:id="R0b1fc5cda1fa400b">
        <w:r w:rsidRPr="5B2B6D4A" w:rsidR="5B2B6D4A">
          <w:rPr>
            <w:rStyle w:val="Hyperlink"/>
            <w:rFonts w:ascii="Calibri" w:hAnsi="Calibri" w:eastAsia="Calibri" w:cs="Calibri"/>
            <w:noProof w:val="0"/>
            <w:sz w:val="22"/>
            <w:szCs w:val="22"/>
            <w:lang w:val="fr-FR"/>
          </w:rPr>
          <w:t>http://staruml.io/download</w:t>
        </w:r>
      </w:hyperlink>
    </w:p>
    <w:p w:rsidR="5B2B6D4A" w:rsidP="5B2B6D4A" w:rsidRDefault="5B2B6D4A" w14:paraId="049FE14D" w14:textId="415BD06E">
      <w:pPr>
        <w:pStyle w:val="Normal"/>
        <w:rPr>
          <w:rFonts w:ascii="Calibri" w:hAnsi="Calibri" w:eastAsia="Calibri" w:cs="Calibri"/>
          <w:noProof w:val="0"/>
          <w:sz w:val="22"/>
          <w:szCs w:val="22"/>
          <w:lang w:val="fr-FR"/>
        </w:rPr>
      </w:pPr>
      <w:proofErr w:type="spellStart"/>
      <w:r w:rsidRPr="5B2B6D4A" w:rsidR="5B2B6D4A">
        <w:rPr>
          <w:rFonts w:ascii="Calibri" w:hAnsi="Calibri" w:eastAsia="Calibri" w:cs="Calibri"/>
          <w:noProof w:val="0"/>
          <w:sz w:val="22"/>
          <w:szCs w:val="22"/>
          <w:lang w:val="fr-FR"/>
        </w:rPr>
        <w:t>Umbrello</w:t>
      </w:r>
      <w:proofErr w:type="spellEnd"/>
      <w:r w:rsidRPr="5B2B6D4A" w:rsidR="5B2B6D4A">
        <w:rPr>
          <w:rFonts w:ascii="Calibri" w:hAnsi="Calibri" w:eastAsia="Calibri" w:cs="Calibri"/>
          <w:noProof w:val="0"/>
          <w:sz w:val="22"/>
          <w:szCs w:val="22"/>
          <w:lang w:val="fr-FR"/>
        </w:rPr>
        <w:t xml:space="preserve"> (compatible Linux / Windows) : </w:t>
      </w:r>
      <w:hyperlink r:id="R28ab535c45c74622">
        <w:r w:rsidRPr="5B2B6D4A" w:rsidR="5B2B6D4A">
          <w:rPr>
            <w:rStyle w:val="Hyperlink"/>
            <w:rFonts w:ascii="Calibri" w:hAnsi="Calibri" w:eastAsia="Calibri" w:cs="Calibri"/>
            <w:noProof w:val="0"/>
            <w:sz w:val="22"/>
            <w:szCs w:val="22"/>
            <w:lang w:val="fr-FR"/>
          </w:rPr>
          <w:t>https://umbrello.kde.org/installation.php</w:t>
        </w:r>
      </w:hyperlink>
      <w:r w:rsidRPr="5B2B6D4A" w:rsidR="5B2B6D4A">
        <w:rPr>
          <w:rFonts w:ascii="Calibri" w:hAnsi="Calibri" w:eastAsia="Calibri" w:cs="Calibri"/>
          <w:noProof w:val="0"/>
          <w:sz w:val="22"/>
          <w:szCs w:val="22"/>
          <w:lang w:val="fr-FR"/>
        </w:rPr>
        <w:t xml:space="preserve"> </w:t>
      </w:r>
    </w:p>
    <w:p w:rsidR="5B2B6D4A" w:rsidP="5B2B6D4A" w:rsidRDefault="5B2B6D4A" w14:noSpellErr="1" w14:paraId="4427E79E" w14:textId="1CC3ECFF">
      <w:pPr>
        <w:pStyle w:val="Heading2"/>
      </w:pPr>
      <w:r w:rsidR="5B2B6D4A">
        <w:rPr/>
        <w:t>Diagramme de cas d’utilisation</w:t>
      </w:r>
    </w:p>
    <w:p w:rsidR="5B2B6D4A" w:rsidP="5B2B6D4A" w:rsidRDefault="5B2B6D4A" w14:noSpellErr="1" w14:paraId="70698B3D" w14:textId="266FA58F">
      <w:pPr>
        <w:pStyle w:val="Normal"/>
      </w:pPr>
      <w:r w:rsidR="5B2B6D4A">
        <w:rPr/>
        <w:t>Configuration</w:t>
      </w:r>
    </w:p>
    <w:p w:rsidR="5B2B6D4A" w:rsidP="5B2B6D4A" w:rsidRDefault="5B2B6D4A" w14:noSpellErr="1" w14:paraId="3F65F5AD" w14:textId="271277CB">
      <w:pPr>
        <w:pStyle w:val="Normal"/>
      </w:pPr>
      <w:r w:rsidR="5B2B6D4A">
        <w:rPr/>
        <w:t>Visualisation</w:t>
      </w:r>
    </w:p>
    <w:p w:rsidR="5B2B6D4A" w:rsidP="5B2B6D4A" w:rsidRDefault="5B2B6D4A" w14:noSpellErr="1" w14:paraId="42DD1750" w14:textId="555F6E14">
      <w:pPr>
        <w:pStyle w:val="Normal"/>
      </w:pPr>
      <w:r w:rsidR="5B2B6D4A">
        <w:rPr/>
        <w:t xml:space="preserve">Production </w:t>
      </w:r>
      <w:proofErr w:type="gramStart"/>
      <w:r w:rsidR="5B2B6D4A">
        <w:rPr/>
        <w:t>rapport</w:t>
      </w:r>
      <w:r w:rsidR="5B2B6D4A">
        <w:rPr/>
        <w:t xml:space="preserve">  stat</w:t>
      </w:r>
      <w:proofErr w:type="gramEnd"/>
    </w:p>
    <w:p w:rsidR="5B2B6D4A" w:rsidP="5B2B6D4A" w:rsidRDefault="5B2B6D4A" w14:noSpellErr="1" w14:paraId="066C2EBA" w14:textId="2E9C78BF">
      <w:pPr>
        <w:pStyle w:val="Heading2"/>
      </w:pPr>
      <w:r w:rsidR="5B2B6D4A">
        <w:rPr/>
        <w:t>Diagramme de classes</w:t>
      </w:r>
    </w:p>
    <w:p w:rsidR="5B2B6D4A" w:rsidP="5B2B6D4A" w:rsidRDefault="5B2B6D4A" w14:noSpellErr="1" w14:paraId="1D9179D6" w14:textId="722ACE98">
      <w:pPr>
        <w:pStyle w:val="Heading3"/>
      </w:pPr>
      <w:r w:rsidR="5B2B6D4A">
        <w:rPr/>
        <w:t>Voiture</w:t>
      </w:r>
    </w:p>
    <w:p w:rsidR="5B2B6D4A" w:rsidP="5B2B6D4A" w:rsidRDefault="5B2B6D4A" w14:noSpellErr="1" w14:paraId="14A2224A" w14:textId="78360CDE">
      <w:pPr>
        <w:pStyle w:val="Heading3"/>
      </w:pPr>
      <w:r w:rsidR="5B2B6D4A">
        <w:rPr/>
        <w:t>Piéton</w:t>
      </w:r>
    </w:p>
    <w:p w:rsidR="5B2B6D4A" w:rsidP="5B2B6D4A" w:rsidRDefault="5B2B6D4A" w14:noSpellErr="1" w14:paraId="28527412" w14:textId="43BEBFD4">
      <w:pPr>
        <w:pStyle w:val="Heading3"/>
      </w:pPr>
      <w:r w:rsidR="5B2B6D4A">
        <w:rPr/>
        <w:t>Route : englobe les voies de circulation dans les deux sens</w:t>
      </w:r>
    </w:p>
    <w:p w:rsidR="5B2B6D4A" w:rsidP="5B2B6D4A" w:rsidRDefault="5B2B6D4A" w14:noSpellErr="1" w14:paraId="38076EDA" w14:textId="4634D86E">
      <w:pPr>
        <w:pStyle w:val="Heading3"/>
        <w:ind w:firstLine="0"/>
      </w:pPr>
      <w:r w:rsidR="5B2B6D4A">
        <w:rPr/>
        <w:t>Voie</w:t>
      </w:r>
    </w:p>
    <w:p w:rsidR="5B2B6D4A" w:rsidP="5B2B6D4A" w:rsidRDefault="5B2B6D4A" w14:paraId="604179CF" w14:textId="6A2F6D18">
      <w:pPr>
        <w:pStyle w:val="Normal"/>
      </w:pPr>
    </w:p>
    <w:p w:rsidR="5B2B6D4A" w:rsidP="5B2B6D4A" w:rsidRDefault="5B2B6D4A" w14:noSpellErr="1" w14:paraId="393F6D61" w14:textId="53B76B6F">
      <w:pPr>
        <w:pStyle w:val="Heading1"/>
      </w:pPr>
      <w:r w:rsidR="5B2B6D4A">
        <w:rPr/>
        <w:t>Version simple</w:t>
      </w:r>
    </w:p>
    <w:p w:rsidR="5B2B6D4A" w:rsidP="6BD5DC8E" w:rsidRDefault="5B2B6D4A" w14:paraId="22B52789" w14:textId="7160C499">
      <w:pPr>
        <w:pStyle w:val="Heading2"/>
      </w:pPr>
      <w:r w:rsidR="6BD5DC8E">
        <w:rPr/>
        <w:t>Unités d’espace et de temps</w:t>
      </w:r>
    </w:p>
    <w:p w:rsidR="6BD5DC8E" w:rsidP="6BD5DC8E" w:rsidRDefault="6BD5DC8E" w14:paraId="114B649B" w14:textId="3011D73F">
      <w:pPr>
        <w:pStyle w:val="Normal"/>
      </w:pPr>
      <w:r w:rsidR="6BD5DC8E">
        <w:rPr/>
        <w:t>L’unité de base est définie par la taille et le déplacement d’un piéton.</w:t>
      </w:r>
    </w:p>
    <w:p w:rsidR="6BD5DC8E" w:rsidP="6BD5DC8E" w:rsidRDefault="6BD5DC8E" w14:paraId="432D04F8" w14:textId="1A2C7DE3">
      <w:pPr>
        <w:pStyle w:val="Normal"/>
      </w:pPr>
      <w:r w:rsidR="6BD5DC8E">
        <w:rPr/>
        <w:t>En effet, un piéton avance à une vitesse moyenne de 3 km/h, ce qui équivaut à un peu plus de 0,8 m/s. Cette vitesse minimale correspond à un déplacement d’une case par tour dans notre simulation.</w:t>
      </w:r>
    </w:p>
    <w:p w:rsidR="6BD5DC8E" w:rsidP="6BD5DC8E" w:rsidRDefault="6BD5DC8E" w14:paraId="2DB12EB2" w14:textId="62029142">
      <w:pPr>
        <w:pStyle w:val="Normal"/>
        <w:rPr>
          <w:b w:val="1"/>
          <w:bCs w:val="1"/>
        </w:rPr>
      </w:pPr>
      <w:r w:rsidRPr="6BD5DC8E" w:rsidR="6BD5DC8E">
        <w:rPr>
          <w:b w:val="1"/>
          <w:bCs w:val="1"/>
        </w:rPr>
        <w:t>1 case = 0,8 mètre</w:t>
      </w:r>
    </w:p>
    <w:p w:rsidR="6BD5DC8E" w:rsidP="6BD5DC8E" w:rsidRDefault="6BD5DC8E" w14:paraId="384FA76A" w14:textId="6CF0842F">
      <w:pPr>
        <w:pStyle w:val="Normal"/>
        <w:rPr>
          <w:b w:val="1"/>
          <w:bCs w:val="1"/>
        </w:rPr>
      </w:pPr>
      <w:r w:rsidRPr="6BD5DC8E" w:rsidR="6BD5DC8E">
        <w:rPr>
          <w:b w:val="1"/>
          <w:bCs w:val="1"/>
        </w:rPr>
        <w:t>1 tour = 1 seconde</w:t>
      </w:r>
    </w:p>
    <w:p w:rsidR="6BD5DC8E" w:rsidP="6BD5DC8E" w:rsidRDefault="6BD5DC8E" w14:paraId="5E287183" w14:textId="3EA3A2B7">
      <w:pPr>
        <w:pStyle w:val="Normal"/>
      </w:pPr>
      <w:r w:rsidR="6BD5DC8E">
        <w:rPr/>
        <w:t>Ainsi, une cellule correspond à une superficie de 0,8*0,8 m², soit à peu près l’espace couvert par un piéton sur le trottoir. Une voiture “par défaut” couvre un rectangle de 5*3 cellules, soit 4*2,4 mètres environ.</w:t>
      </w:r>
    </w:p>
    <w:p w:rsidR="6BD5DC8E" w:rsidP="6BD5DC8E" w:rsidRDefault="6BD5DC8E" w14:paraId="10BC5C06" w14:textId="1DE137D9">
      <w:pPr>
        <w:pStyle w:val="Normal"/>
      </w:pPr>
      <w:r w:rsidR="6BD5DC8E">
        <w:rPr/>
        <w:t>En ville, une voiture est limitée à 50 km/h, soit une avancée de 50/3 = 17 cases en un tour.</w:t>
      </w:r>
    </w:p>
    <w:p w:rsidR="6BD5DC8E" w:rsidP="6BD5DC8E" w:rsidRDefault="6BD5DC8E" w14:paraId="4D6BD431" w14:textId="1D92E1EB">
      <w:pPr>
        <w:pStyle w:val="Normal"/>
        <w:bidi w:val="0"/>
        <w:spacing w:before="0" w:beforeAutospacing="off" w:after="160" w:afterAutospacing="off" w:line="259" w:lineRule="auto"/>
        <w:ind w:left="0" w:right="0"/>
        <w:jc w:val="left"/>
      </w:pPr>
      <w:r w:rsidR="6BD5DC8E">
        <w:rPr/>
        <w:t>Le code de la route donne le calcul suivant pour la distance d’arrêt = distance parcourue pendant le temps de réaction + distance de freinage</w:t>
      </w:r>
      <w:r w:rsidR="6BD5DC8E">
        <w:rPr/>
        <w:t>.</w:t>
      </w:r>
      <w:r>
        <w:br/>
      </w:r>
      <w:r w:rsidR="6BD5DC8E">
        <w:rPr/>
        <w:t xml:space="preserve">Temps de réaction = 1 seconde (conducteur en forme, sinon le double voire le triple), soit </w:t>
      </w:r>
      <w:proofErr w:type="spellStart"/>
      <w:r w:rsidR="6BD5DC8E">
        <w:rPr/>
        <w:t>Dist</w:t>
      </w:r>
      <w:proofErr w:type="spellEnd"/>
      <w:r w:rsidR="6BD5DC8E">
        <w:rPr/>
        <w:t xml:space="preserve"> = Vitesse * Temps.</w:t>
      </w:r>
      <w:r>
        <w:br/>
      </w:r>
      <w:r w:rsidR="6BD5DC8E">
        <w:rPr/>
        <w:t xml:space="preserve">Distance de freinage = </w:t>
      </w:r>
      <w:proofErr w:type="spellStart"/>
      <w:r w:rsidR="6BD5DC8E">
        <w:rPr/>
        <w:t>Vkmh</w:t>
      </w:r>
      <w:proofErr w:type="spellEnd"/>
      <w:r w:rsidR="6BD5DC8E">
        <w:rPr/>
        <w:t xml:space="preserve"> * 3/10 (en m/s).</w:t>
      </w:r>
    </w:p>
    <w:p w:rsidR="6BD5DC8E" w:rsidP="6BD5DC8E" w:rsidRDefault="6BD5DC8E" w14:paraId="666CD5E3" w14:textId="2F33C362">
      <w:pPr>
        <w:pStyle w:val="Normal"/>
        <w:bidi w:val="0"/>
        <w:spacing w:before="0" w:beforeAutospacing="off" w:after="160" w:afterAutospacing="off" w:line="259" w:lineRule="auto"/>
        <w:ind w:left="0" w:right="0"/>
        <w:jc w:val="left"/>
      </w:pPr>
      <w:r w:rsidR="6BD5DC8E">
        <w:rPr/>
        <w:t xml:space="preserve">Pour 50 km/h, un arrêt brusque nécessite (50000/3600 + 50*3/10) * 3600/3000 </w:t>
      </w:r>
      <w:r>
        <w:br/>
      </w:r>
      <w:r w:rsidR="6BD5DC8E">
        <w:rPr/>
        <w:t>soit 50/3 + 5 * 3600/1000 = 17 + 18 = 35 cases.</w:t>
      </w:r>
    </w:p>
    <w:p w:rsidR="5B2B6D4A" w:rsidP="5B2B6D4A" w:rsidRDefault="5B2B6D4A" w14:paraId="12B589F8" w14:textId="2B41B1DB">
      <w:pPr>
        <w:pStyle w:val="Normal"/>
      </w:pPr>
    </w:p>
    <w:p w:rsidR="5B2B6D4A" w:rsidP="5B2B6D4A" w:rsidRDefault="5B2B6D4A" w14:noSpellErr="1" w14:paraId="38EFA09A" w14:textId="5216DAA1">
      <w:pPr>
        <w:pStyle w:val="Heading1"/>
      </w:pPr>
      <w:r w:rsidR="5B2B6D4A">
        <w:rPr/>
        <w:t>Idées pour version complète</w:t>
      </w:r>
    </w:p>
    <w:p w:rsidR="5B2B6D4A" w:rsidP="5B2B6D4A" w:rsidRDefault="5B2B6D4A" w14:paraId="28097CE2" w14:textId="5BA9D4D7">
      <w:pPr>
        <w:pStyle w:val="Normal"/>
      </w:pPr>
    </w:p>
    <w:p w:rsidR="5B2B6D4A" w:rsidP="5B2B6D4A" w:rsidRDefault="5B2B6D4A" w14:paraId="0B11FB49" w14:textId="24D6BD2F">
      <w:pPr>
        <w:pStyle w:val="Normal"/>
      </w:pPr>
    </w:p>
    <w:p w:rsidR="7CAAC5AF" w:rsidP="7CAAC5AF" w:rsidRDefault="7CAAC5AF" w14:noSpellErr="1" w14:paraId="68E543AD" w14:textId="6EED1D9A">
      <w:pPr>
        <w:pStyle w:val="Heading1"/>
      </w:pPr>
      <w:r w:rsidR="7CAAC5AF">
        <w:rPr/>
        <w:t>Biblio</w:t>
      </w:r>
    </w:p>
    <w:p w:rsidR="7CAAC5AF" w:rsidP="7CAAC5AF" w:rsidRDefault="7CAAC5AF" w14:paraId="11E6DA3B" w14:textId="293834D1">
      <w:pPr>
        <w:pStyle w:val="Normal"/>
      </w:pPr>
      <w:hyperlink r:id="R548b3f3ea0cd4d2f">
        <w:r w:rsidRPr="7CAAC5AF" w:rsidR="7CAAC5AF">
          <w:rPr>
            <w:rStyle w:val="Hyperlink"/>
            <w:rFonts w:ascii="Calibri" w:hAnsi="Calibri" w:eastAsia="Calibri" w:cs="Calibri"/>
            <w:noProof w:val="0"/>
            <w:sz w:val="22"/>
            <w:szCs w:val="22"/>
            <w:lang w:val="fr-FR"/>
          </w:rPr>
          <w:t>https://en.wikipedia.org/wiki/Traffic_simulation</w:t>
        </w:r>
      </w:hyperlink>
      <w:r w:rsidRPr="7CAAC5AF" w:rsidR="7CAAC5AF">
        <w:rPr>
          <w:rFonts w:ascii="Calibri" w:hAnsi="Calibri" w:eastAsia="Calibri" w:cs="Calibri"/>
          <w:noProof w:val="0"/>
          <w:sz w:val="22"/>
          <w:szCs w:val="22"/>
          <w:lang w:val="fr-FR"/>
        </w:rPr>
        <w:t xml:space="preserve"> </w:t>
      </w:r>
    </w:p>
    <w:p w:rsidR="5B2B6D4A" w:rsidP="5B2B6D4A" w:rsidRDefault="5B2B6D4A" w14:paraId="6B8533C5" w14:textId="0848A0A7">
      <w:pPr>
        <w:pStyle w:val="Normal"/>
      </w:pPr>
    </w:p>
    <w:p w:rsidR="4DC8B067" w:rsidRDefault="4DC8B067" w14:noSpellErr="1" w14:paraId="2F44EAC5" w14:textId="18F4E2B8"/>
    <w:p w:rsidR="4DC8B067" w:rsidRDefault="4DC8B067" w14:noSpellErr="1" w14:paraId="3190F9DE" w14:textId="674F42A4"/>
    <w:p w:rsidR="4DC8B067" w:rsidRDefault="4DC8B067" w14:noSpellErr="1" w14:paraId="5A0CFBF7" w14:textId="2D970E12"/>
    <w:p w:rsidR="4DC8B067" w:rsidRDefault="4DC8B067" w14:noSpellErr="1" w14:paraId="11680994" w14:textId="7C283B38"/>
    <w:p w:rsidR="4DC8B067" w:rsidRDefault="4DC8B067" w14:noSpellErr="1" w14:paraId="137DFEA5" w14:textId="15BA991D"/>
    <w:p w:rsidR="4DC8B067" w:rsidRDefault="4DC8B067" w14:noSpellErr="1" w14:paraId="680DE371" w14:textId="2C38DBDF"/>
    <w:p w:rsidR="4DC8B067" w:rsidRDefault="4DC8B067" w14:noSpellErr="1" w14:paraId="0D736D6E" w14:textId="313020A4"/>
    <w:p w:rsidR="5B2B6D4A" w:rsidRDefault="5B2B6D4A" w14:noSpellErr="1" w14:paraId="758A7FC2" w14:textId="0A213D51">
      <w:r>
        <w:br w:type="page"/>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C55EFF"/>
  <w15:docId w15:val="{61291c64-d28b-4e5d-8b55-d207a86794c1}"/>
  <w:rsids>
    <w:rsidRoot w:val="60C55EFF"/>
    <w:rsid w:val="4DC8B067"/>
    <w:rsid w:val="5B2B6D4A"/>
    <w:rsid w:val="60C55EFF"/>
    <w:rsid w:val="6BD5DC8E"/>
    <w:rsid w:val="7CAAC5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ccl.northwestern.edu/netlogo/models/TrafficIntersection" TargetMode="External" Id="R26eaf64c5f944bbf" /><Relationship Type="http://schemas.openxmlformats.org/officeDocument/2006/relationships/hyperlink" Target="http://www.netlogoweb.org/launch#http://www.netlogoweb.org/assets/modelslib/Sample%20Models/Social%20Science/Unverified/Traffic%20Intersection.nlogo" TargetMode="External" Id="R6726ca37c92b483a" /><Relationship Type="http://schemas.openxmlformats.org/officeDocument/2006/relationships/hyperlink" Target="http://www.intro-to-abm.com/" TargetMode="External" Id="R649d572b5d384387" /><Relationship Type="http://schemas.openxmlformats.org/officeDocument/2006/relationships/hyperlink" Target="http://www.netlogoweb.org/launch#http://www.netlogoweb.org/assets/modelslib/IABM%20Textbook/chapter%205/Traffic%20Grid%20Goal.nlogo" TargetMode="External" Id="R8f84c92a55444fa7" /><Relationship Type="http://schemas.openxmlformats.org/officeDocument/2006/relationships/hyperlink" Target="http://www.netlogoweb.org/launch#http://www.netlogoweb.org/assets/modelslib/Sample%20Models/Social%20Science/Traffic%202%20Lanes.nlogo" TargetMode="External" Id="R392caa884f844ebc" /><Relationship Type="http://schemas.openxmlformats.org/officeDocument/2006/relationships/hyperlink" Target="http://www.traffic-simulation.de/" TargetMode="External" Id="Rf48b6872b2554f36" /><Relationship Type="http://schemas.openxmlformats.org/officeDocument/2006/relationships/hyperlink" Target="http://staruml.io/download" TargetMode="External" Id="R0b1fc5cda1fa400b" /><Relationship Type="http://schemas.openxmlformats.org/officeDocument/2006/relationships/hyperlink" Target="https://umbrello.kde.org/installation.php" TargetMode="External" Id="R28ab535c45c74622" /><Relationship Type="http://schemas.openxmlformats.org/officeDocument/2006/relationships/numbering" Target="/word/numbering.xml" Id="Rcc21fef61a5e454c" /><Relationship Type="http://schemas.openxmlformats.org/officeDocument/2006/relationships/hyperlink" Target="https://hooktube.com/watch?v=Sf5xfZAWOgs" TargetMode="External" Id="R9b8fd427e7644061" /><Relationship Type="http://schemas.openxmlformats.org/officeDocument/2006/relationships/hyperlink" Target="https://mantlist11.blogspot.com/2012/01/mini-projet-en-programmation-java.html" TargetMode="External" Id="R7253b6ff9ac14cc8" /><Relationship Type="http://schemas.openxmlformats.org/officeDocument/2006/relationships/hyperlink" Target="https://github.com/lelelewy/Traffic-Intersection-Simulation" TargetMode="External" Id="Rf60ab5a166304768" /><Relationship Type="http://schemas.openxmlformats.org/officeDocument/2006/relationships/hyperlink" Target="https://en.wikipedia.org/wiki/Traffic_simulation" TargetMode="External" Id="R548b3f3ea0cd4d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2019-03-27T13:15:29.9048340Z</dcterms:created>
  <dcterms:modified xsi:type="dcterms:W3CDTF">2019-04-03T13:52:47.4786898Z</dcterms:modified>
  <dc:creator>Samuel Mermet</dc:creator>
  <lastModifiedBy>Samuel Mermet</lastModifiedBy>
</coreProperties>
</file>