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6F41" w14:textId="1ABBFB09" w:rsidR="0061723D" w:rsidRDefault="00A25F24">
      <w:r>
        <w:t xml:space="preserve">Les fichiers à ajouter sur l’appli zonage sont sur le LAB, Bureau à distance </w:t>
      </w:r>
      <w:r>
        <w:sym w:font="Wingdings" w:char="F0E0"/>
      </w:r>
      <w:r>
        <w:t xml:space="preserve">192.168.70.20 </w:t>
      </w:r>
    </w:p>
    <w:p w14:paraId="389A56E8" w14:textId="1404E12E" w:rsidR="00A25F24" w:rsidRDefault="00A25F24"/>
    <w:p w14:paraId="02508B88" w14:textId="4A664C34" w:rsidR="00A25F24" w:rsidRDefault="00A25F24">
      <w:r>
        <w:t xml:space="preserve">Il faudrait mettre sur la </w:t>
      </w:r>
      <w:proofErr w:type="spellStart"/>
      <w:r>
        <w:t>Preprod</w:t>
      </w:r>
      <w:proofErr w:type="spellEnd"/>
      <w:r>
        <w:t>-zonage qu’à créer Maxime tout le contenu du dossier « applicationZonage »</w:t>
      </w:r>
    </w:p>
    <w:p w14:paraId="3BB8FFB2" w14:textId="77777777" w:rsidR="00A25F24" w:rsidRDefault="00A25F24" w:rsidP="00A25F24">
      <w:r>
        <w:t xml:space="preserve">Chemin : </w:t>
      </w:r>
      <w:r w:rsidRPr="00A25F24">
        <w:t>C:\xampp\htdocs\ApplicationZonage</w:t>
      </w:r>
    </w:p>
    <w:p w14:paraId="45790F0B" w14:textId="5392A461" w:rsidR="00A25F24" w:rsidRDefault="00A25F24" w:rsidP="00A25F24">
      <w:r>
        <w:t xml:space="preserve"> </w:t>
      </w:r>
    </w:p>
    <w:p w14:paraId="316E044E" w14:textId="2169A1DC" w:rsidR="00A25F24" w:rsidRDefault="00A25F24">
      <w:r>
        <w:t xml:space="preserve">La page d’accueil est la page </w:t>
      </w:r>
      <w:proofErr w:type="spellStart"/>
      <w:r>
        <w:t>etudeZonage.php</w:t>
      </w:r>
      <w:proofErr w:type="spellEnd"/>
    </w:p>
    <w:sectPr w:rsidR="00A2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24"/>
    <w:rsid w:val="0061723D"/>
    <w:rsid w:val="00A2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827D"/>
  <w15:chartTrackingRefBased/>
  <w15:docId w15:val="{F53DEB8A-7B69-4222-9C98-37366D30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CARPOT Clement</dc:creator>
  <cp:keywords/>
  <dc:description/>
  <cp:lastModifiedBy>CARPOT Clement</cp:lastModifiedBy>
  <cp:revision>1</cp:revision>
  <dcterms:created xsi:type="dcterms:W3CDTF">2022-03-04T16:23:00Z</dcterms:created>
  <dcterms:modified xsi:type="dcterms:W3CDTF">2022-03-04T16:30:00Z</dcterms:modified>
</cp:coreProperties>
</file>