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D8D2" w14:textId="77777777" w:rsidR="0004633E" w:rsidRPr="00466775" w:rsidRDefault="0004633E" w:rsidP="0004633E">
      <w:pPr>
        <w:pStyle w:val="Titre1"/>
        <w:rPr>
          <w:rFonts w:cstheme="majorHAnsi"/>
          <w:color w:val="C00000"/>
          <w:sz w:val="28"/>
          <w:szCs w:val="28"/>
        </w:rPr>
      </w:pPr>
      <w:bookmarkStart w:id="0" w:name="_Toc83630771"/>
      <w:r w:rsidRPr="00466775">
        <w:rPr>
          <w:rFonts w:cstheme="majorHAnsi"/>
          <w:color w:val="C00000"/>
          <w:sz w:val="28"/>
          <w:szCs w:val="28"/>
        </w:rPr>
        <w:t>Contexte :</w:t>
      </w:r>
      <w:bookmarkEnd w:id="0"/>
    </w:p>
    <w:p w14:paraId="42CFA663" w14:textId="14350E06" w:rsidR="0004633E" w:rsidRDefault="0004633E" w:rsidP="0004633E">
      <w:r>
        <w:t>Notre projet est de développer un</w:t>
      </w:r>
      <w:r w:rsidR="00466775">
        <w:t xml:space="preserve"> site d’événement sportif</w:t>
      </w:r>
      <w:r>
        <w:t xml:space="preserve">. </w:t>
      </w:r>
    </w:p>
    <w:p w14:paraId="2692B8C6" w14:textId="7F493062" w:rsidR="001F4E16" w:rsidRDefault="0004633E">
      <w:pPr>
        <w:rPr>
          <w:noProof/>
        </w:rPr>
      </w:pPr>
      <w:r>
        <w:t>Sur notre site vous retrouverez</w:t>
      </w:r>
      <w:r w:rsidR="00466775">
        <w:t xml:space="preserve"> la possibilité de cré</w:t>
      </w:r>
      <w:r w:rsidR="001B7794">
        <w:t>er</w:t>
      </w:r>
      <w:r w:rsidR="00466775">
        <w:t xml:space="preserve"> un événement sportif</w:t>
      </w:r>
      <w:r w:rsidR="001B7794">
        <w:t>.</w:t>
      </w:r>
      <w:r w:rsidR="00466775">
        <w:t xml:space="preserve"> </w:t>
      </w:r>
      <w:r w:rsidR="001B7794">
        <w:t>I</w:t>
      </w:r>
      <w:r w:rsidR="00466775">
        <w:t>l y aura un calendrier d’événement</w:t>
      </w:r>
      <w:r w:rsidR="001B7794">
        <w:t>s</w:t>
      </w:r>
      <w:r w:rsidR="00466775">
        <w:t xml:space="preserve">, des inscriptions de participant </w:t>
      </w:r>
      <w:r w:rsidR="002612CD">
        <w:t xml:space="preserve">à </w:t>
      </w:r>
      <w:r w:rsidR="001B7794">
        <w:t xml:space="preserve">des </w:t>
      </w:r>
      <w:r w:rsidR="002612CD">
        <w:t>événement</w:t>
      </w:r>
      <w:r w:rsidR="001B7794">
        <w:t>s</w:t>
      </w:r>
      <w:r w:rsidR="00466775">
        <w:t xml:space="preserve"> sportif</w:t>
      </w:r>
      <w:r w:rsidR="001B7794">
        <w:t>s</w:t>
      </w:r>
      <w:r w:rsidR="00466775">
        <w:t xml:space="preserve"> et une possibilité de voir les résultat</w:t>
      </w:r>
      <w:r w:rsidR="001B7794">
        <w:t>s</w:t>
      </w:r>
      <w:r w:rsidR="00466775">
        <w:t xml:space="preserve"> des événement</w:t>
      </w:r>
      <w:r w:rsidR="001B7794">
        <w:t>s et le</w:t>
      </w:r>
      <w:r w:rsidR="00466775">
        <w:t xml:space="preserve"> classement par exemple avec les score</w:t>
      </w:r>
      <w:r w:rsidR="001B7794">
        <w:t>s/temps.</w:t>
      </w:r>
    </w:p>
    <w:p w14:paraId="7C4649CD" w14:textId="2F8A3296" w:rsidR="0004633E" w:rsidRPr="00466775" w:rsidRDefault="0004633E" w:rsidP="0004633E">
      <w:pPr>
        <w:rPr>
          <w:color w:val="C00000"/>
          <w:sz w:val="28"/>
          <w:szCs w:val="28"/>
        </w:rPr>
      </w:pPr>
    </w:p>
    <w:p w14:paraId="095D5DE4" w14:textId="77777777" w:rsidR="00466775" w:rsidRPr="00466775" w:rsidRDefault="00466775" w:rsidP="00466775">
      <w:pPr>
        <w:pStyle w:val="Titre1"/>
        <w:rPr>
          <w:color w:val="C00000"/>
          <w:sz w:val="28"/>
          <w:szCs w:val="28"/>
        </w:rPr>
      </w:pPr>
      <w:bookmarkStart w:id="1" w:name="_Toc83630772"/>
      <w:r w:rsidRPr="00466775">
        <w:rPr>
          <w:color w:val="C00000"/>
          <w:sz w:val="28"/>
          <w:szCs w:val="28"/>
        </w:rPr>
        <w:t>Les technologies utilisées :</w:t>
      </w:r>
      <w:bookmarkEnd w:id="1"/>
    </w:p>
    <w:p w14:paraId="725371F2" w14:textId="77777777" w:rsidR="002612CD" w:rsidRDefault="002612CD" w:rsidP="002612CD"/>
    <w:p w14:paraId="5404633B" w14:textId="5D1E669D" w:rsidR="002612CD" w:rsidRDefault="002612CD" w:rsidP="002612CD">
      <w:r>
        <w:t>SQL, Pour insérer et récupérer les données dans la base.</w:t>
      </w:r>
    </w:p>
    <w:p w14:paraId="3A7C9DFB" w14:textId="595E4CEC" w:rsidR="002612CD" w:rsidRDefault="00466775" w:rsidP="002612CD">
      <w:r>
        <w:t>PHP</w:t>
      </w:r>
      <w:r w:rsidR="002612CD">
        <w:t xml:space="preserve">, </w:t>
      </w:r>
      <w:r>
        <w:t>Pour faire le lien entre le coté serveur et la base données.</w:t>
      </w:r>
    </w:p>
    <w:p w14:paraId="20050AF1" w14:textId="77777777" w:rsidR="002612CD" w:rsidRDefault="002612CD" w:rsidP="002612CD">
      <w:r>
        <w:t>CSS, Pour le design du site.</w:t>
      </w:r>
    </w:p>
    <w:p w14:paraId="225CCF12" w14:textId="630B7E19" w:rsidR="00466775" w:rsidRDefault="00466775" w:rsidP="002612CD">
      <w:r>
        <w:t>HTML</w:t>
      </w:r>
      <w:r w:rsidR="002612CD">
        <w:t xml:space="preserve">, </w:t>
      </w:r>
      <w:r>
        <w:t>Pour la structure du site web.</w:t>
      </w:r>
    </w:p>
    <w:p w14:paraId="58721E40" w14:textId="77777777" w:rsidR="002612CD" w:rsidRDefault="002612CD" w:rsidP="0004633E"/>
    <w:p w14:paraId="5D82DF15" w14:textId="1F172959" w:rsidR="002612CD" w:rsidRDefault="002612CD" w:rsidP="0004633E">
      <w:pPr>
        <w:rPr>
          <w:color w:val="C00000"/>
          <w:sz w:val="28"/>
          <w:szCs w:val="28"/>
        </w:rPr>
      </w:pPr>
    </w:p>
    <w:p w14:paraId="569A0FC6" w14:textId="50EA98EC" w:rsidR="002612CD" w:rsidRDefault="002612CD" w:rsidP="0004633E">
      <w:pPr>
        <w:rPr>
          <w:color w:val="C00000"/>
          <w:sz w:val="28"/>
          <w:szCs w:val="28"/>
        </w:rPr>
      </w:pPr>
    </w:p>
    <w:p w14:paraId="52F9775D" w14:textId="47651EA0" w:rsidR="002612CD" w:rsidRDefault="002612CD" w:rsidP="0004633E">
      <w:pPr>
        <w:rPr>
          <w:color w:val="C00000"/>
          <w:sz w:val="28"/>
          <w:szCs w:val="28"/>
        </w:rPr>
      </w:pPr>
    </w:p>
    <w:p w14:paraId="0D54B2ED" w14:textId="77777777" w:rsidR="002612CD" w:rsidRPr="002612CD" w:rsidRDefault="002612CD" w:rsidP="0004633E">
      <w:pPr>
        <w:rPr>
          <w:color w:val="C00000"/>
          <w:sz w:val="28"/>
          <w:szCs w:val="28"/>
        </w:rPr>
      </w:pPr>
    </w:p>
    <w:p w14:paraId="63C37ABC" w14:textId="1C7D56AB" w:rsidR="0004633E" w:rsidRPr="002612CD" w:rsidRDefault="002612CD" w:rsidP="0004633E">
      <w:pPr>
        <w:rPr>
          <w:color w:val="C00000"/>
          <w:sz w:val="28"/>
          <w:szCs w:val="28"/>
        </w:rPr>
      </w:pPr>
      <w:r w:rsidRPr="002612CD">
        <w:rPr>
          <w:color w:val="C00000"/>
          <w:sz w:val="28"/>
          <w:szCs w:val="28"/>
        </w:rPr>
        <w:t>Diagramme d’utilisation :</w:t>
      </w:r>
    </w:p>
    <w:p w14:paraId="3BCEA3DC" w14:textId="0F729173" w:rsidR="0004633E" w:rsidRPr="0004633E" w:rsidRDefault="002612CD" w:rsidP="0004633E">
      <w:r w:rsidRPr="002612CD">
        <w:rPr>
          <w:noProof/>
          <w:color w:val="C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427EE1" wp14:editId="7FF27095">
            <wp:simplePos x="0" y="0"/>
            <wp:positionH relativeFrom="column">
              <wp:posOffset>-175895</wp:posOffset>
            </wp:positionH>
            <wp:positionV relativeFrom="paragraph">
              <wp:posOffset>328930</wp:posOffset>
            </wp:positionV>
            <wp:extent cx="5067300" cy="32194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BA4361" w14:textId="70B2F595" w:rsidR="0004633E" w:rsidRDefault="0004633E" w:rsidP="0004633E">
      <w:pPr>
        <w:rPr>
          <w:noProof/>
        </w:rPr>
      </w:pPr>
    </w:p>
    <w:p w14:paraId="0AD4729A" w14:textId="5DA9728D" w:rsidR="0004633E" w:rsidRDefault="0004633E" w:rsidP="0004633E">
      <w:pPr>
        <w:tabs>
          <w:tab w:val="left" w:pos="2370"/>
        </w:tabs>
      </w:pPr>
      <w:r>
        <w:tab/>
      </w:r>
    </w:p>
    <w:p w14:paraId="5C4D340B" w14:textId="644C5E86" w:rsidR="0004633E" w:rsidRDefault="0004633E" w:rsidP="0004633E">
      <w:pPr>
        <w:tabs>
          <w:tab w:val="left" w:pos="2370"/>
        </w:tabs>
      </w:pPr>
    </w:p>
    <w:p w14:paraId="34C1D77B" w14:textId="436DEF58" w:rsidR="002612CD" w:rsidRPr="002612CD" w:rsidRDefault="002612CD" w:rsidP="002612CD">
      <w:pPr>
        <w:rPr>
          <w:color w:val="C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903174" wp14:editId="6393B26C">
            <wp:simplePos x="0" y="0"/>
            <wp:positionH relativeFrom="column">
              <wp:posOffset>-90805</wp:posOffset>
            </wp:positionH>
            <wp:positionV relativeFrom="paragraph">
              <wp:posOffset>330835</wp:posOffset>
            </wp:positionV>
            <wp:extent cx="4733925" cy="3996690"/>
            <wp:effectExtent l="0" t="0" r="9525" b="381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2CD">
        <w:rPr>
          <w:color w:val="C00000"/>
          <w:sz w:val="28"/>
          <w:szCs w:val="28"/>
        </w:rPr>
        <w:t>Diagramme d’utilisation :</w:t>
      </w:r>
    </w:p>
    <w:p w14:paraId="5F2C6249" w14:textId="4F648AC4" w:rsidR="0004633E" w:rsidRDefault="0004633E" w:rsidP="0004633E">
      <w:pPr>
        <w:tabs>
          <w:tab w:val="left" w:pos="2370"/>
        </w:tabs>
      </w:pPr>
    </w:p>
    <w:p w14:paraId="190A56C8" w14:textId="2F892EB5" w:rsidR="0004633E" w:rsidRDefault="0004633E" w:rsidP="0004633E">
      <w:pPr>
        <w:tabs>
          <w:tab w:val="left" w:pos="2370"/>
        </w:tabs>
      </w:pPr>
    </w:p>
    <w:p w14:paraId="4844F784" w14:textId="79C7497E" w:rsidR="0004633E" w:rsidRDefault="0004633E" w:rsidP="0004633E">
      <w:pPr>
        <w:tabs>
          <w:tab w:val="left" w:pos="2370"/>
        </w:tabs>
      </w:pPr>
    </w:p>
    <w:p w14:paraId="51621462" w14:textId="49E07825" w:rsidR="0004633E" w:rsidRPr="002612CD" w:rsidRDefault="0004633E" w:rsidP="0004633E">
      <w:pPr>
        <w:tabs>
          <w:tab w:val="left" w:pos="2370"/>
        </w:tabs>
        <w:rPr>
          <w:color w:val="C00000"/>
          <w:sz w:val="28"/>
          <w:szCs w:val="28"/>
        </w:rPr>
      </w:pPr>
      <w:r w:rsidRPr="002612CD">
        <w:rPr>
          <w:color w:val="C00000"/>
          <w:sz w:val="28"/>
          <w:szCs w:val="28"/>
        </w:rPr>
        <w:t>Script :</w:t>
      </w:r>
    </w:p>
    <w:p w14:paraId="619DC6DE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</w:p>
    <w:p w14:paraId="7CE30F8E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Structure de la table `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evenement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`</w:t>
      </w:r>
    </w:p>
    <w:p w14:paraId="2DD8C3C8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</w:p>
    <w:p w14:paraId="6FDB999C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A0DA39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evenement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73E0B3EA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0E6317D7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A964217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NomEvenement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1721B8F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LieuEvenement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5198276C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TypeEvenement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552D3858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DateDebutEvenement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42D76734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DateFinEvenement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5C9F0A8F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C64F387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4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latin1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27DF6B3E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220443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0A56E8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B4D096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B2B6D9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</w:p>
    <w:p w14:paraId="1E1D910E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Structure de la table `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organisateur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`</w:t>
      </w:r>
    </w:p>
    <w:p w14:paraId="6F52810D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</w:p>
    <w:p w14:paraId="4B2DCE0D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746AC27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organisateur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2D472F6F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organisateur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1EF371F2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IDOrganisateur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C67025D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16D2A57F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2A23A86B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IDOrganisateur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3500DBF3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7D02D343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06FB74F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latin1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08D84937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C7D6BAA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--------------------------------------------------------</w:t>
      </w:r>
    </w:p>
    <w:p w14:paraId="22984ACD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7A5FA2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</w:p>
    <w:p w14:paraId="3CB3966E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Structure de la table `participant`</w:t>
      </w:r>
    </w:p>
    <w:p w14:paraId="509EC5DD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</w:p>
    <w:p w14:paraId="76198932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B1422B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`participant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474440F7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`participant`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07D194D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IdParticipant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A406314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1325FABE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331103E5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IdParticipant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2ECF3CDD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IDevenement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14:paraId="5F5EA780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D4CC2B3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latin1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14D627C5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C062C4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--------------------------------------------------------</w:t>
      </w:r>
    </w:p>
    <w:p w14:paraId="4D99EDDE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473072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</w:p>
    <w:p w14:paraId="371A543D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 Structure de la table `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utilisateur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`</w:t>
      </w:r>
    </w:p>
    <w:p w14:paraId="081E854D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</w:p>
    <w:p w14:paraId="15EC85FC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DDCD210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utilisateur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0B738E87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6B2F74EE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`Nom`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16A5CEE4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Prenom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1FEC130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`Age`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55464FC3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`Mail`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056ED977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`telephone`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089953BF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Sexe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14:paraId="7D2E6B9F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8E3BD87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`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3EACD2B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19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latin1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71CDBE77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D10BEE2" w14:textId="77777777" w:rsidR="0004633E" w:rsidRDefault="0004633E" w:rsidP="0004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B12A7BB" w14:textId="6B83DCE1" w:rsidR="0004633E" w:rsidRPr="0004633E" w:rsidRDefault="0004633E" w:rsidP="0004633E">
      <w:pPr>
        <w:tabs>
          <w:tab w:val="left" w:pos="2370"/>
        </w:tabs>
      </w:pPr>
    </w:p>
    <w:sectPr w:rsidR="0004633E" w:rsidRPr="0004633E" w:rsidSect="00B83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4711D"/>
    <w:multiLevelType w:val="hybridMultilevel"/>
    <w:tmpl w:val="A70C2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3E"/>
    <w:rsid w:val="0004633E"/>
    <w:rsid w:val="001B7794"/>
    <w:rsid w:val="001F4E16"/>
    <w:rsid w:val="002612CD"/>
    <w:rsid w:val="00466775"/>
    <w:rsid w:val="00B8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6495"/>
  <w15:chartTrackingRefBased/>
  <w15:docId w15:val="{38A7CF76-E0BF-4628-9661-0BBD5844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2CD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4633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3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4667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BIRONNEAU</dc:creator>
  <cp:keywords/>
  <dc:description/>
  <cp:lastModifiedBy>Clément Carpot</cp:lastModifiedBy>
  <cp:revision>2</cp:revision>
  <dcterms:created xsi:type="dcterms:W3CDTF">2021-12-07T07:10:00Z</dcterms:created>
  <dcterms:modified xsi:type="dcterms:W3CDTF">2021-12-07T12:18:00Z</dcterms:modified>
</cp:coreProperties>
</file>