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3072C" w14:textId="43B6BC64" w:rsidR="00F84E61" w:rsidRDefault="0006305D">
      <w:pPr>
        <w:rPr>
          <w:lang w:val="en-US"/>
        </w:rPr>
      </w:pPr>
      <w:r>
        <w:rPr>
          <w:lang w:val="en-US"/>
        </w:rPr>
        <w:t xml:space="preserve">Features </w:t>
      </w:r>
      <w:r w:rsidR="00AD0F20">
        <w:rPr>
          <w:lang w:val="en-US"/>
        </w:rPr>
        <w:t xml:space="preserve"> Proposals that I think we can consider</w:t>
      </w:r>
    </w:p>
    <w:p w14:paraId="15520EFB" w14:textId="2C799C4B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Advanced Leaderboard Filters &amp; Seasonal Rankings</w:t>
      </w:r>
    </w:p>
    <w:p w14:paraId="3021C39F" w14:textId="69599114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Turn Timer &amp; Anti-Stalling System</w:t>
      </w:r>
      <w:r>
        <w:t xml:space="preserve"> – players can take infinite time to make a move</w:t>
      </w:r>
    </w:p>
    <w:p w14:paraId="4991AAA9" w14:textId="5CA2E1ED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rPr>
          <w:b/>
          <w:bCs/>
        </w:rPr>
        <w:t>Limited Game Variety</w:t>
      </w:r>
      <w:r w:rsidRPr="0006305D">
        <w:t xml:space="preserve"> – Only </w:t>
      </w:r>
      <w:r w:rsidRPr="0006305D">
        <w:rPr>
          <w:b/>
          <w:bCs/>
        </w:rPr>
        <w:t>3 games</w:t>
      </w:r>
      <w:r w:rsidRPr="0006305D">
        <w:t>; could expand.</w:t>
      </w:r>
    </w:p>
    <w:p w14:paraId="770A4008" w14:textId="232971A9" w:rsidR="0006305D" w:rsidRPr="0006305D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AI Opponent with Dynamic</w:t>
      </w:r>
      <w:r>
        <w:t>/</w:t>
      </w:r>
      <w:r w:rsidRPr="0006305D">
        <w:t xml:space="preserve"> Difficulty Scaling</w:t>
      </w:r>
    </w:p>
    <w:p w14:paraId="25486517" w14:textId="37578091" w:rsidR="0006305D" w:rsidRPr="00BD4780" w:rsidRDefault="0006305D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06305D">
        <w:t>In-Game Currency &amp; Cosmetic Customization</w:t>
      </w:r>
    </w:p>
    <w:p w14:paraId="48EC5562" w14:textId="4CC63733" w:rsidR="00BD4780" w:rsidRPr="00BD4780" w:rsidRDefault="00BD4780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BD4780">
        <w:t>Friend &amp; Clan System with Private Matches</w:t>
      </w:r>
    </w:p>
    <w:p w14:paraId="2D2ABD29" w14:textId="0B945747" w:rsidR="00BD4780" w:rsidRPr="0006305D" w:rsidRDefault="00BD4780" w:rsidP="0006305D">
      <w:pPr>
        <w:pStyle w:val="ListParagraph"/>
        <w:numPr>
          <w:ilvl w:val="0"/>
          <w:numId w:val="1"/>
        </w:numPr>
        <w:rPr>
          <w:lang w:val="en-US"/>
        </w:rPr>
      </w:pPr>
      <w:r w:rsidRPr="00BD4780">
        <w:t>Auto-Generated Daily/Weekly Challenges</w:t>
      </w:r>
    </w:p>
    <w:sectPr w:rsidR="00BD4780" w:rsidRPr="00063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A67EC"/>
    <w:multiLevelType w:val="multilevel"/>
    <w:tmpl w:val="352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5EDC"/>
    <w:multiLevelType w:val="hybridMultilevel"/>
    <w:tmpl w:val="C548DB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83258">
    <w:abstractNumId w:val="1"/>
  </w:num>
  <w:num w:numId="2" w16cid:durableId="590772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61"/>
    <w:rsid w:val="0006305D"/>
    <w:rsid w:val="0030799F"/>
    <w:rsid w:val="00AD0F20"/>
    <w:rsid w:val="00BD4780"/>
    <w:rsid w:val="00F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7AE10"/>
  <w15:chartTrackingRefBased/>
  <w15:docId w15:val="{A2708B48-0586-4105-A66C-CEB83671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E6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3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0630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5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Ocean</dc:creator>
  <cp:keywords/>
  <dc:description/>
  <cp:lastModifiedBy>Humaira Ocean</cp:lastModifiedBy>
  <cp:revision>2</cp:revision>
  <dcterms:created xsi:type="dcterms:W3CDTF">2025-03-14T07:08:00Z</dcterms:created>
  <dcterms:modified xsi:type="dcterms:W3CDTF">2025-03-14T09:39:00Z</dcterms:modified>
</cp:coreProperties>
</file>