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BF03" w14:textId="77777777" w:rsidR="004936BF" w:rsidRDefault="00AD6AAE">
      <w:pPr>
        <w:pStyle w:val="Titre"/>
      </w:pPr>
      <w:r>
        <w:t>Transformée(s) de Hough - Espaces de votes</w:t>
      </w:r>
    </w:p>
    <w:p w14:paraId="17948A9E" w14:textId="77777777" w:rsidR="004936BF" w:rsidRDefault="00AD6AAE">
      <w:pPr>
        <w:pStyle w:val="Titre1"/>
      </w:pPr>
      <w:r>
        <w:t>I. Modélisation de segments de droite</w:t>
      </w:r>
    </w:p>
    <w:p w14:paraId="38968F8A" w14:textId="77777777" w:rsidR="004936BF" w:rsidRDefault="00AD6AAE">
      <w:pPr>
        <w:pStyle w:val="Text"/>
      </w:pPr>
      <w:r>
        <w:t>Image de départ</w:t>
      </w:r>
    </w:p>
    <w:p w14:paraId="030D6732" w14:textId="77777777" w:rsidR="00000000" w:rsidRDefault="00AD6AAE">
      <w:pPr>
        <w:divId w:val="192191129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E5E3C85" wp14:editId="20E9B0A9">
            <wp:extent cx="4457700" cy="3200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0" b="10433"/>
                    <a:stretch/>
                  </pic:blipFill>
                  <pic:spPr bwMode="auto">
                    <a:xfrm>
                      <a:off x="0" y="0"/>
                      <a:ext cx="4457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C9646" w14:textId="77777777" w:rsidR="004936BF" w:rsidRDefault="00AD6AAE">
      <w:pPr>
        <w:pStyle w:val="Text"/>
      </w:pPr>
      <w:r>
        <w:t>Image binarisé</w:t>
      </w:r>
    </w:p>
    <w:p w14:paraId="135DBC40" w14:textId="77777777" w:rsidR="00000000" w:rsidRDefault="00AD6AAE">
      <w:pPr>
        <w:divId w:val="106673198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20013B0" wp14:editId="5378DDC8">
            <wp:extent cx="4457700" cy="32289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7" b="9923"/>
                    <a:stretch/>
                  </pic:blipFill>
                  <pic:spPr bwMode="auto">
                    <a:xfrm>
                      <a:off x="0" y="0"/>
                      <a:ext cx="44577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B8BF0" w14:textId="77777777" w:rsidR="004936BF" w:rsidRDefault="00AD6AAE">
      <w:pPr>
        <w:pStyle w:val="Text"/>
      </w:pPr>
      <w:r>
        <w:lastRenderedPageBreak/>
        <w:t>Espace de vote</w:t>
      </w:r>
    </w:p>
    <w:p w14:paraId="6C0441DD" w14:textId="77777777" w:rsidR="00000000" w:rsidRDefault="00AD6AAE">
      <w:pPr>
        <w:divId w:val="64582050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56CA131" wp14:editId="4370B8D5">
            <wp:extent cx="4000500" cy="30003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A6A7" w14:textId="77777777" w:rsidR="004936BF" w:rsidRDefault="004936BF">
      <w:pPr>
        <w:pStyle w:val="Titre1"/>
      </w:pPr>
    </w:p>
    <w:p w14:paraId="4289601C" w14:textId="77777777" w:rsidR="004936BF" w:rsidRDefault="00AD6AAE">
      <w:pPr>
        <w:pStyle w:val="Titre1"/>
      </w:pPr>
      <w:r>
        <w:t>II. Reconnaissance de segments de droite</w:t>
      </w:r>
    </w:p>
    <w:p w14:paraId="2B38ED5C" w14:textId="77777777" w:rsidR="004936BF" w:rsidRDefault="00AD6AAE">
      <w:pPr>
        <w:pStyle w:val="Text"/>
      </w:pPr>
      <w:proofErr w:type="spellStart"/>
      <w:r>
        <w:t>Liste_max</w:t>
      </w:r>
      <w:proofErr w:type="spellEnd"/>
      <w:r>
        <w:t xml:space="preserve"> = [x y valeur]</w:t>
      </w:r>
    </w:p>
    <w:p w14:paraId="41F6BE6F" w14:textId="77777777" w:rsidR="004936BF" w:rsidRDefault="00AD6AAE">
      <w:pPr>
        <w:pStyle w:val="Text"/>
      </w:pPr>
      <w:r>
        <w:t>Pour k=1</w:t>
      </w:r>
    </w:p>
    <w:p w14:paraId="31F48443" w14:textId="77777777" w:rsidR="00000000" w:rsidRDefault="00AD6AAE">
      <w:pPr>
        <w:divId w:val="151356639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Liste_max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1×3</w:t>
      </w:r>
    </w:p>
    <w:p w14:paraId="0C82D350" w14:textId="77777777" w:rsidR="00000000" w:rsidRDefault="00AD6AAE">
      <w:pPr>
        <w:pStyle w:val="PrformatHTML"/>
        <w:divId w:val="1719746555"/>
        <w:rPr>
          <w:color w:val="404040"/>
        </w:rPr>
      </w:pPr>
      <w:r>
        <w:rPr>
          <w:color w:val="404040"/>
        </w:rPr>
        <w:t xml:space="preserve">   186    97    76</w:t>
      </w:r>
    </w:p>
    <w:p w14:paraId="11F156CB" w14:textId="77777777" w:rsidR="004936BF" w:rsidRDefault="00AD6AAE">
      <w:pPr>
        <w:pStyle w:val="Text"/>
      </w:pPr>
      <w:r>
        <w:t>Pour k=3</w:t>
      </w:r>
    </w:p>
    <w:p w14:paraId="729B5C18" w14:textId="77777777" w:rsidR="00000000" w:rsidRDefault="00AD6AAE">
      <w:pPr>
        <w:divId w:val="561984563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Liste_max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4D290751" w14:textId="77777777" w:rsidR="00000000" w:rsidRDefault="00AD6AAE">
      <w:pPr>
        <w:pStyle w:val="PrformatHTML"/>
        <w:divId w:val="613904029"/>
        <w:rPr>
          <w:color w:val="404040"/>
        </w:rPr>
      </w:pPr>
      <w:r>
        <w:rPr>
          <w:color w:val="404040"/>
        </w:rPr>
        <w:t xml:space="preserve">   186    97    76</w:t>
      </w:r>
    </w:p>
    <w:p w14:paraId="3A0A9F58" w14:textId="77777777" w:rsidR="00000000" w:rsidRDefault="00AD6AAE">
      <w:pPr>
        <w:pStyle w:val="PrformatHTML"/>
        <w:divId w:val="719669699"/>
        <w:rPr>
          <w:color w:val="404040"/>
        </w:rPr>
      </w:pPr>
      <w:r>
        <w:rPr>
          <w:color w:val="404040"/>
        </w:rPr>
        <w:t xml:space="preserve">    90   254    63</w:t>
      </w:r>
    </w:p>
    <w:p w14:paraId="448FC28B" w14:textId="77777777" w:rsidR="00000000" w:rsidRDefault="00AD6AAE">
      <w:pPr>
        <w:pStyle w:val="PrformatHTML"/>
        <w:divId w:val="1705515946"/>
        <w:rPr>
          <w:color w:val="404040"/>
        </w:rPr>
      </w:pPr>
      <w:r>
        <w:rPr>
          <w:color w:val="404040"/>
        </w:rPr>
        <w:t xml:space="preserve">   217   568    62</w:t>
      </w:r>
    </w:p>
    <w:p w14:paraId="5A272496" w14:textId="77777777" w:rsidR="004936BF" w:rsidRDefault="00AD6AAE">
      <w:pPr>
        <w:pStyle w:val="Text"/>
      </w:pPr>
      <w:r>
        <w:t>Pour k=4</w:t>
      </w:r>
    </w:p>
    <w:p w14:paraId="2AB38362" w14:textId="77777777" w:rsidR="00000000" w:rsidRDefault="00AD6AAE">
      <w:pPr>
        <w:divId w:val="256180903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Liste_max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4×3</w:t>
      </w:r>
    </w:p>
    <w:p w14:paraId="43C407DD" w14:textId="77777777" w:rsidR="00000000" w:rsidRDefault="00AD6AAE">
      <w:pPr>
        <w:pStyle w:val="PrformatHTML"/>
        <w:divId w:val="2087191075"/>
        <w:rPr>
          <w:color w:val="404040"/>
        </w:rPr>
      </w:pPr>
      <w:r>
        <w:rPr>
          <w:color w:val="404040"/>
        </w:rPr>
        <w:t xml:space="preserve">   186    97    76</w:t>
      </w:r>
    </w:p>
    <w:p w14:paraId="526E8B24" w14:textId="77777777" w:rsidR="00000000" w:rsidRDefault="00AD6AAE">
      <w:pPr>
        <w:pStyle w:val="PrformatHTML"/>
        <w:divId w:val="2040157726"/>
        <w:rPr>
          <w:color w:val="404040"/>
        </w:rPr>
      </w:pPr>
      <w:r>
        <w:rPr>
          <w:color w:val="404040"/>
        </w:rPr>
        <w:t xml:space="preserve">    90   254    63</w:t>
      </w:r>
    </w:p>
    <w:p w14:paraId="75DCC675" w14:textId="77777777" w:rsidR="00000000" w:rsidRDefault="00AD6AAE">
      <w:pPr>
        <w:pStyle w:val="PrformatHTML"/>
        <w:divId w:val="1523470455"/>
        <w:rPr>
          <w:color w:val="404040"/>
        </w:rPr>
      </w:pPr>
      <w:r>
        <w:rPr>
          <w:color w:val="404040"/>
        </w:rPr>
        <w:t xml:space="preserve">   217   568    62</w:t>
      </w:r>
    </w:p>
    <w:p w14:paraId="31B6634D" w14:textId="77777777" w:rsidR="00000000" w:rsidRDefault="00AD6AAE">
      <w:pPr>
        <w:pStyle w:val="PrformatHTML"/>
        <w:divId w:val="335883631"/>
        <w:rPr>
          <w:color w:val="404040"/>
        </w:rPr>
      </w:pPr>
      <w:r>
        <w:rPr>
          <w:color w:val="404040"/>
        </w:rPr>
        <w:t xml:space="preserve">   468    97    51</w:t>
      </w:r>
    </w:p>
    <w:p w14:paraId="3D0C50EC" w14:textId="77777777" w:rsidR="004936BF" w:rsidRDefault="00AD6AAE">
      <w:pPr>
        <w:pStyle w:val="Text"/>
      </w:pPr>
      <w:r>
        <w:t>Pour k=10</w:t>
      </w:r>
    </w:p>
    <w:p w14:paraId="1C89404F" w14:textId="77777777" w:rsidR="00000000" w:rsidRDefault="00AD6AAE">
      <w:pPr>
        <w:divId w:val="77599133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Liste_max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10×3</w:t>
      </w:r>
    </w:p>
    <w:p w14:paraId="5874D09E" w14:textId="77777777" w:rsidR="00000000" w:rsidRDefault="00AD6AAE">
      <w:pPr>
        <w:pStyle w:val="PrformatHTML"/>
        <w:divId w:val="1906333977"/>
        <w:rPr>
          <w:color w:val="404040"/>
        </w:rPr>
      </w:pPr>
      <w:r>
        <w:rPr>
          <w:color w:val="404040"/>
        </w:rPr>
        <w:t xml:space="preserve">   186    97    76</w:t>
      </w:r>
    </w:p>
    <w:p w14:paraId="147426E7" w14:textId="77777777" w:rsidR="00000000" w:rsidRDefault="00AD6AAE">
      <w:pPr>
        <w:pStyle w:val="PrformatHTML"/>
        <w:divId w:val="1122962278"/>
        <w:rPr>
          <w:color w:val="404040"/>
        </w:rPr>
      </w:pPr>
      <w:r>
        <w:rPr>
          <w:color w:val="404040"/>
        </w:rPr>
        <w:t xml:space="preserve">    90   254    63</w:t>
      </w:r>
    </w:p>
    <w:p w14:paraId="470515CE" w14:textId="77777777" w:rsidR="00000000" w:rsidRDefault="00AD6AAE">
      <w:pPr>
        <w:pStyle w:val="PrformatHTML"/>
        <w:divId w:val="1086344156"/>
        <w:rPr>
          <w:color w:val="404040"/>
        </w:rPr>
      </w:pPr>
      <w:r>
        <w:rPr>
          <w:color w:val="404040"/>
        </w:rPr>
        <w:t xml:space="preserve">   217   568    62</w:t>
      </w:r>
    </w:p>
    <w:p w14:paraId="292247EB" w14:textId="77777777" w:rsidR="00000000" w:rsidRDefault="00AD6AAE">
      <w:pPr>
        <w:pStyle w:val="PrformatHTML"/>
        <w:divId w:val="1249385545"/>
        <w:rPr>
          <w:color w:val="404040"/>
        </w:rPr>
      </w:pPr>
      <w:r>
        <w:rPr>
          <w:color w:val="404040"/>
        </w:rPr>
        <w:lastRenderedPageBreak/>
        <w:t xml:space="preserve">   468    97    51</w:t>
      </w:r>
    </w:p>
    <w:p w14:paraId="232DD22C" w14:textId="77777777" w:rsidR="00000000" w:rsidRDefault="00AD6AAE">
      <w:pPr>
        <w:pStyle w:val="PrformatHTML"/>
        <w:divId w:val="543835590"/>
        <w:rPr>
          <w:color w:val="404040"/>
        </w:rPr>
      </w:pPr>
      <w:r>
        <w:rPr>
          <w:color w:val="404040"/>
        </w:rPr>
        <w:t xml:space="preserve">    88   255    49</w:t>
      </w:r>
    </w:p>
    <w:p w14:paraId="2FE4A69F" w14:textId="77777777" w:rsidR="00000000" w:rsidRDefault="00AD6AAE">
      <w:pPr>
        <w:pStyle w:val="PrformatHTML"/>
        <w:divId w:val="1478456847"/>
        <w:rPr>
          <w:color w:val="404040"/>
        </w:rPr>
      </w:pPr>
      <w:r>
        <w:rPr>
          <w:color w:val="404040"/>
        </w:rPr>
        <w:t xml:space="preserve">   220   569    46</w:t>
      </w:r>
    </w:p>
    <w:p w14:paraId="71D8E3EC" w14:textId="77777777" w:rsidR="00000000" w:rsidRDefault="00AD6AAE">
      <w:pPr>
        <w:pStyle w:val="PrformatHTML"/>
        <w:divId w:val="915090177"/>
        <w:rPr>
          <w:color w:val="404040"/>
        </w:rPr>
      </w:pPr>
      <w:r>
        <w:rPr>
          <w:color w:val="404040"/>
        </w:rPr>
        <w:t xml:space="preserve">   218   568    43</w:t>
      </w:r>
    </w:p>
    <w:p w14:paraId="28ACBD7C" w14:textId="77777777" w:rsidR="00000000" w:rsidRDefault="00AD6AAE">
      <w:pPr>
        <w:pStyle w:val="PrformatHTML"/>
        <w:divId w:val="1624922754"/>
        <w:rPr>
          <w:color w:val="404040"/>
        </w:rPr>
      </w:pPr>
      <w:r>
        <w:rPr>
          <w:color w:val="404040"/>
        </w:rPr>
        <w:t xml:space="preserve">    95   253    42</w:t>
      </w:r>
    </w:p>
    <w:p w14:paraId="05EE157E" w14:textId="77777777" w:rsidR="00000000" w:rsidRDefault="00AD6AAE">
      <w:pPr>
        <w:pStyle w:val="PrformatHTML"/>
        <w:divId w:val="1260941621"/>
        <w:rPr>
          <w:color w:val="404040"/>
        </w:rPr>
      </w:pPr>
      <w:r>
        <w:rPr>
          <w:color w:val="404040"/>
        </w:rPr>
        <w:t xml:space="preserve">    86   256    41</w:t>
      </w:r>
    </w:p>
    <w:p w14:paraId="19BB3547" w14:textId="77777777" w:rsidR="00000000" w:rsidRDefault="00AD6AAE">
      <w:pPr>
        <w:pStyle w:val="PrformatHTML"/>
        <w:divId w:val="631398815"/>
        <w:rPr>
          <w:color w:val="404040"/>
        </w:rPr>
      </w:pPr>
      <w:r>
        <w:rPr>
          <w:color w:val="404040"/>
        </w:rPr>
        <w:t xml:space="preserve">    86   255    40</w:t>
      </w:r>
    </w:p>
    <w:p w14:paraId="3DF7A89B" w14:textId="77777777" w:rsidR="004936BF" w:rsidRDefault="00AD6AAE">
      <w:pPr>
        <w:pStyle w:val="Text"/>
      </w:pPr>
      <w:r>
        <w:t>Pour k=20</w:t>
      </w:r>
    </w:p>
    <w:p w14:paraId="610C048B" w14:textId="77777777" w:rsidR="00000000" w:rsidRDefault="00AD6AAE">
      <w:pPr>
        <w:divId w:val="194256915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Liste_max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20×3</w:t>
      </w:r>
    </w:p>
    <w:p w14:paraId="25173837" w14:textId="77777777" w:rsidR="00000000" w:rsidRDefault="00AD6AAE">
      <w:pPr>
        <w:pStyle w:val="PrformatHTML"/>
        <w:divId w:val="1727338863"/>
        <w:rPr>
          <w:color w:val="404040"/>
        </w:rPr>
      </w:pPr>
      <w:r>
        <w:rPr>
          <w:color w:val="404040"/>
        </w:rPr>
        <w:t xml:space="preserve">   186    97    76</w:t>
      </w:r>
    </w:p>
    <w:p w14:paraId="06D46928" w14:textId="77777777" w:rsidR="00000000" w:rsidRDefault="00AD6AAE">
      <w:pPr>
        <w:pStyle w:val="PrformatHTML"/>
        <w:divId w:val="920260022"/>
        <w:rPr>
          <w:color w:val="404040"/>
        </w:rPr>
      </w:pPr>
      <w:r>
        <w:rPr>
          <w:color w:val="404040"/>
        </w:rPr>
        <w:t xml:space="preserve">    90   254    63</w:t>
      </w:r>
    </w:p>
    <w:p w14:paraId="1DD2C879" w14:textId="77777777" w:rsidR="00000000" w:rsidRDefault="00AD6AAE">
      <w:pPr>
        <w:pStyle w:val="PrformatHTML"/>
        <w:divId w:val="188228508"/>
        <w:rPr>
          <w:color w:val="404040"/>
        </w:rPr>
      </w:pPr>
      <w:r>
        <w:rPr>
          <w:color w:val="404040"/>
        </w:rPr>
        <w:t xml:space="preserve">   217   568    62</w:t>
      </w:r>
    </w:p>
    <w:p w14:paraId="3A61927D" w14:textId="77777777" w:rsidR="00000000" w:rsidRDefault="00AD6AAE">
      <w:pPr>
        <w:pStyle w:val="PrformatHTML"/>
        <w:divId w:val="575939890"/>
        <w:rPr>
          <w:color w:val="404040"/>
        </w:rPr>
      </w:pPr>
      <w:r>
        <w:rPr>
          <w:color w:val="404040"/>
        </w:rPr>
        <w:t xml:space="preserve">   468    97    51</w:t>
      </w:r>
    </w:p>
    <w:p w14:paraId="4C3D98A8" w14:textId="77777777" w:rsidR="00000000" w:rsidRDefault="00AD6AAE">
      <w:pPr>
        <w:pStyle w:val="PrformatHTML"/>
        <w:divId w:val="1972638495"/>
        <w:rPr>
          <w:color w:val="404040"/>
        </w:rPr>
      </w:pPr>
      <w:r>
        <w:rPr>
          <w:color w:val="404040"/>
        </w:rPr>
        <w:t xml:space="preserve">    88   255    49</w:t>
      </w:r>
    </w:p>
    <w:p w14:paraId="7216374D" w14:textId="77777777" w:rsidR="00000000" w:rsidRDefault="00AD6AAE">
      <w:pPr>
        <w:pStyle w:val="PrformatHTML"/>
        <w:divId w:val="336543279"/>
        <w:rPr>
          <w:color w:val="404040"/>
        </w:rPr>
      </w:pPr>
      <w:r>
        <w:rPr>
          <w:color w:val="404040"/>
        </w:rPr>
        <w:t xml:space="preserve">   220   569    46</w:t>
      </w:r>
    </w:p>
    <w:p w14:paraId="59546FBF" w14:textId="77777777" w:rsidR="00000000" w:rsidRDefault="00AD6AAE">
      <w:pPr>
        <w:pStyle w:val="PrformatHTML"/>
        <w:divId w:val="816383043"/>
        <w:rPr>
          <w:color w:val="404040"/>
        </w:rPr>
      </w:pPr>
      <w:r>
        <w:rPr>
          <w:color w:val="404040"/>
        </w:rPr>
        <w:t xml:space="preserve">   218   568    43</w:t>
      </w:r>
    </w:p>
    <w:p w14:paraId="174FC616" w14:textId="77777777" w:rsidR="00000000" w:rsidRDefault="00AD6AAE">
      <w:pPr>
        <w:pStyle w:val="PrformatHTML"/>
        <w:divId w:val="2110658400"/>
        <w:rPr>
          <w:color w:val="404040"/>
        </w:rPr>
      </w:pPr>
      <w:r>
        <w:rPr>
          <w:color w:val="404040"/>
        </w:rPr>
        <w:t xml:space="preserve">    95   253    42</w:t>
      </w:r>
    </w:p>
    <w:p w14:paraId="6A6EE958" w14:textId="77777777" w:rsidR="00000000" w:rsidRDefault="00AD6AAE">
      <w:pPr>
        <w:pStyle w:val="PrformatHTML"/>
        <w:divId w:val="996542355"/>
        <w:rPr>
          <w:color w:val="404040"/>
        </w:rPr>
      </w:pPr>
      <w:r>
        <w:rPr>
          <w:color w:val="404040"/>
        </w:rPr>
        <w:t xml:space="preserve">    86   256    41</w:t>
      </w:r>
    </w:p>
    <w:p w14:paraId="3BFACD61" w14:textId="77777777" w:rsidR="00000000" w:rsidRDefault="00AD6AAE">
      <w:pPr>
        <w:pStyle w:val="PrformatHTML"/>
        <w:divId w:val="473527799"/>
        <w:rPr>
          <w:color w:val="404040"/>
        </w:rPr>
      </w:pPr>
      <w:r>
        <w:rPr>
          <w:color w:val="404040"/>
        </w:rPr>
        <w:t xml:space="preserve">    86   255    40</w:t>
      </w:r>
    </w:p>
    <w:p w14:paraId="1FA5D81C" w14:textId="77777777" w:rsidR="00000000" w:rsidRDefault="00AD6AAE">
      <w:pPr>
        <w:pStyle w:val="PrformatHTML"/>
        <w:divId w:val="918757389"/>
        <w:rPr>
          <w:color w:val="404040"/>
        </w:rPr>
      </w:pPr>
      <w:r>
        <w:rPr>
          <w:color w:val="404040"/>
        </w:rPr>
        <w:t xml:space="preserve">      </w:t>
      </w:r>
      <w:r>
        <w:rPr>
          <w:rFonts w:ascii="Cambria Math" w:hAnsi="Cambria Math" w:cs="Cambria Math"/>
          <w:color w:val="404040"/>
        </w:rPr>
        <w:t>⋮</w:t>
      </w:r>
    </w:p>
    <w:p w14:paraId="386063CB" w14:textId="77777777" w:rsidR="00000000" w:rsidRDefault="00AD6AAE">
      <w:pPr>
        <w:divId w:val="120509375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66F89A9" wp14:editId="39A03B59">
            <wp:extent cx="4505325" cy="337899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080" cy="33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7734" w14:textId="77777777" w:rsidR="00860290" w:rsidRDefault="00860290">
      <w:pPr>
        <w:pStyle w:val="Titre1"/>
      </w:pPr>
    </w:p>
    <w:p w14:paraId="3E10A4C0" w14:textId="77777777" w:rsidR="00860290" w:rsidRDefault="00860290">
      <w:pPr>
        <w:pStyle w:val="Titre1"/>
      </w:pPr>
    </w:p>
    <w:p w14:paraId="060F8465" w14:textId="77777777" w:rsidR="00860290" w:rsidRDefault="00860290">
      <w:pPr>
        <w:pStyle w:val="Titre1"/>
      </w:pPr>
    </w:p>
    <w:p w14:paraId="48A7E484" w14:textId="77777777" w:rsidR="00860290" w:rsidRDefault="00860290">
      <w:pPr>
        <w:pStyle w:val="Titre1"/>
      </w:pPr>
    </w:p>
    <w:p w14:paraId="6B0BA7A7" w14:textId="77777777" w:rsidR="00860290" w:rsidRDefault="00860290">
      <w:pPr>
        <w:pStyle w:val="Titre1"/>
      </w:pPr>
    </w:p>
    <w:p w14:paraId="64E1305F" w14:textId="6BF682FA" w:rsidR="004936BF" w:rsidRDefault="00AD6AAE">
      <w:pPr>
        <w:pStyle w:val="Titre1"/>
      </w:pPr>
      <w:r>
        <w:lastRenderedPageBreak/>
        <w:t xml:space="preserve">III. Back projection of the Radon </w:t>
      </w:r>
      <w:proofErr w:type="spellStart"/>
      <w:r>
        <w:t>transform</w:t>
      </w:r>
      <w:proofErr w:type="spellEnd"/>
    </w:p>
    <w:p w14:paraId="2E098D3F" w14:textId="77777777" w:rsidR="004936BF" w:rsidRDefault="00AD6AAE">
      <w:pPr>
        <w:pStyle w:val="Text"/>
      </w:pPr>
      <w:r>
        <w:t xml:space="preserve">On obtient l'image suivante en appliquant la </w:t>
      </w:r>
      <w:proofErr w:type="spellStart"/>
      <w:r>
        <w:t>rétro-projection</w:t>
      </w:r>
      <w:proofErr w:type="spellEnd"/>
      <w:r>
        <w:t xml:space="preserve"> de la transformée de Radon sur l'espace de vote fourni</w:t>
      </w:r>
    </w:p>
    <w:p w14:paraId="3F7C7078" w14:textId="77777777" w:rsidR="00000000" w:rsidRDefault="00AD6AAE">
      <w:pPr>
        <w:divId w:val="117199335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1876062" wp14:editId="118948C6">
            <wp:extent cx="4457700" cy="3200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897B" w14:textId="77777777" w:rsidR="004936BF" w:rsidRDefault="00AD6AAE">
      <w:pPr>
        <w:pStyle w:val="Titre1"/>
      </w:pPr>
      <w:r>
        <w:t xml:space="preserve">IV </w:t>
      </w:r>
      <w:proofErr w:type="spellStart"/>
      <w:r>
        <w:t>Generalized</w:t>
      </w:r>
      <w:proofErr w:type="spellEnd"/>
      <w:r>
        <w:t xml:space="preserve"> Hough </w:t>
      </w:r>
      <w:proofErr w:type="spellStart"/>
      <w:r>
        <w:t>Transform</w:t>
      </w:r>
      <w:proofErr w:type="spellEnd"/>
      <w:r>
        <w:t xml:space="preserve"> </w:t>
      </w:r>
    </w:p>
    <w:p w14:paraId="50EDFE03" w14:textId="77777777" w:rsidR="004936BF" w:rsidRDefault="00AD6AAE">
      <w:pPr>
        <w:pStyle w:val="Text"/>
      </w:pPr>
      <w:r>
        <w:t>Je produis le modèle de la forme au sens de la tra</w:t>
      </w:r>
      <w:r>
        <w:t xml:space="preserve">nsformée de Hough Généralisé en </w:t>
      </w:r>
      <w:proofErr w:type="spellStart"/>
      <w:r>
        <w:t>completant</w:t>
      </w:r>
      <w:proofErr w:type="spellEnd"/>
      <w:r>
        <w:t xml:space="preserve"> le code proposé et les </w:t>
      </w:r>
      <w:proofErr w:type="spellStart"/>
      <w:r>
        <w:t>differentes</w:t>
      </w:r>
      <w:proofErr w:type="spellEnd"/>
      <w:r>
        <w:t xml:space="preserve"> fonctions</w:t>
      </w:r>
    </w:p>
    <w:p w14:paraId="55369A1F" w14:textId="77777777" w:rsidR="004936BF" w:rsidRDefault="00AD6AAE">
      <w:pPr>
        <w:pStyle w:val="Text"/>
      </w:pPr>
      <w:r>
        <w:t xml:space="preserve">Fonction </w:t>
      </w:r>
      <w:proofErr w:type="gramStart"/>
      <w:r>
        <w:rPr>
          <w:b/>
        </w:rPr>
        <w:t>contour</w:t>
      </w:r>
      <w:r>
        <w:t>:</w:t>
      </w:r>
      <w:proofErr w:type="gramEnd"/>
    </w:p>
    <w:p w14:paraId="2AC379B8" w14:textId="77777777" w:rsidR="004936BF" w:rsidRDefault="00AD6AAE">
      <w:pPr>
        <w:pStyle w:val="Liste"/>
        <w:numPr>
          <w:ilvl w:val="0"/>
          <w:numId w:val="1"/>
        </w:numPr>
      </w:pPr>
      <w:proofErr w:type="spellStart"/>
      <w:proofErr w:type="gramStart"/>
      <w:r>
        <w:t>listecontour</w:t>
      </w:r>
      <w:proofErr w:type="spellEnd"/>
      <w:proofErr w:type="gramEnd"/>
      <w:r>
        <w:t xml:space="preserve"> -&gt; liste des points formant le contour</w:t>
      </w:r>
    </w:p>
    <w:p w14:paraId="2821553F" w14:textId="77777777" w:rsidR="004936BF" w:rsidRDefault="00AD6AAE">
      <w:pPr>
        <w:pStyle w:val="Liste"/>
        <w:numPr>
          <w:ilvl w:val="0"/>
          <w:numId w:val="1"/>
        </w:numPr>
      </w:pPr>
      <w:proofErr w:type="spellStart"/>
      <w:proofErr w:type="gramStart"/>
      <w:r>
        <w:t>nbpoints</w:t>
      </w:r>
      <w:proofErr w:type="spellEnd"/>
      <w:proofErr w:type="gramEnd"/>
      <w:r>
        <w:t xml:space="preserve"> -&gt; taille de </w:t>
      </w:r>
      <w:proofErr w:type="spellStart"/>
      <w:r>
        <w:t>listecontour</w:t>
      </w:r>
      <w:proofErr w:type="spellEnd"/>
      <w:r>
        <w:t xml:space="preserve"> ou nombre de point formant le contour</w:t>
      </w:r>
    </w:p>
    <w:p w14:paraId="21D01DB7" w14:textId="77777777" w:rsidR="004936BF" w:rsidRDefault="00AD6AAE">
      <w:pPr>
        <w:pStyle w:val="Text"/>
      </w:pPr>
      <w:r>
        <w:t xml:space="preserve">Fonction </w:t>
      </w:r>
      <w:r>
        <w:rPr>
          <w:b/>
        </w:rPr>
        <w:t xml:space="preserve">beta </w:t>
      </w:r>
      <w:r>
        <w:t xml:space="preserve">prend en </w:t>
      </w:r>
      <w:proofErr w:type="gramStart"/>
      <w:r>
        <w:t>entrée:</w:t>
      </w:r>
      <w:proofErr w:type="gramEnd"/>
    </w:p>
    <w:p w14:paraId="4810C86D" w14:textId="77777777" w:rsidR="004936BF" w:rsidRDefault="00AD6AAE">
      <w:pPr>
        <w:pStyle w:val="Liste"/>
        <w:numPr>
          <w:ilvl w:val="0"/>
          <w:numId w:val="1"/>
        </w:numPr>
      </w:pPr>
      <w:proofErr w:type="spellStart"/>
      <w:proofErr w:type="gramStart"/>
      <w:r>
        <w:t>listecontour</w:t>
      </w:r>
      <w:proofErr w:type="spellEnd"/>
      <w:proofErr w:type="gramEnd"/>
      <w:r>
        <w:t xml:space="preserve"> -&gt; la liste des points d'un contour</w:t>
      </w:r>
    </w:p>
    <w:p w14:paraId="46E5DA5C" w14:textId="77777777" w:rsidR="004936BF" w:rsidRDefault="00AD6AAE">
      <w:pPr>
        <w:pStyle w:val="Liste"/>
        <w:numPr>
          <w:ilvl w:val="0"/>
          <w:numId w:val="1"/>
        </w:numPr>
      </w:pPr>
      <w:proofErr w:type="spellStart"/>
      <w:proofErr w:type="gramStart"/>
      <w:r>
        <w:t>img</w:t>
      </w:r>
      <w:proofErr w:type="spellEnd"/>
      <w:proofErr w:type="gramEnd"/>
      <w:r>
        <w:t xml:space="preserve"> -&gt; l'image dont est issu le contour</w:t>
      </w:r>
    </w:p>
    <w:p w14:paraId="7AF6D050" w14:textId="77777777" w:rsidR="004936BF" w:rsidRDefault="00AD6AAE">
      <w:pPr>
        <w:pStyle w:val="Liste"/>
        <w:numPr>
          <w:ilvl w:val="0"/>
          <w:numId w:val="1"/>
        </w:numPr>
      </w:pPr>
      <w:proofErr w:type="gramStart"/>
      <w:r>
        <w:t>indice</w:t>
      </w:r>
      <w:proofErr w:type="gramEnd"/>
      <w:r>
        <w:t xml:space="preserve"> -&gt; l'indice du point du contour </w:t>
      </w:r>
      <w:proofErr w:type="spellStart"/>
      <w:r>
        <w:t>a</w:t>
      </w:r>
      <w:proofErr w:type="spellEnd"/>
      <w:r>
        <w:t xml:space="preserve"> traiter</w:t>
      </w:r>
    </w:p>
    <w:p w14:paraId="69A2858C" w14:textId="77777777" w:rsidR="004936BF" w:rsidRDefault="00AD6AAE">
      <w:pPr>
        <w:pStyle w:val="Text"/>
      </w:pPr>
      <w:r>
        <w:t xml:space="preserve">Fonction </w:t>
      </w:r>
      <w:r>
        <w:rPr>
          <w:b/>
        </w:rPr>
        <w:t>alpha</w:t>
      </w:r>
      <w:r>
        <w:rPr>
          <w:b/>
        </w:rPr>
        <w:t xml:space="preserve"> </w:t>
      </w:r>
      <w:r>
        <w:t xml:space="preserve">prend en </w:t>
      </w:r>
      <w:proofErr w:type="gramStart"/>
      <w:r>
        <w:t>entrée:</w:t>
      </w:r>
      <w:proofErr w:type="gramEnd"/>
    </w:p>
    <w:p w14:paraId="1AEA28B3" w14:textId="77777777" w:rsidR="004936BF" w:rsidRDefault="00AD6AAE">
      <w:pPr>
        <w:pStyle w:val="Liste"/>
        <w:numPr>
          <w:ilvl w:val="0"/>
          <w:numId w:val="1"/>
        </w:numPr>
      </w:pPr>
      <w:proofErr w:type="spellStart"/>
      <w:proofErr w:type="gramStart"/>
      <w:r>
        <w:t>listecontour</w:t>
      </w:r>
      <w:proofErr w:type="spellEnd"/>
      <w:proofErr w:type="gramEnd"/>
      <w:r>
        <w:t xml:space="preserve"> -&gt; la liste des points d'un contour</w:t>
      </w:r>
    </w:p>
    <w:p w14:paraId="24281087" w14:textId="77777777" w:rsidR="004936BF" w:rsidRDefault="00AD6AAE">
      <w:pPr>
        <w:pStyle w:val="Liste"/>
        <w:numPr>
          <w:ilvl w:val="0"/>
          <w:numId w:val="1"/>
        </w:numPr>
      </w:pPr>
      <w:proofErr w:type="gramStart"/>
      <w:r>
        <w:t>indice</w:t>
      </w:r>
      <w:proofErr w:type="gramEnd"/>
      <w:r>
        <w:t xml:space="preserve"> -&gt; l'indice du point du contour </w:t>
      </w:r>
      <w:proofErr w:type="spellStart"/>
      <w:r>
        <w:t>a</w:t>
      </w:r>
      <w:proofErr w:type="spellEnd"/>
      <w:r>
        <w:t xml:space="preserve"> traiter</w:t>
      </w:r>
    </w:p>
    <w:p w14:paraId="300ED90B" w14:textId="77777777" w:rsidR="004936BF" w:rsidRDefault="00AD6AAE">
      <w:pPr>
        <w:pStyle w:val="Liste"/>
        <w:numPr>
          <w:ilvl w:val="0"/>
          <w:numId w:val="1"/>
        </w:numPr>
      </w:pPr>
      <w:proofErr w:type="spellStart"/>
      <w:proofErr w:type="gramStart"/>
      <w:r>
        <w:t>img</w:t>
      </w:r>
      <w:proofErr w:type="spellEnd"/>
      <w:proofErr w:type="gramEnd"/>
      <w:r>
        <w:t xml:space="preserve"> -&gt; l'image dont est issu le contour</w:t>
      </w:r>
    </w:p>
    <w:p w14:paraId="44A95835" w14:textId="77777777" w:rsidR="00000000" w:rsidRDefault="00AD6AAE">
      <w:pPr>
        <w:divId w:val="66914200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AB99E1B" wp14:editId="1FE4E3E4">
            <wp:extent cx="5820984" cy="2838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" t="3982" r="7051" b="8849"/>
                    <a:stretch/>
                  </pic:blipFill>
                  <pic:spPr bwMode="auto">
                    <a:xfrm>
                      <a:off x="0" y="0"/>
                      <a:ext cx="5834909" cy="284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9C198" w14:textId="77777777" w:rsidR="00000000" w:rsidRDefault="00AD6AAE">
      <w:pPr>
        <w:divId w:val="127732384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E66FA67" wp14:editId="39187082">
            <wp:extent cx="5772150" cy="17661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" t="8228" r="7478" b="13924"/>
                    <a:stretch/>
                  </pic:blipFill>
                  <pic:spPr bwMode="auto">
                    <a:xfrm>
                      <a:off x="0" y="0"/>
                      <a:ext cx="5784829" cy="176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4C3FB" w14:textId="77777777" w:rsidR="00000000" w:rsidRDefault="00AD6AAE">
      <w:pPr>
        <w:divId w:val="123092232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0A59B6A" wp14:editId="5494F86F">
            <wp:extent cx="3448050" cy="24669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95"/>
                    <a:stretch/>
                  </pic:blipFill>
                  <pic:spPr bwMode="auto">
                    <a:xfrm>
                      <a:off x="0" y="0"/>
                      <a:ext cx="3448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F2CE9" w14:textId="77777777" w:rsidR="00000000" w:rsidRDefault="00AD6AAE">
      <w:pPr>
        <w:divId w:val="105790108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C92EFF2" wp14:editId="1C0BE06C">
            <wp:extent cx="3495675" cy="10953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8704" w14:textId="77777777" w:rsidR="004936BF" w:rsidRDefault="004936BF">
      <w:pPr>
        <w:pStyle w:val="Text"/>
      </w:pPr>
    </w:p>
    <w:p w14:paraId="01DA69EB" w14:textId="77777777" w:rsidR="00000000" w:rsidRDefault="00AD6AAE">
      <w:pPr>
        <w:divId w:val="80119445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EAD49FB" wp14:editId="28FBE53F">
            <wp:extent cx="4000500" cy="30003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0399" w14:textId="77777777" w:rsidR="004936BF" w:rsidRDefault="00AD6AAE">
      <w:pPr>
        <w:pStyle w:val="Text"/>
      </w:pPr>
      <w:r>
        <w:t>IV.3 Recognition</w:t>
      </w:r>
    </w:p>
    <w:p w14:paraId="217CCEA7" w14:textId="77777777" w:rsidR="004936BF" w:rsidRDefault="00AD6AAE">
      <w:pPr>
        <w:pStyle w:val="Text"/>
      </w:pPr>
      <w:r>
        <w:t>Je produis l'espace de vote pour les 4 formes ci-dessous</w:t>
      </w:r>
    </w:p>
    <w:p w14:paraId="4C10A922" w14:textId="77777777" w:rsidR="00000000" w:rsidRDefault="00AD6AAE">
      <w:pPr>
        <w:divId w:val="118439552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2966B2A" wp14:editId="3F9A1CD3">
            <wp:extent cx="4000500" cy="30003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51FC" w14:textId="77777777" w:rsidR="00000000" w:rsidRDefault="00AD6AAE">
      <w:pPr>
        <w:divId w:val="89948776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16509A14" wp14:editId="2D33B96C">
            <wp:extent cx="4000500" cy="30003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FD6D" w14:textId="77777777" w:rsidR="00000000" w:rsidRDefault="00AD6AAE">
      <w:pPr>
        <w:divId w:val="201236567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45D3B01" wp14:editId="77AD55E0">
            <wp:extent cx="4000500" cy="3000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0002" w14:textId="77777777" w:rsidR="00AD6AAE" w:rsidRDefault="00AD6AAE">
      <w:pPr>
        <w:divId w:val="130639548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4FC45B46" wp14:editId="3AEE71A9">
            <wp:extent cx="4000500" cy="30003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AA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1185D"/>
    <w:multiLevelType w:val="hybridMultilevel"/>
    <w:tmpl w:val="B7385794"/>
    <w:lvl w:ilvl="0" w:tplc="543C05E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AA6699F8">
      <w:numFmt w:val="decimal"/>
      <w:lvlText w:val=""/>
      <w:lvlJc w:val="left"/>
    </w:lvl>
    <w:lvl w:ilvl="2" w:tplc="49C80516">
      <w:numFmt w:val="decimal"/>
      <w:lvlText w:val=""/>
      <w:lvlJc w:val="left"/>
    </w:lvl>
    <w:lvl w:ilvl="3" w:tplc="7DD27A62">
      <w:numFmt w:val="decimal"/>
      <w:lvlText w:val=""/>
      <w:lvlJc w:val="left"/>
    </w:lvl>
    <w:lvl w:ilvl="4" w:tplc="7480E85E">
      <w:numFmt w:val="decimal"/>
      <w:lvlText w:val=""/>
      <w:lvlJc w:val="left"/>
    </w:lvl>
    <w:lvl w:ilvl="5" w:tplc="E1F4F5FC">
      <w:numFmt w:val="decimal"/>
      <w:lvlText w:val=""/>
      <w:lvlJc w:val="left"/>
    </w:lvl>
    <w:lvl w:ilvl="6" w:tplc="5DE6A896">
      <w:numFmt w:val="decimal"/>
      <w:lvlText w:val=""/>
      <w:lvlJc w:val="left"/>
    </w:lvl>
    <w:lvl w:ilvl="7" w:tplc="277AE570">
      <w:numFmt w:val="decimal"/>
      <w:lvlText w:val=""/>
      <w:lvlJc w:val="left"/>
    </w:lvl>
    <w:lvl w:ilvl="8" w:tplc="964A3B1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6BF"/>
    <w:rsid w:val="004936BF"/>
    <w:rsid w:val="00860290"/>
    <w:rsid w:val="00AD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A96E"/>
  <w15:docId w15:val="{42B60F67-70D1-46FB-81CA-D4D366ED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itre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itre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itre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Lienhypertexte">
    <w:name w:val="Hyperlink"/>
    <w:qFormat/>
    <w:rPr>
      <w:rFonts w:eastAsiaTheme="majorEastAsia" w:cstheme="majorBidi"/>
      <w:color w:val="005FCE"/>
    </w:rPr>
  </w:style>
  <w:style w:type="paragraph" w:styleId="Titr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e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En-ttedetabledesmatires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M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M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M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Policepardfaut"/>
  </w:style>
  <w:style w:type="paragraph" w:styleId="PrformatHTML">
    <w:name w:val="HTML Preformatted"/>
    <w:basedOn w:val="Normal"/>
    <w:link w:val="PrformatHTMLC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54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8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33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2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93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63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54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38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65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54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7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8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1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5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68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33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6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34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38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83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45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9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2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4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39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2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44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324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4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2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3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56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2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301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6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17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7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68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3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01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15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4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9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15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47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124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9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95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7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27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97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0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66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5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7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696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01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6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989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274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Clement Petit</cp:lastModifiedBy>
  <cp:revision>2</cp:revision>
  <dcterms:created xsi:type="dcterms:W3CDTF">2022-01-30T17:38:00Z</dcterms:created>
  <dcterms:modified xsi:type="dcterms:W3CDTF">2022-01-30T17:40:00Z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7e5315ac-0f1d-4310-88c3-17ef8433a673</uuid>
</mwcoreProperties>
</file>

<file path=metadata/mwcorePropertiesReleaseInfo.xml><?xml version="1.0" encoding="utf-8"?>
<!-- Version information for MathWorks R2019b Release -->
<MathWorks_version_info>
  <version>9.7.0.1190202</version>
  <release>R2019b</release>
  <description/>
  <date>Aug 21 2019</date>
  <checksum>2952055408</checksum>
</MathWorks_version_info>
</file>