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3A2B2" w14:textId="77777777" w:rsidR="00BD221C" w:rsidRPr="00FB2125" w:rsidRDefault="00FB2125" w:rsidP="00FB2125">
      <w:pPr>
        <w:pStyle w:val="Title"/>
      </w:pPr>
      <w:r>
        <w:t xml:space="preserve">Projet JAVA </w:t>
      </w:r>
      <w:proofErr w:type="spellStart"/>
      <w:r>
        <w:t>Androi</w:t>
      </w:r>
      <w:r w:rsidRPr="00FB2125">
        <w:t>d</w:t>
      </w:r>
      <w:proofErr w:type="spellEnd"/>
    </w:p>
    <w:p w14:paraId="67954B25" w14:textId="77777777" w:rsidR="00FB2125" w:rsidRDefault="00F5729C" w:rsidP="00FB2125">
      <w:r>
        <w:t xml:space="preserve">Application de prise de note, segmentée en plusieurs catégories : </w:t>
      </w:r>
    </w:p>
    <w:p w14:paraId="6570CB64" w14:textId="77777777" w:rsidR="00F5729C" w:rsidRDefault="00F5729C" w:rsidP="00F5729C">
      <w:pPr>
        <w:pStyle w:val="ListParagraph"/>
        <w:numPr>
          <w:ilvl w:val="0"/>
          <w:numId w:val="1"/>
        </w:numPr>
      </w:pPr>
      <w:r>
        <w:t xml:space="preserve">Liste Courses </w:t>
      </w:r>
    </w:p>
    <w:p w14:paraId="3337AC52" w14:textId="77777777" w:rsidR="00F5729C" w:rsidRDefault="00F5729C" w:rsidP="00F5729C">
      <w:pPr>
        <w:pStyle w:val="ListParagraph"/>
        <w:numPr>
          <w:ilvl w:val="0"/>
          <w:numId w:val="1"/>
        </w:numPr>
      </w:pPr>
      <w:r>
        <w:t>Liste de Rappel</w:t>
      </w:r>
    </w:p>
    <w:p w14:paraId="79DA9C54" w14:textId="77777777" w:rsidR="00F5729C" w:rsidRDefault="007F202B" w:rsidP="00F5729C">
      <w:pPr>
        <w:pStyle w:val="ListParagraph"/>
        <w:numPr>
          <w:ilvl w:val="0"/>
          <w:numId w:val="1"/>
        </w:numPr>
      </w:pPr>
      <w:r>
        <w:t xml:space="preserve">Liste protégée </w:t>
      </w:r>
    </w:p>
    <w:p w14:paraId="52AC3ADA" w14:textId="77777777" w:rsidR="00F5729C" w:rsidRDefault="001E7424" w:rsidP="00F5729C">
      <w:pPr>
        <w:pStyle w:val="ListParagraph"/>
        <w:numPr>
          <w:ilvl w:val="0"/>
          <w:numId w:val="1"/>
        </w:numPr>
      </w:pPr>
      <w:r>
        <w:t>Liste de Restaurant/Bar</w:t>
      </w:r>
    </w:p>
    <w:p w14:paraId="345A8C3F" w14:textId="77777777" w:rsidR="001E7424" w:rsidRDefault="001E7424" w:rsidP="00F5729C">
      <w:pPr>
        <w:pStyle w:val="ListParagraph"/>
        <w:numPr>
          <w:ilvl w:val="0"/>
          <w:numId w:val="1"/>
        </w:numPr>
      </w:pPr>
      <w:r>
        <w:t>Liste de Films</w:t>
      </w:r>
    </w:p>
    <w:p w14:paraId="10C31891" w14:textId="77777777" w:rsidR="001E7424" w:rsidRDefault="001E7424" w:rsidP="00F5729C">
      <w:pPr>
        <w:pStyle w:val="ListParagraph"/>
        <w:numPr>
          <w:ilvl w:val="0"/>
          <w:numId w:val="1"/>
        </w:numPr>
      </w:pPr>
      <w:r>
        <w:t xml:space="preserve">Liste de Musique </w:t>
      </w:r>
    </w:p>
    <w:p w14:paraId="279237B0" w14:textId="77777777" w:rsidR="001E7424" w:rsidRDefault="001E7424" w:rsidP="00F5729C">
      <w:pPr>
        <w:pStyle w:val="ListParagraph"/>
        <w:numPr>
          <w:ilvl w:val="0"/>
          <w:numId w:val="1"/>
        </w:numPr>
      </w:pPr>
      <w:r>
        <w:t xml:space="preserve">Liste de Voyage. </w:t>
      </w:r>
    </w:p>
    <w:p w14:paraId="2F6F1994" w14:textId="77777777" w:rsidR="007F202B" w:rsidRDefault="007F202B" w:rsidP="00F5729C">
      <w:pPr>
        <w:pStyle w:val="ListParagraph"/>
        <w:numPr>
          <w:ilvl w:val="0"/>
          <w:numId w:val="1"/>
        </w:numPr>
      </w:pPr>
      <w:r>
        <w:t>Ajout de liste</w:t>
      </w:r>
    </w:p>
    <w:p w14:paraId="543516E9" w14:textId="77777777" w:rsidR="001E7424" w:rsidRDefault="001E7424" w:rsidP="001E7424"/>
    <w:p w14:paraId="13BCC1D0" w14:textId="77777777" w:rsidR="001E7424" w:rsidRDefault="001E7424" w:rsidP="001E7424">
      <w:r>
        <w:t xml:space="preserve">Les fonctionnalités : </w:t>
      </w:r>
    </w:p>
    <w:p w14:paraId="4B6401E2" w14:textId="77777777" w:rsidR="001E7424" w:rsidRDefault="001E7424" w:rsidP="001E7424">
      <w:pPr>
        <w:pStyle w:val="ListParagraph"/>
        <w:numPr>
          <w:ilvl w:val="0"/>
          <w:numId w:val="2"/>
        </w:numPr>
      </w:pPr>
      <w:r>
        <w:t xml:space="preserve">Ajout de Liste </w:t>
      </w:r>
    </w:p>
    <w:p w14:paraId="56A91337" w14:textId="77777777" w:rsidR="001E7424" w:rsidRDefault="001E7424" w:rsidP="001E7424">
      <w:pPr>
        <w:pStyle w:val="ListParagraph"/>
        <w:numPr>
          <w:ilvl w:val="1"/>
          <w:numId w:val="2"/>
        </w:numPr>
      </w:pPr>
      <w:r>
        <w:t xml:space="preserve">Ligne par ligne avec Date de rappel </w:t>
      </w:r>
    </w:p>
    <w:p w14:paraId="2F531633" w14:textId="77777777" w:rsidR="001E7424" w:rsidRDefault="001E7424" w:rsidP="001E7424">
      <w:pPr>
        <w:pStyle w:val="ListParagraph"/>
        <w:numPr>
          <w:ilvl w:val="1"/>
          <w:numId w:val="2"/>
        </w:numPr>
      </w:pPr>
      <w:r>
        <w:t>Image avec bloc de texte / localisation</w:t>
      </w:r>
    </w:p>
    <w:p w14:paraId="2187679D" w14:textId="77777777" w:rsidR="001E7424" w:rsidRDefault="001E7424" w:rsidP="001E7424">
      <w:pPr>
        <w:pStyle w:val="ListParagraph"/>
        <w:numPr>
          <w:ilvl w:val="0"/>
          <w:numId w:val="2"/>
        </w:numPr>
      </w:pPr>
      <w:r>
        <w:t>Modification.</w:t>
      </w:r>
    </w:p>
    <w:p w14:paraId="629EB7A4" w14:textId="77777777" w:rsidR="001E7424" w:rsidRDefault="001E7424" w:rsidP="001E7424">
      <w:pPr>
        <w:pStyle w:val="ListParagraph"/>
        <w:numPr>
          <w:ilvl w:val="0"/>
          <w:numId w:val="2"/>
        </w:numPr>
      </w:pPr>
      <w:r>
        <w:t>Suppression</w:t>
      </w:r>
    </w:p>
    <w:p w14:paraId="7DF804F6" w14:textId="77777777" w:rsidR="001E7424" w:rsidRDefault="001E7424" w:rsidP="001E7424">
      <w:pPr>
        <w:pStyle w:val="ListParagraph"/>
        <w:numPr>
          <w:ilvl w:val="0"/>
          <w:numId w:val="2"/>
        </w:numPr>
      </w:pPr>
      <w:r>
        <w:t xml:space="preserve">Affichage de notification pour les listes atteignant la date de rappel. </w:t>
      </w:r>
    </w:p>
    <w:p w14:paraId="2EE35145" w14:textId="77777777" w:rsidR="001E7424" w:rsidRDefault="001E7424" w:rsidP="001E7424"/>
    <w:p w14:paraId="61B1A04D" w14:textId="77777777" w:rsidR="001E7424" w:rsidRDefault="001E7424" w:rsidP="001E7424"/>
    <w:p w14:paraId="765F9AD0" w14:textId="77777777" w:rsidR="007F202B" w:rsidRDefault="001E7424" w:rsidP="007F202B">
      <w:r w:rsidRPr="007F202B">
        <w:rPr>
          <w:b/>
          <w:u w:val="single"/>
        </w:rPr>
        <w:t>Liste de Course :</w:t>
      </w:r>
      <w:r>
        <w:t xml:space="preserve"> Par ligne, possibilité de coché les produits.</w:t>
      </w:r>
    </w:p>
    <w:p w14:paraId="4CC30C88" w14:textId="77777777" w:rsidR="007F202B" w:rsidRDefault="007F202B" w:rsidP="007F202B">
      <w:r w:rsidRPr="007F202B">
        <w:rPr>
          <w:b/>
          <w:u w:val="single"/>
        </w:rPr>
        <w:t xml:space="preserve">Liste de Rappel : </w:t>
      </w:r>
      <w:r>
        <w:t xml:space="preserve">Par ligne, avec date de rappel, si le rappel est coché, il passe alors en bas de la liste en étant grisé. </w:t>
      </w:r>
    </w:p>
    <w:p w14:paraId="71C497B1" w14:textId="77777777" w:rsidR="007F202B" w:rsidRDefault="007F202B" w:rsidP="007F202B">
      <w:r w:rsidRPr="007F202B">
        <w:rPr>
          <w:b/>
          <w:u w:val="single"/>
        </w:rPr>
        <w:t>Liste protégée</w:t>
      </w:r>
      <w:r>
        <w:t xml:space="preserve"> : Bloc de texte, la liste est protégée par un mot de passe. </w:t>
      </w:r>
    </w:p>
    <w:p w14:paraId="1DFC5CC9" w14:textId="77777777" w:rsidR="007F202B" w:rsidRDefault="007F202B" w:rsidP="007F202B">
      <w:r w:rsidRPr="007F202B">
        <w:rPr>
          <w:b/>
          <w:u w:val="single"/>
        </w:rPr>
        <w:t>Liste de Restaurant / Bar</w:t>
      </w:r>
      <w:r>
        <w:t xml:space="preserve"> : Image avec bloc de texte et localisation, une fonction permet d’afficher tous les lieux sur une même carte. </w:t>
      </w:r>
    </w:p>
    <w:p w14:paraId="75804BAE" w14:textId="77777777" w:rsidR="007F202B" w:rsidRPr="007F202B" w:rsidRDefault="007F202B" w:rsidP="007F202B">
      <w:r w:rsidRPr="007F202B">
        <w:rPr>
          <w:b/>
          <w:u w:val="single"/>
        </w:rPr>
        <w:t>Liste de Musique = Liste de Films</w:t>
      </w:r>
      <w:r>
        <w:rPr>
          <w:b/>
          <w:u w:val="single"/>
        </w:rPr>
        <w:t xml:space="preserve"> = Liste de voyage :</w:t>
      </w:r>
      <w:r>
        <w:t xml:space="preserve"> </w:t>
      </w:r>
      <w:r>
        <w:t>Image avec bloc de texte.</w:t>
      </w:r>
      <w:r>
        <w:t xml:space="preserve"> Localisation pour les voyages. </w:t>
      </w:r>
    </w:p>
    <w:p w14:paraId="55E4490C" w14:textId="77777777" w:rsidR="001E7424" w:rsidRDefault="001E7424" w:rsidP="007F202B">
      <w:r>
        <w:t xml:space="preserve">  </w:t>
      </w:r>
    </w:p>
    <w:p w14:paraId="31D32E7F" w14:textId="77777777" w:rsidR="008B44F4" w:rsidRPr="00FB2125" w:rsidRDefault="008B44F4" w:rsidP="007F202B">
      <w:bookmarkStart w:id="0" w:name="_GoBack"/>
      <w:bookmarkEnd w:id="0"/>
    </w:p>
    <w:sectPr w:rsidR="008B44F4" w:rsidRPr="00FB2125" w:rsidSect="00CF42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16A"/>
    <w:multiLevelType w:val="hybridMultilevel"/>
    <w:tmpl w:val="7600795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4CF939E1"/>
    <w:multiLevelType w:val="hybridMultilevel"/>
    <w:tmpl w:val="575A6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9D3C8A"/>
    <w:multiLevelType w:val="hybridMultilevel"/>
    <w:tmpl w:val="695E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125"/>
    <w:rsid w:val="001E7424"/>
    <w:rsid w:val="007F202B"/>
    <w:rsid w:val="008B44F4"/>
    <w:rsid w:val="00BD221C"/>
    <w:rsid w:val="00CF42FA"/>
    <w:rsid w:val="00F5729C"/>
    <w:rsid w:val="00FB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AD52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212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21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572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212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21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57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143</Words>
  <Characters>817</Characters>
  <Application>Microsoft Macintosh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2</cp:revision>
  <dcterms:created xsi:type="dcterms:W3CDTF">2014-02-07T08:10:00Z</dcterms:created>
  <dcterms:modified xsi:type="dcterms:W3CDTF">2014-02-07T09:19:00Z</dcterms:modified>
</cp:coreProperties>
</file>