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E0201" w14:textId="77777777" w:rsidR="00031D1B" w:rsidRDefault="00031D1B" w:rsidP="00031D1B">
      <w:r>
        <w:t>## Segmentation d'images</w:t>
      </w:r>
    </w:p>
    <w:p w14:paraId="246FA9F2" w14:textId="77777777" w:rsidR="00031D1B" w:rsidRDefault="00031D1B" w:rsidP="00031D1B"/>
    <w:p w14:paraId="6AD76AA0" w14:textId="77777777" w:rsidR="00031D1B" w:rsidRDefault="00031D1B" w:rsidP="00031D1B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mySaves</w:t>
      </w:r>
      <w:proofErr w:type="spellEnd"/>
      <w:r>
        <w:t>/</w:t>
      </w:r>
      <w:proofErr w:type="spellStart"/>
      <w:r>
        <w:t>other_images</w:t>
      </w:r>
      <w:proofErr w:type="spellEnd"/>
      <w:r>
        <w:t>/logo_future_vision_transport.png" alt="</w:t>
      </w:r>
      <w:proofErr w:type="spellStart"/>
      <w:r>
        <w:t>logo_future_vision_transport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="400" class="center"/&gt;</w:t>
      </w:r>
    </w:p>
    <w:p w14:paraId="6522616D" w14:textId="77777777" w:rsidR="00031D1B" w:rsidRDefault="00031D1B" w:rsidP="00031D1B"/>
    <w:p w14:paraId="7300829D" w14:textId="77777777" w:rsidR="00031D1B" w:rsidRDefault="00031D1B" w:rsidP="00031D1B">
      <w:r>
        <w:t># Note Technique</w:t>
      </w:r>
    </w:p>
    <w:p w14:paraId="759FB013" w14:textId="77777777" w:rsidR="00031D1B" w:rsidRDefault="00031D1B" w:rsidP="00031D1B">
      <w:r>
        <w:t>Cette note technique accompagne et présente le travail effectué sur la partie **Segmentation d'images** du projet de *Future Vision Transport*.</w:t>
      </w:r>
    </w:p>
    <w:p w14:paraId="0A32D09A" w14:textId="77777777" w:rsidR="00031D1B" w:rsidRDefault="00031D1B" w:rsidP="00031D1B">
      <w:r>
        <w:t>## I. Le projet</w:t>
      </w:r>
    </w:p>
    <w:p w14:paraId="5A79559F" w14:textId="77777777" w:rsidR="00031D1B" w:rsidRDefault="00031D1B" w:rsidP="00031D1B">
      <w:r>
        <w:t>### I.1. Le projet</w:t>
      </w:r>
    </w:p>
    <w:p w14:paraId="7BD69F02" w14:textId="77777777" w:rsidR="00031D1B" w:rsidRDefault="00031D1B" w:rsidP="00031D1B">
      <w:r>
        <w:t>*Future Vision Transport* est une entreprise spécialisée dans la conception de **systèmes embarqués de vision par ordinateur pour les véhicules autonomes**.</w:t>
      </w:r>
    </w:p>
    <w:p w14:paraId="739EFF4B" w14:textId="77777777" w:rsidR="00031D1B" w:rsidRDefault="00031D1B" w:rsidP="00031D1B"/>
    <w:p w14:paraId="35B4CBEB" w14:textId="77777777" w:rsidR="00031D1B" w:rsidRDefault="00031D1B" w:rsidP="00031D1B">
      <w:r>
        <w:t>Le développement du système comporte plusieurs facettes :</w:t>
      </w:r>
    </w:p>
    <w:p w14:paraId="73FFD0F5" w14:textId="77777777" w:rsidR="00031D1B" w:rsidRDefault="00031D1B" w:rsidP="00031D1B">
      <w:r>
        <w:t>- 1 - acquisition des images en temps réel</w:t>
      </w:r>
    </w:p>
    <w:p w14:paraId="380037FF" w14:textId="77777777" w:rsidR="00031D1B" w:rsidRDefault="00031D1B" w:rsidP="00031D1B">
      <w:r>
        <w:t>- 2 - traitement des images</w:t>
      </w:r>
    </w:p>
    <w:p w14:paraId="7B71082D" w14:textId="77777777" w:rsidR="00031D1B" w:rsidRDefault="00031D1B" w:rsidP="00031D1B">
      <w:r>
        <w:t>- 3 - **segmentation des images, qui sera développée dans la présente note**</w:t>
      </w:r>
    </w:p>
    <w:p w14:paraId="3A539EAF" w14:textId="77777777" w:rsidR="00031D1B" w:rsidRDefault="00031D1B" w:rsidP="00031D1B">
      <w:r>
        <w:t>- 4 - système de décision</w:t>
      </w:r>
    </w:p>
    <w:p w14:paraId="34FB6EA0" w14:textId="77777777" w:rsidR="00031D1B" w:rsidRDefault="00031D1B" w:rsidP="00031D1B">
      <w:r>
        <w:t>L'objectif est de développer **un premier modèle de segmentation d'images** :</w:t>
      </w:r>
    </w:p>
    <w:p w14:paraId="2CCFBBCE" w14:textId="77777777" w:rsidR="00031D1B" w:rsidRDefault="00031D1B" w:rsidP="00031D1B">
      <w:r>
        <w:t>- alimenté par le système de traitement des images</w:t>
      </w:r>
    </w:p>
    <w:p w14:paraId="386492D8" w14:textId="77777777" w:rsidR="00031D1B" w:rsidRDefault="00031D1B" w:rsidP="00031D1B">
      <w:r>
        <w:t>- et qui devra alimenter le système de prise de décision</w:t>
      </w:r>
    </w:p>
    <w:p w14:paraId="05624D7A" w14:textId="77777777" w:rsidR="00031D1B" w:rsidRDefault="00031D1B" w:rsidP="00031D1B">
      <w:r>
        <w:t>### I.2. Le travail à effectuer</w:t>
      </w:r>
    </w:p>
    <w:p w14:paraId="2742EF1A" w14:textId="77777777" w:rsidR="00031D1B" w:rsidRDefault="00031D1B" w:rsidP="00031D1B">
      <w:r>
        <w:t>Sur la partie **segmentation d'images**, nous devons :</w:t>
      </w:r>
    </w:p>
    <w:p w14:paraId="4DDB919C" w14:textId="77777777" w:rsidR="00031D1B" w:rsidRDefault="00031D1B" w:rsidP="00031D1B"/>
    <w:p w14:paraId="7B6DED5A" w14:textId="77777777" w:rsidR="00031D1B" w:rsidRDefault="00031D1B" w:rsidP="00031D1B">
      <w:r>
        <w:t>##### *Manipuler le jeu de données mise à notre disposition* :</w:t>
      </w:r>
    </w:p>
    <w:p w14:paraId="4337942D" w14:textId="77777777" w:rsidR="00031D1B" w:rsidRDefault="00031D1B" w:rsidP="00031D1B"/>
    <w:p w14:paraId="463C4D33" w14:textId="77777777" w:rsidR="00031D1B" w:rsidRDefault="00031D1B" w:rsidP="00031D1B">
      <w:r>
        <w:t xml:space="preserve">Le </w:t>
      </w:r>
      <w:proofErr w:type="spellStart"/>
      <w:r>
        <w:t>dataset</w:t>
      </w:r>
      <w:proofErr w:type="spellEnd"/>
      <w:r>
        <w:t xml:space="preserve"> d'entraînement est *</w:t>
      </w:r>
      <w:proofErr w:type="spellStart"/>
      <w:r>
        <w:t>Cityscape</w:t>
      </w:r>
      <w:proofErr w:type="spellEnd"/>
      <w:r>
        <w:t xml:space="preserve">*, qui comporte notamment des **photos prises depuis un véhicule** ainsi que les **masques associés**. Le masque d'une photo est une image dont les valeurs des pixels correspondent aux différentes </w:t>
      </w:r>
      <w:proofErr w:type="spellStart"/>
      <w:r>
        <w:t>catégrories</w:t>
      </w:r>
      <w:proofErr w:type="spellEnd"/>
      <w:r>
        <w:t xml:space="preserve"> d'objets/zones que l'on cherche à distinguer :</w:t>
      </w:r>
    </w:p>
    <w:p w14:paraId="126A88FA" w14:textId="77777777" w:rsidR="00031D1B" w:rsidRDefault="00031D1B" w:rsidP="00031D1B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mySaves</w:t>
      </w:r>
      <w:proofErr w:type="spellEnd"/>
      <w:r>
        <w:t>/</w:t>
      </w:r>
      <w:proofErr w:type="spellStart"/>
      <w:r>
        <w:t>other_images</w:t>
      </w:r>
      <w:proofErr w:type="spellEnd"/>
      <w:r>
        <w:t>/mask_example.png" alt="</w:t>
      </w:r>
      <w:proofErr w:type="spellStart"/>
      <w:r>
        <w:t>mask_example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="800" class="center"/&gt;</w:t>
      </w:r>
    </w:p>
    <w:p w14:paraId="1C15A46E" w14:textId="77777777" w:rsidR="00031D1B" w:rsidRDefault="00031D1B" w:rsidP="00031D1B">
      <w:r>
        <w:t xml:space="preserve">Dans l'exemple ci-dessus, où une image et son masque ont été superposées, l'on remarque que chaque couleur correspond bien à </w:t>
      </w:r>
      <w:proofErr w:type="gramStart"/>
      <w:r>
        <w:t>une catégorie données</w:t>
      </w:r>
      <w:proofErr w:type="gramEnd"/>
      <w:r>
        <w:t>.</w:t>
      </w:r>
    </w:p>
    <w:p w14:paraId="0551DFFD" w14:textId="77777777" w:rsidR="00031D1B" w:rsidRDefault="00031D1B" w:rsidP="00031D1B">
      <w:r>
        <w:lastRenderedPageBreak/>
        <w:t xml:space="preserve">Pour le projet, nous n'utilisons pas la totalité des 32 catégories présentes dans le </w:t>
      </w:r>
      <w:proofErr w:type="spellStart"/>
      <w:r>
        <w:t>dataset</w:t>
      </w:r>
      <w:proofErr w:type="spellEnd"/>
      <w:r>
        <w:t>. Nous les regroupons en **8 macro-catégories** :</w:t>
      </w:r>
    </w:p>
    <w:p w14:paraId="310AA016" w14:textId="77777777" w:rsidR="00031D1B" w:rsidRDefault="00031D1B" w:rsidP="00031D1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7FAC4827" w14:textId="77777777" w:rsidR="00031D1B" w:rsidRDefault="00031D1B" w:rsidP="00031D1B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mySaves</w:t>
      </w:r>
      <w:proofErr w:type="spellEnd"/>
      <w:r>
        <w:t>/</w:t>
      </w:r>
      <w:proofErr w:type="spellStart"/>
      <w:r>
        <w:t>other_images</w:t>
      </w:r>
      <w:proofErr w:type="spellEnd"/>
      <w:r>
        <w:t>/cityscape_categories.png" alt="</w:t>
      </w:r>
      <w:proofErr w:type="spellStart"/>
      <w:r>
        <w:t>mask_example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="800" class="center"/&gt;</w:t>
      </w:r>
    </w:p>
    <w:p w14:paraId="0F58EA0C" w14:textId="77777777" w:rsidR="00031D1B" w:rsidRDefault="00031D1B" w:rsidP="00031D1B">
      <w:r>
        <w:t xml:space="preserve">Le jeu de données est **volumineux**, il faut donc le traiter de </w:t>
      </w:r>
      <w:proofErr w:type="gramStart"/>
      <w:r>
        <w:t>façon adéquat</w:t>
      </w:r>
      <w:proofErr w:type="gramEnd"/>
      <w:r>
        <w:t>.</w:t>
      </w:r>
    </w:p>
    <w:p w14:paraId="611774CC" w14:textId="77777777" w:rsidR="00031D1B" w:rsidRDefault="00031D1B" w:rsidP="00031D1B">
      <w:r>
        <w:t>##### *Modéliser* :</w:t>
      </w:r>
    </w:p>
    <w:p w14:paraId="5BE896EA" w14:textId="77777777" w:rsidR="00031D1B" w:rsidRDefault="00031D1B" w:rsidP="00031D1B">
      <w:r>
        <w:t>Plusieurs solutions sont testées jusqu'à obtenir notre modèle de segmentation.</w:t>
      </w:r>
    </w:p>
    <w:p w14:paraId="04F282ED" w14:textId="77777777" w:rsidR="00031D1B" w:rsidRDefault="00031D1B" w:rsidP="00031D1B">
      <w:r>
        <w:t>##### *Mettre à disposition le modèle au sein d'un API* :</w:t>
      </w:r>
    </w:p>
    <w:p w14:paraId="6695717F" w14:textId="77777777" w:rsidR="00031D1B" w:rsidRDefault="00031D1B" w:rsidP="00031D1B">
      <w:r>
        <w:t>Cette API prend en **entrée une image** et **renvoie le masque prédit**.</w:t>
      </w:r>
    </w:p>
    <w:p w14:paraId="0E300635" w14:textId="77777777" w:rsidR="00031D1B" w:rsidRDefault="00031D1B" w:rsidP="00031D1B">
      <w:r>
        <w:t>##### *Concevoir une application web* :</w:t>
      </w:r>
    </w:p>
    <w:p w14:paraId="636AD666" w14:textId="77777777" w:rsidR="00031D1B" w:rsidRDefault="00031D1B" w:rsidP="00031D1B">
      <w:r>
        <w:t>Cette application est l'interface utilisateur pour utiliser l'API sur des images de test, et affiche :</w:t>
      </w:r>
    </w:p>
    <w:p w14:paraId="14AFFB45" w14:textId="77777777" w:rsidR="00031D1B" w:rsidRDefault="00031D1B" w:rsidP="00031D1B">
      <w:r>
        <w:t>- une image</w:t>
      </w:r>
    </w:p>
    <w:p w14:paraId="3E475557" w14:textId="77777777" w:rsidR="00031D1B" w:rsidRDefault="00031D1B" w:rsidP="00031D1B">
      <w:r>
        <w:t>- le masque</w:t>
      </w:r>
    </w:p>
    <w:p w14:paraId="51A1CB30" w14:textId="77777777" w:rsidR="00031D1B" w:rsidRDefault="00031D1B" w:rsidP="00031D1B">
      <w:r>
        <w:t>- le masque prédit</w:t>
      </w:r>
    </w:p>
    <w:p w14:paraId="46FCCF72" w14:textId="77777777" w:rsidR="00031D1B" w:rsidRDefault="00031D1B" w:rsidP="00031D1B">
      <w:r>
        <w:t>## II. Segmentation d'images, principe</w:t>
      </w:r>
    </w:p>
    <w:p w14:paraId="6BAF2E8A" w14:textId="77777777" w:rsidR="00031D1B" w:rsidRDefault="00031D1B" w:rsidP="00031D1B">
      <w:r>
        <w:t>### II.1. Qu'est-ce que la segmentation d'images ?</w:t>
      </w:r>
    </w:p>
    <w:p w14:paraId="3A995414" w14:textId="77777777" w:rsidR="00031D1B" w:rsidRDefault="00031D1B" w:rsidP="00031D1B">
      <w:r>
        <w:t>### II.2. Quelles solutions sont à disposition ?</w:t>
      </w:r>
    </w:p>
    <w:p w14:paraId="273B4521" w14:textId="77777777" w:rsidR="00031D1B" w:rsidRDefault="00031D1B" w:rsidP="00031D1B">
      <w:r>
        <w:t>### II.3. Et pour notre cas ?</w:t>
      </w:r>
    </w:p>
    <w:p w14:paraId="27D7CFDE" w14:textId="77777777" w:rsidR="00031D1B" w:rsidRDefault="00031D1B" w:rsidP="00031D1B">
      <w:r>
        <w:t xml:space="preserve">Parler des librairie </w:t>
      </w:r>
      <w:proofErr w:type="spellStart"/>
      <w:r>
        <w:t>utillsées</w:t>
      </w:r>
      <w:proofErr w:type="spellEnd"/>
    </w:p>
    <w:p w14:paraId="1D4E3910" w14:textId="77777777" w:rsidR="00031D1B" w:rsidRDefault="00031D1B" w:rsidP="00031D1B">
      <w:r>
        <w:t>## III. Préparation</w:t>
      </w:r>
    </w:p>
    <w:p w14:paraId="5CEFE43E" w14:textId="77777777" w:rsidR="00031D1B" w:rsidRDefault="00031D1B" w:rsidP="00031D1B">
      <w:r>
        <w:t>### III.1. Les données</w:t>
      </w:r>
    </w:p>
    <w:p w14:paraId="7A13F8A9" w14:textId="77777777" w:rsidR="00031D1B" w:rsidRDefault="00031D1B" w:rsidP="00031D1B">
      <w:r>
        <w:t>### III.2. Générateur de données</w:t>
      </w:r>
    </w:p>
    <w:p w14:paraId="6B3758F0" w14:textId="77777777" w:rsidR="00031D1B" w:rsidRDefault="00031D1B" w:rsidP="00031D1B">
      <w:r>
        <w:t>### III.3. Métrique d'évaluation</w:t>
      </w:r>
    </w:p>
    <w:p w14:paraId="455BDE9B" w14:textId="77777777" w:rsidR="00031D1B" w:rsidRDefault="00031D1B" w:rsidP="00031D1B">
      <w:r>
        <w:t>### III.4. Fonction de perte</w:t>
      </w:r>
    </w:p>
    <w:p w14:paraId="7077BE0B" w14:textId="77777777" w:rsidR="00031D1B" w:rsidRDefault="00031D1B" w:rsidP="00031D1B">
      <w:r>
        <w:t>### III.5. Augmentation de données</w:t>
      </w:r>
    </w:p>
    <w:p w14:paraId="3CC28EC1" w14:textId="77777777" w:rsidR="00031D1B" w:rsidRDefault="00031D1B" w:rsidP="00031D1B">
      <w:r>
        <w:t>## IV. Modélisation</w:t>
      </w:r>
    </w:p>
    <w:p w14:paraId="0EEB452D" w14:textId="77777777" w:rsidR="00031D1B" w:rsidRDefault="00031D1B" w:rsidP="00031D1B">
      <w:r>
        <w:t>### IV.1. Baseline</w:t>
      </w:r>
    </w:p>
    <w:p w14:paraId="72C998A0" w14:textId="77777777" w:rsidR="00031D1B" w:rsidRDefault="00031D1B" w:rsidP="00031D1B">
      <w:r>
        <w:t>### IV.2. L'architecture U-Net, choix du *backbone*</w:t>
      </w:r>
    </w:p>
    <w:p w14:paraId="3AF124B1" w14:textId="77777777" w:rsidR="00031D1B" w:rsidRDefault="00031D1B" w:rsidP="00031D1B">
      <w:r>
        <w:t>#### IV.2.1. *Resnet34*</w:t>
      </w:r>
    </w:p>
    <w:p w14:paraId="501969CD" w14:textId="77777777" w:rsidR="00031D1B" w:rsidRDefault="00031D1B" w:rsidP="00031D1B">
      <w:r>
        <w:t>#### IV.2.2. *VGG16*</w:t>
      </w:r>
    </w:p>
    <w:p w14:paraId="79FCAC98" w14:textId="77777777" w:rsidR="00031D1B" w:rsidRDefault="00031D1B" w:rsidP="00031D1B">
      <w:r>
        <w:t>### IV.3. Impact de l'augmentation de données</w:t>
      </w:r>
    </w:p>
    <w:p w14:paraId="6D763C3A" w14:textId="77777777" w:rsidR="00031D1B" w:rsidRDefault="00031D1B" w:rsidP="00031D1B">
      <w:r>
        <w:lastRenderedPageBreak/>
        <w:t xml:space="preserve">### IV.4. Optimisation de la fonction de perte avec `class </w:t>
      </w:r>
      <w:proofErr w:type="spellStart"/>
      <w:r>
        <w:t>weight</w:t>
      </w:r>
      <w:proofErr w:type="spellEnd"/>
      <w:r>
        <w:t>`</w:t>
      </w:r>
    </w:p>
    <w:p w14:paraId="6BF16465" w14:textId="77777777" w:rsidR="00031D1B" w:rsidRDefault="00031D1B" w:rsidP="00031D1B">
      <w:r>
        <w:t>### IV.5. Synthèse des résultats</w:t>
      </w:r>
    </w:p>
    <w:p w14:paraId="26A5631D" w14:textId="77777777" w:rsidR="00031D1B" w:rsidRDefault="00031D1B" w:rsidP="00031D1B">
      <w:r>
        <w:t>## V. Création de l'API</w:t>
      </w:r>
    </w:p>
    <w:p w14:paraId="31D82315" w14:textId="77777777" w:rsidR="00031D1B" w:rsidRDefault="00031D1B" w:rsidP="00031D1B">
      <w:r>
        <w:t>### V.1. API</w:t>
      </w:r>
    </w:p>
    <w:p w14:paraId="4BC6A469" w14:textId="77777777" w:rsidR="00031D1B" w:rsidRDefault="00031D1B" w:rsidP="00031D1B">
      <w:r>
        <w:t>### V.2. UI</w:t>
      </w:r>
    </w:p>
    <w:p w14:paraId="1E9E2A6F" w14:textId="77777777" w:rsidR="00031D1B" w:rsidRDefault="00031D1B" w:rsidP="00031D1B">
      <w:r>
        <w:t>## VI. Conclusion</w:t>
      </w:r>
    </w:p>
    <w:p w14:paraId="34CEB972" w14:textId="77777777" w:rsidR="00031D1B" w:rsidRDefault="00031D1B" w:rsidP="00031D1B"/>
    <w:p w14:paraId="79AD0B13" w14:textId="77777777" w:rsidR="00031D1B" w:rsidRDefault="00031D1B" w:rsidP="00031D1B"/>
    <w:p w14:paraId="7E8ECEBC" w14:textId="77777777" w:rsidR="00031D1B" w:rsidRDefault="00031D1B" w:rsidP="00031D1B"/>
    <w:p w14:paraId="479E05CC" w14:textId="77777777" w:rsidR="00031D1B" w:rsidRDefault="00031D1B" w:rsidP="00031D1B"/>
    <w:p w14:paraId="1451348F" w14:textId="77777777" w:rsidR="00031D1B" w:rsidRDefault="00031D1B" w:rsidP="00031D1B"/>
    <w:p w14:paraId="0A5A1670" w14:textId="77777777" w:rsidR="00031D1B" w:rsidRDefault="00031D1B" w:rsidP="00031D1B"/>
    <w:p w14:paraId="3D1B7AEA" w14:textId="77777777" w:rsidR="00031D1B" w:rsidRDefault="00031D1B" w:rsidP="00031D1B">
      <w:r>
        <w:t>## Synthèse des résultats</w:t>
      </w:r>
    </w:p>
    <w:p w14:paraId="62472DA2" w14:textId="77777777" w:rsidR="00031D1B" w:rsidRDefault="00031D1B" w:rsidP="00031D1B">
      <w:r>
        <w:t>## Conclusion et Perspectives</w:t>
      </w:r>
    </w:p>
    <w:p w14:paraId="640C0D4F" w14:textId="77777777" w:rsidR="00BC673E" w:rsidRDefault="00BC673E"/>
    <w:sectPr w:rsidR="00BC6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1B"/>
    <w:rsid w:val="00031D1B"/>
    <w:rsid w:val="00790873"/>
    <w:rsid w:val="00BC673E"/>
    <w:rsid w:val="00DC2AC1"/>
    <w:rsid w:val="00F4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478B"/>
  <w15:chartTrackingRefBased/>
  <w15:docId w15:val="{06AF4A5F-2F0D-4894-91CF-7B063BAF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1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1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1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1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1D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1D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1D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1D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1D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1D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1D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1D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1D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1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1D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1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Patin</dc:creator>
  <cp:keywords/>
  <dc:description/>
  <cp:lastModifiedBy>Clément Patin</cp:lastModifiedBy>
  <cp:revision>1</cp:revision>
  <dcterms:created xsi:type="dcterms:W3CDTF">2024-04-12T15:13:00Z</dcterms:created>
  <dcterms:modified xsi:type="dcterms:W3CDTF">2024-04-12T15:14:00Z</dcterms:modified>
</cp:coreProperties>
</file>