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5E005" w14:textId="21DA2C40" w:rsidR="00A364FA" w:rsidRPr="003E1E46" w:rsidRDefault="00A364FA" w:rsidP="003E1E46">
      <w:pPr>
        <w:pStyle w:val="Titre1"/>
        <w:rPr>
          <w:color w:val="auto"/>
          <w:sz w:val="28"/>
          <w:szCs w:val="28"/>
        </w:rPr>
      </w:pPr>
      <w:r w:rsidRPr="00A364FA">
        <w:rPr>
          <w:color w:val="auto"/>
          <w:sz w:val="28"/>
          <w:szCs w:val="28"/>
        </w:rPr>
        <w:t xml:space="preserve">Création des interfaces et du packages </w:t>
      </w:r>
    </w:p>
    <w:p w14:paraId="6F103EE7" w14:textId="4CF45B80" w:rsidR="00A364FA" w:rsidRDefault="00A364FA">
      <w:r w:rsidRPr="00A364FA">
        <w:rPr>
          <w:noProof/>
        </w:rPr>
        <w:drawing>
          <wp:inline distT="0" distB="0" distL="0" distR="0" wp14:anchorId="254C046D" wp14:editId="705291C0">
            <wp:extent cx="2695951" cy="3515216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5624" w14:textId="77777777" w:rsidR="00121587" w:rsidRDefault="00A364FA">
      <w:r>
        <w:t xml:space="preserve">Physique : </w:t>
      </w:r>
    </w:p>
    <w:p w14:paraId="2C28D1CD" w14:textId="55670EB9" w:rsidR="00A364FA" w:rsidRDefault="00A364FA">
      <w:r w:rsidRPr="00A364FA">
        <w:rPr>
          <w:noProof/>
        </w:rPr>
        <w:drawing>
          <wp:inline distT="0" distB="0" distL="0" distR="0" wp14:anchorId="315A4885" wp14:editId="6F9CDD59">
            <wp:extent cx="2876951" cy="1800476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C744" w14:textId="7E57B8AF" w:rsidR="00A364FA" w:rsidRDefault="00A364FA">
      <w:r>
        <w:t xml:space="preserve">Logique : </w:t>
      </w:r>
    </w:p>
    <w:p w14:paraId="4E95627E" w14:textId="6DACA526" w:rsidR="00A364FA" w:rsidRDefault="00A364FA">
      <w:r w:rsidRPr="00A364FA">
        <w:rPr>
          <w:noProof/>
        </w:rPr>
        <w:drawing>
          <wp:inline distT="0" distB="0" distL="0" distR="0" wp14:anchorId="78C4F1F9" wp14:editId="3683CFB9">
            <wp:extent cx="2543530" cy="2019582"/>
            <wp:effectExtent l="0" t="0" r="9525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0EBF" w14:textId="77777777" w:rsidR="003E1E46" w:rsidRDefault="003E1E46">
      <w:r>
        <w:br w:type="page"/>
      </w:r>
    </w:p>
    <w:p w14:paraId="52ECA3ED" w14:textId="49E062D3" w:rsidR="000B443A" w:rsidRDefault="00A364FA">
      <w:r>
        <w:lastRenderedPageBreak/>
        <w:t>Contexte :</w:t>
      </w:r>
    </w:p>
    <w:p w14:paraId="072CFF6E" w14:textId="0C109198" w:rsidR="00456538" w:rsidRDefault="00685274">
      <w:r w:rsidRPr="00685274">
        <w:rPr>
          <w:noProof/>
        </w:rPr>
        <w:drawing>
          <wp:inline distT="0" distB="0" distL="0" distR="0" wp14:anchorId="4FD31012" wp14:editId="243820E0">
            <wp:extent cx="5760720" cy="988695"/>
            <wp:effectExtent l="0" t="0" r="0" b="1905"/>
            <wp:docPr id="416775171" name="Image 1" descr="Une image contenant texte, lign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75171" name="Image 1" descr="Une image contenant texte, ligne, Police, capture d’écran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6E08" w14:textId="5B0E83E9" w:rsidR="003E1E46" w:rsidRDefault="00121587">
      <w:r>
        <w:t>Procédure :</w:t>
      </w:r>
    </w:p>
    <w:p w14:paraId="2890A668" w14:textId="058A5010" w:rsidR="003E1E46" w:rsidRDefault="003E1E46">
      <w:r w:rsidRPr="00685274">
        <w:rPr>
          <w:noProof/>
        </w:rPr>
        <w:drawing>
          <wp:inline distT="0" distB="0" distL="0" distR="0" wp14:anchorId="262E398D" wp14:editId="55653D36">
            <wp:extent cx="5760720" cy="2004695"/>
            <wp:effectExtent l="0" t="0" r="0" b="0"/>
            <wp:docPr id="1983921040" name="Image 1" descr="Une image contenant diagramme, ligne,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21040" name="Image 1" descr="Une image contenant diagramme, ligne, text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22AD4" w14:textId="66F5F36F" w:rsidR="00456538" w:rsidRDefault="003E1E46">
      <w:r>
        <w:rPr>
          <w:noProof/>
        </w:rPr>
        <w:drawing>
          <wp:inline distT="0" distB="0" distL="0" distR="0" wp14:anchorId="78AD5FA1" wp14:editId="76DB220F">
            <wp:extent cx="5753100" cy="1089660"/>
            <wp:effectExtent l="0" t="0" r="0" b="0"/>
            <wp:docPr id="4279133" name="Image 2" descr="Une image contenant texte, nombre, ligne, Tracé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133" name="Image 2" descr="Une image contenant texte, nombre, ligne, Tracé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5551F" w14:textId="5B61F617" w:rsidR="003E1E46" w:rsidRDefault="00456538">
      <w:r>
        <w:t>Chinook :</w:t>
      </w:r>
      <w:r>
        <w:br/>
      </w:r>
      <w:r>
        <w:br/>
      </w:r>
      <w:r w:rsidRPr="00456538">
        <w:rPr>
          <w:noProof/>
        </w:rPr>
        <w:drawing>
          <wp:inline distT="0" distB="0" distL="0" distR="0" wp14:anchorId="017D09E5" wp14:editId="0088C244">
            <wp:extent cx="4829849" cy="1114581"/>
            <wp:effectExtent l="0" t="0" r="0" b="9525"/>
            <wp:docPr id="113523630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3630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9E0C06B" w14:textId="507A100C" w:rsidR="00456538" w:rsidRDefault="003E1E46">
      <w:r>
        <w:br w:type="column"/>
      </w:r>
      <w:r w:rsidR="00456538">
        <w:lastRenderedPageBreak/>
        <w:t>DSA :</w:t>
      </w:r>
      <w:r w:rsidR="00456538">
        <w:br/>
      </w:r>
      <w:r w:rsidR="00456538">
        <w:br/>
      </w:r>
      <w:r w:rsidR="00456538" w:rsidRPr="00456538">
        <w:rPr>
          <w:noProof/>
        </w:rPr>
        <w:drawing>
          <wp:inline distT="0" distB="0" distL="0" distR="0" wp14:anchorId="0EB59158" wp14:editId="47A8DFEE">
            <wp:extent cx="5760720" cy="923290"/>
            <wp:effectExtent l="0" t="0" r="0" b="0"/>
            <wp:docPr id="1111890853" name="Image 1" descr="Une image contenant texte, capture d’écran, logiciel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90853" name="Image 1" descr="Une image contenant texte, capture d’écran, logiciel, lign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538" w:rsidRPr="00456538">
        <w:rPr>
          <w:noProof/>
        </w:rPr>
        <w:t xml:space="preserve"> </w:t>
      </w:r>
    </w:p>
    <w:p w14:paraId="5C7C8DC8" w14:textId="405061AC" w:rsidR="00456538" w:rsidRDefault="00456538">
      <w:r w:rsidRPr="00456538">
        <w:rPr>
          <w:noProof/>
        </w:rPr>
        <w:drawing>
          <wp:inline distT="0" distB="0" distL="0" distR="0" wp14:anchorId="66BFCEA3" wp14:editId="7C9EF713">
            <wp:extent cx="5760720" cy="772795"/>
            <wp:effectExtent l="0" t="0" r="0" b="8255"/>
            <wp:docPr id="724659877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59877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5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4FA"/>
    <w:rsid w:val="000B443A"/>
    <w:rsid w:val="00121587"/>
    <w:rsid w:val="003E1E46"/>
    <w:rsid w:val="003E6F5D"/>
    <w:rsid w:val="00456538"/>
    <w:rsid w:val="00685274"/>
    <w:rsid w:val="00812A4B"/>
    <w:rsid w:val="00A364FA"/>
    <w:rsid w:val="00CF56C2"/>
    <w:rsid w:val="00DB2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0BE35"/>
  <w15:chartTrackingRefBased/>
  <w15:docId w15:val="{B39A5518-3565-4AB9-909B-A5AAA1EA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64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6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19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sql</dc:creator>
  <cp:keywords/>
  <dc:description/>
  <cp:lastModifiedBy>Djibril Fournier</cp:lastModifiedBy>
  <cp:revision>5</cp:revision>
  <dcterms:created xsi:type="dcterms:W3CDTF">2025-11-21T14:25:00Z</dcterms:created>
  <dcterms:modified xsi:type="dcterms:W3CDTF">2026-01-11T12:22:00Z</dcterms:modified>
</cp:coreProperties>
</file>