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24C33" w14:textId="77777777" w:rsidR="00C310F5" w:rsidRDefault="00C310F5" w:rsidP="00C310F5">
      <w:pPr>
        <w:pStyle w:val="Title"/>
        <w:jc w:val="center"/>
      </w:pPr>
    </w:p>
    <w:p w14:paraId="6757CAD1" w14:textId="77777777" w:rsidR="00C310F5" w:rsidRDefault="00C310F5" w:rsidP="00C310F5">
      <w:pPr>
        <w:pStyle w:val="Title"/>
        <w:jc w:val="center"/>
      </w:pPr>
    </w:p>
    <w:p w14:paraId="35AF86F5" w14:textId="77777777" w:rsidR="00C310F5" w:rsidRDefault="00C310F5" w:rsidP="00C310F5">
      <w:pPr>
        <w:pStyle w:val="Title"/>
        <w:jc w:val="center"/>
      </w:pPr>
    </w:p>
    <w:p w14:paraId="0E35B72E" w14:textId="77777777" w:rsidR="00C310F5" w:rsidRDefault="00C310F5" w:rsidP="00C310F5">
      <w:pPr>
        <w:pStyle w:val="Title"/>
        <w:jc w:val="center"/>
      </w:pPr>
    </w:p>
    <w:p w14:paraId="3229B433" w14:textId="77777777" w:rsidR="00C310F5" w:rsidRDefault="00C310F5" w:rsidP="00C310F5">
      <w:pPr>
        <w:pStyle w:val="Title"/>
        <w:jc w:val="center"/>
      </w:pPr>
    </w:p>
    <w:p w14:paraId="713FABB8" w14:textId="77777777" w:rsidR="00C310F5" w:rsidRDefault="00C310F5" w:rsidP="00C310F5">
      <w:pPr>
        <w:pStyle w:val="Title"/>
        <w:jc w:val="center"/>
      </w:pPr>
    </w:p>
    <w:p w14:paraId="6AC9CD92" w14:textId="32ABAA1B" w:rsidR="00C310F5" w:rsidRDefault="00C310F5" w:rsidP="00C310F5">
      <w:pPr>
        <w:pStyle w:val="Title"/>
        <w:jc w:val="center"/>
      </w:pPr>
      <w:r>
        <w:t>CP2406 Programming 3</w:t>
      </w:r>
    </w:p>
    <w:p w14:paraId="623C89E1" w14:textId="6EE2071D" w:rsidR="00C310F5" w:rsidRPr="00C310F5" w:rsidRDefault="00C310F5" w:rsidP="00C310F5">
      <w:pPr>
        <w:pStyle w:val="Title"/>
        <w:jc w:val="center"/>
        <w:rPr>
          <w:sz w:val="48"/>
          <w:szCs w:val="48"/>
        </w:rPr>
      </w:pPr>
      <w:r w:rsidRPr="00C310F5">
        <w:rPr>
          <w:sz w:val="48"/>
          <w:szCs w:val="48"/>
        </w:rPr>
        <w:t>Clement Seah Han Liang</w:t>
      </w:r>
      <w:r>
        <w:rPr>
          <w:sz w:val="48"/>
          <w:szCs w:val="48"/>
        </w:rPr>
        <w:t xml:space="preserve"> </w:t>
      </w:r>
      <w:r w:rsidRPr="00C310F5">
        <w:rPr>
          <w:sz w:val="48"/>
          <w:szCs w:val="48"/>
        </w:rPr>
        <w:t>13847751</w:t>
      </w:r>
    </w:p>
    <w:p w14:paraId="0DEB4371" w14:textId="138292E2" w:rsidR="00C310F5" w:rsidRDefault="00C310F5" w:rsidP="00C310F5">
      <w:pPr>
        <w:pStyle w:val="Title"/>
        <w:jc w:val="center"/>
        <w:rPr>
          <w:sz w:val="48"/>
          <w:szCs w:val="48"/>
        </w:rPr>
      </w:pPr>
      <w:r>
        <w:rPr>
          <w:sz w:val="48"/>
          <w:szCs w:val="48"/>
        </w:rPr>
        <w:t xml:space="preserve">Task </w:t>
      </w:r>
      <w:r w:rsidR="001D602B">
        <w:rPr>
          <w:sz w:val="48"/>
          <w:szCs w:val="48"/>
        </w:rPr>
        <w:t>2</w:t>
      </w:r>
      <w:r w:rsidR="00B85EAD">
        <w:rPr>
          <w:sz w:val="48"/>
          <w:szCs w:val="48"/>
        </w:rPr>
        <w:t xml:space="preserve"> – Working Document</w:t>
      </w:r>
    </w:p>
    <w:p w14:paraId="54BB0911" w14:textId="2657B163" w:rsidR="00C310F5" w:rsidRDefault="00C310F5" w:rsidP="00C310F5"/>
    <w:p w14:paraId="0D3CDF23" w14:textId="7348EFB8" w:rsidR="00C310F5" w:rsidRDefault="00C310F5" w:rsidP="00C310F5"/>
    <w:p w14:paraId="502153EA" w14:textId="299D0B68" w:rsidR="00C310F5" w:rsidRDefault="00C310F5" w:rsidP="00C310F5"/>
    <w:p w14:paraId="08CB4EA1" w14:textId="7A9432A7" w:rsidR="00C310F5" w:rsidRDefault="00C310F5" w:rsidP="00C310F5"/>
    <w:p w14:paraId="22682B67" w14:textId="1155D647" w:rsidR="00C310F5" w:rsidRDefault="00C310F5" w:rsidP="00C310F5"/>
    <w:p w14:paraId="250A1CB0" w14:textId="0FFB5CF0" w:rsidR="00C310F5" w:rsidRDefault="00C310F5" w:rsidP="00C310F5"/>
    <w:p w14:paraId="3929243A" w14:textId="7A5F9205" w:rsidR="00C310F5" w:rsidRDefault="00C310F5" w:rsidP="00C310F5"/>
    <w:p w14:paraId="3F71B890" w14:textId="08C231C6" w:rsidR="00C310F5" w:rsidRDefault="00C310F5" w:rsidP="00C310F5"/>
    <w:p w14:paraId="1CFC3B05" w14:textId="1370EA3D" w:rsidR="00C310F5" w:rsidRDefault="00C310F5" w:rsidP="00C310F5"/>
    <w:p w14:paraId="6DD6DB35" w14:textId="66A4712B" w:rsidR="00C310F5" w:rsidRDefault="00C310F5" w:rsidP="00C310F5"/>
    <w:p w14:paraId="4D9674A2" w14:textId="200547EA" w:rsidR="00C310F5" w:rsidRDefault="00C310F5" w:rsidP="00C310F5"/>
    <w:p w14:paraId="05A4A66A" w14:textId="1890F226" w:rsidR="00C310F5" w:rsidRDefault="00C310F5" w:rsidP="00C310F5"/>
    <w:p w14:paraId="0BA653C8" w14:textId="06E8C713" w:rsidR="00C310F5" w:rsidRDefault="00C310F5" w:rsidP="00C310F5"/>
    <w:p w14:paraId="2B29C5D9" w14:textId="7C97D42B" w:rsidR="00C310F5" w:rsidRDefault="00C310F5" w:rsidP="00C310F5"/>
    <w:p w14:paraId="67B37A9E" w14:textId="6B73E91F" w:rsidR="00C310F5" w:rsidRDefault="00C310F5" w:rsidP="00C310F5"/>
    <w:p w14:paraId="58C32F6A" w14:textId="52FED7BD" w:rsidR="00C310F5" w:rsidRDefault="00C310F5" w:rsidP="00C310F5"/>
    <w:p w14:paraId="15A74C86" w14:textId="4E2F6282" w:rsidR="00C310F5" w:rsidRDefault="00C310F5" w:rsidP="00C310F5"/>
    <w:p w14:paraId="0F2F4E19" w14:textId="77777777" w:rsidR="00C310F5" w:rsidRDefault="00C310F5" w:rsidP="00C310F5"/>
    <w:p w14:paraId="5EB5C368" w14:textId="2BB76A87" w:rsidR="00C310F5" w:rsidRDefault="00C310F5" w:rsidP="00C310F5">
      <w:pPr>
        <w:pStyle w:val="Heading1"/>
      </w:pPr>
      <w:r>
        <w:lastRenderedPageBreak/>
        <w:t>Problem specification</w:t>
      </w:r>
    </w:p>
    <w:p w14:paraId="352D9D10" w14:textId="77777777" w:rsidR="00210470" w:rsidRDefault="00B85EAD" w:rsidP="00C310F5">
      <w:r>
        <w:t>From the client’s perspective, the program should be able to simulate traffic with multiple vehicle types, road lengths, traffic lights and road configurations. The program should be able to take input from the user</w:t>
      </w:r>
      <w:r w:rsidR="00274BEF">
        <w:t xml:space="preserve"> and show the vehicles interact with each other and traffic lights on a 2d map of the road.</w:t>
      </w:r>
      <w:r w:rsidR="00C310F5">
        <w:t xml:space="preserve"> </w:t>
      </w:r>
    </w:p>
    <w:p w14:paraId="10B30A60" w14:textId="440C7076" w:rsidR="00C310F5" w:rsidRDefault="00F3416B" w:rsidP="00C310F5">
      <w:r>
        <w:t>For the first iteration of the program</w:t>
      </w:r>
      <w:r w:rsidR="00D3754E">
        <w:t>, it will be able to simulate a car</w:t>
      </w:r>
      <w:r w:rsidR="00210470">
        <w:t>(default)</w:t>
      </w:r>
      <w:r w:rsidR="00D3754E">
        <w:t xml:space="preserve"> moving between two roads with a traffic light between them, stopping at the end of the second road.</w:t>
      </w:r>
    </w:p>
    <w:p w14:paraId="1692DE0A" w14:textId="31E1E9A4" w:rsidR="00C310F5" w:rsidRDefault="00C310F5" w:rsidP="00C310F5">
      <w:pPr>
        <w:pStyle w:val="Heading1"/>
      </w:pPr>
      <w:r>
        <w:t>Problem decomposition</w:t>
      </w:r>
    </w:p>
    <w:p w14:paraId="40AB6BD7" w14:textId="2E34307A" w:rsidR="00384AA1" w:rsidRDefault="00D3754E" w:rsidP="00C310F5">
      <w:r>
        <w:t xml:space="preserve">As a developer, I would break the problem into </w:t>
      </w:r>
      <w:r w:rsidR="00384AA1">
        <w:t>simulation and map</w:t>
      </w:r>
      <w:r>
        <w:t xml:space="preserve"> objects</w:t>
      </w:r>
      <w:r w:rsidR="00384AA1">
        <w:t>.</w:t>
      </w:r>
    </w:p>
    <w:p w14:paraId="426FE29D" w14:textId="449C1933" w:rsidR="00384AA1" w:rsidRDefault="00384AA1" w:rsidP="00C310F5">
      <w:r>
        <w:t>Simulation objects: Car (Sedan), Bus</w:t>
      </w:r>
    </w:p>
    <w:p w14:paraId="337FA041" w14:textId="63031864" w:rsidR="00384AA1" w:rsidRDefault="00384AA1" w:rsidP="00C310F5">
      <w:r>
        <w:t>Map objects: Road, Traffic Lights</w:t>
      </w:r>
    </w:p>
    <w:p w14:paraId="4DDEDC06" w14:textId="5625C7A8" w:rsidR="00C310F5" w:rsidRDefault="00C310F5" w:rsidP="00F4500E">
      <w:pPr>
        <w:pStyle w:val="Heading3"/>
      </w:pPr>
      <w:r>
        <w:t>Car</w:t>
      </w:r>
    </w:p>
    <w:p w14:paraId="55984281" w14:textId="2D930EFF" w:rsidR="00F4500E" w:rsidRDefault="00F4500E" w:rsidP="00C310F5">
      <w:r>
        <w:t>Attributes:</w:t>
      </w:r>
    </w:p>
    <w:p w14:paraId="7DB30AAD" w14:textId="68EEBB0D" w:rsidR="00F4500E" w:rsidRDefault="00F4500E" w:rsidP="00C310F5">
      <w:r>
        <w:t xml:space="preserve">Id: </w:t>
      </w:r>
      <w:r w:rsidR="00A8331A">
        <w:t xml:space="preserve">unique </w:t>
      </w:r>
      <w:r>
        <w:t>identifier to differentiate each car</w:t>
      </w:r>
    </w:p>
    <w:p w14:paraId="760BB637" w14:textId="240AF17F" w:rsidR="00F4500E" w:rsidRDefault="00F4500E" w:rsidP="00C310F5">
      <w:r>
        <w:t>Length: the size of the car</w:t>
      </w:r>
    </w:p>
    <w:p w14:paraId="52DF6469" w14:textId="223358D2" w:rsidR="00F4500E" w:rsidRDefault="00F4500E" w:rsidP="00C310F5">
      <w:r>
        <w:t>Speed: distance the car moves in each tick</w:t>
      </w:r>
    </w:p>
    <w:p w14:paraId="26E34243" w14:textId="6832B003" w:rsidR="00F4500E" w:rsidRDefault="00F4500E" w:rsidP="00C310F5">
      <w:r>
        <w:t>Position: where the car is on the road</w:t>
      </w:r>
    </w:p>
    <w:p w14:paraId="4E8DF991" w14:textId="0F39F937" w:rsidR="00C310F5" w:rsidRDefault="00F4500E" w:rsidP="00C310F5">
      <w:r>
        <w:t>Current Road: which Road the car is on</w:t>
      </w:r>
    </w:p>
    <w:p w14:paraId="3E1A7991" w14:textId="26B9338B" w:rsidR="00F4500E" w:rsidRDefault="00F4500E" w:rsidP="00C310F5">
      <w:r>
        <w:t>Method:</w:t>
      </w:r>
    </w:p>
    <w:p w14:paraId="5DB0E1BA" w14:textId="787AE29A" w:rsidR="00C310F5" w:rsidRDefault="00F4500E" w:rsidP="00C310F5">
      <w:proofErr w:type="gramStart"/>
      <w:r>
        <w:t>move(</w:t>
      </w:r>
      <w:proofErr w:type="gramEnd"/>
      <w:r>
        <w:t xml:space="preserve">): </w:t>
      </w:r>
      <w:r w:rsidR="00210470">
        <w:t xml:space="preserve">the car will move along the current road using the speed limit of the road. If the car is in the same position as a traffic light, it will check the state of the light, stopping if the light is red. The car will also stop if another car in front of it has stop. </w:t>
      </w:r>
      <w:r w:rsidR="00A8331A">
        <w:t xml:space="preserve">When the car is at </w:t>
      </w:r>
      <w:proofErr w:type="gramStart"/>
      <w:r w:rsidR="00A8331A">
        <w:t>a</w:t>
      </w:r>
      <w:proofErr w:type="gramEnd"/>
      <w:r w:rsidR="00A8331A">
        <w:t xml:space="preserve"> end of the road with no connected road, it will stop.</w:t>
      </w:r>
    </w:p>
    <w:p w14:paraId="65D08C23" w14:textId="36D40B43" w:rsidR="00C310F5" w:rsidRDefault="00C310F5" w:rsidP="00A8331A">
      <w:pPr>
        <w:pStyle w:val="Heading3"/>
      </w:pPr>
      <w:r>
        <w:t>Bus</w:t>
      </w:r>
    </w:p>
    <w:p w14:paraId="7F07FE9B" w14:textId="4C411768" w:rsidR="00C310F5" w:rsidRDefault="00C310F5" w:rsidP="00C310F5">
      <w:r>
        <w:t xml:space="preserve">The bus class will be a subclass of car </w:t>
      </w:r>
      <w:r w:rsidR="00A8331A">
        <w:t>with three times its length.</w:t>
      </w:r>
    </w:p>
    <w:p w14:paraId="782BDFD2" w14:textId="463682D6" w:rsidR="00502600" w:rsidRDefault="00502600" w:rsidP="00C310F5"/>
    <w:p w14:paraId="344615D9" w14:textId="648F3B25" w:rsidR="00502600" w:rsidRPr="00384AA1" w:rsidRDefault="00502600" w:rsidP="00384AA1">
      <w:pPr>
        <w:pStyle w:val="Heading1"/>
        <w:rPr>
          <w:b/>
          <w:bCs/>
        </w:rPr>
      </w:pPr>
      <w:r w:rsidRPr="00384AA1">
        <w:rPr>
          <w:b/>
          <w:bCs/>
        </w:rPr>
        <w:t>Map</w:t>
      </w:r>
    </w:p>
    <w:p w14:paraId="78024904" w14:textId="0335CE38" w:rsidR="00C310F5" w:rsidRDefault="00C310F5" w:rsidP="00A8331A">
      <w:pPr>
        <w:pStyle w:val="Heading3"/>
      </w:pPr>
      <w:r>
        <w:t>Road</w:t>
      </w:r>
    </w:p>
    <w:p w14:paraId="0AB818E4" w14:textId="07F96DCA" w:rsidR="00C310F5" w:rsidRDefault="00A8331A" w:rsidP="00C310F5">
      <w:r>
        <w:t>A</w:t>
      </w:r>
      <w:r w:rsidR="00C310F5">
        <w:t>ttributes</w:t>
      </w:r>
      <w:r>
        <w:t>:</w:t>
      </w:r>
    </w:p>
    <w:p w14:paraId="539F8ECF" w14:textId="407E3742" w:rsidR="00C310F5" w:rsidRDefault="00C310F5" w:rsidP="00C310F5">
      <w:r>
        <w:t xml:space="preserve">- </w:t>
      </w:r>
      <w:r w:rsidR="00A8331A">
        <w:t>I</w:t>
      </w:r>
      <w:r>
        <w:t>d</w:t>
      </w:r>
      <w:r w:rsidR="00A8331A">
        <w:t>: u</w:t>
      </w:r>
      <w:r>
        <w:t>nique identifier that will differentiate each road</w:t>
      </w:r>
    </w:p>
    <w:p w14:paraId="2B368CF1" w14:textId="30207BAA" w:rsidR="00C310F5" w:rsidRDefault="00C310F5" w:rsidP="00C310F5">
      <w:r>
        <w:t>- Speed limit</w:t>
      </w:r>
      <w:r w:rsidR="00A8331A">
        <w:t>:</w:t>
      </w:r>
      <w:r>
        <w:t xml:space="preserve"> the maximum speed that cars on that road may travel at.</w:t>
      </w:r>
    </w:p>
    <w:p w14:paraId="66C9C90C" w14:textId="3A67DC73" w:rsidR="00C310F5" w:rsidRDefault="00C310F5" w:rsidP="00C310F5">
      <w:r>
        <w:t>-</w:t>
      </w:r>
      <w:r w:rsidR="00A8331A">
        <w:t xml:space="preserve"> </w:t>
      </w:r>
      <w:r>
        <w:t>Length</w:t>
      </w:r>
      <w:r w:rsidR="00A8331A">
        <w:t>:</w:t>
      </w:r>
      <w:r>
        <w:t xml:space="preserve"> the </w:t>
      </w:r>
      <w:r w:rsidR="00A8331A">
        <w:t>size of</w:t>
      </w:r>
      <w:r>
        <w:t xml:space="preserve"> the road</w:t>
      </w:r>
    </w:p>
    <w:p w14:paraId="6632C6D8" w14:textId="7837FAFD" w:rsidR="00C310F5" w:rsidRDefault="00C310F5" w:rsidP="00C310F5">
      <w:r>
        <w:t>-</w:t>
      </w:r>
      <w:r w:rsidR="00A8331A">
        <w:t xml:space="preserve"> </w:t>
      </w:r>
      <w:r>
        <w:t>Start location</w:t>
      </w:r>
      <w:r w:rsidR="00A8331A">
        <w:t xml:space="preserve">: </w:t>
      </w:r>
      <w:r>
        <w:t>coordinate</w:t>
      </w:r>
      <w:r w:rsidR="0007768F">
        <w:t>s</w:t>
      </w:r>
      <w:r>
        <w:t xml:space="preserve"> where the road begins</w:t>
      </w:r>
    </w:p>
    <w:p w14:paraId="4503457A" w14:textId="16A4C46F" w:rsidR="00C310F5" w:rsidRDefault="00C310F5" w:rsidP="00C310F5">
      <w:r>
        <w:t>-</w:t>
      </w:r>
      <w:r w:rsidR="00A8331A">
        <w:t xml:space="preserve"> </w:t>
      </w:r>
      <w:r>
        <w:t>End location</w:t>
      </w:r>
      <w:r w:rsidR="00A8331A">
        <w:t xml:space="preserve">: </w:t>
      </w:r>
      <w:r>
        <w:t>coordinate</w:t>
      </w:r>
      <w:r w:rsidR="0007768F">
        <w:t>s</w:t>
      </w:r>
      <w:r>
        <w:t xml:space="preserve"> </w:t>
      </w:r>
      <w:r w:rsidR="0007768F">
        <w:t>where</w:t>
      </w:r>
      <w:r>
        <w:t xml:space="preserve"> the road ends</w:t>
      </w:r>
    </w:p>
    <w:p w14:paraId="298D4093" w14:textId="25C4E0F8" w:rsidR="00C310F5" w:rsidRDefault="00C310F5" w:rsidP="00C310F5">
      <w:r>
        <w:lastRenderedPageBreak/>
        <w:t>-</w:t>
      </w:r>
      <w:r w:rsidR="00A8331A">
        <w:t xml:space="preserve"> </w:t>
      </w:r>
      <w:r>
        <w:t>Connected roads</w:t>
      </w:r>
      <w:r w:rsidR="00A8331A">
        <w:t>:</w:t>
      </w:r>
      <w:r>
        <w:t xml:space="preserve"> </w:t>
      </w:r>
      <w:r w:rsidR="00A8331A">
        <w:t>all</w:t>
      </w:r>
      <w:r>
        <w:t xml:space="preserve"> the roads connected to</w:t>
      </w:r>
    </w:p>
    <w:p w14:paraId="2AF3066B" w14:textId="18068598" w:rsidR="00C310F5" w:rsidRDefault="00C310F5" w:rsidP="00C310F5">
      <w:r>
        <w:t>-</w:t>
      </w:r>
      <w:r w:rsidR="00A8331A">
        <w:t xml:space="preserve"> </w:t>
      </w:r>
      <w:r>
        <w:t>Lights on the road</w:t>
      </w:r>
      <w:r w:rsidR="00A8331A">
        <w:t>:</w:t>
      </w:r>
      <w:r>
        <w:t xml:space="preserve"> all the traffic lights that are on the ends this road.</w:t>
      </w:r>
    </w:p>
    <w:p w14:paraId="55053637" w14:textId="173D8501" w:rsidR="00C310F5" w:rsidRDefault="00C310F5" w:rsidP="00C310F5">
      <w:r>
        <w:t>-Cars on the road</w:t>
      </w:r>
      <w:r w:rsidR="00A8331A">
        <w:t>:</w:t>
      </w:r>
      <w:r>
        <w:t xml:space="preserve"> </w:t>
      </w:r>
      <w:r w:rsidR="00A8331A">
        <w:t>all</w:t>
      </w:r>
      <w:r>
        <w:t xml:space="preserve"> the cars that are currently traveling on this road.</w:t>
      </w:r>
    </w:p>
    <w:p w14:paraId="43FDB2E6" w14:textId="250C0896" w:rsidR="00C310F5" w:rsidRDefault="00C310F5" w:rsidP="00A8331A">
      <w:pPr>
        <w:pStyle w:val="Heading3"/>
      </w:pPr>
      <w:r>
        <w:t>Traffic Light</w:t>
      </w:r>
    </w:p>
    <w:p w14:paraId="76C4F000" w14:textId="3299EC24" w:rsidR="00C310F5" w:rsidRDefault="00A8331A" w:rsidP="00C310F5">
      <w:r>
        <w:t>A</w:t>
      </w:r>
      <w:r w:rsidR="00C310F5">
        <w:t>ttributes</w:t>
      </w:r>
      <w:r>
        <w:t>:</w:t>
      </w:r>
    </w:p>
    <w:p w14:paraId="7C383704" w14:textId="0C1CECE9" w:rsidR="00C310F5" w:rsidRDefault="00C310F5" w:rsidP="00C310F5">
      <w:r>
        <w:t>- id</w:t>
      </w:r>
      <w:r w:rsidR="00B6583B">
        <w:t>:</w:t>
      </w:r>
      <w:r>
        <w:t xml:space="preserve"> a unique identifier that will differentiate each traffic light.</w:t>
      </w:r>
    </w:p>
    <w:p w14:paraId="13A3A0F2" w14:textId="39039671" w:rsidR="00C310F5" w:rsidRDefault="00C310F5" w:rsidP="00C310F5">
      <w:r>
        <w:t>- State</w:t>
      </w:r>
      <w:r w:rsidR="00B6583B">
        <w:t>:</w:t>
      </w:r>
      <w:r>
        <w:t xml:space="preserve"> the colour the l</w:t>
      </w:r>
      <w:r w:rsidR="00B6583B">
        <w:t>ight</w:t>
      </w:r>
      <w:r>
        <w:t xml:space="preserve"> is displaying.</w:t>
      </w:r>
    </w:p>
    <w:p w14:paraId="07622D93" w14:textId="01EB8B10" w:rsidR="00C310F5" w:rsidRDefault="00C310F5" w:rsidP="00C310F5">
      <w:r>
        <w:t>- Position</w:t>
      </w:r>
      <w:r w:rsidR="00B6583B">
        <w:t>:</w:t>
      </w:r>
      <w:r>
        <w:t xml:space="preserve"> where the traffic light is located on the road.</w:t>
      </w:r>
    </w:p>
    <w:p w14:paraId="5C7B02B8" w14:textId="2C5BBFE0" w:rsidR="00C310F5" w:rsidRDefault="00C310F5" w:rsidP="00C310F5">
      <w:r>
        <w:t xml:space="preserve">- Road attached </w:t>
      </w:r>
      <w:proofErr w:type="gramStart"/>
      <w:r>
        <w:t>to</w:t>
      </w:r>
      <w:r w:rsidR="00B6583B">
        <w:t>:</w:t>
      </w:r>
      <w:proofErr w:type="gramEnd"/>
      <w:r w:rsidR="00B6583B">
        <w:t xml:space="preserve"> </w:t>
      </w:r>
      <w:r>
        <w:t>the road that the light is attached to.</w:t>
      </w:r>
    </w:p>
    <w:p w14:paraId="76242E06" w14:textId="70EFAABD" w:rsidR="00C310F5" w:rsidRDefault="00B6583B" w:rsidP="00C310F5">
      <w:r>
        <w:t>Method:</w:t>
      </w:r>
    </w:p>
    <w:p w14:paraId="06569340" w14:textId="77777777" w:rsidR="00CC6D53" w:rsidRDefault="00B6583B" w:rsidP="00C310F5">
      <w:proofErr w:type="gramStart"/>
      <w:r>
        <w:t>operate(</w:t>
      </w:r>
      <w:proofErr w:type="gramEnd"/>
      <w:r>
        <w:t>): determine if the traffic light turns green or red randomly using randomly generated numbers.</w:t>
      </w:r>
    </w:p>
    <w:p w14:paraId="6D62ECDF" w14:textId="072607BF" w:rsidR="00CC6D53" w:rsidRPr="00CC6D53" w:rsidRDefault="00CC6D53" w:rsidP="00CC6D53">
      <w:pPr>
        <w:pStyle w:val="Heading1"/>
      </w:pPr>
      <w:r>
        <w:t>UML diagram</w:t>
      </w:r>
    </w:p>
    <w:p w14:paraId="63BDF09B" w14:textId="01F7C1AC" w:rsidR="00CC6D53" w:rsidRDefault="00502600" w:rsidP="00C310F5">
      <w:r>
        <w:rPr>
          <w:noProof/>
        </w:rPr>
        <w:drawing>
          <wp:inline distT="0" distB="0" distL="0" distR="0" wp14:anchorId="18CD88BA" wp14:editId="31D84F34">
            <wp:extent cx="5731510" cy="49593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59350"/>
                    </a:xfrm>
                    <a:prstGeom prst="rect">
                      <a:avLst/>
                    </a:prstGeom>
                  </pic:spPr>
                </pic:pic>
              </a:graphicData>
            </a:graphic>
          </wp:inline>
        </w:drawing>
      </w:r>
    </w:p>
    <w:p w14:paraId="7BC39996" w14:textId="77A38A67" w:rsidR="00CC6D53" w:rsidRDefault="00CC6D53" w:rsidP="00CC6D53">
      <w:pPr>
        <w:pStyle w:val="Heading1"/>
      </w:pPr>
      <w:r>
        <w:lastRenderedPageBreak/>
        <w:t>GitHub</w:t>
      </w:r>
    </w:p>
    <w:p w14:paraId="263F0D8E" w14:textId="27CF06B5" w:rsidR="00CC6D53" w:rsidRDefault="00CC6D53" w:rsidP="00C310F5"/>
    <w:sectPr w:rsidR="00CC6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65035" w14:textId="77777777" w:rsidR="005E5495" w:rsidRDefault="005E5495" w:rsidP="00CC6D53">
      <w:pPr>
        <w:spacing w:after="0" w:line="240" w:lineRule="auto"/>
      </w:pPr>
      <w:r>
        <w:separator/>
      </w:r>
    </w:p>
  </w:endnote>
  <w:endnote w:type="continuationSeparator" w:id="0">
    <w:p w14:paraId="02B70C05" w14:textId="77777777" w:rsidR="005E5495" w:rsidRDefault="005E5495" w:rsidP="00CC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3A26D" w14:textId="77777777" w:rsidR="005E5495" w:rsidRDefault="005E5495" w:rsidP="00CC6D53">
      <w:pPr>
        <w:spacing w:after="0" w:line="240" w:lineRule="auto"/>
      </w:pPr>
      <w:r>
        <w:separator/>
      </w:r>
    </w:p>
  </w:footnote>
  <w:footnote w:type="continuationSeparator" w:id="0">
    <w:p w14:paraId="3110C342" w14:textId="77777777" w:rsidR="005E5495" w:rsidRDefault="005E5495" w:rsidP="00CC6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67039"/>
    <w:multiLevelType w:val="hybridMultilevel"/>
    <w:tmpl w:val="8FBCA428"/>
    <w:lvl w:ilvl="0" w:tplc="407C63E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96"/>
    <w:rsid w:val="0007768F"/>
    <w:rsid w:val="001D602B"/>
    <w:rsid w:val="00210470"/>
    <w:rsid w:val="00274BEF"/>
    <w:rsid w:val="00384AA1"/>
    <w:rsid w:val="00502600"/>
    <w:rsid w:val="005E5495"/>
    <w:rsid w:val="00845684"/>
    <w:rsid w:val="00A8331A"/>
    <w:rsid w:val="00B43B1D"/>
    <w:rsid w:val="00B6583B"/>
    <w:rsid w:val="00B85EAD"/>
    <w:rsid w:val="00C310F5"/>
    <w:rsid w:val="00CC6D53"/>
    <w:rsid w:val="00CE7E64"/>
    <w:rsid w:val="00D3754E"/>
    <w:rsid w:val="00D846DB"/>
    <w:rsid w:val="00DD7596"/>
    <w:rsid w:val="00F3416B"/>
    <w:rsid w:val="00F450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B71F"/>
  <w15:chartTrackingRefBased/>
  <w15:docId w15:val="{BD759169-33C8-4E11-B542-A30281A2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0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4A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75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0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83B"/>
    <w:pPr>
      <w:ind w:left="720"/>
      <w:contextualSpacing/>
    </w:pPr>
  </w:style>
  <w:style w:type="paragraph" w:styleId="Header">
    <w:name w:val="header"/>
    <w:basedOn w:val="Normal"/>
    <w:link w:val="HeaderChar"/>
    <w:uiPriority w:val="99"/>
    <w:unhideWhenUsed/>
    <w:rsid w:val="00CC6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D53"/>
  </w:style>
  <w:style w:type="paragraph" w:styleId="Footer">
    <w:name w:val="footer"/>
    <w:basedOn w:val="Normal"/>
    <w:link w:val="FooterChar"/>
    <w:uiPriority w:val="99"/>
    <w:unhideWhenUsed/>
    <w:rsid w:val="00CC6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D53"/>
  </w:style>
  <w:style w:type="character" w:customStyle="1" w:styleId="Heading4Char">
    <w:name w:val="Heading 4 Char"/>
    <w:basedOn w:val="DefaultParagraphFont"/>
    <w:link w:val="Heading4"/>
    <w:uiPriority w:val="9"/>
    <w:rsid w:val="00384A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Seah</dc:creator>
  <cp:keywords/>
  <dc:description/>
  <cp:lastModifiedBy>Clement Seah</cp:lastModifiedBy>
  <cp:revision>5</cp:revision>
  <dcterms:created xsi:type="dcterms:W3CDTF">2020-12-14T14:12:00Z</dcterms:created>
  <dcterms:modified xsi:type="dcterms:W3CDTF">2021-01-13T15:13:00Z</dcterms:modified>
</cp:coreProperties>
</file>