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CE535E" w14:textId="7C2571F2" w:rsidR="002373D5" w:rsidRPr="00546036" w:rsidRDefault="00F278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Annex Engineering part</w:t>
      </w:r>
      <w:bookmarkStart w:id="0" w:name="_GoBack"/>
      <w:bookmarkEnd w:id="0"/>
      <w:r w:rsidR="00DE14D5" w:rsidRPr="00546036">
        <w:rPr>
          <w:rFonts w:ascii="Times New Roman" w:hAnsi="Times New Roman" w:cs="Times New Roman"/>
          <w:lang w:val="en-US"/>
        </w:rPr>
        <w:t>:</w:t>
      </w:r>
    </w:p>
    <w:p w14:paraId="1E58AC4F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D71AA1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sz w:val="24"/>
          <w:szCs w:val="24"/>
          <w:lang w:val="en-US"/>
        </w:rPr>
        <w:t xml:space="preserve">• </w:t>
      </w:r>
      <w:r w:rsidRPr="00E522DB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Installation &amp; quick-start</w:t>
      </w:r>
    </w:p>
    <w:p w14:paraId="39257AB7" w14:textId="2B96C9E2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384B547" wp14:editId="381B8EB5">
                <wp:simplePos x="0" y="0"/>
                <wp:positionH relativeFrom="margin">
                  <wp:posOffset>0</wp:posOffset>
                </wp:positionH>
                <wp:positionV relativeFrom="line">
                  <wp:posOffset>537700</wp:posOffset>
                </wp:positionV>
                <wp:extent cx="6119495" cy="556895"/>
                <wp:effectExtent l="0" t="0" r="27305" b="27305"/>
                <wp:wrapTopAndBottom distT="152400" distB="152400"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568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A0A2392" w14:textId="77777777" w:rsidR="00546036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$ tar -xzf kafka_2.11-0.10.2.0.tgz</w:t>
                            </w:r>
                          </w:p>
                          <w:p w14:paraId="220381FD" w14:textId="77777777" w:rsidR="00546036" w:rsidRDefault="00546036" w:rsidP="00546036">
                            <w:pPr>
                              <w:pStyle w:val="Corps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$ cd kafka_2.11-0.10.2.0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4B547" id="officeArt object" o:spid="_x0000_s1026" style="position:absolute;margin-left:0;margin-top:42.35pt;width:481.85pt;height:43.85pt;z-index:25165926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" filled="f" strokecolor="#53585f" strokeweight="1pt">
                <v:stroke miterlimit="4"/>
                <v:textbox inset="4pt,4pt,4pt,4pt">
                  <w:txbxContent>
                    <w:p w14:paraId="6A0A2392" w14:textId="77777777" w:rsidR="00546036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$ tar -xzf kafka_2.11-0.10.2.0.tgz</w:t>
                      </w:r>
                    </w:p>
                    <w:p w14:paraId="220381FD" w14:textId="77777777" w:rsidR="00546036" w:rsidRDefault="00546036" w:rsidP="00546036">
                      <w:pPr>
                        <w:pStyle w:val="Corps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$ cd kafka_2.11-0.10.2.0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</w:p>
    <w:p w14:paraId="6DE18B5B" w14:textId="2146938A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Step 1</w:t>
      </w:r>
      <w:r w:rsidRPr="00E522DB">
        <w:rPr>
          <w:rFonts w:ascii="Times New Roman" w:hAnsi="Times New Roman"/>
          <w:i/>
          <w:iCs/>
          <w:sz w:val="24"/>
          <w:szCs w:val="24"/>
          <w:lang w:val="en-US"/>
        </w:rPr>
        <w:t>: Download the code</w:t>
      </w:r>
    </w:p>
    <w:p w14:paraId="00AC09D7" w14:textId="776580FC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C6F8094" wp14:editId="305CB580">
                <wp:simplePos x="0" y="0"/>
                <wp:positionH relativeFrom="margin">
                  <wp:posOffset>6350</wp:posOffset>
                </wp:positionH>
                <wp:positionV relativeFrom="line">
                  <wp:posOffset>593725</wp:posOffset>
                </wp:positionV>
                <wp:extent cx="6106795" cy="941705"/>
                <wp:effectExtent l="0" t="0" r="14605" b="23495"/>
                <wp:wrapTopAndBottom distT="152400" distB="152400"/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795" cy="9417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0E9E0208" w14:textId="77777777" w:rsidR="00546036" w:rsidRPr="00E522DB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bin/zookeeper-server-start.sh config/zookeeper.properties</w:t>
                            </w:r>
                          </w:p>
                          <w:p w14:paraId="5EC09897" w14:textId="77777777" w:rsidR="00546036" w:rsidRPr="00E522DB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  <w:t>[DATE</w:t>
                            </w: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  <w:t>] INFO Reading configuration from: config/zookeeper.properties (org.apache.zookeeper.server.quorum.QuorumPeerConfig)</w:t>
                            </w:r>
                          </w:p>
                          <w:p w14:paraId="1DAAAEBA" w14:textId="77777777" w:rsidR="00546036" w:rsidRDefault="00546036" w:rsidP="00546036">
                            <w:pPr>
                              <w:pStyle w:val="Pardfaut"/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F8094" id="_x0000_s1027" style="position:absolute;margin-left:.5pt;margin-top:46.75pt;width:480.85pt;height:74.1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" filled="f" strokecolor="#53585f" strokeweight="1pt">
                <v:stroke miterlimit="4"/>
                <v:textbox inset="4pt,4pt,4pt,4pt">
                  <w:txbxContent>
                    <w:p w14:paraId="0E9E0208" w14:textId="77777777" w:rsidR="00546036" w:rsidRPr="00E522DB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bin/zookeeper-server-start.sh config/zookeeper.properties</w:t>
                      </w:r>
                    </w:p>
                    <w:p w14:paraId="5EC09897" w14:textId="77777777" w:rsidR="00546036" w:rsidRPr="00E522DB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7F7F7F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  <w:lang w:val="en-US"/>
                        </w:rPr>
                        <w:t>[DATE</w:t>
                      </w: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  <w:lang w:val="en-US"/>
                        </w:rPr>
                        <w:t>] INFO Reading configuration from: config/zookeeper.properties (org.apache.zookeeper.server.quorum.QuorumPeerConfig)</w:t>
                      </w:r>
                    </w:p>
                    <w:p w14:paraId="1DAAAEBA" w14:textId="77777777" w:rsidR="00546036" w:rsidRDefault="00546036" w:rsidP="00546036">
                      <w:pPr>
                        <w:pStyle w:val="Pardfaut"/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</w:p>
    <w:p w14:paraId="6302203F" w14:textId="44151222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22DB">
        <w:rPr>
          <w:rFonts w:ascii="Times New Roman" w:hAnsi="Times New Roman"/>
          <w:sz w:val="24"/>
          <w:szCs w:val="24"/>
          <w:lang w:val="en-US"/>
        </w:rPr>
        <w:t xml:space="preserve">After downloading </w:t>
      </w:r>
      <w:r>
        <w:rPr>
          <w:rFonts w:ascii="Times New Roman" w:hAnsi="Times New Roman"/>
          <w:sz w:val="24"/>
          <w:szCs w:val="24"/>
          <w:lang w:val="en-US"/>
        </w:rPr>
        <w:t>0.10.2.0 release and un-tar</w:t>
      </w:r>
      <w:r w:rsidRPr="00E522DB">
        <w:rPr>
          <w:rFonts w:ascii="Times New Roman" w:hAnsi="Times New Roman"/>
          <w:sz w:val="24"/>
          <w:szCs w:val="24"/>
          <w:lang w:val="en-US"/>
        </w:rPr>
        <w:t xml:space="preserve"> file do:</w:t>
      </w:r>
    </w:p>
    <w:p w14:paraId="639BF1FE" w14:textId="38448CED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Step 2</w:t>
      </w:r>
      <w:r w:rsidRPr="00E522DB">
        <w:rPr>
          <w:rFonts w:ascii="Times New Roman" w:hAnsi="Times New Roman"/>
          <w:i/>
          <w:iCs/>
          <w:sz w:val="24"/>
          <w:szCs w:val="24"/>
          <w:lang w:val="en-US"/>
        </w:rPr>
        <w:t>: Start the server</w:t>
      </w:r>
    </w:p>
    <w:p w14:paraId="709F9229" w14:textId="32D24FE9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Kafka uses ZooKeeper so you need to first start a ZooKeeper server if you don't already have one. You can use the convenience script packaged with kafka to get a quick-and-dirty single-node ZooKeeper instance.</w:t>
      </w:r>
    </w:p>
    <w:p w14:paraId="34B71685" w14:textId="66A52D9E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4C46F5C2" wp14:editId="058F9950">
                <wp:simplePos x="0" y="0"/>
                <wp:positionH relativeFrom="margin">
                  <wp:posOffset>0</wp:posOffset>
                </wp:positionH>
                <wp:positionV relativeFrom="line">
                  <wp:posOffset>561975</wp:posOffset>
                </wp:positionV>
                <wp:extent cx="6106795" cy="1075055"/>
                <wp:effectExtent l="0" t="0" r="14605" b="17145"/>
                <wp:wrapTopAndBottom distT="152400" distB="152400"/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795" cy="10750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1F02586E" w14:textId="77777777" w:rsidR="00546036" w:rsidRPr="00E522DB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pt-PT"/>
                              </w:rPr>
                              <w:t>bin/kafka-server-start.sh config/server.properties</w:t>
                            </w:r>
                          </w:p>
                          <w:p w14:paraId="38072E55" w14:textId="77777777" w:rsidR="00546036" w:rsidRPr="00E522DB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  <w:t>[DATE</w:t>
                            </w: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  <w:t>] INFO Verifying properties (kafka.utils.VerifiableProperties)</w:t>
                            </w:r>
                          </w:p>
                          <w:p w14:paraId="06893977" w14:textId="77777777" w:rsidR="00546036" w:rsidRPr="00E522DB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  <w:lang w:val="en-US"/>
                              </w:rPr>
                              <w:t>[2013-04-22 15:01:47,051] INFO Property socket.send.buffer.bytes is overridden to 1048576 (kafka.utils.VerifiableProperties)</w:t>
                            </w:r>
                          </w:p>
                          <w:p w14:paraId="596E41C0" w14:textId="77777777" w:rsidR="00546036" w:rsidRDefault="00546036" w:rsidP="00546036">
                            <w:pPr>
                              <w:pStyle w:val="Pardfaut"/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6F5C2" id="_x0000_s1028" style="position:absolute;margin-left:0;margin-top:44.25pt;width:480.85pt;height:84.65pt;z-index:25166028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" filled="f" strokecolor="#53585f" strokeweight="1pt">
                <v:stroke miterlimit="4"/>
                <v:textbox inset="4pt,4pt,4pt,4pt">
                  <w:txbxContent>
                    <w:p w14:paraId="1F02586E" w14:textId="77777777" w:rsidR="00546036" w:rsidRPr="00E522DB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pt-PT"/>
                        </w:rPr>
                        <w:t>bin/kafka-server-start.sh config/server.properties</w:t>
                      </w:r>
                    </w:p>
                    <w:p w14:paraId="38072E55" w14:textId="77777777" w:rsidR="00546036" w:rsidRPr="00E522DB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7F7F7F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  <w:lang w:val="en-US"/>
                        </w:rPr>
                        <w:t>[DATE</w:t>
                      </w: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  <w:lang w:val="en-US"/>
                        </w:rPr>
                        <w:t>] INFO Verifying properties (kafka.utils.VerifiableProperties)</w:t>
                      </w:r>
                    </w:p>
                    <w:p w14:paraId="06893977" w14:textId="77777777" w:rsidR="00546036" w:rsidRPr="00E522DB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7F7F7F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  <w:lang w:val="en-US"/>
                        </w:rPr>
                        <w:t>[2013-04-22 15:01:47,051] INFO Property socket.send.buffer.bytes is overridden to 1048576 (kafka.utils.VerifiableProperties)</w:t>
                      </w:r>
                    </w:p>
                    <w:p w14:paraId="596E41C0" w14:textId="77777777" w:rsidR="00546036" w:rsidRDefault="00546036" w:rsidP="00546036">
                      <w:pPr>
                        <w:pStyle w:val="Pardfaut"/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</w:p>
    <w:p w14:paraId="6EE7CE3F" w14:textId="418A0316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  <w:r w:rsidRPr="00E522DB">
        <w:rPr>
          <w:rFonts w:ascii="Times New Roman" w:hAnsi="Times New Roman"/>
          <w:sz w:val="24"/>
          <w:szCs w:val="24"/>
          <w:lang w:val="en-US"/>
        </w:rPr>
        <w:t>Now, start the Kafka server</w:t>
      </w:r>
    </w:p>
    <w:p w14:paraId="70F93A99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E0303C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Step 3</w:t>
      </w:r>
      <w:r w:rsidRPr="00E522DB">
        <w:rPr>
          <w:rFonts w:ascii="Times New Roman" w:hAnsi="Times New Roman"/>
          <w:i/>
          <w:iCs/>
          <w:sz w:val="24"/>
          <w:szCs w:val="24"/>
          <w:lang w:val="en-US"/>
        </w:rPr>
        <w:t>: Create a topic</w:t>
      </w:r>
    </w:p>
    <w:p w14:paraId="2CA756A0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B2F006" w14:textId="648A0B8A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22DB">
        <w:rPr>
          <w:rFonts w:ascii="Times New Roman" w:hAnsi="Times New Roman"/>
          <w:sz w:val="24"/>
          <w:szCs w:val="24"/>
          <w:lang w:val="en-US"/>
        </w:rPr>
        <w:t xml:space="preserve">For the quickstart demo we will create a first topic named « test » with a single partition and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4723695E" wp14:editId="438D01CD">
                <wp:simplePos x="0" y="0"/>
                <wp:positionH relativeFrom="margin">
                  <wp:posOffset>6350</wp:posOffset>
                </wp:positionH>
                <wp:positionV relativeFrom="line">
                  <wp:posOffset>588967</wp:posOffset>
                </wp:positionV>
                <wp:extent cx="6106795" cy="591820"/>
                <wp:effectExtent l="0" t="0" r="14605" b="17780"/>
                <wp:wrapTopAndBottom distT="152400" distB="152400"/>
                <wp:docPr id="107374185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795" cy="5918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46D6F715" w14:textId="77777777" w:rsidR="00546036" w:rsidRPr="00E522DB" w:rsidRDefault="00546036" w:rsidP="00546036">
                            <w:pPr>
                              <w:pStyle w:val="Corps"/>
                              <w:rPr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bin/kafka-topics.sh --create --zookeeper localhost:2181 --replication-factor 1 --partitions 1 --topic test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3695E" id="_x0000_s1029" style="position:absolute;margin-left:.5pt;margin-top:46.4pt;width:480.85pt;height:46.6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" filled="f" strokecolor="#53585f" strokeweight="1pt">
                <v:stroke miterlimit="4"/>
                <v:textbox inset="4pt,4pt,4pt,4pt">
                  <w:txbxContent>
                    <w:p w14:paraId="46D6F715" w14:textId="77777777" w:rsidR="00546036" w:rsidRPr="00E522DB" w:rsidRDefault="00546036" w:rsidP="00546036">
                      <w:pPr>
                        <w:pStyle w:val="Corps"/>
                        <w:rPr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bin/kafka-topics.sh --create --zookeeper localhost:2181 --replication-factor 1 --partitions 1 --topic test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  <w:r w:rsidRPr="00E522DB">
        <w:rPr>
          <w:rFonts w:ascii="Times New Roman" w:hAnsi="Times New Roman"/>
          <w:sz w:val="24"/>
          <w:szCs w:val="24"/>
          <w:lang w:val="en-US"/>
        </w:rPr>
        <w:t>only one replica. To have the specific information of our Kafka, please refer to the part VII of this chapter: About our Kafka.</w:t>
      </w:r>
    </w:p>
    <w:p w14:paraId="2DAEDCFD" w14:textId="66C29186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4C8B1FC4" wp14:editId="3280109F">
                <wp:simplePos x="0" y="0"/>
                <wp:positionH relativeFrom="margin">
                  <wp:posOffset>-41910</wp:posOffset>
                </wp:positionH>
                <wp:positionV relativeFrom="line">
                  <wp:posOffset>397992</wp:posOffset>
                </wp:positionV>
                <wp:extent cx="6106795" cy="535940"/>
                <wp:effectExtent l="0" t="0" r="14605" b="22860"/>
                <wp:wrapTopAndBottom distT="152400" distB="152400"/>
                <wp:docPr id="107374185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795" cy="535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D38D043" w14:textId="77777777" w:rsidR="00546036" w:rsidRPr="00E522DB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bin/kafka-topics.sh --list --zookeeper localhost:2181</w:t>
                            </w:r>
                          </w:p>
                          <w:p w14:paraId="379A8869" w14:textId="77777777" w:rsidR="00546036" w:rsidRDefault="00546036" w:rsidP="00546036">
                            <w:pPr>
                              <w:pStyle w:val="Pardfaut"/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B1FC4" id="_x0000_s1030" style="position:absolute;margin-left:-3.3pt;margin-top:31.35pt;width:480.85pt;height:42.2pt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" filled="f" strokecolor="#53585f" strokeweight="1pt">
                <v:stroke miterlimit="4"/>
                <v:textbox inset="4pt,4pt,4pt,4pt">
                  <w:txbxContent>
                    <w:p w14:paraId="6D38D043" w14:textId="77777777" w:rsidR="00546036" w:rsidRPr="00E522DB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bin/kafka-topics.sh --list --zookeeper localhost:2181</w:t>
                      </w:r>
                    </w:p>
                    <w:p w14:paraId="379A8869" w14:textId="77777777" w:rsidR="00546036" w:rsidRDefault="00546036" w:rsidP="00546036">
                      <w:pPr>
                        <w:pStyle w:val="Pardfaut"/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test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  <w:r w:rsidRPr="00E522DB">
        <w:rPr>
          <w:rFonts w:ascii="Times New Roman" w:hAnsi="Times New Roman"/>
          <w:sz w:val="24"/>
          <w:szCs w:val="24"/>
          <w:lang w:val="en-US"/>
        </w:rPr>
        <w:t>We can now see that topic if we run the list topic command:</w:t>
      </w:r>
    </w:p>
    <w:p w14:paraId="2860A257" w14:textId="77777777" w:rsidR="00546036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1E40A193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30834032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Step 4</w:t>
      </w:r>
      <w:r w:rsidRPr="00E522DB">
        <w:rPr>
          <w:rFonts w:ascii="Times New Roman" w:hAnsi="Times New Roman"/>
          <w:i/>
          <w:iCs/>
          <w:sz w:val="24"/>
          <w:szCs w:val="24"/>
          <w:lang w:val="en-US"/>
        </w:rPr>
        <w:t>: Send some messages</w:t>
      </w:r>
    </w:p>
    <w:p w14:paraId="3642960E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837366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Kafka comes with a command line client that will take input from a file or from standard input and send it out as messages to the Kafka cluster. By default, each line will be sent as a separate message.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31355E6C" wp14:editId="67743105">
                <wp:simplePos x="0" y="0"/>
                <wp:positionH relativeFrom="margin">
                  <wp:posOffset>3899</wp:posOffset>
                </wp:positionH>
                <wp:positionV relativeFrom="line">
                  <wp:posOffset>276187</wp:posOffset>
                </wp:positionV>
                <wp:extent cx="6107356" cy="919242"/>
                <wp:effectExtent l="0" t="0" r="0" b="0"/>
                <wp:wrapTopAndBottom distT="152400" distB="152400"/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6" cy="9192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8784957" w14:textId="77777777" w:rsidR="00546036" w:rsidRPr="00E522DB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bin/kafka-console-producer.sh --broker-list localhost:9092 --topic test</w:t>
                            </w:r>
                          </w:p>
                          <w:p w14:paraId="69A27122" w14:textId="77777777" w:rsidR="00546036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F3F3F"/>
                                <w:sz w:val="24"/>
                                <w:szCs w:val="24"/>
                              </w:rPr>
                              <w:t>Clément Tailleur first message</w:t>
                            </w:r>
                          </w:p>
                          <w:p w14:paraId="17DB2016" w14:textId="77777777" w:rsidR="00546036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F3F3F"/>
                                <w:sz w:val="24"/>
                                <w:szCs w:val="24"/>
                              </w:rPr>
                              <w:t>Cyril Monti second message</w:t>
                            </w:r>
                          </w:p>
                          <w:p w14:paraId="4C6AB3B3" w14:textId="77777777" w:rsidR="00546036" w:rsidRDefault="00546036" w:rsidP="00546036">
                            <w:pPr>
                              <w:pStyle w:val="Pardfaut"/>
                            </w:pPr>
                            <w:r>
                              <w:rPr>
                                <w:rFonts w:ascii="Times New Roman" w:hAnsi="Times New Roman"/>
                                <w:color w:val="3F3F3F"/>
                                <w:sz w:val="24"/>
                                <w:szCs w:val="24"/>
                              </w:rPr>
                              <w:t>Rémi Ferreira third message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55E6C" id="_x0000_s1031" style="position:absolute;margin-left:.3pt;margin-top:21.75pt;width:480.9pt;height:72.4pt;z-index:25166438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" filled="f" strokecolor="#53585f" strokeweight="1pt">
                <v:stroke miterlimit="4"/>
                <v:textbox inset="4pt,4pt,4pt,4pt">
                  <w:txbxContent>
                    <w:p w14:paraId="68784957" w14:textId="77777777" w:rsidR="00546036" w:rsidRPr="00E522DB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bin/kafka-console-producer.sh --broker-list localhost:9092 --topic test</w:t>
                      </w:r>
                    </w:p>
                    <w:p w14:paraId="69A27122" w14:textId="77777777" w:rsidR="00546036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3F3F3F"/>
                          <w:sz w:val="24"/>
                          <w:szCs w:val="24"/>
                        </w:rPr>
                        <w:t>Clément Tailleur first message</w:t>
                      </w:r>
                    </w:p>
                    <w:p w14:paraId="17DB2016" w14:textId="77777777" w:rsidR="00546036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3F3F3F"/>
                          <w:sz w:val="24"/>
                          <w:szCs w:val="24"/>
                        </w:rPr>
                        <w:t>Cyril Monti second message</w:t>
                      </w:r>
                    </w:p>
                    <w:p w14:paraId="4C6AB3B3" w14:textId="77777777" w:rsidR="00546036" w:rsidRDefault="00546036" w:rsidP="00546036">
                      <w:pPr>
                        <w:pStyle w:val="Pardfaut"/>
                      </w:pPr>
                      <w:r>
                        <w:rPr>
                          <w:rFonts w:ascii="Times New Roman" w:hAnsi="Times New Roman"/>
                          <w:color w:val="3F3F3F"/>
                          <w:sz w:val="24"/>
                          <w:szCs w:val="24"/>
                        </w:rPr>
                        <w:t>Rémi Ferreira third message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</w:p>
    <w:p w14:paraId="54EEE180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Run the producer and then type a few messages into the console to send to the server.</w:t>
      </w:r>
    </w:p>
    <w:p w14:paraId="6B4DD658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4EEEC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EE9E70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E522DB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Step 5</w:t>
      </w:r>
      <w:r w:rsidRPr="00E522DB">
        <w:rPr>
          <w:rFonts w:ascii="Times New Roman" w:hAnsi="Times New Roman"/>
          <w:i/>
          <w:iCs/>
          <w:sz w:val="24"/>
          <w:szCs w:val="24"/>
          <w:lang w:val="en-US"/>
        </w:rPr>
        <w:t>: Start a consumer</w:t>
      </w:r>
    </w:p>
    <w:p w14:paraId="58410C32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7DCE61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22DB">
        <w:rPr>
          <w:rFonts w:ascii="Times New Roman" w:hAnsi="Times New Roman"/>
          <w:sz w:val="24"/>
          <w:szCs w:val="24"/>
          <w:lang w:val="en-US"/>
        </w:rPr>
        <w:t>Kafka also has a command line consumer that will dump out messages to standard output.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6F897A36" wp14:editId="08224AF4">
                <wp:simplePos x="0" y="0"/>
                <wp:positionH relativeFrom="margin">
                  <wp:posOffset>3899</wp:posOffset>
                </wp:positionH>
                <wp:positionV relativeFrom="line">
                  <wp:posOffset>199987</wp:posOffset>
                </wp:positionV>
                <wp:extent cx="6107356" cy="919242"/>
                <wp:effectExtent l="0" t="0" r="0" b="0"/>
                <wp:wrapTopAndBottom distT="152400" distB="152400"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6" cy="9192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53585F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2E130893" w14:textId="77777777" w:rsidR="00546036" w:rsidRPr="00E522DB" w:rsidRDefault="00546036" w:rsidP="00546036">
                            <w:pPr>
                              <w:pStyle w:val="Corps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522D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$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bin/kafka-console-consumer.sh --bootstrap-server localhost:9092 --topic test --from-beginning</w:t>
                            </w:r>
                          </w:p>
                          <w:p w14:paraId="2B3CAFB1" w14:textId="77777777" w:rsidR="00546036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Clément Tailleur first message</w:t>
                            </w:r>
                          </w:p>
                          <w:p w14:paraId="522CED4B" w14:textId="77777777" w:rsidR="00546036" w:rsidRDefault="00546036" w:rsidP="00546036">
                            <w:pPr>
                              <w:pStyle w:val="Pardfaut"/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Cyril Monti second message</w:t>
                            </w:r>
                          </w:p>
                          <w:p w14:paraId="209847D7" w14:textId="77777777" w:rsidR="00546036" w:rsidRDefault="00546036" w:rsidP="00546036">
                            <w:pPr>
                              <w:pStyle w:val="Pardfaut"/>
                            </w:pPr>
                            <w:r>
                              <w:rPr>
                                <w:rFonts w:ascii="Times New Roman" w:hAnsi="Times New Roman"/>
                                <w:color w:val="7F7F7F"/>
                                <w:sz w:val="24"/>
                                <w:szCs w:val="24"/>
                              </w:rPr>
                              <w:t>Rémi Ferreira third message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97A36" id="_x0000_s1032" style="position:absolute;margin-left:.3pt;margin-top:15.75pt;width:480.9pt;height:72.4pt;z-index:25166540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" filled="f" strokecolor="#53585f" strokeweight="1pt">
                <v:stroke miterlimit="4"/>
                <v:textbox inset="4pt,4pt,4pt,4pt">
                  <w:txbxContent>
                    <w:p w14:paraId="2E130893" w14:textId="77777777" w:rsidR="00546036" w:rsidRPr="00E522DB" w:rsidRDefault="00546036" w:rsidP="00546036">
                      <w:pPr>
                        <w:pStyle w:val="Corps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522D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$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bin/kafka-console-consumer.sh --bootstrap-server localhost:9092 --topic test --from-beginning</w:t>
                      </w:r>
                    </w:p>
                    <w:p w14:paraId="2B3CAFB1" w14:textId="77777777" w:rsidR="00546036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7F7F7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Clément Tailleur first message</w:t>
                      </w:r>
                    </w:p>
                    <w:p w14:paraId="522CED4B" w14:textId="77777777" w:rsidR="00546036" w:rsidRDefault="00546036" w:rsidP="00546036">
                      <w:pPr>
                        <w:pStyle w:val="Pardfaut"/>
                        <w:rPr>
                          <w:rFonts w:ascii="Times New Roman" w:eastAsia="Times New Roman" w:hAnsi="Times New Roman" w:cs="Times New Roman"/>
                          <w:color w:val="7F7F7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Cyril Monti second message</w:t>
                      </w:r>
                    </w:p>
                    <w:p w14:paraId="209847D7" w14:textId="77777777" w:rsidR="00546036" w:rsidRDefault="00546036" w:rsidP="00546036">
                      <w:pPr>
                        <w:pStyle w:val="Pardfaut"/>
                      </w:pPr>
                      <w:r>
                        <w:rPr>
                          <w:rFonts w:ascii="Times New Roman" w:hAnsi="Times New Roman"/>
                          <w:color w:val="7F7F7F"/>
                          <w:sz w:val="24"/>
                          <w:szCs w:val="24"/>
                        </w:rPr>
                        <w:t>Rémi Ferreira third message</w:t>
                      </w:r>
                    </w:p>
                  </w:txbxContent>
                </v:textbox>
                <w10:wrap type="topAndBottom" anchorx="margin" anchory="line"/>
              </v:rect>
            </w:pict>
          </mc:Fallback>
        </mc:AlternateContent>
      </w:r>
    </w:p>
    <w:p w14:paraId="3F632E83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FC382C" w14:textId="77777777" w:rsidR="00546036" w:rsidRPr="00E522DB" w:rsidRDefault="00546036" w:rsidP="00546036">
      <w:pPr>
        <w:pStyle w:val="Pardfau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22DB">
        <w:rPr>
          <w:rFonts w:ascii="Times New Roman" w:hAnsi="Times New Roman"/>
          <w:sz w:val="24"/>
          <w:szCs w:val="24"/>
          <w:lang w:val="en-US"/>
        </w:rPr>
        <w:t>Now that we have</w:t>
      </w:r>
      <w:r>
        <w:rPr>
          <w:rFonts w:ascii="Times New Roman" w:hAnsi="Times New Roman"/>
          <w:sz w:val="24"/>
          <w:szCs w:val="24"/>
          <w:lang w:val="en-US"/>
        </w:rPr>
        <w:t xml:space="preserve"> each of the above commands running in a different terminal then </w:t>
      </w:r>
      <w:r w:rsidRPr="00E522DB">
        <w:rPr>
          <w:rFonts w:ascii="Times New Roman" w:hAnsi="Times New Roman"/>
          <w:sz w:val="24"/>
          <w:szCs w:val="24"/>
          <w:lang w:val="en-US"/>
        </w:rPr>
        <w:t>we are</w:t>
      </w:r>
      <w:r>
        <w:rPr>
          <w:rFonts w:ascii="Times New Roman" w:hAnsi="Times New Roman"/>
          <w:sz w:val="24"/>
          <w:szCs w:val="24"/>
          <w:lang w:val="en-US"/>
        </w:rPr>
        <w:t xml:space="preserve"> able to type messages into the producer terminal and see them appear in the consumer terminal.</w:t>
      </w:r>
    </w:p>
    <w:p w14:paraId="1903CEFF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All of the command line tools have additional options; running the command with no arguments will display usage information documenting them in more detail.</w:t>
      </w:r>
    </w:p>
    <w:p w14:paraId="4228CC67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32365500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6967A2B6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47DA056C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120EC9E4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5C63F882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0241746A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241BAA2D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545C4582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2AE0920E" w14:textId="77777777" w:rsidR="00546036" w:rsidRDefault="00546036" w:rsidP="00546036">
      <w:pPr>
        <w:pStyle w:val="Pardfaut"/>
        <w:rPr>
          <w:rFonts w:ascii="Times New Roman" w:hAnsi="Times New Roman"/>
          <w:sz w:val="24"/>
          <w:szCs w:val="24"/>
          <w:lang w:val="en-US"/>
        </w:rPr>
      </w:pPr>
    </w:p>
    <w:p w14:paraId="044FE88C" w14:textId="77777777" w:rsidR="00546036" w:rsidRDefault="00546036" w:rsidP="00546036">
      <w:pPr>
        <w:pStyle w:val="Pardfaut"/>
        <w:rPr>
          <w:lang w:val="en-US"/>
        </w:rPr>
      </w:pPr>
      <w:r>
        <w:rPr>
          <w:lang w:val="en-US"/>
        </w:rPr>
        <w:t xml:space="preserve">• </w:t>
      </w:r>
      <w:r w:rsidRPr="00983804">
        <w:rPr>
          <w:b/>
          <w:u w:val="single"/>
          <w:lang w:val="en-US"/>
        </w:rPr>
        <w:t>ZooKeeper</w:t>
      </w:r>
    </w:p>
    <w:p w14:paraId="089904F3" w14:textId="77777777" w:rsidR="00546036" w:rsidRDefault="00546036" w:rsidP="00546036">
      <w:pPr>
        <w:pStyle w:val="Pardfau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6A22452" wp14:editId="355821AD">
            <wp:simplePos x="0" y="0"/>
            <wp:positionH relativeFrom="column">
              <wp:posOffset>19605</wp:posOffset>
            </wp:positionH>
            <wp:positionV relativeFrom="paragraph">
              <wp:posOffset>145061</wp:posOffset>
            </wp:positionV>
            <wp:extent cx="6120130" cy="3745230"/>
            <wp:effectExtent l="0" t="0" r="127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écran 2017-03-08 à 17.12.3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F99B1" w14:textId="77777777" w:rsidR="00546036" w:rsidRDefault="00546036" w:rsidP="00546036">
      <w:pPr>
        <w:pStyle w:val="Pardfaut"/>
        <w:rPr>
          <w:lang w:val="en-US"/>
        </w:rPr>
      </w:pPr>
    </w:p>
    <w:p w14:paraId="7B981D13" w14:textId="77777777" w:rsidR="00546036" w:rsidRDefault="00546036" w:rsidP="00546036">
      <w:pPr>
        <w:pStyle w:val="Pardfaut"/>
        <w:rPr>
          <w:lang w:val="en-US"/>
        </w:rPr>
      </w:pPr>
    </w:p>
    <w:p w14:paraId="15A052D2" w14:textId="77777777" w:rsidR="00546036" w:rsidRDefault="00546036" w:rsidP="00546036">
      <w:pPr>
        <w:pStyle w:val="Pardfaut"/>
        <w:rPr>
          <w:lang w:val="en-US"/>
        </w:rPr>
      </w:pPr>
    </w:p>
    <w:p w14:paraId="429611F0" w14:textId="77777777" w:rsidR="00546036" w:rsidRDefault="00546036" w:rsidP="00546036">
      <w:pPr>
        <w:pStyle w:val="Pardfaut"/>
        <w:rPr>
          <w:lang w:val="en-US"/>
        </w:rPr>
      </w:pPr>
    </w:p>
    <w:p w14:paraId="123B0140" w14:textId="77777777" w:rsidR="00546036" w:rsidRDefault="00546036" w:rsidP="00546036">
      <w:pPr>
        <w:pStyle w:val="Pardfaut"/>
        <w:rPr>
          <w:lang w:val="en-US"/>
        </w:rPr>
      </w:pPr>
    </w:p>
    <w:p w14:paraId="7CABBEA7" w14:textId="77777777" w:rsidR="00546036" w:rsidRDefault="00546036" w:rsidP="00546036">
      <w:pPr>
        <w:pStyle w:val="Pardfaut"/>
        <w:rPr>
          <w:lang w:val="en-US"/>
        </w:rPr>
      </w:pPr>
    </w:p>
    <w:p w14:paraId="63BDF4AB" w14:textId="77777777" w:rsidR="00546036" w:rsidRDefault="00546036" w:rsidP="00546036">
      <w:pPr>
        <w:pStyle w:val="Pardfaut"/>
        <w:rPr>
          <w:lang w:val="en-US"/>
        </w:rPr>
      </w:pPr>
    </w:p>
    <w:p w14:paraId="09602276" w14:textId="77777777" w:rsidR="00546036" w:rsidRDefault="00546036" w:rsidP="00546036">
      <w:pPr>
        <w:pStyle w:val="Pardfaut"/>
        <w:rPr>
          <w:lang w:val="en-US"/>
        </w:rPr>
      </w:pPr>
    </w:p>
    <w:p w14:paraId="4816B048" w14:textId="77777777" w:rsidR="00546036" w:rsidRDefault="00546036" w:rsidP="00546036">
      <w:pPr>
        <w:pStyle w:val="Pardfaut"/>
        <w:rPr>
          <w:lang w:val="en-US"/>
        </w:rPr>
      </w:pPr>
    </w:p>
    <w:p w14:paraId="29758277" w14:textId="77777777" w:rsidR="00546036" w:rsidRDefault="00546036" w:rsidP="00546036">
      <w:pPr>
        <w:pStyle w:val="Pardfaut"/>
        <w:rPr>
          <w:lang w:val="en-US"/>
        </w:rPr>
      </w:pPr>
    </w:p>
    <w:p w14:paraId="1C1ACD93" w14:textId="77777777" w:rsidR="00546036" w:rsidRDefault="00546036" w:rsidP="00546036">
      <w:pPr>
        <w:pStyle w:val="Pardfaut"/>
        <w:rPr>
          <w:lang w:val="en-US"/>
        </w:rPr>
      </w:pPr>
    </w:p>
    <w:p w14:paraId="4B4D38AC" w14:textId="77777777" w:rsidR="00546036" w:rsidRDefault="00546036" w:rsidP="00546036">
      <w:pPr>
        <w:pStyle w:val="Pardfaut"/>
        <w:rPr>
          <w:lang w:val="en-US"/>
        </w:rPr>
      </w:pPr>
    </w:p>
    <w:p w14:paraId="6C840822" w14:textId="77777777" w:rsidR="00546036" w:rsidRDefault="00546036" w:rsidP="00546036">
      <w:pPr>
        <w:pStyle w:val="Pardfaut"/>
        <w:rPr>
          <w:lang w:val="en-US"/>
        </w:rPr>
      </w:pPr>
    </w:p>
    <w:p w14:paraId="2038DE8A" w14:textId="77777777" w:rsidR="00546036" w:rsidRDefault="00546036" w:rsidP="00546036">
      <w:pPr>
        <w:pStyle w:val="Pardfaut"/>
        <w:rPr>
          <w:lang w:val="en-US"/>
        </w:rPr>
      </w:pPr>
    </w:p>
    <w:p w14:paraId="40BE140C" w14:textId="77777777" w:rsidR="00546036" w:rsidRDefault="00546036" w:rsidP="00546036">
      <w:pPr>
        <w:pStyle w:val="Pardfaut"/>
        <w:rPr>
          <w:lang w:val="en-US"/>
        </w:rPr>
      </w:pPr>
    </w:p>
    <w:p w14:paraId="5713E7E0" w14:textId="77777777" w:rsidR="00546036" w:rsidRDefault="00546036" w:rsidP="00546036">
      <w:pPr>
        <w:pStyle w:val="Pardfaut"/>
        <w:rPr>
          <w:lang w:val="en-US"/>
        </w:rPr>
      </w:pPr>
    </w:p>
    <w:p w14:paraId="31B35C36" w14:textId="77777777" w:rsidR="00546036" w:rsidRDefault="00546036" w:rsidP="00546036">
      <w:pPr>
        <w:pStyle w:val="Pardfaut"/>
        <w:rPr>
          <w:lang w:val="en-US"/>
        </w:rPr>
      </w:pPr>
    </w:p>
    <w:p w14:paraId="48E5434E" w14:textId="77777777" w:rsidR="00546036" w:rsidRDefault="00546036" w:rsidP="00546036">
      <w:pPr>
        <w:pStyle w:val="Pardfaut"/>
        <w:rPr>
          <w:lang w:val="en-US"/>
        </w:rPr>
      </w:pPr>
    </w:p>
    <w:p w14:paraId="1E53F050" w14:textId="77777777" w:rsidR="00546036" w:rsidRDefault="00546036" w:rsidP="00546036">
      <w:pPr>
        <w:pStyle w:val="Pardfaut"/>
        <w:rPr>
          <w:lang w:val="en-US"/>
        </w:rPr>
      </w:pPr>
    </w:p>
    <w:p w14:paraId="1536F2E6" w14:textId="77777777" w:rsidR="00546036" w:rsidRDefault="00546036" w:rsidP="00546036">
      <w:pPr>
        <w:pStyle w:val="Pardfaut"/>
        <w:rPr>
          <w:lang w:val="en-US"/>
        </w:rPr>
      </w:pPr>
    </w:p>
    <w:p w14:paraId="7811201E" w14:textId="77777777" w:rsidR="00546036" w:rsidRDefault="00546036" w:rsidP="00546036">
      <w:pPr>
        <w:pStyle w:val="Pardfaut"/>
        <w:rPr>
          <w:lang w:val="en-US"/>
        </w:rPr>
      </w:pPr>
    </w:p>
    <w:p w14:paraId="440A1270" w14:textId="77777777" w:rsidR="00546036" w:rsidRDefault="00546036" w:rsidP="00546036">
      <w:pPr>
        <w:pStyle w:val="Pardfaut"/>
        <w:rPr>
          <w:lang w:val="en-US"/>
        </w:rPr>
      </w:pPr>
    </w:p>
    <w:p w14:paraId="5172301F" w14:textId="77777777" w:rsidR="00546036" w:rsidRDefault="00546036" w:rsidP="00546036">
      <w:pPr>
        <w:pStyle w:val="Pardfau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110B30E" wp14:editId="48B1E552">
            <wp:simplePos x="0" y="0"/>
            <wp:positionH relativeFrom="column">
              <wp:posOffset>19605</wp:posOffset>
            </wp:positionH>
            <wp:positionV relativeFrom="paragraph">
              <wp:posOffset>57769</wp:posOffset>
            </wp:positionV>
            <wp:extent cx="6120130" cy="1621790"/>
            <wp:effectExtent l="0" t="0" r="1270" b="381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écran 2017-03-08 à 17.13.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D0282" w14:textId="77777777" w:rsidR="00546036" w:rsidRDefault="00546036" w:rsidP="00546036">
      <w:pPr>
        <w:pStyle w:val="Pardfaut"/>
        <w:rPr>
          <w:lang w:val="en-US"/>
        </w:rPr>
      </w:pPr>
    </w:p>
    <w:p w14:paraId="1C4608A0" w14:textId="77777777" w:rsidR="00546036" w:rsidRDefault="00546036" w:rsidP="00546036">
      <w:pPr>
        <w:pStyle w:val="Pardfaut"/>
        <w:rPr>
          <w:lang w:val="en-US"/>
        </w:rPr>
      </w:pPr>
    </w:p>
    <w:p w14:paraId="45C59BF8" w14:textId="77777777" w:rsidR="00546036" w:rsidRDefault="00546036" w:rsidP="00546036">
      <w:pPr>
        <w:pStyle w:val="Pardfaut"/>
        <w:rPr>
          <w:lang w:val="en-US"/>
        </w:rPr>
      </w:pPr>
    </w:p>
    <w:p w14:paraId="48FD5BA0" w14:textId="77777777" w:rsidR="00546036" w:rsidRDefault="00546036" w:rsidP="00546036">
      <w:pPr>
        <w:pStyle w:val="Pardfaut"/>
        <w:rPr>
          <w:lang w:val="en-US"/>
        </w:rPr>
      </w:pPr>
    </w:p>
    <w:p w14:paraId="3AB0DD7F" w14:textId="77777777" w:rsidR="00546036" w:rsidRDefault="00546036" w:rsidP="00546036">
      <w:pPr>
        <w:pStyle w:val="Pardfaut"/>
        <w:rPr>
          <w:lang w:val="en-US"/>
        </w:rPr>
      </w:pPr>
    </w:p>
    <w:p w14:paraId="2E2E18D8" w14:textId="77777777" w:rsidR="00546036" w:rsidRDefault="00546036" w:rsidP="00546036">
      <w:pPr>
        <w:pStyle w:val="Pardfaut"/>
        <w:rPr>
          <w:lang w:val="en-US"/>
        </w:rPr>
      </w:pPr>
    </w:p>
    <w:p w14:paraId="397BE9CA" w14:textId="77777777" w:rsidR="00546036" w:rsidRDefault="00546036" w:rsidP="00546036">
      <w:pPr>
        <w:pStyle w:val="Pardfaut"/>
        <w:rPr>
          <w:lang w:val="en-US"/>
        </w:rPr>
      </w:pPr>
    </w:p>
    <w:p w14:paraId="61C4C39F" w14:textId="77777777" w:rsidR="00546036" w:rsidRDefault="00546036" w:rsidP="00546036">
      <w:pPr>
        <w:pStyle w:val="Pardfaut"/>
        <w:rPr>
          <w:lang w:val="en-US"/>
        </w:rPr>
      </w:pPr>
    </w:p>
    <w:p w14:paraId="5491916A" w14:textId="77777777" w:rsidR="00546036" w:rsidRDefault="00546036" w:rsidP="00546036">
      <w:pPr>
        <w:pStyle w:val="Pardfaut"/>
        <w:rPr>
          <w:lang w:val="en-US"/>
        </w:rPr>
      </w:pPr>
    </w:p>
    <w:p w14:paraId="6F846380" w14:textId="77777777" w:rsidR="00546036" w:rsidRDefault="00546036" w:rsidP="00546036">
      <w:pPr>
        <w:pStyle w:val="Pardfaut"/>
        <w:rPr>
          <w:lang w:val="en-US"/>
        </w:rPr>
      </w:pPr>
    </w:p>
    <w:p w14:paraId="44EA1717" w14:textId="77777777" w:rsidR="00546036" w:rsidRPr="00E522DB" w:rsidRDefault="00546036" w:rsidP="00546036">
      <w:pPr>
        <w:pStyle w:val="Pardfaut"/>
        <w:rPr>
          <w:lang w:val="en-US"/>
        </w:rPr>
      </w:pPr>
    </w:p>
    <w:p w14:paraId="28B8AE34" w14:textId="77777777" w:rsidR="00DE14D5" w:rsidRPr="00835D88" w:rsidRDefault="00DE14D5">
      <w:pPr>
        <w:rPr>
          <w:rFonts w:ascii="Times New Roman" w:hAnsi="Times New Roman" w:cs="Times New Roman"/>
          <w:lang w:val="en-US"/>
        </w:rPr>
      </w:pPr>
    </w:p>
    <w:p w14:paraId="102F6772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05A0455A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7091455D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101EFF6B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10395E73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03E92C8F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235F2811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1490DDE8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149DDCEF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07317387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0F29A616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4BD55BA1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53290DD2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49C8326A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2042F63C" w14:textId="77777777" w:rsidR="00D01B80" w:rsidRPr="00835D88" w:rsidRDefault="00D01B80">
      <w:pPr>
        <w:rPr>
          <w:rFonts w:ascii="Times New Roman" w:hAnsi="Times New Roman" w:cs="Times New Roman"/>
          <w:lang w:val="en-US"/>
        </w:rPr>
      </w:pPr>
    </w:p>
    <w:p w14:paraId="507F0C02" w14:textId="77E371C2" w:rsidR="00835D88" w:rsidRPr="00835D88" w:rsidRDefault="00835D88">
      <w:pPr>
        <w:rPr>
          <w:rFonts w:ascii="Times New Roman" w:hAnsi="Times New Roman" w:cs="Times New Roman"/>
          <w:lang w:val="en-US"/>
        </w:rPr>
      </w:pPr>
      <w:r w:rsidRPr="00835D88">
        <w:rPr>
          <w:rFonts w:ascii="Times New Roman" w:hAnsi="Times New Roman" w:cs="Times New Roman"/>
          <w:lang w:val="en-US"/>
        </w:rPr>
        <w:t>How a server work:</w:t>
      </w:r>
    </w:p>
    <w:p w14:paraId="32474AC2" w14:textId="77777777" w:rsidR="00835D88" w:rsidRPr="00835D88" w:rsidRDefault="00835D88">
      <w:pPr>
        <w:rPr>
          <w:rFonts w:ascii="Times New Roman" w:hAnsi="Times New Roman" w:cs="Times New Roman"/>
          <w:lang w:val="en-US"/>
        </w:rPr>
      </w:pPr>
    </w:p>
    <w:p w14:paraId="740BAFBE" w14:textId="77777777" w:rsidR="00835D88" w:rsidRPr="00835D88" w:rsidRDefault="00835D88">
      <w:pPr>
        <w:rPr>
          <w:rFonts w:ascii="Times New Roman" w:hAnsi="Times New Roman" w:cs="Times New Roman"/>
          <w:lang w:val="en-US"/>
        </w:rPr>
      </w:pPr>
    </w:p>
    <w:p w14:paraId="7F61FFDC" w14:textId="77777777" w:rsidR="00835D88" w:rsidRPr="00835D88" w:rsidRDefault="00835D88">
      <w:pPr>
        <w:rPr>
          <w:rFonts w:ascii="Times New Roman" w:hAnsi="Times New Roman" w:cs="Times New Roman"/>
          <w:lang w:val="en-US"/>
        </w:rPr>
      </w:pPr>
    </w:p>
    <w:p w14:paraId="6DA1943A" w14:textId="74D2CB00" w:rsidR="00835D88" w:rsidRDefault="00835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55C2BA55" wp14:editId="37824593">
            <wp:extent cx="5756910" cy="4314825"/>
            <wp:effectExtent l="0" t="0" r="889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écran 2017-03-17 à 19.13.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AE52" w14:textId="77777777" w:rsidR="00D01B80" w:rsidRDefault="00D01B80">
      <w:pPr>
        <w:rPr>
          <w:rFonts w:ascii="Times New Roman" w:hAnsi="Times New Roman" w:cs="Times New Roman"/>
        </w:rPr>
      </w:pPr>
    </w:p>
    <w:p w14:paraId="7AA1F9A3" w14:textId="77777777" w:rsidR="00D01B80" w:rsidRDefault="00D01B80">
      <w:pPr>
        <w:rPr>
          <w:rFonts w:ascii="Times New Roman" w:hAnsi="Times New Roman" w:cs="Times New Roman"/>
        </w:rPr>
      </w:pPr>
    </w:p>
    <w:p w14:paraId="32F2D78E" w14:textId="77777777" w:rsidR="00D01B80" w:rsidRDefault="00D01B80">
      <w:pPr>
        <w:rPr>
          <w:rFonts w:ascii="Times New Roman" w:hAnsi="Times New Roman" w:cs="Times New Roman"/>
        </w:rPr>
      </w:pPr>
    </w:p>
    <w:p w14:paraId="29442772" w14:textId="77777777" w:rsidR="00D01B80" w:rsidRDefault="00D01B80">
      <w:pPr>
        <w:rPr>
          <w:rFonts w:ascii="Times New Roman" w:hAnsi="Times New Roman" w:cs="Times New Roman"/>
        </w:rPr>
      </w:pPr>
    </w:p>
    <w:p w14:paraId="36AA177B" w14:textId="77777777" w:rsidR="00D01B80" w:rsidRDefault="00D01B80">
      <w:pPr>
        <w:rPr>
          <w:rFonts w:ascii="Times New Roman" w:hAnsi="Times New Roman" w:cs="Times New Roman"/>
        </w:rPr>
      </w:pPr>
    </w:p>
    <w:p w14:paraId="3653A612" w14:textId="77777777" w:rsidR="00D01B80" w:rsidRDefault="00D01B80">
      <w:pPr>
        <w:rPr>
          <w:rFonts w:ascii="Times New Roman" w:hAnsi="Times New Roman" w:cs="Times New Roman"/>
        </w:rPr>
      </w:pPr>
    </w:p>
    <w:p w14:paraId="05F231CD" w14:textId="77777777" w:rsidR="00835D88" w:rsidRDefault="00835D88">
      <w:pPr>
        <w:rPr>
          <w:rFonts w:ascii="Times New Roman" w:hAnsi="Times New Roman" w:cs="Times New Roman"/>
        </w:rPr>
      </w:pPr>
    </w:p>
    <w:p w14:paraId="376D320E" w14:textId="77777777" w:rsidR="00835D88" w:rsidRDefault="00835D88">
      <w:pPr>
        <w:rPr>
          <w:rFonts w:ascii="Times New Roman" w:hAnsi="Times New Roman" w:cs="Times New Roman"/>
        </w:rPr>
      </w:pPr>
    </w:p>
    <w:p w14:paraId="6B9012B7" w14:textId="77777777" w:rsidR="00835D88" w:rsidRDefault="00835D88">
      <w:pPr>
        <w:rPr>
          <w:rFonts w:ascii="Times New Roman" w:hAnsi="Times New Roman" w:cs="Times New Roman"/>
        </w:rPr>
      </w:pPr>
    </w:p>
    <w:p w14:paraId="112ADE69" w14:textId="77777777" w:rsidR="00835D88" w:rsidRDefault="00835D88">
      <w:pPr>
        <w:rPr>
          <w:rFonts w:ascii="Times New Roman" w:hAnsi="Times New Roman" w:cs="Times New Roman"/>
        </w:rPr>
      </w:pPr>
    </w:p>
    <w:p w14:paraId="34A31339" w14:textId="77777777" w:rsidR="00835D88" w:rsidRDefault="00835D88">
      <w:pPr>
        <w:rPr>
          <w:rFonts w:ascii="Times New Roman" w:hAnsi="Times New Roman" w:cs="Times New Roman"/>
        </w:rPr>
      </w:pPr>
    </w:p>
    <w:p w14:paraId="6F254A92" w14:textId="77777777" w:rsidR="00835D88" w:rsidRDefault="00835D88">
      <w:pPr>
        <w:rPr>
          <w:rFonts w:ascii="Times New Roman" w:hAnsi="Times New Roman" w:cs="Times New Roman"/>
        </w:rPr>
      </w:pPr>
    </w:p>
    <w:p w14:paraId="04AAAD37" w14:textId="77777777" w:rsidR="00835D88" w:rsidRDefault="00835D88">
      <w:pPr>
        <w:rPr>
          <w:rFonts w:ascii="Times New Roman" w:hAnsi="Times New Roman" w:cs="Times New Roman"/>
        </w:rPr>
      </w:pPr>
    </w:p>
    <w:p w14:paraId="22C3D94B" w14:textId="77777777" w:rsidR="00835D88" w:rsidRDefault="00835D88">
      <w:pPr>
        <w:rPr>
          <w:rFonts w:ascii="Times New Roman" w:hAnsi="Times New Roman" w:cs="Times New Roman"/>
        </w:rPr>
      </w:pPr>
    </w:p>
    <w:p w14:paraId="4E73E292" w14:textId="77777777" w:rsidR="00835D88" w:rsidRDefault="00835D88">
      <w:pPr>
        <w:rPr>
          <w:rFonts w:ascii="Times New Roman" w:hAnsi="Times New Roman" w:cs="Times New Roman"/>
        </w:rPr>
      </w:pPr>
    </w:p>
    <w:p w14:paraId="4EC7CA16" w14:textId="77777777" w:rsidR="00835D88" w:rsidRDefault="00835D88">
      <w:pPr>
        <w:rPr>
          <w:rFonts w:ascii="Times New Roman" w:hAnsi="Times New Roman" w:cs="Times New Roman"/>
        </w:rPr>
      </w:pPr>
    </w:p>
    <w:p w14:paraId="61A0A008" w14:textId="77777777" w:rsidR="00835D88" w:rsidRDefault="00835D88">
      <w:pPr>
        <w:rPr>
          <w:rFonts w:ascii="Times New Roman" w:hAnsi="Times New Roman" w:cs="Times New Roman"/>
        </w:rPr>
      </w:pPr>
    </w:p>
    <w:p w14:paraId="6A283E47" w14:textId="77777777" w:rsidR="00835D88" w:rsidRDefault="00835D88">
      <w:pPr>
        <w:rPr>
          <w:rFonts w:ascii="Times New Roman" w:hAnsi="Times New Roman" w:cs="Times New Roman"/>
        </w:rPr>
      </w:pPr>
    </w:p>
    <w:p w14:paraId="24EA0ECC" w14:textId="77777777" w:rsidR="00835D88" w:rsidRDefault="00835D88">
      <w:pPr>
        <w:rPr>
          <w:rFonts w:ascii="Times New Roman" w:hAnsi="Times New Roman" w:cs="Times New Roman"/>
        </w:rPr>
      </w:pPr>
    </w:p>
    <w:p w14:paraId="42467C41" w14:textId="77777777" w:rsidR="00835D88" w:rsidRDefault="00835D88">
      <w:pPr>
        <w:rPr>
          <w:rFonts w:ascii="Times New Roman" w:hAnsi="Times New Roman" w:cs="Times New Roman"/>
        </w:rPr>
      </w:pPr>
    </w:p>
    <w:p w14:paraId="2519A2C8" w14:textId="77777777" w:rsidR="00835D88" w:rsidRDefault="00835D88">
      <w:pPr>
        <w:rPr>
          <w:rFonts w:ascii="Times New Roman" w:hAnsi="Times New Roman" w:cs="Times New Roman"/>
        </w:rPr>
      </w:pPr>
    </w:p>
    <w:p w14:paraId="224D3B0B" w14:textId="77777777" w:rsidR="00835D88" w:rsidRDefault="00835D88">
      <w:pPr>
        <w:rPr>
          <w:rFonts w:ascii="Times New Roman" w:hAnsi="Times New Roman" w:cs="Times New Roman"/>
        </w:rPr>
      </w:pPr>
    </w:p>
    <w:p w14:paraId="07DEDA15" w14:textId="3A150BAB" w:rsidR="00835D88" w:rsidRPr="00E72687" w:rsidRDefault="00835D88">
      <w:pPr>
        <w:rPr>
          <w:rFonts w:ascii="Times New Roman" w:hAnsi="Times New Roman" w:cs="Times New Roman"/>
          <w:lang w:val="en-US"/>
        </w:rPr>
      </w:pPr>
      <w:r w:rsidRPr="00E72687">
        <w:rPr>
          <w:rFonts w:ascii="Times New Roman" w:hAnsi="Times New Roman" w:cs="Times New Roman"/>
          <w:lang w:val="en-US"/>
        </w:rPr>
        <w:t xml:space="preserve">How servers </w:t>
      </w:r>
      <w:r w:rsidR="00E72687" w:rsidRPr="00E72687">
        <w:rPr>
          <w:rFonts w:ascii="Times New Roman" w:hAnsi="Times New Roman" w:cs="Times New Roman"/>
          <w:lang w:val="en-US"/>
        </w:rPr>
        <w:t>work</w:t>
      </w:r>
      <w:r w:rsidRPr="00E72687">
        <w:rPr>
          <w:rFonts w:ascii="Times New Roman" w:hAnsi="Times New Roman" w:cs="Times New Roman"/>
          <w:lang w:val="en-US"/>
        </w:rPr>
        <w:t xml:space="preserve"> with each other:</w:t>
      </w:r>
    </w:p>
    <w:p w14:paraId="78EE4D9C" w14:textId="63764571" w:rsidR="00835D88" w:rsidRDefault="00E7268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68480" behindDoc="0" locked="0" layoutInCell="1" allowOverlap="1" wp14:anchorId="61598E07" wp14:editId="5D3B737C">
            <wp:simplePos x="0" y="0"/>
            <wp:positionH relativeFrom="column">
              <wp:posOffset>-506095</wp:posOffset>
            </wp:positionH>
            <wp:positionV relativeFrom="paragraph">
              <wp:posOffset>299085</wp:posOffset>
            </wp:positionV>
            <wp:extent cx="6603365" cy="4695825"/>
            <wp:effectExtent l="0" t="0" r="635" b="3175"/>
            <wp:wrapTight wrapText="bothSides">
              <wp:wrapPolygon edited="0">
                <wp:start x="0" y="0"/>
                <wp:lineTo x="0" y="21498"/>
                <wp:lineTo x="21519" y="21498"/>
                <wp:lineTo x="21519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́cran 2017-03-17 à 19.13.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D6421" w14:textId="5C988D6C" w:rsidR="00E72687" w:rsidRPr="00E72687" w:rsidRDefault="00E72687">
      <w:pPr>
        <w:rPr>
          <w:rFonts w:ascii="Times New Roman" w:hAnsi="Times New Roman" w:cs="Times New Roman"/>
          <w:lang w:val="en-US"/>
        </w:rPr>
      </w:pPr>
    </w:p>
    <w:p w14:paraId="69245C32" w14:textId="77777777" w:rsidR="00835D88" w:rsidRPr="00E72687" w:rsidRDefault="00835D88">
      <w:pPr>
        <w:rPr>
          <w:rFonts w:ascii="Times New Roman" w:hAnsi="Times New Roman" w:cs="Times New Roman"/>
          <w:lang w:val="en-US"/>
        </w:rPr>
      </w:pPr>
    </w:p>
    <w:p w14:paraId="32F1D430" w14:textId="77777777" w:rsidR="00835D88" w:rsidRPr="00E72687" w:rsidRDefault="00835D88">
      <w:pPr>
        <w:rPr>
          <w:rFonts w:ascii="Times New Roman" w:hAnsi="Times New Roman" w:cs="Times New Roman"/>
          <w:lang w:val="en-US"/>
        </w:rPr>
      </w:pPr>
    </w:p>
    <w:sectPr w:rsidR="00835D88" w:rsidRPr="00E72687" w:rsidSect="00C1221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D5"/>
    <w:rsid w:val="002373D5"/>
    <w:rsid w:val="00546036"/>
    <w:rsid w:val="00835D88"/>
    <w:rsid w:val="00C1221D"/>
    <w:rsid w:val="00D01B80"/>
    <w:rsid w:val="00DE14D5"/>
    <w:rsid w:val="00E72687"/>
    <w:rsid w:val="00F2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BDB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dfaut">
    <w:name w:val="Par défaut"/>
    <w:rsid w:val="0054603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eastAsia="fr-FR"/>
    </w:rPr>
  </w:style>
  <w:style w:type="paragraph" w:customStyle="1" w:styleId="Corps">
    <w:name w:val="Corps"/>
    <w:rsid w:val="0054603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254</Words>
  <Characters>1398</Characters>
  <Application>Microsoft Macintosh Word</Application>
  <DocSecurity>0</DocSecurity>
  <Lines>11</Lines>
  <Paragraphs>3</Paragraphs>
  <ScaleCrop>false</ScaleCrop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Tailleur</dc:creator>
  <cp:keywords/>
  <dc:description/>
  <cp:lastModifiedBy>Clément Tailleur</cp:lastModifiedBy>
  <cp:revision>6</cp:revision>
  <dcterms:created xsi:type="dcterms:W3CDTF">2017-03-10T14:32:00Z</dcterms:created>
  <dcterms:modified xsi:type="dcterms:W3CDTF">2017-03-17T18:15:00Z</dcterms:modified>
</cp:coreProperties>
</file>