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DA30A7" w14:textId="77777777" w:rsidR="008413A2" w:rsidRPr="00007904" w:rsidRDefault="00472517" w:rsidP="00472517">
      <w:pPr>
        <w:jc w:val="center"/>
        <w:rPr>
          <w:rFonts w:ascii="Times New Roman" w:hAnsi="Times New Roman" w:cs="Times New Roman"/>
          <w:sz w:val="36"/>
          <w:u w:val="single"/>
          <w:lang w:val="en-US"/>
        </w:rPr>
      </w:pPr>
      <w:r w:rsidRPr="00007904">
        <w:rPr>
          <w:rFonts w:ascii="Times New Roman" w:hAnsi="Times New Roman" w:cs="Times New Roman"/>
          <w:sz w:val="36"/>
          <w:u w:val="single"/>
          <w:lang w:val="en-US"/>
        </w:rPr>
        <w:t>Summary</w:t>
      </w:r>
    </w:p>
    <w:p w14:paraId="66896389" w14:textId="77777777" w:rsidR="00472517" w:rsidRPr="000049D2" w:rsidRDefault="00472517">
      <w:pPr>
        <w:rPr>
          <w:rFonts w:ascii="Times New Roman" w:hAnsi="Times New Roman" w:cs="Times New Roman"/>
          <w:lang w:val="en-US"/>
        </w:rPr>
      </w:pPr>
    </w:p>
    <w:p w14:paraId="3FBC7C20" w14:textId="77777777" w:rsidR="00472517" w:rsidRPr="000049D2" w:rsidRDefault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>Presentation</w:t>
      </w:r>
    </w:p>
    <w:p w14:paraId="3CF2AD0B" w14:textId="259D143F" w:rsidR="00472517" w:rsidRPr="000049D2" w:rsidRDefault="002B4C31" w:rsidP="002B4C31">
      <w:pPr>
        <w:ind w:firstLine="708"/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 xml:space="preserve">A. </w:t>
      </w:r>
      <w:r w:rsidR="00472517" w:rsidRPr="000049D2">
        <w:rPr>
          <w:rFonts w:ascii="Times New Roman" w:hAnsi="Times New Roman" w:cs="Times New Roman"/>
          <w:lang w:val="en-US"/>
        </w:rPr>
        <w:t>Introduction</w:t>
      </w:r>
    </w:p>
    <w:p w14:paraId="44E55B88" w14:textId="0B3A0E56" w:rsidR="00472517" w:rsidRPr="000049D2" w:rsidRDefault="002B4C31" w:rsidP="002B4C31">
      <w:pPr>
        <w:ind w:firstLine="708"/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 xml:space="preserve">B. </w:t>
      </w:r>
      <w:r w:rsidR="00472517" w:rsidRPr="000049D2">
        <w:rPr>
          <w:rFonts w:ascii="Times New Roman" w:hAnsi="Times New Roman" w:cs="Times New Roman"/>
          <w:lang w:val="en-US"/>
        </w:rPr>
        <w:t>Project specification</w:t>
      </w:r>
    </w:p>
    <w:p w14:paraId="2DF556C2" w14:textId="4D44C30C" w:rsidR="00472517" w:rsidRPr="000049D2" w:rsidRDefault="002B4C31" w:rsidP="00472517">
      <w:pPr>
        <w:ind w:firstLine="708"/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 xml:space="preserve">C. </w:t>
      </w:r>
      <w:r w:rsidR="00472517" w:rsidRPr="000049D2">
        <w:rPr>
          <w:rFonts w:ascii="Times New Roman" w:hAnsi="Times New Roman" w:cs="Times New Roman"/>
          <w:lang w:val="en-US"/>
        </w:rPr>
        <w:t>Gant</w:t>
      </w:r>
    </w:p>
    <w:p w14:paraId="380E2EF6" w14:textId="281223E6" w:rsidR="00472517" w:rsidRPr="000049D2" w:rsidRDefault="002B4C31" w:rsidP="00472517">
      <w:pPr>
        <w:ind w:firstLine="708"/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 xml:space="preserve">D. </w:t>
      </w:r>
      <w:r w:rsidR="00472517" w:rsidRPr="000049D2">
        <w:rPr>
          <w:rFonts w:ascii="Times New Roman" w:hAnsi="Times New Roman" w:cs="Times New Roman"/>
          <w:lang w:val="en-US"/>
        </w:rPr>
        <w:t>Use Case Diagram</w:t>
      </w:r>
    </w:p>
    <w:p w14:paraId="132C6F15" w14:textId="5AF7F031" w:rsidR="00472517" w:rsidRPr="000049D2" w:rsidRDefault="002B4C31" w:rsidP="00472517">
      <w:pPr>
        <w:ind w:firstLine="708"/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 xml:space="preserve">E. </w:t>
      </w:r>
      <w:r w:rsidR="00472517" w:rsidRPr="000049D2">
        <w:rPr>
          <w:rFonts w:ascii="Times New Roman" w:hAnsi="Times New Roman" w:cs="Times New Roman"/>
          <w:lang w:val="en-US"/>
        </w:rPr>
        <w:t>Activity Diagram</w:t>
      </w:r>
    </w:p>
    <w:p w14:paraId="2AAE38B2" w14:textId="7A491A7D" w:rsidR="00472517" w:rsidRPr="000049D2" w:rsidRDefault="002B4C31" w:rsidP="00472517">
      <w:pPr>
        <w:ind w:firstLine="708"/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 xml:space="preserve">F. </w:t>
      </w:r>
      <w:r w:rsidR="00472517" w:rsidRPr="000049D2">
        <w:rPr>
          <w:rFonts w:ascii="Times New Roman" w:hAnsi="Times New Roman" w:cs="Times New Roman"/>
          <w:lang w:val="en-US"/>
        </w:rPr>
        <w:t>Class Diagram</w:t>
      </w:r>
    </w:p>
    <w:p w14:paraId="3C7F9AB4" w14:textId="10FD2B7C" w:rsidR="00472517" w:rsidRPr="000049D2" w:rsidRDefault="002B4C31" w:rsidP="00077D8B">
      <w:pPr>
        <w:ind w:firstLine="708"/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 xml:space="preserve">G. </w:t>
      </w:r>
      <w:r w:rsidR="00472517" w:rsidRPr="000049D2">
        <w:rPr>
          <w:rFonts w:ascii="Times New Roman" w:hAnsi="Times New Roman" w:cs="Times New Roman"/>
          <w:lang w:val="en-US"/>
        </w:rPr>
        <w:t>State Diagrams</w:t>
      </w:r>
    </w:p>
    <w:p w14:paraId="065ED245" w14:textId="77777777" w:rsidR="00472517" w:rsidRPr="000049D2" w:rsidRDefault="00472517" w:rsidP="00472517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14:paraId="2C62786B" w14:textId="4F1DCC30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>I] Data Generation</w:t>
      </w:r>
    </w:p>
    <w:p w14:paraId="58B266C7" w14:textId="08ED32EA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>A. Research</w:t>
      </w:r>
    </w:p>
    <w:p w14:paraId="3DF33AEF" w14:textId="0EC6DED4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 xml:space="preserve">B. </w:t>
      </w:r>
      <w:proofErr w:type="spellStart"/>
      <w:r w:rsidRPr="000049D2">
        <w:rPr>
          <w:rFonts w:ascii="Times New Roman" w:hAnsi="Times New Roman" w:cs="Times New Roman"/>
          <w:lang w:val="en-US"/>
        </w:rPr>
        <w:t>Linky</w:t>
      </w:r>
      <w:proofErr w:type="spellEnd"/>
      <w:r w:rsidRPr="000049D2">
        <w:rPr>
          <w:rFonts w:ascii="Times New Roman" w:hAnsi="Times New Roman" w:cs="Times New Roman"/>
          <w:lang w:val="en-US"/>
        </w:rPr>
        <w:t xml:space="preserve"> simulation - generator</w:t>
      </w:r>
    </w:p>
    <w:p w14:paraId="7807E745" w14:textId="7E5F17BF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>C. Link between data generator and analysis</w:t>
      </w:r>
    </w:p>
    <w:p w14:paraId="08DA029F" w14:textId="77777777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</w:p>
    <w:p w14:paraId="49E7BD5D" w14:textId="352D88F3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>II] Data Engineering</w:t>
      </w:r>
    </w:p>
    <w:p w14:paraId="5A58789E" w14:textId="18552F62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>A. Architecture</w:t>
      </w:r>
    </w:p>
    <w:p w14:paraId="2EEB90D8" w14:textId="17078285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 xml:space="preserve">B. Tools </w:t>
      </w:r>
    </w:p>
    <w:p w14:paraId="1626D979" w14:textId="07151ACA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 xml:space="preserve">a. Imported </w:t>
      </w:r>
      <w:r w:rsidR="00990CD4" w:rsidRPr="000049D2">
        <w:rPr>
          <w:rFonts w:ascii="Times New Roman" w:hAnsi="Times New Roman" w:cs="Times New Roman"/>
          <w:lang w:val="en-US"/>
        </w:rPr>
        <w:t xml:space="preserve">useful python </w:t>
      </w:r>
      <w:r w:rsidRPr="000049D2">
        <w:rPr>
          <w:rFonts w:ascii="Times New Roman" w:hAnsi="Times New Roman" w:cs="Times New Roman"/>
          <w:lang w:val="en-US"/>
        </w:rPr>
        <w:t>libraries</w:t>
      </w:r>
      <w:r w:rsidR="00990CD4" w:rsidRPr="000049D2">
        <w:rPr>
          <w:rFonts w:ascii="Times New Roman" w:hAnsi="Times New Roman" w:cs="Times New Roman"/>
          <w:lang w:val="en-US"/>
        </w:rPr>
        <w:t xml:space="preserve"> for generation</w:t>
      </w:r>
    </w:p>
    <w:p w14:paraId="6B71B06D" w14:textId="30F308EC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 xml:space="preserve">b. </w:t>
      </w:r>
      <w:r w:rsidR="00990CD4" w:rsidRPr="000049D2">
        <w:rPr>
          <w:rFonts w:ascii="Times New Roman" w:hAnsi="Times New Roman" w:cs="Times New Roman"/>
          <w:lang w:val="en-US"/>
        </w:rPr>
        <w:t xml:space="preserve">Store </w:t>
      </w:r>
      <w:r w:rsidR="00A87136" w:rsidRPr="000049D2">
        <w:rPr>
          <w:rFonts w:ascii="Times New Roman" w:hAnsi="Times New Roman" w:cs="Times New Roman"/>
          <w:lang w:val="en-US"/>
        </w:rPr>
        <w:t xml:space="preserve">data </w:t>
      </w:r>
      <w:r w:rsidR="009C2DE8" w:rsidRPr="000049D2">
        <w:rPr>
          <w:rFonts w:ascii="Times New Roman" w:hAnsi="Times New Roman" w:cs="Times New Roman"/>
          <w:lang w:val="en-US"/>
        </w:rPr>
        <w:t xml:space="preserve">in a cluster column oriented </w:t>
      </w:r>
      <w:proofErr w:type="spellStart"/>
      <w:r w:rsidR="009C2DE8" w:rsidRPr="000049D2">
        <w:rPr>
          <w:rFonts w:ascii="Times New Roman" w:hAnsi="Times New Roman" w:cs="Times New Roman"/>
          <w:lang w:val="en-US"/>
        </w:rPr>
        <w:t>Vetica</w:t>
      </w:r>
      <w:proofErr w:type="spellEnd"/>
      <w:r w:rsidR="009C2DE8" w:rsidRPr="000049D2">
        <w:rPr>
          <w:rFonts w:ascii="Times New Roman" w:hAnsi="Times New Roman" w:cs="Times New Roman"/>
          <w:lang w:val="en-US"/>
        </w:rPr>
        <w:t xml:space="preserve"> platform</w:t>
      </w:r>
    </w:p>
    <w:p w14:paraId="6C205F40" w14:textId="1318255A" w:rsidR="009C2DE8" w:rsidRPr="000049D2" w:rsidRDefault="00B74338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Nodes</w:t>
      </w:r>
    </w:p>
    <w:p w14:paraId="5D07E63A" w14:textId="42A3CAAA" w:rsidR="00B74338" w:rsidRPr="000049D2" w:rsidRDefault="00B74338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Console</w:t>
      </w:r>
    </w:p>
    <w:p w14:paraId="205D9EDA" w14:textId="1EF20B2D" w:rsidR="00B74338" w:rsidRPr="000049D2" w:rsidRDefault="00B74338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Connectors</w:t>
      </w:r>
    </w:p>
    <w:p w14:paraId="20A2C1D0" w14:textId="19E2F507" w:rsidR="00B74338" w:rsidRPr="000049D2" w:rsidRDefault="00B74338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 xml:space="preserve">c. Dispatch data </w:t>
      </w:r>
      <w:r w:rsidR="00A95948" w:rsidRPr="000049D2">
        <w:rPr>
          <w:rFonts w:ascii="Times New Roman" w:hAnsi="Times New Roman" w:cs="Times New Roman"/>
          <w:lang w:val="en-US"/>
        </w:rPr>
        <w:t>using</w:t>
      </w:r>
      <w:r w:rsidR="00EF5686" w:rsidRPr="000049D2">
        <w:rPr>
          <w:rFonts w:ascii="Times New Roman" w:hAnsi="Times New Roman" w:cs="Times New Roman"/>
          <w:lang w:val="en-US"/>
        </w:rPr>
        <w:t xml:space="preserve"> Apache</w:t>
      </w:r>
      <w:r w:rsidR="00A95948" w:rsidRPr="000049D2">
        <w:rPr>
          <w:rFonts w:ascii="Times New Roman" w:hAnsi="Times New Roman" w:cs="Times New Roman"/>
          <w:lang w:val="en-US"/>
        </w:rPr>
        <w:t xml:space="preserve"> Kafka and </w:t>
      </w:r>
      <w:r w:rsidR="00EF5686" w:rsidRPr="000049D2">
        <w:rPr>
          <w:rFonts w:ascii="Times New Roman" w:hAnsi="Times New Roman" w:cs="Times New Roman"/>
          <w:lang w:val="en-US"/>
        </w:rPr>
        <w:t xml:space="preserve">Apache </w:t>
      </w:r>
      <w:proofErr w:type="spellStart"/>
      <w:r w:rsidR="00A95948" w:rsidRPr="000049D2">
        <w:rPr>
          <w:rFonts w:ascii="Times New Roman" w:hAnsi="Times New Roman" w:cs="Times New Roman"/>
          <w:lang w:val="en-US"/>
        </w:rPr>
        <w:t>ZooKeeper</w:t>
      </w:r>
      <w:proofErr w:type="spellEnd"/>
    </w:p>
    <w:p w14:paraId="7A95642D" w14:textId="629180CE" w:rsidR="00A95948" w:rsidRPr="000049D2" w:rsidRDefault="009420E9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 xml:space="preserve">• </w:t>
      </w:r>
      <w:r w:rsidR="00C92013" w:rsidRPr="000049D2">
        <w:rPr>
          <w:rFonts w:ascii="Times New Roman" w:hAnsi="Times New Roman" w:cs="Times New Roman"/>
          <w:lang w:val="en-US"/>
        </w:rPr>
        <w:t>Introduce Kafka</w:t>
      </w:r>
      <w:r w:rsidR="003B53A0" w:rsidRPr="000049D2">
        <w:rPr>
          <w:rFonts w:ascii="Times New Roman" w:hAnsi="Times New Roman" w:cs="Times New Roman"/>
          <w:lang w:val="en-US"/>
        </w:rPr>
        <w:t xml:space="preserve"> (introduction and quick-start annex)</w:t>
      </w:r>
    </w:p>
    <w:p w14:paraId="3D2759AE" w14:textId="78264BC5" w:rsidR="00C92013" w:rsidRPr="000049D2" w:rsidRDefault="00C92013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Topics and Logs</w:t>
      </w:r>
    </w:p>
    <w:p w14:paraId="6676D716" w14:textId="5EA7A570" w:rsidR="00C92013" w:rsidRPr="000049D2" w:rsidRDefault="00C92013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Distribution</w:t>
      </w:r>
    </w:p>
    <w:p w14:paraId="55CE1926" w14:textId="0EC0F86E" w:rsidR="00C92013" w:rsidRPr="000049D2" w:rsidRDefault="00C92013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Producer / Consumer</w:t>
      </w:r>
    </w:p>
    <w:p w14:paraId="308CE0CF" w14:textId="2799323A" w:rsidR="008C1D5A" w:rsidRPr="000049D2" w:rsidRDefault="008C1D5A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Brookers</w:t>
      </w:r>
    </w:p>
    <w:p w14:paraId="3B28AA6C" w14:textId="0EAFB420" w:rsidR="008C1D5A" w:rsidRPr="000049D2" w:rsidRDefault="008C1D5A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Vertica connectors</w:t>
      </w:r>
    </w:p>
    <w:p w14:paraId="6082A356" w14:textId="77777777" w:rsidR="00C92013" w:rsidRPr="000049D2" w:rsidRDefault="00C92013" w:rsidP="00472517">
      <w:pPr>
        <w:rPr>
          <w:rFonts w:ascii="Times New Roman" w:hAnsi="Times New Roman" w:cs="Times New Roman"/>
          <w:lang w:val="en-US"/>
        </w:rPr>
      </w:pPr>
    </w:p>
    <w:p w14:paraId="7D085A48" w14:textId="77777777" w:rsidR="00575F7D" w:rsidRPr="000049D2" w:rsidRDefault="00575F7D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>III] Data Visualization</w:t>
      </w:r>
    </w:p>
    <w:p w14:paraId="4B98A5A6" w14:textId="29D5C361" w:rsidR="00575F7D" w:rsidRPr="000049D2" w:rsidRDefault="00575F7D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>A. Context and Tools</w:t>
      </w:r>
    </w:p>
    <w:p w14:paraId="64B34512" w14:textId="00479F06" w:rsidR="00575F7D" w:rsidRPr="000049D2" w:rsidRDefault="00575F7D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 xml:space="preserve">a. </w:t>
      </w:r>
      <w:proofErr w:type="spellStart"/>
      <w:r w:rsidRPr="000049D2">
        <w:rPr>
          <w:rFonts w:ascii="Times New Roman" w:hAnsi="Times New Roman" w:cs="Times New Roman"/>
          <w:lang w:val="en-US"/>
        </w:rPr>
        <w:t>DBeaver</w:t>
      </w:r>
      <w:proofErr w:type="spellEnd"/>
    </w:p>
    <w:p w14:paraId="39B81D46" w14:textId="07EDD568" w:rsidR="005E52DD" w:rsidRPr="000049D2" w:rsidRDefault="005E52DD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Vertica connectors</w:t>
      </w:r>
    </w:p>
    <w:p w14:paraId="2B3DC3CC" w14:textId="4BAE40AD" w:rsidR="00575F7D" w:rsidRPr="000049D2" w:rsidRDefault="00575F7D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b. Tableau</w:t>
      </w:r>
    </w:p>
    <w:p w14:paraId="4A20B5F2" w14:textId="2B537BA4" w:rsidR="005E52DD" w:rsidRPr="000049D2" w:rsidRDefault="005E52DD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Configuration</w:t>
      </w:r>
    </w:p>
    <w:p w14:paraId="63F0E379" w14:textId="6CC31A24" w:rsidR="005E52DD" w:rsidRPr="000049D2" w:rsidRDefault="005E52DD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Vertica connectors</w:t>
      </w:r>
    </w:p>
    <w:p w14:paraId="3CBAFE85" w14:textId="004860F1" w:rsidR="005E52DD" w:rsidRPr="000049D2" w:rsidRDefault="005E52DD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Database</w:t>
      </w:r>
    </w:p>
    <w:p w14:paraId="76F40D5A" w14:textId="28288D68" w:rsidR="00EB40AF" w:rsidRPr="000049D2" w:rsidRDefault="00EB40AF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</w:r>
      <w:r w:rsidRPr="000049D2">
        <w:rPr>
          <w:rFonts w:ascii="Times New Roman" w:hAnsi="Times New Roman" w:cs="Times New Roman"/>
          <w:lang w:val="en-US"/>
        </w:rPr>
        <w:tab/>
        <w:t>• Specification</w:t>
      </w:r>
    </w:p>
    <w:p w14:paraId="0BB1341A" w14:textId="36C59EF5" w:rsidR="00EB40AF" w:rsidRPr="000049D2" w:rsidRDefault="00EB40AF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>B. Results</w:t>
      </w:r>
    </w:p>
    <w:p w14:paraId="6F0FCD36" w14:textId="77777777" w:rsidR="00077D8B" w:rsidRPr="000049D2" w:rsidRDefault="00077D8B" w:rsidP="00472517">
      <w:pPr>
        <w:rPr>
          <w:rFonts w:ascii="Times New Roman" w:hAnsi="Times New Roman" w:cs="Times New Roman"/>
          <w:lang w:val="en-US"/>
        </w:rPr>
      </w:pPr>
    </w:p>
    <w:p w14:paraId="616B77C7" w14:textId="77777777" w:rsidR="00077D8B" w:rsidRPr="000049D2" w:rsidRDefault="00077D8B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>IV] Go Further</w:t>
      </w:r>
    </w:p>
    <w:p w14:paraId="0F7EFA92" w14:textId="555591F2" w:rsidR="00FB4AF0" w:rsidRPr="000049D2" w:rsidRDefault="00FB4AF0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 xml:space="preserve">A. </w:t>
      </w:r>
      <w:r w:rsidR="002014E0" w:rsidRPr="000049D2">
        <w:rPr>
          <w:rFonts w:ascii="Times New Roman" w:hAnsi="Times New Roman" w:cs="Times New Roman"/>
          <w:lang w:val="en-US"/>
        </w:rPr>
        <w:t>Performances improvement</w:t>
      </w:r>
    </w:p>
    <w:p w14:paraId="5F34463A" w14:textId="2FC037D8" w:rsidR="002B4C31" w:rsidRPr="000049D2" w:rsidRDefault="00FB4AF0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 xml:space="preserve">B. </w:t>
      </w:r>
      <w:r w:rsidR="002014E0" w:rsidRPr="000049D2">
        <w:rPr>
          <w:rFonts w:ascii="Times New Roman" w:hAnsi="Times New Roman" w:cs="Times New Roman"/>
          <w:lang w:val="en-US"/>
        </w:rPr>
        <w:t>Distributed computing</w:t>
      </w:r>
    </w:p>
    <w:p w14:paraId="24FD9816" w14:textId="1E9BC38C" w:rsidR="002014E0" w:rsidRPr="000049D2" w:rsidRDefault="002014E0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>C. Data Science</w:t>
      </w:r>
    </w:p>
    <w:p w14:paraId="0E65B17A" w14:textId="6E565395" w:rsidR="00276201" w:rsidRPr="000049D2" w:rsidRDefault="00276201" w:rsidP="00472517">
      <w:pPr>
        <w:rPr>
          <w:rFonts w:ascii="Times New Roman" w:hAnsi="Times New Roman" w:cs="Times New Roman"/>
          <w:lang w:val="en-US"/>
        </w:rPr>
      </w:pPr>
      <w:r w:rsidRPr="000049D2">
        <w:rPr>
          <w:rFonts w:ascii="Times New Roman" w:hAnsi="Times New Roman" w:cs="Times New Roman"/>
          <w:lang w:val="en-US"/>
        </w:rPr>
        <w:tab/>
        <w:t xml:space="preserve">D. Marketing &amp; Ecology </w:t>
      </w:r>
    </w:p>
    <w:p w14:paraId="452F3CDB" w14:textId="77777777" w:rsidR="002B4C31" w:rsidRPr="000049D2" w:rsidRDefault="002B4C31" w:rsidP="00472517">
      <w:pPr>
        <w:rPr>
          <w:rFonts w:ascii="Times New Roman" w:hAnsi="Times New Roman" w:cs="Times New Roman"/>
          <w:lang w:val="en-US"/>
        </w:rPr>
      </w:pPr>
    </w:p>
    <w:p w14:paraId="7EB56399" w14:textId="77777777" w:rsidR="00472517" w:rsidRPr="000049D2" w:rsidRDefault="00472517" w:rsidP="00472517">
      <w:pPr>
        <w:rPr>
          <w:rFonts w:ascii="Times New Roman" w:hAnsi="Times New Roman" w:cs="Times New Roman"/>
          <w:lang w:val="en-US"/>
        </w:rPr>
      </w:pPr>
    </w:p>
    <w:sectPr w:rsidR="00472517" w:rsidRPr="000049D2" w:rsidSect="00C1221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4797F"/>
    <w:multiLevelType w:val="hybridMultilevel"/>
    <w:tmpl w:val="51823AC8"/>
    <w:lvl w:ilvl="0" w:tplc="F00E07D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01D2181"/>
    <w:multiLevelType w:val="hybridMultilevel"/>
    <w:tmpl w:val="FF10C9DE"/>
    <w:lvl w:ilvl="0" w:tplc="4D2888D6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517"/>
    <w:rsid w:val="000049D2"/>
    <w:rsid w:val="00007904"/>
    <w:rsid w:val="00077D8B"/>
    <w:rsid w:val="002014E0"/>
    <w:rsid w:val="00276201"/>
    <w:rsid w:val="002B4C31"/>
    <w:rsid w:val="003B53A0"/>
    <w:rsid w:val="00472517"/>
    <w:rsid w:val="00575F7D"/>
    <w:rsid w:val="005E52DD"/>
    <w:rsid w:val="006D227C"/>
    <w:rsid w:val="008413A2"/>
    <w:rsid w:val="008C1D5A"/>
    <w:rsid w:val="009420E9"/>
    <w:rsid w:val="00990CD4"/>
    <w:rsid w:val="009C2DE8"/>
    <w:rsid w:val="00A87136"/>
    <w:rsid w:val="00A95948"/>
    <w:rsid w:val="00B74338"/>
    <w:rsid w:val="00C1221D"/>
    <w:rsid w:val="00C92013"/>
    <w:rsid w:val="00D22295"/>
    <w:rsid w:val="00EB40AF"/>
    <w:rsid w:val="00EF5686"/>
    <w:rsid w:val="00FB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B9C93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deliste">
    <w:name w:val="List Paragraph"/>
    <w:basedOn w:val="Normal"/>
    <w:uiPriority w:val="34"/>
    <w:qFormat/>
    <w:rsid w:val="002B4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</Words>
  <Characters>830</Characters>
  <Application>Microsoft Macintosh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Tailleur</dc:creator>
  <cp:keywords/>
  <dc:description/>
  <cp:lastModifiedBy>Clément Tailleur</cp:lastModifiedBy>
  <cp:revision>17</cp:revision>
  <dcterms:created xsi:type="dcterms:W3CDTF">2017-03-08T14:20:00Z</dcterms:created>
  <dcterms:modified xsi:type="dcterms:W3CDTF">2017-03-08T14:56:00Z</dcterms:modified>
</cp:coreProperties>
</file>