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7FB0" w14:textId="49314798" w:rsidR="00434360" w:rsidRDefault="00434360">
      <w:r>
        <w:t>Zajac Clément</w:t>
      </w:r>
    </w:p>
    <w:p w14:paraId="02947919" w14:textId="14F6769F" w:rsidR="00434360" w:rsidRDefault="00434360"/>
    <w:p w14:paraId="4E3170A1" w14:textId="6B891754" w:rsidR="00434360" w:rsidRDefault="0028673F">
      <w:r>
        <w:t xml:space="preserve">Il y a deux </w:t>
      </w:r>
      <w:proofErr w:type="gramStart"/>
      <w:r>
        <w:t>fichiers .o</w:t>
      </w:r>
      <w:proofErr w:type="gramEnd"/>
      <w:r>
        <w:t xml:space="preserve"> car, sur la fin du projet, pour une raison inconnu, il était impossible de compiler avec des grandes valeurs. (Fuite de mémoire ?) Peut être que cela fonctionnera sur une autre machine</w:t>
      </w:r>
    </w:p>
    <w:p w14:paraId="297A7B9E" w14:textId="5AE52CA5" w:rsidR="0028673F" w:rsidRDefault="0028673F"/>
    <w:p w14:paraId="03787BCA" w14:textId="1747E278" w:rsidR="0028673F" w:rsidRDefault="0028673F">
      <w:r>
        <w:t xml:space="preserve">Commande de compilation : </w:t>
      </w:r>
      <w:proofErr w:type="spellStart"/>
      <w:r>
        <w:t>make</w:t>
      </w:r>
      <w:proofErr w:type="spellEnd"/>
      <w:r>
        <w:t xml:space="preserve"> -f </w:t>
      </w:r>
      <w:proofErr w:type="spellStart"/>
      <w:r>
        <w:t>make</w:t>
      </w:r>
      <w:proofErr w:type="spellEnd"/>
      <w:r>
        <w:t xml:space="preserve"> prog</w:t>
      </w:r>
    </w:p>
    <w:p w14:paraId="4A5527DD" w14:textId="6F269848" w:rsidR="0028673F" w:rsidRDefault="008C136A">
      <w:r>
        <w:t>Développé</w:t>
      </w:r>
      <w:r w:rsidR="0028673F">
        <w:t xml:space="preserve"> sous WLS Ubuntu</w:t>
      </w:r>
    </w:p>
    <w:p w14:paraId="691F6A72" w14:textId="6A40A4B3" w:rsidR="00434360" w:rsidRDefault="00434360">
      <w:r>
        <w:t>Partie 1)</w:t>
      </w:r>
    </w:p>
    <w:p w14:paraId="4CFB65BB" w14:textId="799BE1BA" w:rsidR="00434360" w:rsidRDefault="00434360" w:rsidP="00434360">
      <w:pPr>
        <w:pStyle w:val="Paragraphedeliste"/>
        <w:numPr>
          <w:ilvl w:val="0"/>
          <w:numId w:val="1"/>
        </w:numPr>
      </w:pPr>
      <w:r>
        <w:t>Voir dans le code</w:t>
      </w:r>
    </w:p>
    <w:p w14:paraId="5F8A266F" w14:textId="1155B2DA" w:rsidR="00434360" w:rsidRDefault="00434360" w:rsidP="00434360">
      <w:pPr>
        <w:pStyle w:val="Paragraphedeliste"/>
        <w:numPr>
          <w:ilvl w:val="0"/>
          <w:numId w:val="1"/>
        </w:numPr>
      </w:pPr>
      <w:r>
        <w:t>Cf exécution</w:t>
      </w:r>
    </w:p>
    <w:p w14:paraId="69646943" w14:textId="301359A4" w:rsidR="00434360" w:rsidRDefault="00434360" w:rsidP="00434360">
      <w:pPr>
        <w:pStyle w:val="Paragraphedeliste"/>
        <w:numPr>
          <w:ilvl w:val="0"/>
          <w:numId w:val="1"/>
        </w:numPr>
      </w:pPr>
      <w:r>
        <w:t xml:space="preserve">Cf </w:t>
      </w:r>
      <w:r w:rsidR="008C136A">
        <w:t>exécution</w:t>
      </w:r>
    </w:p>
    <w:p w14:paraId="0DDC711E" w14:textId="18E7487A" w:rsidR="00434360" w:rsidRDefault="00434360" w:rsidP="00434360">
      <w:r>
        <w:t xml:space="preserve">Partie </w:t>
      </w:r>
      <w:r>
        <w:t>2</w:t>
      </w:r>
      <w:r>
        <w:t>)</w:t>
      </w:r>
    </w:p>
    <w:p w14:paraId="05F9F898" w14:textId="1E14AC9B" w:rsidR="00434360" w:rsidRDefault="00434360" w:rsidP="00434360">
      <w:pPr>
        <w:pStyle w:val="Paragraphedeliste"/>
        <w:numPr>
          <w:ilvl w:val="0"/>
          <w:numId w:val="2"/>
        </w:numPr>
      </w:pPr>
      <w:r>
        <w:t xml:space="preserve">La taille en mémoire est </w:t>
      </w:r>
      <w:r>
        <w:t>doublée</w:t>
      </w:r>
      <w:r>
        <w:t>, ce n’est pas signification</w:t>
      </w:r>
    </w:p>
    <w:p w14:paraId="712AED4F" w14:textId="77777777" w:rsidR="00434360" w:rsidRDefault="00434360" w:rsidP="00434360">
      <w:pPr>
        <w:pStyle w:val="Paragraphedeliste"/>
        <w:numPr>
          <w:ilvl w:val="0"/>
          <w:numId w:val="2"/>
        </w:numPr>
      </w:pPr>
      <w:r>
        <w:t>Cf exécution</w:t>
      </w:r>
    </w:p>
    <w:p w14:paraId="16DEF573" w14:textId="36BD824C" w:rsidR="00434360" w:rsidRDefault="00434360" w:rsidP="00434360">
      <w:pPr>
        <w:pStyle w:val="Paragraphedeliste"/>
        <w:numPr>
          <w:ilvl w:val="0"/>
          <w:numId w:val="2"/>
        </w:numPr>
      </w:pPr>
      <w:r>
        <w:t xml:space="preserve">Cf </w:t>
      </w:r>
      <w:r w:rsidR="008C136A">
        <w:t>exécution</w:t>
      </w:r>
    </w:p>
    <w:p w14:paraId="142572D8" w14:textId="1966479E" w:rsidR="00434360" w:rsidRDefault="00434360" w:rsidP="00434360"/>
    <w:p w14:paraId="4CCDC5FC" w14:textId="6E39DF8A" w:rsidR="00434360" w:rsidRDefault="00434360" w:rsidP="00434360">
      <w:r>
        <w:t xml:space="preserve">Partie </w:t>
      </w:r>
      <w:r>
        <w:t>3</w:t>
      </w:r>
      <w:r>
        <w:t>)</w:t>
      </w:r>
    </w:p>
    <w:p w14:paraId="0D312207" w14:textId="5FBD7CA0" w:rsidR="00434360" w:rsidRDefault="00434360" w:rsidP="00434360">
      <w:pPr>
        <w:pStyle w:val="Paragraphedeliste"/>
        <w:numPr>
          <w:ilvl w:val="0"/>
          <w:numId w:val="3"/>
        </w:numPr>
      </w:pPr>
      <w:r>
        <w:t>La taille en mémoire est triplée, ce n’est pas signification</w:t>
      </w:r>
    </w:p>
    <w:p w14:paraId="30F312FA" w14:textId="77777777" w:rsidR="00434360" w:rsidRDefault="00434360" w:rsidP="00434360">
      <w:pPr>
        <w:pStyle w:val="Paragraphedeliste"/>
        <w:numPr>
          <w:ilvl w:val="0"/>
          <w:numId w:val="3"/>
        </w:numPr>
      </w:pPr>
      <w:r>
        <w:t>Cf exécution</w:t>
      </w:r>
    </w:p>
    <w:p w14:paraId="782BCFA4" w14:textId="090D7A7E" w:rsidR="00434360" w:rsidRDefault="00434360" w:rsidP="00434360">
      <w:pPr>
        <w:pStyle w:val="Paragraphedeliste"/>
        <w:numPr>
          <w:ilvl w:val="0"/>
          <w:numId w:val="3"/>
        </w:numPr>
      </w:pPr>
      <w:r>
        <w:t>Oui, il y a besoin de bcp moins d’opération (ordre le log(n))</w:t>
      </w:r>
    </w:p>
    <w:p w14:paraId="03D63C23" w14:textId="77777777" w:rsidR="00434360" w:rsidRDefault="00434360" w:rsidP="00434360"/>
    <w:sectPr w:rsidR="00434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A21B2"/>
    <w:multiLevelType w:val="hybridMultilevel"/>
    <w:tmpl w:val="8FBA38C8"/>
    <w:lvl w:ilvl="0" w:tplc="6C5A28D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51E87F0D"/>
    <w:multiLevelType w:val="hybridMultilevel"/>
    <w:tmpl w:val="8FBA38C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6F915C5D"/>
    <w:multiLevelType w:val="hybridMultilevel"/>
    <w:tmpl w:val="8FBA38C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1343703202">
    <w:abstractNumId w:val="0"/>
  </w:num>
  <w:num w:numId="2" w16cid:durableId="451023816">
    <w:abstractNumId w:val="2"/>
  </w:num>
  <w:num w:numId="3" w16cid:durableId="1554543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60"/>
    <w:rsid w:val="0028673F"/>
    <w:rsid w:val="00434360"/>
    <w:rsid w:val="008C13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3A7F"/>
  <w15:chartTrackingRefBased/>
  <w15:docId w15:val="{98AB6CFA-58D9-4CA5-A778-2AD145F2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4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91</Words>
  <Characters>503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dc:creator>
  <cp:keywords/>
  <dc:description/>
  <cp:lastModifiedBy>Clément .</cp:lastModifiedBy>
  <cp:revision>2</cp:revision>
  <dcterms:created xsi:type="dcterms:W3CDTF">2022-04-10T21:22:00Z</dcterms:created>
  <dcterms:modified xsi:type="dcterms:W3CDTF">2022-04-10T21:56:00Z</dcterms:modified>
</cp:coreProperties>
</file>