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623"/>
        <w:gridCol w:w="1250"/>
        <w:gridCol w:w="1269"/>
        <w:gridCol w:w="1253"/>
        <w:gridCol w:w="1253"/>
        <w:gridCol w:w="1443"/>
        <w:gridCol w:w="1260"/>
      </w:tblGrid>
      <w:tr w:rsidR="00724D0B" w:rsidRPr="00805D17" w14:paraId="2F33FFB3" w14:textId="77777777" w:rsidTr="00724D0B">
        <w:tc>
          <w:tcPr>
            <w:tcW w:w="9351" w:type="dxa"/>
            <w:gridSpan w:val="7"/>
          </w:tcPr>
          <w:p w14:paraId="778E7539" w14:textId="77777777" w:rsidR="00724D0B" w:rsidRPr="00805D17" w:rsidRDefault="00724D0B" w:rsidP="00724D0B">
            <w:pPr>
              <w:jc w:val="center"/>
              <w:rPr>
                <w:rFonts w:ascii="Calisto MT" w:hAnsi="Calisto MT"/>
                <w:b/>
                <w:bCs/>
                <w:sz w:val="32"/>
                <w:szCs w:val="32"/>
              </w:rPr>
            </w:pPr>
            <w:r w:rsidRPr="00805D17">
              <w:rPr>
                <w:rFonts w:ascii="Calisto MT" w:hAnsi="Calisto MT"/>
                <w:b/>
                <w:bCs/>
                <w:sz w:val="32"/>
                <w:szCs w:val="32"/>
              </w:rPr>
              <w:t xml:space="preserve">Grille d’évaluation en équipe : Groupe </w:t>
            </w:r>
            <w:r w:rsidR="003C3E96">
              <w:rPr>
                <w:rFonts w:ascii="Calisto MT" w:hAnsi="Calisto MT"/>
                <w:b/>
                <w:bCs/>
                <w:sz w:val="32"/>
                <w:szCs w:val="32"/>
              </w:rPr>
              <w:t>1</w:t>
            </w:r>
          </w:p>
        </w:tc>
      </w:tr>
      <w:tr w:rsidR="00724D0B" w14:paraId="1593CC44" w14:textId="77777777" w:rsidTr="003C3E96">
        <w:tc>
          <w:tcPr>
            <w:tcW w:w="1652" w:type="dxa"/>
          </w:tcPr>
          <w:p w14:paraId="78E53065" w14:textId="77777777" w:rsidR="000E64CA" w:rsidRPr="003C3E96" w:rsidRDefault="000E64CA" w:rsidP="00F45E93">
            <w:pPr>
              <w:rPr>
                <w:rFonts w:ascii="Calisto MT" w:hAnsi="Calisto MT"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FFE599" w:themeFill="accent4" w:themeFillTint="66"/>
          </w:tcPr>
          <w:p w14:paraId="0B7E7FA4" w14:textId="77777777" w:rsidR="003C3E96" w:rsidRPr="003C3E96" w:rsidRDefault="003C3E96" w:rsidP="003C3E96">
            <w:pPr>
              <w:jc w:val="both"/>
              <w:rPr>
                <w:rFonts w:ascii="Calisto MT" w:hAnsi="Calisto MT"/>
                <w:sz w:val="16"/>
                <w:szCs w:val="16"/>
              </w:rPr>
            </w:pPr>
            <w:r w:rsidRPr="003C3E96">
              <w:rPr>
                <w:rFonts w:ascii="Calisto MT" w:hAnsi="Calisto MT"/>
                <w:sz w:val="16"/>
                <w:szCs w:val="16"/>
              </w:rPr>
              <w:t>Exemple de notation pour un étudiant quelconque</w:t>
            </w:r>
          </w:p>
        </w:tc>
        <w:tc>
          <w:tcPr>
            <w:tcW w:w="1284" w:type="dxa"/>
          </w:tcPr>
          <w:p w14:paraId="0EF36E41" w14:textId="77777777" w:rsidR="000E64CA" w:rsidRPr="00805D17" w:rsidRDefault="000E64CA" w:rsidP="00F45E93">
            <w:pPr>
              <w:rPr>
                <w:rFonts w:ascii="Calisto MT" w:hAnsi="Calisto MT"/>
              </w:rPr>
            </w:pPr>
            <w:r w:rsidRPr="00805D17">
              <w:rPr>
                <w:rFonts w:ascii="Calisto MT" w:hAnsi="Calisto MT"/>
              </w:rPr>
              <w:t>Marc BAYART</w:t>
            </w:r>
          </w:p>
        </w:tc>
        <w:tc>
          <w:tcPr>
            <w:tcW w:w="1287" w:type="dxa"/>
          </w:tcPr>
          <w:p w14:paraId="2BD96584" w14:textId="77777777" w:rsidR="000E64CA" w:rsidRPr="00805D17" w:rsidRDefault="000E64CA" w:rsidP="00F45E93">
            <w:pPr>
              <w:rPr>
                <w:rFonts w:ascii="Calisto MT" w:hAnsi="Calisto MT"/>
              </w:rPr>
            </w:pPr>
            <w:r w:rsidRPr="00805D17">
              <w:rPr>
                <w:rFonts w:ascii="Calisto MT" w:hAnsi="Calisto MT"/>
              </w:rPr>
              <w:t>Clément ZAJAC</w:t>
            </w:r>
          </w:p>
        </w:tc>
        <w:tc>
          <w:tcPr>
            <w:tcW w:w="1283" w:type="dxa"/>
          </w:tcPr>
          <w:p w14:paraId="4E1851BE" w14:textId="77777777" w:rsidR="000E64CA" w:rsidRPr="00805D17" w:rsidRDefault="000E64CA" w:rsidP="00F45E93">
            <w:pPr>
              <w:rPr>
                <w:rFonts w:ascii="Calisto MT" w:hAnsi="Calisto MT"/>
              </w:rPr>
            </w:pPr>
            <w:r w:rsidRPr="00805D17">
              <w:rPr>
                <w:rFonts w:ascii="Calisto MT" w:hAnsi="Calisto MT"/>
              </w:rPr>
              <w:t>César DUVAL</w:t>
            </w:r>
          </w:p>
        </w:tc>
        <w:tc>
          <w:tcPr>
            <w:tcW w:w="1291" w:type="dxa"/>
          </w:tcPr>
          <w:p w14:paraId="1604C93B" w14:textId="77777777" w:rsidR="000E64CA" w:rsidRPr="00805D17" w:rsidRDefault="000E64CA" w:rsidP="00F45E93">
            <w:pPr>
              <w:rPr>
                <w:rFonts w:ascii="Calisto MT" w:hAnsi="Calisto MT"/>
              </w:rPr>
            </w:pPr>
            <w:r w:rsidRPr="00805D17">
              <w:rPr>
                <w:rFonts w:ascii="Calisto MT" w:hAnsi="Calisto MT"/>
              </w:rPr>
              <w:t>Allan MATANGA LOVET</w:t>
            </w:r>
          </w:p>
        </w:tc>
        <w:tc>
          <w:tcPr>
            <w:tcW w:w="1268" w:type="dxa"/>
          </w:tcPr>
          <w:p w14:paraId="50A8A2CA" w14:textId="77777777" w:rsidR="003C3E96" w:rsidRPr="003C3E96" w:rsidRDefault="003C3E96" w:rsidP="003C3E96">
            <w:pPr>
              <w:rPr>
                <w:rFonts w:ascii="Calisto MT" w:hAnsi="Calisto MT"/>
              </w:rPr>
            </w:pPr>
            <w:r w:rsidRPr="003C3E96">
              <w:rPr>
                <w:rFonts w:ascii="Calisto MT" w:hAnsi="Calisto MT"/>
              </w:rPr>
              <w:t xml:space="preserve">Etienne </w:t>
            </w:r>
          </w:p>
          <w:p w14:paraId="707A0EB9" w14:textId="77777777" w:rsidR="000E64CA" w:rsidRPr="00805D17" w:rsidRDefault="003C3E96" w:rsidP="003C3E96">
            <w:pPr>
              <w:rPr>
                <w:rFonts w:ascii="Calisto MT" w:hAnsi="Calisto MT"/>
              </w:rPr>
            </w:pPr>
            <w:r w:rsidRPr="003C3E96">
              <w:rPr>
                <w:rFonts w:ascii="Calisto MT" w:hAnsi="Calisto MT"/>
              </w:rPr>
              <w:t>EL GUEDER</w:t>
            </w:r>
          </w:p>
        </w:tc>
      </w:tr>
      <w:tr w:rsidR="000E64CA" w14:paraId="1BCF6BC8" w14:textId="77777777" w:rsidTr="00805D17">
        <w:tc>
          <w:tcPr>
            <w:tcW w:w="9351" w:type="dxa"/>
            <w:gridSpan w:val="7"/>
            <w:shd w:val="clear" w:color="auto" w:fill="BDD6EE" w:themeFill="accent5" w:themeFillTint="66"/>
          </w:tcPr>
          <w:p w14:paraId="62100652" w14:textId="77777777" w:rsidR="000E64CA" w:rsidRPr="00805D17" w:rsidRDefault="000E64CA" w:rsidP="000E64CA">
            <w:pPr>
              <w:jc w:val="center"/>
              <w:rPr>
                <w:rFonts w:ascii="Calisto MT" w:hAnsi="Calisto MT"/>
              </w:rPr>
            </w:pPr>
            <w:r w:rsidRPr="00805D17">
              <w:rPr>
                <w:rFonts w:ascii="Calisto MT" w:hAnsi="Calisto MT"/>
              </w:rPr>
              <w:t>CONTRIBUTION AUX TÂCHES</w:t>
            </w:r>
            <w:r w:rsidR="00724D0B" w:rsidRPr="00805D17">
              <w:rPr>
                <w:rFonts w:ascii="Calisto MT" w:hAnsi="Calisto MT"/>
              </w:rPr>
              <w:t xml:space="preserve"> chaque rubrique est notée sur </w:t>
            </w:r>
            <w:r w:rsidR="00805D17">
              <w:rPr>
                <w:rFonts w:ascii="Calisto MT" w:hAnsi="Calisto MT"/>
              </w:rPr>
              <w:t>4</w:t>
            </w:r>
            <w:r w:rsidR="00724D0B" w:rsidRPr="00805D17">
              <w:rPr>
                <w:rFonts w:ascii="Calisto MT" w:hAnsi="Calisto MT"/>
              </w:rPr>
              <w:t xml:space="preserve"> pts </w:t>
            </w:r>
          </w:p>
        </w:tc>
      </w:tr>
      <w:tr w:rsidR="003C3E96" w:rsidRPr="003C3E96" w14:paraId="1CFCDD21" w14:textId="77777777" w:rsidTr="003C3E96">
        <w:tc>
          <w:tcPr>
            <w:tcW w:w="9351" w:type="dxa"/>
            <w:gridSpan w:val="7"/>
            <w:shd w:val="clear" w:color="auto" w:fill="FFFFFF" w:themeFill="background1"/>
          </w:tcPr>
          <w:p w14:paraId="7F669206" w14:textId="77777777" w:rsidR="00805D17" w:rsidRPr="003C3E96" w:rsidRDefault="00805D17" w:rsidP="00805D17">
            <w:pPr>
              <w:rPr>
                <w:rFonts w:ascii="Calisto MT" w:hAnsi="Calisto MT"/>
                <w:color w:val="FF0000"/>
              </w:rPr>
            </w:pPr>
            <w:r w:rsidRPr="003C3E96">
              <w:rPr>
                <w:rFonts w:ascii="Calisto MT" w:hAnsi="Calisto MT"/>
                <w:color w:val="FF0000"/>
              </w:rPr>
              <w:t>La note maximale par rubrique est 4 pts et la note minimale est 0 pt</w:t>
            </w:r>
          </w:p>
        </w:tc>
      </w:tr>
      <w:tr w:rsidR="00805D17" w14:paraId="252449D1" w14:textId="77777777" w:rsidTr="003C3E96">
        <w:tc>
          <w:tcPr>
            <w:tcW w:w="1652" w:type="dxa"/>
          </w:tcPr>
          <w:p w14:paraId="2BBBF2A9" w14:textId="77777777" w:rsidR="00962412" w:rsidRPr="00805D17" w:rsidRDefault="00962412" w:rsidP="00805D17">
            <w:pPr>
              <w:jc w:val="both"/>
              <w:rPr>
                <w:rFonts w:ascii="Calisto MT" w:hAnsi="Calisto MT"/>
              </w:rPr>
            </w:pPr>
            <w:r w:rsidRPr="00805D17">
              <w:rPr>
                <w:rFonts w:ascii="Calisto MT" w:hAnsi="Calisto MT"/>
                <w:b/>
                <w:bCs/>
              </w:rPr>
              <w:t>Structure axée sur les résultats</w:t>
            </w:r>
            <w:r w:rsidRPr="00805D17">
              <w:rPr>
                <w:rFonts w:ascii="Calisto MT" w:hAnsi="Calisto MT"/>
              </w:rPr>
              <w:t xml:space="preserve"> </w:t>
            </w:r>
          </w:p>
          <w:p w14:paraId="645915A8" w14:textId="77777777" w:rsidR="000E64CA" w:rsidRPr="00805D17" w:rsidRDefault="00962412" w:rsidP="00805D17">
            <w:pPr>
              <w:jc w:val="both"/>
              <w:rPr>
                <w:rFonts w:ascii="Calisto MT" w:hAnsi="Calisto MT"/>
                <w:sz w:val="16"/>
                <w:szCs w:val="16"/>
              </w:rPr>
            </w:pPr>
            <w:r w:rsidRPr="00805D17">
              <w:rPr>
                <w:rFonts w:ascii="Calisto MT" w:hAnsi="Calisto MT"/>
                <w:sz w:val="16"/>
                <w:szCs w:val="16"/>
              </w:rPr>
              <w:t>La personne a apporté une contribution réelle à l’équipe et a respecté le rôle qui lui a été attribué.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14:paraId="48A0CD2F" w14:textId="77777777" w:rsidR="000E64CA" w:rsidRPr="00805D17" w:rsidRDefault="003C3E96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3/4</w:t>
            </w:r>
          </w:p>
        </w:tc>
        <w:tc>
          <w:tcPr>
            <w:tcW w:w="1284" w:type="dxa"/>
          </w:tcPr>
          <w:p w14:paraId="5BEC6747" w14:textId="491F8C88" w:rsidR="000E64CA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87" w:type="dxa"/>
          </w:tcPr>
          <w:p w14:paraId="1742FB84" w14:textId="59C5D55C" w:rsidR="000E64CA" w:rsidRPr="00805D17" w:rsidRDefault="00C72943" w:rsidP="00C72943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/</w:t>
            </w:r>
          </w:p>
        </w:tc>
        <w:tc>
          <w:tcPr>
            <w:tcW w:w="1283" w:type="dxa"/>
          </w:tcPr>
          <w:p w14:paraId="7FB7BFEE" w14:textId="4490D748" w:rsidR="000E64CA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91" w:type="dxa"/>
          </w:tcPr>
          <w:p w14:paraId="474B0A84" w14:textId="0FF6E695" w:rsidR="000E64CA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68" w:type="dxa"/>
          </w:tcPr>
          <w:p w14:paraId="24DF49F0" w14:textId="5BC040E8" w:rsidR="000E64CA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</w:tr>
      <w:tr w:rsidR="003C3E96" w14:paraId="4A29F6E9" w14:textId="77777777" w:rsidTr="003C3E96">
        <w:tc>
          <w:tcPr>
            <w:tcW w:w="1652" w:type="dxa"/>
          </w:tcPr>
          <w:p w14:paraId="7C30914B" w14:textId="77777777" w:rsidR="00962412" w:rsidRPr="00805D17" w:rsidRDefault="00962412" w:rsidP="00805D17">
            <w:pPr>
              <w:jc w:val="both"/>
              <w:rPr>
                <w:rFonts w:ascii="Calisto MT" w:hAnsi="Calisto MT"/>
                <w:b/>
                <w:bCs/>
              </w:rPr>
            </w:pPr>
            <w:r w:rsidRPr="00805D17">
              <w:rPr>
                <w:rFonts w:ascii="Calisto MT" w:hAnsi="Calisto MT"/>
                <w:b/>
                <w:bCs/>
              </w:rPr>
              <w:t>Compétence</w:t>
            </w:r>
          </w:p>
          <w:p w14:paraId="6E42D730" w14:textId="77777777" w:rsidR="00962412" w:rsidRPr="00805D17" w:rsidRDefault="00962412" w:rsidP="00805D17">
            <w:pPr>
              <w:jc w:val="both"/>
              <w:rPr>
                <w:rFonts w:ascii="Calisto MT" w:hAnsi="Calisto MT"/>
                <w:sz w:val="16"/>
                <w:szCs w:val="16"/>
              </w:rPr>
            </w:pPr>
            <w:r w:rsidRPr="00805D17">
              <w:rPr>
                <w:rFonts w:ascii="Calisto MT" w:hAnsi="Calisto MT"/>
                <w:sz w:val="16"/>
                <w:szCs w:val="16"/>
              </w:rPr>
              <w:t>La personne a apporté une expertise et a partagé ses connaissances</w:t>
            </w:r>
          </w:p>
          <w:p w14:paraId="154650D7" w14:textId="77777777" w:rsidR="00962412" w:rsidRPr="00805D17" w:rsidRDefault="00962412" w:rsidP="00805D17">
            <w:pPr>
              <w:jc w:val="both"/>
              <w:rPr>
                <w:rFonts w:ascii="Calisto MT" w:hAnsi="Calisto MT"/>
                <w:b/>
                <w:bCs/>
              </w:rPr>
            </w:pPr>
            <w:proofErr w:type="gramStart"/>
            <w:r w:rsidRPr="00805D17">
              <w:rPr>
                <w:rFonts w:ascii="Calisto MT" w:hAnsi="Calisto MT"/>
                <w:sz w:val="16"/>
                <w:szCs w:val="16"/>
              </w:rPr>
              <w:t>et</w:t>
            </w:r>
            <w:proofErr w:type="gramEnd"/>
            <w:r w:rsidRPr="00805D17">
              <w:rPr>
                <w:rFonts w:ascii="Calisto MT" w:hAnsi="Calisto MT"/>
                <w:sz w:val="16"/>
                <w:szCs w:val="16"/>
              </w:rPr>
              <w:t xml:space="preserve"> compétences pour aider l’équipe à progresser.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14:paraId="4597FA15" w14:textId="77777777" w:rsidR="00962412" w:rsidRPr="00805D17" w:rsidRDefault="003C3E96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2/4</w:t>
            </w:r>
          </w:p>
        </w:tc>
        <w:tc>
          <w:tcPr>
            <w:tcW w:w="1284" w:type="dxa"/>
          </w:tcPr>
          <w:p w14:paraId="7261D762" w14:textId="5A5F22EF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87" w:type="dxa"/>
          </w:tcPr>
          <w:p w14:paraId="2E90D00D" w14:textId="159710B4" w:rsidR="00962412" w:rsidRPr="00805D17" w:rsidRDefault="00C72943" w:rsidP="00C72943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/</w:t>
            </w:r>
          </w:p>
        </w:tc>
        <w:tc>
          <w:tcPr>
            <w:tcW w:w="1283" w:type="dxa"/>
          </w:tcPr>
          <w:p w14:paraId="048A4989" w14:textId="039FC777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91" w:type="dxa"/>
          </w:tcPr>
          <w:p w14:paraId="4833B2D5" w14:textId="0DF89383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68" w:type="dxa"/>
          </w:tcPr>
          <w:p w14:paraId="026079B6" w14:textId="7986F81E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</w:tr>
      <w:tr w:rsidR="003C3E96" w14:paraId="532A86F3" w14:textId="77777777" w:rsidTr="003C3E96">
        <w:tc>
          <w:tcPr>
            <w:tcW w:w="1652" w:type="dxa"/>
          </w:tcPr>
          <w:p w14:paraId="46F2208A" w14:textId="77777777" w:rsidR="00962412" w:rsidRPr="00805D17" w:rsidRDefault="00962412" w:rsidP="00805D17">
            <w:pPr>
              <w:jc w:val="both"/>
              <w:rPr>
                <w:rFonts w:ascii="Calisto MT" w:hAnsi="Calisto MT"/>
                <w:b/>
                <w:bCs/>
              </w:rPr>
            </w:pPr>
            <w:r w:rsidRPr="00805D17">
              <w:rPr>
                <w:rFonts w:ascii="Calisto MT" w:hAnsi="Calisto MT"/>
                <w:b/>
                <w:bCs/>
              </w:rPr>
              <w:t>Engagement</w:t>
            </w:r>
          </w:p>
          <w:p w14:paraId="51D71B15" w14:textId="77777777" w:rsidR="00962412" w:rsidRPr="00805D17" w:rsidRDefault="00962412" w:rsidP="00805D17">
            <w:pPr>
              <w:jc w:val="both"/>
              <w:rPr>
                <w:rFonts w:ascii="Calisto MT" w:hAnsi="Calisto MT"/>
                <w:sz w:val="16"/>
                <w:szCs w:val="16"/>
              </w:rPr>
            </w:pPr>
            <w:r w:rsidRPr="00805D17">
              <w:rPr>
                <w:rFonts w:ascii="Calisto MT" w:hAnsi="Calisto MT"/>
                <w:sz w:val="16"/>
                <w:szCs w:val="16"/>
              </w:rPr>
              <w:t>La personne a démontré une motivation réelle et un engagement face à l’équipe. Elle a été respectueuse de ses engagements et de ses échéanciers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14:paraId="4436E35F" w14:textId="77777777" w:rsidR="00962412" w:rsidRPr="00805D17" w:rsidRDefault="00125EF5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</w:t>
            </w:r>
            <w:r w:rsidR="003C3E96">
              <w:rPr>
                <w:rFonts w:ascii="Calisto MT" w:hAnsi="Calisto MT"/>
              </w:rPr>
              <w:t>/4</w:t>
            </w:r>
          </w:p>
        </w:tc>
        <w:tc>
          <w:tcPr>
            <w:tcW w:w="1284" w:type="dxa"/>
          </w:tcPr>
          <w:p w14:paraId="08BD9F30" w14:textId="0ECC0963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87" w:type="dxa"/>
          </w:tcPr>
          <w:p w14:paraId="6D90A896" w14:textId="5F687A8B" w:rsidR="00962412" w:rsidRPr="00805D17" w:rsidRDefault="00C72943" w:rsidP="00C72943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/</w:t>
            </w:r>
          </w:p>
        </w:tc>
        <w:tc>
          <w:tcPr>
            <w:tcW w:w="1283" w:type="dxa"/>
          </w:tcPr>
          <w:p w14:paraId="61A06C84" w14:textId="23B3DFB2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91" w:type="dxa"/>
          </w:tcPr>
          <w:p w14:paraId="626FDEB1" w14:textId="143FB09B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68" w:type="dxa"/>
          </w:tcPr>
          <w:p w14:paraId="78BF04DD" w14:textId="49E9900F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</w:tr>
      <w:tr w:rsidR="00962412" w14:paraId="765206B9" w14:textId="77777777" w:rsidTr="003C3E96">
        <w:tc>
          <w:tcPr>
            <w:tcW w:w="9351" w:type="dxa"/>
            <w:gridSpan w:val="7"/>
            <w:shd w:val="clear" w:color="auto" w:fill="DEEAF6" w:themeFill="accent5" w:themeFillTint="33"/>
          </w:tcPr>
          <w:p w14:paraId="2187EB13" w14:textId="77777777" w:rsidR="00962412" w:rsidRPr="00805D17" w:rsidRDefault="00962412" w:rsidP="00805D17">
            <w:pPr>
              <w:jc w:val="both"/>
              <w:rPr>
                <w:rFonts w:ascii="Calisto MT" w:hAnsi="Calisto MT"/>
              </w:rPr>
            </w:pPr>
            <w:r w:rsidRPr="00805D17">
              <w:rPr>
                <w:rFonts w:ascii="Calisto MT" w:hAnsi="Calisto MT"/>
              </w:rPr>
              <w:t>CONTRIBUTION</w:t>
            </w:r>
            <w:r w:rsidR="00724D0B" w:rsidRPr="00805D17">
              <w:rPr>
                <w:rFonts w:ascii="Calisto MT" w:hAnsi="Calisto MT"/>
              </w:rPr>
              <w:t xml:space="preserve"> </w:t>
            </w:r>
            <w:r w:rsidRPr="00805D17">
              <w:rPr>
                <w:rFonts w:ascii="Calisto MT" w:hAnsi="Calisto MT"/>
              </w:rPr>
              <w:t>AU CLIMAT DE TRAVAIL</w:t>
            </w:r>
            <w:r w:rsidR="00805D17">
              <w:rPr>
                <w:rFonts w:ascii="Calisto MT" w:hAnsi="Calisto MT"/>
              </w:rPr>
              <w:t xml:space="preserve"> </w:t>
            </w:r>
            <w:r w:rsidR="00805D17" w:rsidRPr="00805D17">
              <w:rPr>
                <w:rFonts w:ascii="Calisto MT" w:hAnsi="Calisto MT"/>
              </w:rPr>
              <w:t>chaque rubrique est notée sur 4 pts</w:t>
            </w:r>
          </w:p>
        </w:tc>
      </w:tr>
      <w:tr w:rsidR="003C3E96" w14:paraId="31FE35F9" w14:textId="77777777" w:rsidTr="003C3E96">
        <w:tc>
          <w:tcPr>
            <w:tcW w:w="1652" w:type="dxa"/>
          </w:tcPr>
          <w:p w14:paraId="43D8EAB5" w14:textId="77777777" w:rsidR="00962412" w:rsidRPr="00805D17" w:rsidRDefault="00962412" w:rsidP="00805D17">
            <w:pPr>
              <w:jc w:val="both"/>
              <w:rPr>
                <w:rFonts w:ascii="Calisto MT" w:hAnsi="Calisto MT"/>
                <w:b/>
                <w:bCs/>
              </w:rPr>
            </w:pPr>
            <w:r w:rsidRPr="00805D17">
              <w:rPr>
                <w:rFonts w:ascii="Calisto MT" w:hAnsi="Calisto MT"/>
                <w:b/>
                <w:bCs/>
              </w:rPr>
              <w:t>Climat de travail</w:t>
            </w:r>
          </w:p>
          <w:p w14:paraId="73B0F333" w14:textId="77777777" w:rsidR="00962412" w:rsidRPr="00805D17" w:rsidRDefault="00962412" w:rsidP="00805D17">
            <w:pPr>
              <w:jc w:val="both"/>
              <w:rPr>
                <w:rFonts w:ascii="Calisto MT" w:hAnsi="Calisto MT"/>
                <w:sz w:val="16"/>
                <w:szCs w:val="16"/>
              </w:rPr>
            </w:pPr>
            <w:r w:rsidRPr="00805D17">
              <w:rPr>
                <w:rFonts w:ascii="Calisto MT" w:hAnsi="Calisto MT"/>
                <w:sz w:val="16"/>
                <w:szCs w:val="16"/>
              </w:rPr>
              <w:t>La personne a maintenu un climat de respect</w:t>
            </w:r>
          </w:p>
          <w:p w14:paraId="666ED660" w14:textId="77777777" w:rsidR="00962412" w:rsidRPr="00805D17" w:rsidRDefault="00962412" w:rsidP="00805D17">
            <w:pPr>
              <w:jc w:val="both"/>
              <w:rPr>
                <w:rFonts w:ascii="Calisto MT" w:hAnsi="Calisto MT"/>
                <w:b/>
                <w:bCs/>
              </w:rPr>
            </w:pPr>
            <w:proofErr w:type="gramStart"/>
            <w:r w:rsidRPr="00805D17">
              <w:rPr>
                <w:rFonts w:ascii="Calisto MT" w:hAnsi="Calisto MT"/>
                <w:sz w:val="16"/>
                <w:szCs w:val="16"/>
              </w:rPr>
              <w:t>et</w:t>
            </w:r>
            <w:proofErr w:type="gramEnd"/>
            <w:r w:rsidRPr="00805D17">
              <w:rPr>
                <w:rFonts w:ascii="Calisto MT" w:hAnsi="Calisto MT"/>
                <w:sz w:val="16"/>
                <w:szCs w:val="16"/>
              </w:rPr>
              <w:t xml:space="preserve"> de collaboration tout au long de la session.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14:paraId="4522FB9D" w14:textId="77777777" w:rsidR="00962412" w:rsidRPr="00805D17" w:rsidRDefault="00125EF5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3/4</w:t>
            </w:r>
          </w:p>
        </w:tc>
        <w:tc>
          <w:tcPr>
            <w:tcW w:w="1284" w:type="dxa"/>
          </w:tcPr>
          <w:p w14:paraId="6A1B8E99" w14:textId="46A26EAF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87" w:type="dxa"/>
          </w:tcPr>
          <w:p w14:paraId="3E3A783F" w14:textId="46320654" w:rsidR="00962412" w:rsidRPr="00805D17" w:rsidRDefault="00C72943" w:rsidP="00C72943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/</w:t>
            </w:r>
          </w:p>
        </w:tc>
        <w:tc>
          <w:tcPr>
            <w:tcW w:w="1283" w:type="dxa"/>
          </w:tcPr>
          <w:p w14:paraId="6423DB9B" w14:textId="469983BC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91" w:type="dxa"/>
          </w:tcPr>
          <w:p w14:paraId="4EACB787" w14:textId="6A66DDA2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68" w:type="dxa"/>
          </w:tcPr>
          <w:p w14:paraId="5309974D" w14:textId="7DB19E2B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</w:tr>
      <w:tr w:rsidR="003C3E96" w14:paraId="7CF57CFD" w14:textId="77777777" w:rsidTr="003C3E96">
        <w:tc>
          <w:tcPr>
            <w:tcW w:w="1652" w:type="dxa"/>
          </w:tcPr>
          <w:p w14:paraId="00695280" w14:textId="77777777" w:rsidR="00962412" w:rsidRPr="00805D17" w:rsidRDefault="00962412" w:rsidP="00805D17">
            <w:pPr>
              <w:jc w:val="both"/>
              <w:rPr>
                <w:rFonts w:ascii="Calisto MT" w:hAnsi="Calisto MT"/>
                <w:b/>
                <w:bCs/>
              </w:rPr>
            </w:pPr>
            <w:r w:rsidRPr="00805D17">
              <w:rPr>
                <w:rFonts w:ascii="Calisto MT" w:hAnsi="Calisto MT"/>
                <w:b/>
                <w:bCs/>
              </w:rPr>
              <w:t>Présence à la réunion</w:t>
            </w:r>
            <w:r w:rsidR="00724D0B" w:rsidRPr="00805D17">
              <w:rPr>
                <w:rFonts w:ascii="Calisto MT" w:hAnsi="Calisto MT"/>
                <w:b/>
                <w:bCs/>
              </w:rPr>
              <w:t xml:space="preserve"> </w:t>
            </w:r>
          </w:p>
          <w:p w14:paraId="638E9F16" w14:textId="77777777" w:rsidR="00962412" w:rsidRPr="00805D17" w:rsidRDefault="00962412" w:rsidP="00805D17">
            <w:pPr>
              <w:jc w:val="both"/>
              <w:rPr>
                <w:rFonts w:ascii="Calisto MT" w:hAnsi="Calisto MT"/>
                <w:sz w:val="16"/>
                <w:szCs w:val="16"/>
              </w:rPr>
            </w:pPr>
            <w:r w:rsidRPr="00805D17">
              <w:rPr>
                <w:rFonts w:ascii="Calisto MT" w:hAnsi="Calisto MT"/>
                <w:sz w:val="16"/>
                <w:szCs w:val="16"/>
              </w:rPr>
              <w:t xml:space="preserve">La personne a été présente à </w:t>
            </w:r>
            <w:r w:rsidR="00724D0B" w:rsidRPr="00805D17">
              <w:rPr>
                <w:rFonts w:ascii="Calisto MT" w:hAnsi="Calisto MT"/>
                <w:sz w:val="16"/>
                <w:szCs w:val="16"/>
              </w:rPr>
              <w:t>toutes les réunions</w:t>
            </w:r>
            <w:r w:rsidRPr="00805D17">
              <w:rPr>
                <w:rFonts w:ascii="Calisto MT" w:hAnsi="Calisto MT"/>
                <w:sz w:val="16"/>
                <w:szCs w:val="16"/>
              </w:rPr>
              <w:t xml:space="preserve"> d’équipe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14:paraId="7179FDBC" w14:textId="77777777" w:rsidR="00962412" w:rsidRPr="00805D17" w:rsidRDefault="00DE5319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</w:t>
            </w:r>
            <w:r w:rsidR="00125EF5">
              <w:rPr>
                <w:rFonts w:ascii="Calisto MT" w:hAnsi="Calisto MT"/>
              </w:rPr>
              <w:t>/4</w:t>
            </w:r>
          </w:p>
        </w:tc>
        <w:tc>
          <w:tcPr>
            <w:tcW w:w="1284" w:type="dxa"/>
          </w:tcPr>
          <w:p w14:paraId="70080F5A" w14:textId="7F8E8C9F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87" w:type="dxa"/>
          </w:tcPr>
          <w:p w14:paraId="0041EBDB" w14:textId="0829AA92" w:rsidR="00962412" w:rsidRPr="00805D17" w:rsidRDefault="00C72943" w:rsidP="00C72943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/</w:t>
            </w:r>
          </w:p>
        </w:tc>
        <w:tc>
          <w:tcPr>
            <w:tcW w:w="1283" w:type="dxa"/>
          </w:tcPr>
          <w:p w14:paraId="7C01E348" w14:textId="0A5F957F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91" w:type="dxa"/>
          </w:tcPr>
          <w:p w14:paraId="6F79403C" w14:textId="075179F4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  <w:tc>
          <w:tcPr>
            <w:tcW w:w="1268" w:type="dxa"/>
          </w:tcPr>
          <w:p w14:paraId="19A2286C" w14:textId="220DD9EC" w:rsidR="00962412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</w:t>
            </w:r>
            <w:r w:rsidR="00F35F69">
              <w:rPr>
                <w:rFonts w:ascii="Calisto MT" w:hAnsi="Calisto MT"/>
              </w:rPr>
              <w:t>/4</w:t>
            </w:r>
          </w:p>
        </w:tc>
      </w:tr>
      <w:tr w:rsidR="00724D0B" w14:paraId="30CD3AC6" w14:textId="77777777" w:rsidTr="003C3E96">
        <w:tc>
          <w:tcPr>
            <w:tcW w:w="1652" w:type="dxa"/>
          </w:tcPr>
          <w:p w14:paraId="70C8FA3B" w14:textId="77777777" w:rsidR="00724D0B" w:rsidRPr="00805D17" w:rsidRDefault="00724D0B" w:rsidP="00805D17">
            <w:pPr>
              <w:jc w:val="both"/>
              <w:rPr>
                <w:rFonts w:ascii="Calisto MT" w:hAnsi="Calisto MT"/>
                <w:b/>
                <w:bCs/>
              </w:rPr>
            </w:pPr>
            <w:r w:rsidRPr="00805D17">
              <w:rPr>
                <w:rFonts w:ascii="Calisto MT" w:hAnsi="Calisto MT"/>
                <w:b/>
                <w:bCs/>
              </w:rPr>
              <w:t>Note finale/20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14:paraId="6934A13E" w14:textId="4FD52571" w:rsidR="00724D0B" w:rsidRPr="00805D17" w:rsidRDefault="00125EF5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  <w:r w:rsidR="00DE5319">
              <w:rPr>
                <w:rFonts w:ascii="Calisto MT" w:hAnsi="Calisto MT"/>
              </w:rPr>
              <w:t>2</w:t>
            </w:r>
            <w:r>
              <w:rPr>
                <w:rFonts w:ascii="Calisto MT" w:hAnsi="Calisto MT"/>
              </w:rPr>
              <w:t>/20</w:t>
            </w:r>
          </w:p>
        </w:tc>
        <w:tc>
          <w:tcPr>
            <w:tcW w:w="1284" w:type="dxa"/>
          </w:tcPr>
          <w:p w14:paraId="231AB273" w14:textId="30016124" w:rsidR="00724D0B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</w:t>
            </w:r>
            <w:r w:rsidR="00AA38E3">
              <w:rPr>
                <w:rFonts w:ascii="Calisto MT" w:hAnsi="Calisto MT"/>
              </w:rPr>
              <w:t>0</w:t>
            </w:r>
            <w:r w:rsidR="00F35F69">
              <w:rPr>
                <w:rFonts w:ascii="Calisto MT" w:hAnsi="Calisto MT"/>
              </w:rPr>
              <w:t>/20</w:t>
            </w:r>
          </w:p>
        </w:tc>
        <w:tc>
          <w:tcPr>
            <w:tcW w:w="1287" w:type="dxa"/>
          </w:tcPr>
          <w:p w14:paraId="523CA0F8" w14:textId="418165A7" w:rsidR="00724D0B" w:rsidRPr="00805D17" w:rsidRDefault="00C72943" w:rsidP="00C72943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/</w:t>
            </w:r>
          </w:p>
        </w:tc>
        <w:tc>
          <w:tcPr>
            <w:tcW w:w="1283" w:type="dxa"/>
          </w:tcPr>
          <w:p w14:paraId="7AF836F6" w14:textId="43FABA40" w:rsidR="00724D0B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20</w:t>
            </w:r>
            <w:r w:rsidR="00F35F69">
              <w:rPr>
                <w:rFonts w:ascii="Calisto MT" w:hAnsi="Calisto MT"/>
              </w:rPr>
              <w:t>/20</w:t>
            </w:r>
          </w:p>
        </w:tc>
        <w:tc>
          <w:tcPr>
            <w:tcW w:w="1291" w:type="dxa"/>
          </w:tcPr>
          <w:p w14:paraId="1F6178A6" w14:textId="235FC8A9" w:rsidR="00724D0B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20</w:t>
            </w:r>
            <w:r w:rsidR="00F35F69">
              <w:rPr>
                <w:rFonts w:ascii="Calisto MT" w:hAnsi="Calisto MT"/>
              </w:rPr>
              <w:t>/20</w:t>
            </w:r>
          </w:p>
        </w:tc>
        <w:tc>
          <w:tcPr>
            <w:tcW w:w="1268" w:type="dxa"/>
          </w:tcPr>
          <w:p w14:paraId="795E46C0" w14:textId="661BBA87" w:rsidR="00724D0B" w:rsidRPr="00805D17" w:rsidRDefault="00C7294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20</w:t>
            </w:r>
            <w:r w:rsidR="00F35F69">
              <w:rPr>
                <w:rFonts w:ascii="Calisto MT" w:hAnsi="Calisto MT"/>
              </w:rPr>
              <w:t>/20</w:t>
            </w:r>
          </w:p>
        </w:tc>
      </w:tr>
      <w:tr w:rsidR="00724D0B" w14:paraId="4F810DAC" w14:textId="77777777" w:rsidTr="0006406D">
        <w:tc>
          <w:tcPr>
            <w:tcW w:w="9351" w:type="dxa"/>
            <w:gridSpan w:val="7"/>
          </w:tcPr>
          <w:p w14:paraId="6066DF3E" w14:textId="7AC9D038" w:rsidR="00724D0B" w:rsidRPr="00F35F69" w:rsidRDefault="00724D0B" w:rsidP="00F45E93">
            <w:pPr>
              <w:rPr>
                <w:rFonts w:ascii="Calisto MT" w:hAnsi="Calisto MT"/>
                <w:b/>
                <w:bCs/>
              </w:rPr>
            </w:pPr>
            <w:r w:rsidRPr="00805D17">
              <w:rPr>
                <w:rFonts w:ascii="Calisto MT" w:hAnsi="Calisto MT"/>
                <w:b/>
                <w:bCs/>
              </w:rPr>
              <w:t>Commentaires</w:t>
            </w:r>
            <w:r w:rsidR="00DE5319">
              <w:rPr>
                <w:rFonts w:ascii="Calisto MT" w:hAnsi="Calisto MT"/>
                <w:b/>
                <w:bCs/>
              </w:rPr>
              <w:t> :</w:t>
            </w:r>
            <w:r w:rsidRPr="00805D17">
              <w:rPr>
                <w:rFonts w:ascii="Calisto MT" w:hAnsi="Calisto MT"/>
                <w:sz w:val="16"/>
                <w:szCs w:val="16"/>
              </w:rPr>
              <w:t>Appuyez votre évaluation sur des exemples précis</w:t>
            </w:r>
            <w:r w:rsidR="00125EF5">
              <w:rPr>
                <w:rFonts w:ascii="Calisto MT" w:hAnsi="Calisto MT"/>
                <w:sz w:val="16"/>
                <w:szCs w:val="16"/>
              </w:rPr>
              <w:t> :</w:t>
            </w:r>
          </w:p>
          <w:p w14:paraId="4AEFB51E" w14:textId="07C67D96" w:rsidR="00724D0B" w:rsidRPr="00805D17" w:rsidRDefault="00F35F69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Groupe soudé et complémentaire. Guidé par Etienne, chacun a pu prendre part à un domaine d’activité qui lui correspondait. </w:t>
            </w:r>
            <w:r w:rsidR="00C9608D">
              <w:rPr>
                <w:rFonts w:ascii="Calisto MT" w:hAnsi="Calisto MT"/>
              </w:rPr>
              <w:t>Nous étions tous impliqué dans ce projet, en plus du travail en cours, chacun d’entre nous s’impliquait personnellement : Marc</w:t>
            </w:r>
            <w:r w:rsidR="00AA38E3">
              <w:rPr>
                <w:rFonts w:ascii="Calisto MT" w:hAnsi="Calisto MT"/>
              </w:rPr>
              <w:t xml:space="preserve"> sur la partie développement</w:t>
            </w:r>
            <w:r w:rsidR="00C9608D">
              <w:rPr>
                <w:rFonts w:ascii="Calisto MT" w:hAnsi="Calisto MT"/>
              </w:rPr>
              <w:t>,</w:t>
            </w:r>
            <w:r w:rsidR="00AA38E3">
              <w:rPr>
                <w:rFonts w:ascii="Calisto MT" w:hAnsi="Calisto MT"/>
              </w:rPr>
              <w:t xml:space="preserve"> </w:t>
            </w:r>
            <w:r w:rsidR="00C9608D">
              <w:rPr>
                <w:rFonts w:ascii="Calisto MT" w:hAnsi="Calisto MT"/>
              </w:rPr>
              <w:t>César</w:t>
            </w:r>
            <w:r w:rsidR="00AA38E3">
              <w:rPr>
                <w:rFonts w:ascii="Calisto MT" w:hAnsi="Calisto MT"/>
              </w:rPr>
              <w:t xml:space="preserve"> et Allan pour la mise en place du Raspberry, ainsi qu’</w:t>
            </w:r>
            <w:r w:rsidR="00C9608D">
              <w:rPr>
                <w:rFonts w:ascii="Calisto MT" w:hAnsi="Calisto MT"/>
              </w:rPr>
              <w:t>Etienne</w:t>
            </w:r>
            <w:r w:rsidR="00AA38E3">
              <w:rPr>
                <w:rFonts w:ascii="Calisto MT" w:hAnsi="Calisto MT"/>
              </w:rPr>
              <w:t xml:space="preserve"> sur l’organisation du projet.</w:t>
            </w:r>
          </w:p>
          <w:p w14:paraId="69042EF1" w14:textId="77777777" w:rsidR="00724D0B" w:rsidRDefault="00724D0B" w:rsidP="00F45E93">
            <w:pPr>
              <w:rPr>
                <w:rFonts w:ascii="Calisto MT" w:hAnsi="Calisto MT"/>
              </w:rPr>
            </w:pPr>
          </w:p>
          <w:p w14:paraId="6089B4BB" w14:textId="47CBEDCF" w:rsidR="00DE5319" w:rsidRDefault="00AA38E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Nous avons tous veillé à apporter un aspect concret au projet, et pour essayer d’aller au-delà des attentes de notre client : Monsieur Lambert.</w:t>
            </w:r>
          </w:p>
          <w:p w14:paraId="756EF09E" w14:textId="3C11D61C" w:rsidR="00AA38E3" w:rsidRDefault="00AA38E3" w:rsidP="00F45E93">
            <w:pPr>
              <w:rPr>
                <w:rFonts w:ascii="Calisto MT" w:hAnsi="Calisto MT"/>
              </w:rPr>
            </w:pPr>
          </w:p>
          <w:p w14:paraId="134FBBA1" w14:textId="7D0E6C83" w:rsidR="00AA38E3" w:rsidRDefault="00AA38E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Cette équipe regroupe : climat de travail agréable, responsabilisation des membres, laisse place à la  créativité et l’évolution de chacun.</w:t>
            </w:r>
          </w:p>
          <w:p w14:paraId="2D65E895" w14:textId="399873DF" w:rsidR="00AA38E3" w:rsidRDefault="00AA38E3" w:rsidP="00F45E93">
            <w:pPr>
              <w:rPr>
                <w:rFonts w:ascii="Calisto MT" w:hAnsi="Calisto MT"/>
              </w:rPr>
            </w:pPr>
          </w:p>
          <w:p w14:paraId="1DE75A54" w14:textId="4B5FEE60" w:rsidR="00724D0B" w:rsidRPr="00805D17" w:rsidRDefault="00AA38E3" w:rsidP="00F45E93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J’ai aimé travailler avec ce groupe, et aimerai travailler à nouveau avec chacun des membres de cette équipe.</w:t>
            </w:r>
          </w:p>
        </w:tc>
      </w:tr>
    </w:tbl>
    <w:p w14:paraId="24F6726D" w14:textId="77777777" w:rsidR="000E64CA" w:rsidRDefault="000E64CA" w:rsidP="00970458"/>
    <w:sectPr w:rsidR="000E64CA" w:rsidSect="00F45E93">
      <w:type w:val="continuous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93"/>
    <w:rsid w:val="000E64CA"/>
    <w:rsid w:val="000F3F74"/>
    <w:rsid w:val="00125EF5"/>
    <w:rsid w:val="0026059A"/>
    <w:rsid w:val="002A37B2"/>
    <w:rsid w:val="003937F7"/>
    <w:rsid w:val="003C3E96"/>
    <w:rsid w:val="005F3045"/>
    <w:rsid w:val="00724D0B"/>
    <w:rsid w:val="00805D17"/>
    <w:rsid w:val="00962412"/>
    <w:rsid w:val="00970458"/>
    <w:rsid w:val="00A109D2"/>
    <w:rsid w:val="00AA38E3"/>
    <w:rsid w:val="00C72943"/>
    <w:rsid w:val="00C9608D"/>
    <w:rsid w:val="00DB3E60"/>
    <w:rsid w:val="00DC7082"/>
    <w:rsid w:val="00DD1237"/>
    <w:rsid w:val="00DE5319"/>
    <w:rsid w:val="00E955F2"/>
    <w:rsid w:val="00F35F69"/>
    <w:rsid w:val="00F4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307C"/>
  <w15:chartTrackingRefBased/>
  <w15:docId w15:val="{19FC6E4D-3992-4843-8E88-999638CA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YNCREA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Kekeli N'KONOU</dc:creator>
  <cp:keywords/>
  <dc:description/>
  <cp:lastModifiedBy>Clément ZAJAC</cp:lastModifiedBy>
  <cp:revision>4</cp:revision>
  <dcterms:created xsi:type="dcterms:W3CDTF">2023-05-09T11:27:00Z</dcterms:created>
  <dcterms:modified xsi:type="dcterms:W3CDTF">2023-05-10T06:27:00Z</dcterms:modified>
</cp:coreProperties>
</file>