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374" w:rsidRDefault="00FB579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E1FBE0" wp14:editId="5888B7E2">
                <wp:simplePos x="0" y="0"/>
                <wp:positionH relativeFrom="column">
                  <wp:posOffset>2577465</wp:posOffset>
                </wp:positionH>
                <wp:positionV relativeFrom="paragraph">
                  <wp:posOffset>4881880</wp:posOffset>
                </wp:positionV>
                <wp:extent cx="1971675" cy="2571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  <w:r>
                              <w:t xml:space="preserve">Facebook y </w:t>
                            </w:r>
                            <w:proofErr w:type="spellStart"/>
                            <w:r>
                              <w:t>Linkedin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1FBE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202.95pt;margin-top:384.4pt;width:155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" fillcolor="white [3201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  <w:r>
                        <w:t xml:space="preserve">Facebook y </w:t>
                      </w:r>
                      <w:proofErr w:type="spellStart"/>
                      <w:r>
                        <w:t>Linkedin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C73E72" wp14:editId="32B38451">
                <wp:simplePos x="0" y="0"/>
                <wp:positionH relativeFrom="column">
                  <wp:posOffset>2596515</wp:posOffset>
                </wp:positionH>
                <wp:positionV relativeFrom="paragraph">
                  <wp:posOffset>5643880</wp:posOffset>
                </wp:positionV>
                <wp:extent cx="2724150" cy="2571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  <w:r>
                              <w:t>Adeudo de pagos por clientes o empresas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3E72" id="Cuadro de texto 17" o:spid="_x0000_s1027" type="#_x0000_t202" style="position:absolute;margin-left:204.45pt;margin-top:444.4pt;width:214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" fillcolor="white [3201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  <w:r>
                        <w:t>Adeudo de pagos por clientes o empresas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7D64B" wp14:editId="7814BDEE">
                <wp:simplePos x="0" y="0"/>
                <wp:positionH relativeFrom="column">
                  <wp:posOffset>1015364</wp:posOffset>
                </wp:positionH>
                <wp:positionV relativeFrom="paragraph">
                  <wp:posOffset>3872230</wp:posOffset>
                </wp:positionV>
                <wp:extent cx="714375" cy="6286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D64B" id="Cuadro de texto 6" o:spid="_x0000_s1028" type="#_x0000_t202" style="position:absolute;margin-left:79.95pt;margin-top:304.9pt;width:56.2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" fillcolor="white [3201]" strokecolor="white [3212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A1A8E" wp14:editId="61598C15">
                <wp:simplePos x="0" y="0"/>
                <wp:positionH relativeFrom="margin">
                  <wp:posOffset>2567941</wp:posOffset>
                </wp:positionH>
                <wp:positionV relativeFrom="paragraph">
                  <wp:posOffset>4157980</wp:posOffset>
                </wp:positionV>
                <wp:extent cx="2609850" cy="46672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  <w:r>
                              <w:t>Termino de proyecto en tiempo y forma, sin gastos extras de lo proyectado.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1A8E" id="Cuadro de texto 14" o:spid="_x0000_s1029" type="#_x0000_t202" style="position:absolute;margin-left:202.2pt;margin-top:327.4pt;width:205.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" fillcolor="white [3201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  <w:r>
                        <w:t>Termino de proyecto en tiempo y forma, sin gastos extras de lo proyectado.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FDAF2" wp14:editId="4F5F3D2C">
                <wp:simplePos x="0" y="0"/>
                <wp:positionH relativeFrom="column">
                  <wp:posOffset>2567940</wp:posOffset>
                </wp:positionH>
                <wp:positionV relativeFrom="paragraph">
                  <wp:posOffset>3453130</wp:posOffset>
                </wp:positionV>
                <wp:extent cx="1971675" cy="2571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  <w:r>
                              <w:t>Gerente de Proyectos.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DAF2" id="Cuadro de texto 15" o:spid="_x0000_s1030" type="#_x0000_t202" style="position:absolute;margin-left:202.2pt;margin-top:271.9pt;width:155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" fillcolor="white [3201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  <w:r>
                        <w:t>Gerente de Proyectos.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A90DC" wp14:editId="77541385">
                <wp:simplePos x="0" y="0"/>
                <wp:positionH relativeFrom="column">
                  <wp:posOffset>2586989</wp:posOffset>
                </wp:positionH>
                <wp:positionV relativeFrom="paragraph">
                  <wp:posOffset>2681605</wp:posOffset>
                </wp:positionV>
                <wp:extent cx="3324225" cy="2571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  <w:r>
                              <w:t>El logro de los tiempos establecidos por el proyecto.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90DC" id="Cuadro de texto 13" o:spid="_x0000_s1031" type="#_x0000_t202" style="position:absolute;margin-left:203.7pt;margin-top:211.15pt;width:261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" fillcolor="white [3201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  <w:r>
                        <w:t>El logro de los tiempos establecidos por el proyecto.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DE015" wp14:editId="4B0A6EC1">
                <wp:simplePos x="0" y="0"/>
                <wp:positionH relativeFrom="margin">
                  <wp:align>right</wp:align>
                </wp:positionH>
                <wp:positionV relativeFrom="paragraph">
                  <wp:posOffset>1938655</wp:posOffset>
                </wp:positionV>
                <wp:extent cx="2990850" cy="2571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  <w:r>
                              <w:t>Actividades de Project Manager por temporada.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E015" id="Cuadro de texto 12" o:spid="_x0000_s1032" type="#_x0000_t202" style="position:absolute;margin-left:184.3pt;margin-top:152.65pt;width:235.5pt;height:20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" fillcolor="white [3201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  <w:r>
                        <w:t>Actividades de Project Manager por temporada.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7B5F5" wp14:editId="5C1C5BA8">
                <wp:simplePos x="0" y="0"/>
                <wp:positionH relativeFrom="margin">
                  <wp:align>right</wp:align>
                </wp:positionH>
                <wp:positionV relativeFrom="paragraph">
                  <wp:posOffset>1157605</wp:posOffset>
                </wp:positionV>
                <wp:extent cx="3028950" cy="4476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  <w:r>
                              <w:t xml:space="preserve">Programa de </w:t>
                            </w:r>
                            <w:proofErr w:type="spellStart"/>
                            <w:r>
                              <w:t>Autocad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t>Pinzas</w:t>
                            </w:r>
                            <w:r>
                              <w:t xml:space="preserve">, </w:t>
                            </w:r>
                            <w:r>
                              <w:t>Destornilladores</w:t>
                            </w:r>
                            <w:r>
                              <w:t xml:space="preserve">, Cautín, </w:t>
                            </w:r>
                            <w:r>
                              <w:t>Soldadoras</w:t>
                            </w:r>
                            <w:r>
                              <w:t xml:space="preserve">, Cepillos, </w:t>
                            </w:r>
                            <w:r>
                              <w:t>Multímetros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B5F5" id="Cuadro de texto 10" o:spid="_x0000_s1033" type="#_x0000_t202" style="position:absolute;margin-left:187.3pt;margin-top:91.15pt;width:238.5pt;height:35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" fillcolor="white [3201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  <w:r>
                        <w:t xml:space="preserve">Programa de </w:t>
                      </w:r>
                      <w:proofErr w:type="spellStart"/>
                      <w:r>
                        <w:t>Autocad</w:t>
                      </w:r>
                      <w:proofErr w:type="spellEnd"/>
                      <w:r>
                        <w:t xml:space="preserve">, </w:t>
                      </w:r>
                      <w:r>
                        <w:t>Pinzas</w:t>
                      </w:r>
                      <w:r>
                        <w:t xml:space="preserve">, </w:t>
                      </w:r>
                      <w:r>
                        <w:t>Destornilladores</w:t>
                      </w:r>
                      <w:r>
                        <w:t xml:space="preserve">, Cautín, </w:t>
                      </w:r>
                      <w:r>
                        <w:t>Soldadoras</w:t>
                      </w:r>
                      <w:r>
                        <w:t xml:space="preserve">, Cepillos, </w:t>
                      </w:r>
                      <w:r>
                        <w:t>Multímetros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52C33" wp14:editId="46AD7725">
                <wp:simplePos x="0" y="0"/>
                <wp:positionH relativeFrom="column">
                  <wp:posOffset>2576830</wp:posOffset>
                </wp:positionH>
                <wp:positionV relativeFrom="paragraph">
                  <wp:posOffset>462280</wp:posOffset>
                </wp:positionV>
                <wp:extent cx="1971675" cy="2571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  <w:r>
                              <w:t>Por redes sociales y correo.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2C33" id="Cuadro de texto 9" o:spid="_x0000_s1034" type="#_x0000_t202" style="position:absolute;margin-left:202.9pt;margin-top:36.4pt;width:155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" fillcolor="white [3201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  <w:r>
                        <w:t>Por redes sociales y correo.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C09F63" wp14:editId="03AF3D62">
                <wp:simplePos x="0" y="0"/>
                <wp:positionH relativeFrom="column">
                  <wp:posOffset>62865</wp:posOffset>
                </wp:positionH>
                <wp:positionV relativeFrom="paragraph">
                  <wp:posOffset>5367654</wp:posOffset>
                </wp:positionV>
                <wp:extent cx="1981200" cy="4476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  <w:r>
                              <w:t>Trabajador independiente por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9F63" id="Cuadro de texto 8" o:spid="_x0000_s1035" type="#_x0000_t202" style="position:absolute;margin-left:4.95pt;margin-top:422.65pt;width:156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" fillcolor="white [3201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  <w:r>
                        <w:t>Trabajador independiente por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296B7" wp14:editId="4DECDA93">
                <wp:simplePos x="0" y="0"/>
                <wp:positionH relativeFrom="column">
                  <wp:posOffset>276225</wp:posOffset>
                </wp:positionH>
                <wp:positionV relativeFrom="paragraph">
                  <wp:posOffset>4800600</wp:posOffset>
                </wp:positionV>
                <wp:extent cx="1695450" cy="2571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  <w:r>
                              <w:t>Alimenticia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96B7" id="Cuadro de texto 7" o:spid="_x0000_s1036" type="#_x0000_t202" style="position:absolute;margin-left:21.75pt;margin-top:378pt;width:133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" fillcolor="white [3201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  <w:r>
                        <w:t>Alimenticia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F3126" wp14:editId="27CD3042">
                <wp:simplePos x="0" y="0"/>
                <wp:positionH relativeFrom="column">
                  <wp:posOffset>129539</wp:posOffset>
                </wp:positionH>
                <wp:positionV relativeFrom="paragraph">
                  <wp:posOffset>2586355</wp:posOffset>
                </wp:positionV>
                <wp:extent cx="1857375" cy="2667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  <w:r>
                              <w:t>Ingeniería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3126" id="Cuadro de texto 5" o:spid="_x0000_s1037" type="#_x0000_t202" style="position:absolute;margin-left:10.2pt;margin-top:203.65pt;width:146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" fillcolor="white [3201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  <w:r>
                        <w:t>Ingeniería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12953" wp14:editId="5E5B045B">
                <wp:simplePos x="0" y="0"/>
                <wp:positionH relativeFrom="column">
                  <wp:posOffset>148590</wp:posOffset>
                </wp:positionH>
                <wp:positionV relativeFrom="paragraph">
                  <wp:posOffset>1957705</wp:posOffset>
                </wp:positionV>
                <wp:extent cx="1695450" cy="2571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  <w:r>
                              <w:t>Ronda los 30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2953" id="Cuadro de texto 4" o:spid="_x0000_s1038" type="#_x0000_t202" style="position:absolute;margin-left:11.7pt;margin-top:154.15pt;width:133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" fillcolor="white [3201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  <w:r>
                        <w:t>Ronda los 30 años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0188" wp14:editId="281E9C85">
                <wp:simplePos x="0" y="0"/>
                <wp:positionH relativeFrom="column">
                  <wp:posOffset>205740</wp:posOffset>
                </wp:positionH>
                <wp:positionV relativeFrom="paragraph">
                  <wp:posOffset>1395730</wp:posOffset>
                </wp:positionV>
                <wp:extent cx="1695450" cy="2571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79C" w:rsidRDefault="00FB579C" w:rsidP="00FB579C">
                            <w:pPr>
                              <w:jc w:val="center"/>
                            </w:pPr>
                            <w:r>
                              <w:t>Ingeniero en Mecatrónica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0188" id="Cuadro de texto 2" o:spid="_x0000_s1039" type="#_x0000_t202" style="position:absolute;margin-left:16.2pt;margin-top:109.9pt;width:133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" fillcolor="white [3201]" strokeweight=".5pt">
                <v:textbox>
                  <w:txbxContent>
                    <w:p w:rsidR="00FB579C" w:rsidRDefault="00FB579C" w:rsidP="00FB579C">
                      <w:pPr>
                        <w:jc w:val="center"/>
                      </w:pPr>
                      <w:r>
                        <w:t>Ingeniero en Mecatrónica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9675330" wp14:editId="4BEF2D1B">
            <wp:extent cx="5534025" cy="590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6207" cy="59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9C"/>
    <w:rsid w:val="00BE0374"/>
    <w:rsid w:val="00FB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FD5D"/>
  <w15:chartTrackingRefBased/>
  <w15:docId w15:val="{C0BD9509-56D0-4BD0-AF24-F145BD4A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Clemente Flores Morales</dc:creator>
  <cp:keywords/>
  <dc:description/>
  <cp:lastModifiedBy>Luis Clemente Flores Morales</cp:lastModifiedBy>
  <cp:revision>1</cp:revision>
  <dcterms:created xsi:type="dcterms:W3CDTF">2022-02-23T00:55:00Z</dcterms:created>
  <dcterms:modified xsi:type="dcterms:W3CDTF">2022-02-23T01:04:00Z</dcterms:modified>
</cp:coreProperties>
</file>