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50A1FDA" w14:textId="456D56F0" w:rsidR="00D23069" w:rsidRPr="00887288" w:rsidRDefault="009D2AEC" w:rsidP="00D23069">
      <w:pPr>
        <w:rPr>
          <w:b/>
          <w:sz w:val="18"/>
          <w:szCs w:val="18"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A36F39" wp14:editId="7D47C569">
                <wp:simplePos x="0" y="0"/>
                <wp:positionH relativeFrom="column">
                  <wp:posOffset>1149350</wp:posOffset>
                </wp:positionH>
                <wp:positionV relativeFrom="paragraph">
                  <wp:posOffset>155575</wp:posOffset>
                </wp:positionV>
                <wp:extent cx="4800600" cy="422275"/>
                <wp:effectExtent l="0" t="0" r="0" b="0"/>
                <wp:wrapNone/>
                <wp:docPr id="2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800600" cy="4222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E42CD0C" w14:textId="44D6DA5F" w:rsidR="00D37427" w:rsidRPr="00746761" w:rsidRDefault="00D37427" w:rsidP="00D23069">
                            <w:pP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>TOGO</w:t>
                            </w:r>
                            <w:r w:rsidRPr="00746761"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b/>
                                <w:bCs/>
                                <w:sz w:val="44"/>
                                <w:szCs w:val="44"/>
                              </w:rPr>
                              <w:t>LIFE WORD MISSION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A36F39" id="Rectangle 2" o:spid="_x0000_s1026" style="position:absolute;margin-left:90.5pt;margin-top:12.25pt;width:378pt;height:3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" stroked="f">
                <v:textbox>
                  <w:txbxContent>
                    <w:p w14:paraId="3E42CD0C" w14:textId="44D6DA5F" w:rsidR="00D37427" w:rsidRPr="00746761" w:rsidRDefault="00D37427" w:rsidP="00D23069">
                      <w:pP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>TOGO</w:t>
                      </w:r>
                      <w:r w:rsidRPr="00746761"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 xml:space="preserve"> </w:t>
                      </w:r>
                      <w:r>
                        <w:rPr>
                          <w:rFonts w:ascii="Arial Black" w:hAnsi="Arial Black"/>
                          <w:b/>
                          <w:bCs/>
                          <w:sz w:val="44"/>
                          <w:szCs w:val="44"/>
                        </w:rPr>
                        <w:t>LIFE WORD MISSION</w:t>
                      </w:r>
                    </w:p>
                  </w:txbxContent>
                </v:textbox>
              </v:rect>
            </w:pict>
          </mc:Fallback>
        </mc:AlternateContent>
      </w:r>
      <w:r w:rsidR="00D23069" w:rsidRPr="00887288">
        <w:rPr>
          <w:b/>
          <w:noProof/>
          <w:sz w:val="26"/>
          <w:szCs w:val="26"/>
        </w:rPr>
        <w:drawing>
          <wp:inline distT="0" distB="0" distL="0" distR="0" wp14:anchorId="1DE8DE85" wp14:editId="23EAF694">
            <wp:extent cx="796925" cy="704850"/>
            <wp:effectExtent l="0" t="0" r="3175" b="0"/>
            <wp:docPr id="1" name="Picture 1" descr="https://fb-s-b-a.akamaihd.net/h-ak-fbx/v/t1.0-1/c5.0.192.192/1469748_343306005807402_925786203_n.jpg?oh=5ae21abe2826348783ec5b0eb01b3966&amp;oe=5AFE1698&amp;__gda__=1521746758_42e1af1615e31c54c79ed2cb8e29b68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fb-s-b-a.akamaihd.net/h-ak-fbx/v/t1.0-1/c5.0.192.192/1469748_343306005807402_925786203_n.jpg?oh=5ae21abe2826348783ec5b0eb01b3966&amp;oe=5AFE1698&amp;__gda__=1521746758_42e1af1615e31c54c79ed2cb8e29b68d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553"/>
                    <a:stretch/>
                  </pic:blipFill>
                  <pic:spPr bwMode="auto">
                    <a:xfrm>
                      <a:off x="0" y="0"/>
                      <a:ext cx="796925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074C57D" w14:textId="69CB2547" w:rsidR="00D23069" w:rsidRPr="00887288" w:rsidRDefault="00D23069" w:rsidP="00D23069">
      <w:pPr>
        <w:pStyle w:val="Titre1"/>
        <w:rPr>
          <w:rFonts w:ascii="Arial Narrow" w:hAnsi="Arial Narrow"/>
          <w:sz w:val="26"/>
          <w:szCs w:val="26"/>
        </w:rPr>
      </w:pPr>
      <w:r w:rsidRPr="00887288">
        <w:rPr>
          <w:rFonts w:ascii="Arial Narrow" w:hAnsi="Arial Narrow"/>
          <w:sz w:val="26"/>
          <w:szCs w:val="26"/>
        </w:rPr>
        <w:t xml:space="preserve">Département </w:t>
      </w:r>
      <w:r w:rsidR="008B3703" w:rsidRPr="00887288">
        <w:rPr>
          <w:rFonts w:ascii="Arial Narrow" w:hAnsi="Arial Narrow"/>
          <w:sz w:val="26"/>
          <w:szCs w:val="26"/>
        </w:rPr>
        <w:t>National</w:t>
      </w:r>
      <w:r w:rsidR="008E3D31" w:rsidRPr="00887288">
        <w:rPr>
          <w:rFonts w:ascii="Arial Narrow" w:hAnsi="Arial Narrow"/>
          <w:sz w:val="26"/>
          <w:szCs w:val="26"/>
        </w:rPr>
        <w:t xml:space="preserve"> de Mission</w:t>
      </w:r>
      <w:r w:rsidRPr="00887288">
        <w:rPr>
          <w:rFonts w:ascii="Arial Narrow" w:hAnsi="Arial Narrow"/>
          <w:sz w:val="26"/>
          <w:szCs w:val="26"/>
        </w:rPr>
        <w:t xml:space="preserve"> et Formation </w:t>
      </w:r>
    </w:p>
    <w:p w14:paraId="31620C88" w14:textId="06E07D2C" w:rsidR="009845EA" w:rsidRPr="00887288" w:rsidRDefault="009845EA" w:rsidP="009845EA">
      <w:pPr>
        <w:rPr>
          <w:rFonts w:ascii="Arial Narrow" w:hAnsi="Arial Narrow"/>
          <w:b/>
          <w:bCs/>
          <w:sz w:val="26"/>
          <w:szCs w:val="26"/>
        </w:rPr>
      </w:pPr>
      <w:r w:rsidRPr="00887288">
        <w:rPr>
          <w:rFonts w:ascii="Arial Narrow" w:hAnsi="Arial Narrow"/>
          <w:b/>
          <w:bCs/>
          <w:sz w:val="26"/>
          <w:szCs w:val="26"/>
        </w:rPr>
        <w:t xml:space="preserve">PAYS : </w:t>
      </w:r>
      <w:r w:rsidR="00587336" w:rsidRPr="00887288">
        <w:rPr>
          <w:rFonts w:ascii="Arial Narrow" w:hAnsi="Arial Narrow"/>
          <w:b/>
          <w:bCs/>
          <w:color w:val="FF0000"/>
          <w:sz w:val="26"/>
          <w:szCs w:val="26"/>
        </w:rPr>
        <w:t>TOGO</w:t>
      </w:r>
    </w:p>
    <w:p w14:paraId="394DBB04" w14:textId="0617496F" w:rsidR="008E3D31" w:rsidRPr="00887288" w:rsidRDefault="00887288" w:rsidP="00887288">
      <w:pPr>
        <w:tabs>
          <w:tab w:val="left" w:pos="7665"/>
        </w:tabs>
        <w:rPr>
          <w:b/>
        </w:rPr>
      </w:pPr>
      <w:r w:rsidRPr="00887288">
        <w:rPr>
          <w:b/>
        </w:rPr>
        <w:tab/>
      </w:r>
    </w:p>
    <w:p w14:paraId="13995A9F" w14:textId="59A8A050" w:rsidR="00F4562E" w:rsidRPr="00887288" w:rsidRDefault="00FE13B1" w:rsidP="006E1381">
      <w:pPr>
        <w:jc w:val="center"/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/>
          <w:b/>
          <w:bCs/>
          <w:u w:val="single"/>
        </w:rPr>
        <w:t>RAPPOR</w:t>
      </w:r>
      <w:r w:rsidR="007E2F1D">
        <w:rPr>
          <w:rFonts w:ascii="Arial Narrow" w:hAnsi="Arial Narrow"/>
          <w:b/>
          <w:bCs/>
          <w:u w:val="single"/>
        </w:rPr>
        <w:t>T MENSUEL</w:t>
      </w:r>
    </w:p>
    <w:p w14:paraId="481B0EF5" w14:textId="3DF8F90A" w:rsidR="00193EAD" w:rsidRPr="00887288" w:rsidRDefault="007E58E9" w:rsidP="00254FD0">
      <w:pPr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  <w:u w:val="single"/>
        </w:rPr>
        <w:t>Mois de </w:t>
      </w:r>
      <w:r w:rsidRPr="001614E7">
        <w:rPr>
          <w:rFonts w:ascii="Arial Narrow" w:hAnsi="Arial Narrow" w:cs="Arial"/>
          <w:b/>
          <w:bCs/>
        </w:rPr>
        <w:t>:</w:t>
      </w:r>
      <w:r w:rsidR="001614E7" w:rsidRPr="001614E7">
        <w:rPr>
          <w:rFonts w:ascii="Arial Narrow" w:hAnsi="Arial Narrow" w:cs="Arial"/>
          <w:b/>
          <w:bCs/>
        </w:rPr>
        <w:t xml:space="preserve"> </w:t>
      </w:r>
      <w:r w:rsidR="004976AD">
        <w:rPr>
          <w:rFonts w:ascii="Arial Narrow" w:hAnsi="Arial Narrow" w:cs="Arial"/>
          <w:b/>
          <w:bCs/>
          <w:color w:val="FF0000"/>
        </w:rPr>
        <w:t>AOUT</w:t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  <w:r w:rsidRPr="00887288">
        <w:rPr>
          <w:rFonts w:ascii="Arial Narrow" w:hAnsi="Arial Narrow" w:cs="Arial"/>
          <w:b/>
          <w:bCs/>
        </w:rPr>
        <w:tab/>
      </w:r>
    </w:p>
    <w:p w14:paraId="60D1D640" w14:textId="5A3980F9" w:rsidR="00AF51FC" w:rsidRPr="00887288" w:rsidRDefault="00312737" w:rsidP="00254FD0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MISSION</w:t>
      </w:r>
    </w:p>
    <w:p w14:paraId="6B15A679" w14:textId="77777777" w:rsidR="00B96466" w:rsidRPr="00887288" w:rsidRDefault="00B96466" w:rsidP="00B96466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36565217" w14:textId="34461265" w:rsidR="00312737" w:rsidRDefault="00DA3CF1" w:rsidP="00887288">
      <w:pPr>
        <w:pStyle w:val="Paragraphedeliste"/>
        <w:numPr>
          <w:ilvl w:val="0"/>
          <w:numId w:val="10"/>
        </w:numPr>
        <w:jc w:val="center"/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 xml:space="preserve">SERVICE DE CONCEPTION ET ÉLABORATION (SCE) </w:t>
      </w:r>
      <w:r w:rsidR="00887288">
        <w:rPr>
          <w:rFonts w:ascii="Arial Narrow" w:hAnsi="Arial Narrow" w:cs="Arial"/>
          <w:b/>
          <w:bCs/>
          <w:u w:val="single"/>
          <w:lang w:val="fr-WINDIES"/>
        </w:rPr>
        <w:t xml:space="preserve">-EN RAPPORT AVEC L’EXPANSION DE </w:t>
      </w:r>
      <w:r w:rsidRPr="00887288">
        <w:rPr>
          <w:rFonts w:ascii="Arial Narrow" w:hAnsi="Arial Narrow" w:cs="Arial"/>
          <w:b/>
          <w:bCs/>
          <w:u w:val="single"/>
          <w:lang w:val="fr-WINDIES"/>
        </w:rPr>
        <w:t>L’ÉVANGILE</w:t>
      </w:r>
    </w:p>
    <w:p w14:paraId="63CF8391" w14:textId="77777777" w:rsidR="00887288" w:rsidRPr="00887288" w:rsidRDefault="00887288" w:rsidP="00887288">
      <w:pPr>
        <w:pStyle w:val="Paragraphedeliste"/>
        <w:ind w:left="1080"/>
        <w:rPr>
          <w:rFonts w:ascii="Arial Narrow" w:hAnsi="Arial Narrow" w:cs="Arial"/>
          <w:b/>
          <w:bCs/>
          <w:u w:val="single"/>
          <w:lang w:val="fr-WINDIES"/>
        </w:rPr>
      </w:pPr>
    </w:p>
    <w:p w14:paraId="6D153FCC" w14:textId="08A829C0" w:rsidR="00AF51FC" w:rsidRPr="00887288" w:rsidRDefault="00312737" w:rsidP="00312737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Etat</w:t>
      </w:r>
      <w:r w:rsidRPr="00887288">
        <w:rPr>
          <w:rFonts w:ascii="Arial Narrow" w:hAnsi="Arial Narrow" w:cs="Arial"/>
          <w:b/>
          <w:bCs/>
          <w:lang w:val="fr-FR"/>
        </w:rPr>
        <w:t xml:space="preserve"> des</w:t>
      </w:r>
      <w:r w:rsidRPr="00887288">
        <w:rPr>
          <w:rFonts w:ascii="Arial Narrow" w:hAnsi="Arial Narrow" w:cs="Arial"/>
          <w:b/>
          <w:bCs/>
          <w:lang w:val="fr-WINDIES"/>
        </w:rPr>
        <w:t xml:space="preserve"> lieux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7"/>
        <w:gridCol w:w="708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163CA2" w:rsidRPr="00887288" w14:paraId="47D2DC23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3B9BEA0" w14:textId="472A01AB" w:rsidR="00163CA2" w:rsidRPr="00887288" w:rsidRDefault="00DA3CF1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 xml:space="preserve">SCE : </w:t>
            </w:r>
            <w:r w:rsidR="006435CD" w:rsidRPr="00887288">
              <w:rPr>
                <w:rFonts w:ascii="Arial Narrow" w:hAnsi="Arial Narrow" w:cs="Arial"/>
                <w:b/>
                <w:bCs/>
              </w:rPr>
              <w:t>ETAT DES LIEUX</w:t>
            </w:r>
          </w:p>
        </w:tc>
      </w:tr>
      <w:tr w:rsidR="00A7705D" w:rsidRPr="00887288" w14:paraId="7B0F1AB9" w14:textId="77777777" w:rsidTr="00887288">
        <w:trPr>
          <w:trHeight w:val="305"/>
        </w:trPr>
        <w:tc>
          <w:tcPr>
            <w:tcW w:w="2547" w:type="dxa"/>
            <w:shd w:val="clear" w:color="auto" w:fill="C6D9F1" w:themeFill="text2" w:themeFillTint="33"/>
            <w:vAlign w:val="center"/>
          </w:tcPr>
          <w:p w14:paraId="7F5406A6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8" w:type="dxa"/>
            <w:shd w:val="clear" w:color="auto" w:fill="C6D9F1" w:themeFill="text2" w:themeFillTint="33"/>
            <w:vAlign w:val="center"/>
          </w:tcPr>
          <w:p w14:paraId="559009A3" w14:textId="77777777" w:rsidR="00316346" w:rsidRPr="00887288" w:rsidRDefault="00163CA2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11CE8B75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3BC8C7C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20A58ABE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09C86641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8078D2C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4BFCEB8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D6A146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799C952B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7137ADA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115CA3C9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2A041E67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B3703" w:rsidRPr="00887288" w14:paraId="153F8F28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D71404E" w14:textId="233FFEA2" w:rsidR="008B3703" w:rsidRPr="00887288" w:rsidRDefault="008B370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Pays</w:t>
            </w:r>
          </w:p>
        </w:tc>
        <w:tc>
          <w:tcPr>
            <w:tcW w:w="8652" w:type="dxa"/>
            <w:gridSpan w:val="12"/>
            <w:vAlign w:val="center"/>
          </w:tcPr>
          <w:p w14:paraId="32BCEF92" w14:textId="2B4AA3A0" w:rsidR="008B3703" w:rsidRPr="00887288" w:rsidRDefault="00887288" w:rsidP="00D5790E">
            <w:pPr>
              <w:jc w:val="center"/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color w:val="FF0000"/>
                <w:sz w:val="28"/>
                <w:szCs w:val="20"/>
              </w:rPr>
              <w:t>TOGO</w:t>
            </w:r>
          </w:p>
        </w:tc>
      </w:tr>
      <w:tr w:rsidR="00BF1432" w:rsidRPr="00887288" w14:paraId="7C06E37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34403E01" w14:textId="2BC7B94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Districts</w:t>
            </w:r>
          </w:p>
        </w:tc>
        <w:tc>
          <w:tcPr>
            <w:tcW w:w="708" w:type="dxa"/>
            <w:vAlign w:val="center"/>
          </w:tcPr>
          <w:p w14:paraId="1F977592" w14:textId="6CF2A98D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3" w:type="dxa"/>
            <w:vAlign w:val="center"/>
          </w:tcPr>
          <w:p w14:paraId="10862747" w14:textId="566D69BA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599" w:type="dxa"/>
            <w:vAlign w:val="center"/>
          </w:tcPr>
          <w:p w14:paraId="059D7BFB" w14:textId="01B8468E" w:rsidR="00312737" w:rsidRPr="00887288" w:rsidRDefault="0058733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5A9ED9B" w14:textId="0E6600F6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6" w:type="dxa"/>
            <w:vAlign w:val="center"/>
          </w:tcPr>
          <w:p w14:paraId="630D073B" w14:textId="5BC091BD" w:rsidR="0031273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5DB5DEB" w14:textId="4386902C" w:rsidR="00312737" w:rsidRPr="00887288" w:rsidRDefault="00951B1C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4BAEC109" w14:textId="00900876" w:rsidR="00312737" w:rsidRPr="00887288" w:rsidRDefault="0064711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  <w:vAlign w:val="center"/>
          </w:tcPr>
          <w:p w14:paraId="0A3046BF" w14:textId="26EAAD62" w:rsidR="00312737" w:rsidRPr="00887288" w:rsidRDefault="00AF73E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6" w:type="dxa"/>
            <w:vAlign w:val="center"/>
          </w:tcPr>
          <w:p w14:paraId="7916C402" w14:textId="12CA213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96A6A86" w14:textId="6F68E77C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028582CE" w14:textId="26857C34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56F7D082" w14:textId="513E08E6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179D26CE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5F9ABFF" w14:textId="5CE0BE8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d’Assemblées</w:t>
            </w:r>
          </w:p>
        </w:tc>
        <w:tc>
          <w:tcPr>
            <w:tcW w:w="708" w:type="dxa"/>
            <w:vAlign w:val="center"/>
          </w:tcPr>
          <w:p w14:paraId="16481FF8" w14:textId="5252E430" w:rsidR="0031273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128</w:t>
            </w:r>
          </w:p>
        </w:tc>
        <w:tc>
          <w:tcPr>
            <w:tcW w:w="703" w:type="dxa"/>
            <w:vAlign w:val="center"/>
          </w:tcPr>
          <w:p w14:paraId="67FF27C3" w14:textId="4D169439" w:rsidR="0031273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123</w:t>
            </w:r>
          </w:p>
        </w:tc>
        <w:tc>
          <w:tcPr>
            <w:tcW w:w="599" w:type="dxa"/>
            <w:vAlign w:val="center"/>
          </w:tcPr>
          <w:p w14:paraId="42A5464C" w14:textId="19F4C6ED" w:rsidR="0031273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707" w:type="dxa"/>
            <w:vAlign w:val="center"/>
          </w:tcPr>
          <w:p w14:paraId="59869F02" w14:textId="7A3F958F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114</w:t>
            </w:r>
          </w:p>
        </w:tc>
        <w:tc>
          <w:tcPr>
            <w:tcW w:w="706" w:type="dxa"/>
            <w:vAlign w:val="center"/>
          </w:tcPr>
          <w:p w14:paraId="1C8F01EB" w14:textId="05A3DEF9" w:rsidR="0031273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7" w:type="dxa"/>
            <w:vAlign w:val="center"/>
          </w:tcPr>
          <w:p w14:paraId="35496751" w14:textId="2860A37A" w:rsidR="00312737" w:rsidRPr="00887288" w:rsidRDefault="00995F6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119</w:t>
            </w:r>
          </w:p>
        </w:tc>
        <w:tc>
          <w:tcPr>
            <w:tcW w:w="707" w:type="dxa"/>
            <w:vAlign w:val="center"/>
          </w:tcPr>
          <w:p w14:paraId="5C0D6B30" w14:textId="2E7CF285" w:rsidR="00312737" w:rsidRPr="00887288" w:rsidRDefault="008E2DD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119</w:t>
            </w:r>
          </w:p>
        </w:tc>
        <w:tc>
          <w:tcPr>
            <w:tcW w:w="707" w:type="dxa"/>
            <w:vAlign w:val="center"/>
          </w:tcPr>
          <w:p w14:paraId="09D5E556" w14:textId="284C0B8B" w:rsidR="00312737" w:rsidRPr="00887288" w:rsidRDefault="004976A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119</w:t>
            </w:r>
          </w:p>
        </w:tc>
        <w:tc>
          <w:tcPr>
            <w:tcW w:w="706" w:type="dxa"/>
            <w:vAlign w:val="center"/>
          </w:tcPr>
          <w:p w14:paraId="6DCBBFFF" w14:textId="244B4E51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C919CD6" w14:textId="78083C09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93A99AE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8267D2F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34CBF522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473EF767" w14:textId="34FA66A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Cellules</w:t>
            </w:r>
          </w:p>
        </w:tc>
        <w:tc>
          <w:tcPr>
            <w:tcW w:w="708" w:type="dxa"/>
            <w:vAlign w:val="center"/>
          </w:tcPr>
          <w:p w14:paraId="55A60E12" w14:textId="5108F574" w:rsidR="0031273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703" w:type="dxa"/>
            <w:vAlign w:val="center"/>
          </w:tcPr>
          <w:p w14:paraId="5E76B8B5" w14:textId="76412193" w:rsidR="0031273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34</w:t>
            </w:r>
          </w:p>
        </w:tc>
        <w:tc>
          <w:tcPr>
            <w:tcW w:w="599" w:type="dxa"/>
            <w:vAlign w:val="center"/>
          </w:tcPr>
          <w:p w14:paraId="0B98CE60" w14:textId="55CE2359" w:rsidR="0031273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07" w:type="dxa"/>
            <w:vAlign w:val="center"/>
          </w:tcPr>
          <w:p w14:paraId="0031EB75" w14:textId="745997FD" w:rsidR="0031273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706" w:type="dxa"/>
            <w:vAlign w:val="center"/>
          </w:tcPr>
          <w:p w14:paraId="16228BEC" w14:textId="7AADABBA" w:rsidR="0031273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37</w:t>
            </w:r>
          </w:p>
        </w:tc>
        <w:tc>
          <w:tcPr>
            <w:tcW w:w="707" w:type="dxa"/>
            <w:vAlign w:val="center"/>
          </w:tcPr>
          <w:p w14:paraId="465E9ADA" w14:textId="1E6C4BE6" w:rsidR="00312737" w:rsidRPr="00887288" w:rsidRDefault="00995F6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40</w:t>
            </w:r>
          </w:p>
        </w:tc>
        <w:tc>
          <w:tcPr>
            <w:tcW w:w="707" w:type="dxa"/>
            <w:vAlign w:val="center"/>
          </w:tcPr>
          <w:p w14:paraId="3667754B" w14:textId="0A70A3C6" w:rsidR="00312737" w:rsidRPr="00887288" w:rsidRDefault="008E2DD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</w:t>
            </w:r>
          </w:p>
        </w:tc>
        <w:tc>
          <w:tcPr>
            <w:tcW w:w="707" w:type="dxa"/>
            <w:vAlign w:val="center"/>
          </w:tcPr>
          <w:p w14:paraId="3A0B90F8" w14:textId="0863912A" w:rsidR="00312737" w:rsidRPr="00887288" w:rsidRDefault="004976A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36</w:t>
            </w:r>
          </w:p>
        </w:tc>
        <w:tc>
          <w:tcPr>
            <w:tcW w:w="706" w:type="dxa"/>
            <w:vAlign w:val="center"/>
          </w:tcPr>
          <w:p w14:paraId="68C541F3" w14:textId="7299DD91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727FE888" w14:textId="13D5F2F3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008A0C5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560C66AE" w14:textId="77777777" w:rsidR="00312737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712AA711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71F3C5E" w14:textId="09808A78" w:rsidR="00316346" w:rsidRPr="00887288" w:rsidRDefault="0031273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="00316346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de </w:t>
            </w:r>
            <w:r w:rsidR="00887288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nouvelles zones</w:t>
            </w:r>
          </w:p>
        </w:tc>
        <w:tc>
          <w:tcPr>
            <w:tcW w:w="708" w:type="dxa"/>
            <w:vAlign w:val="center"/>
          </w:tcPr>
          <w:p w14:paraId="745B9E8A" w14:textId="5FBD522F" w:rsidR="00316346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03" w:type="dxa"/>
            <w:vAlign w:val="center"/>
          </w:tcPr>
          <w:p w14:paraId="79DDFD67" w14:textId="3BB2008F" w:rsidR="00316346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599" w:type="dxa"/>
            <w:vAlign w:val="center"/>
          </w:tcPr>
          <w:p w14:paraId="544F6090" w14:textId="13175CD4" w:rsidR="00316346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707" w:type="dxa"/>
            <w:vAlign w:val="center"/>
          </w:tcPr>
          <w:p w14:paraId="04384FCE" w14:textId="2C28CDA8" w:rsidR="00316346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</w:t>
            </w:r>
          </w:p>
        </w:tc>
        <w:tc>
          <w:tcPr>
            <w:tcW w:w="706" w:type="dxa"/>
            <w:vAlign w:val="center"/>
          </w:tcPr>
          <w:p w14:paraId="7F5A3CFE" w14:textId="73A20464" w:rsidR="00316346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707" w:type="dxa"/>
            <w:vAlign w:val="center"/>
          </w:tcPr>
          <w:p w14:paraId="43E2CE17" w14:textId="3BA88275" w:rsidR="00316346" w:rsidRPr="00887288" w:rsidRDefault="00995F6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07" w:type="dxa"/>
            <w:vAlign w:val="center"/>
          </w:tcPr>
          <w:p w14:paraId="6F091EE5" w14:textId="1E479309" w:rsidR="00316346" w:rsidRPr="00887288" w:rsidRDefault="008E2DD3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</w:t>
            </w:r>
          </w:p>
        </w:tc>
        <w:tc>
          <w:tcPr>
            <w:tcW w:w="707" w:type="dxa"/>
            <w:vAlign w:val="center"/>
          </w:tcPr>
          <w:p w14:paraId="4BF32F87" w14:textId="1376BAB2" w:rsidR="00316346" w:rsidRPr="00887288" w:rsidRDefault="004976A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4B731D18" w14:textId="4E0112F0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A2FED66" w14:textId="5564C438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BB3271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2EE75D0" w14:textId="77777777" w:rsidR="00316346" w:rsidRPr="00887288" w:rsidRDefault="00316346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BF1432" w:rsidRPr="00887288" w14:paraId="350ED8F0" w14:textId="77777777" w:rsidTr="00887288">
        <w:trPr>
          <w:trHeight w:val="305"/>
        </w:trPr>
        <w:tc>
          <w:tcPr>
            <w:tcW w:w="2547" w:type="dxa"/>
            <w:vAlign w:val="center"/>
          </w:tcPr>
          <w:p w14:paraId="26FECA98" w14:textId="082AF42F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total de membres</w:t>
            </w:r>
          </w:p>
        </w:tc>
        <w:tc>
          <w:tcPr>
            <w:tcW w:w="708" w:type="dxa"/>
            <w:vAlign w:val="center"/>
          </w:tcPr>
          <w:p w14:paraId="17AEF127" w14:textId="7D06B641" w:rsidR="007D1497" w:rsidRPr="00887288" w:rsidRDefault="00B67189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7068</w:t>
            </w:r>
          </w:p>
        </w:tc>
        <w:tc>
          <w:tcPr>
            <w:tcW w:w="703" w:type="dxa"/>
            <w:vAlign w:val="center"/>
          </w:tcPr>
          <w:p w14:paraId="2D662708" w14:textId="36AF1E0B" w:rsidR="007D1497" w:rsidRPr="00887288" w:rsidRDefault="00D5790E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7079</w:t>
            </w:r>
          </w:p>
        </w:tc>
        <w:tc>
          <w:tcPr>
            <w:tcW w:w="599" w:type="dxa"/>
            <w:vAlign w:val="center"/>
          </w:tcPr>
          <w:p w14:paraId="42F42AC8" w14:textId="753CC06D" w:rsidR="007D1497" w:rsidRPr="00887288" w:rsidRDefault="001614E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707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707" w:type="dxa"/>
            <w:vAlign w:val="center"/>
          </w:tcPr>
          <w:p w14:paraId="2C1A226F" w14:textId="4EC546C8" w:rsidR="007D1497" w:rsidRPr="00887288" w:rsidRDefault="00EA0D08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723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706" w:type="dxa"/>
            <w:vAlign w:val="center"/>
          </w:tcPr>
          <w:p w14:paraId="01A7C5C2" w14:textId="298F5A0E" w:rsidR="007D1497" w:rsidRPr="00887288" w:rsidRDefault="002544B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7364</w:t>
            </w:r>
          </w:p>
        </w:tc>
        <w:tc>
          <w:tcPr>
            <w:tcW w:w="707" w:type="dxa"/>
            <w:vAlign w:val="center"/>
          </w:tcPr>
          <w:p w14:paraId="1C5A5741" w14:textId="11469F6A" w:rsidR="007D1497" w:rsidRPr="00887288" w:rsidRDefault="00FD39E2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7471</w:t>
            </w:r>
          </w:p>
        </w:tc>
        <w:tc>
          <w:tcPr>
            <w:tcW w:w="707" w:type="dxa"/>
            <w:vAlign w:val="center"/>
          </w:tcPr>
          <w:p w14:paraId="50D21FCC" w14:textId="33C0EA8A" w:rsidR="007D1497" w:rsidRPr="00887288" w:rsidRDefault="00293D6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7670</w:t>
            </w:r>
          </w:p>
        </w:tc>
        <w:tc>
          <w:tcPr>
            <w:tcW w:w="707" w:type="dxa"/>
            <w:vAlign w:val="center"/>
          </w:tcPr>
          <w:p w14:paraId="281AA985" w14:textId="4CE4EBC5" w:rsidR="007D1497" w:rsidRPr="00887288" w:rsidRDefault="004976AD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7884</w:t>
            </w:r>
          </w:p>
        </w:tc>
        <w:tc>
          <w:tcPr>
            <w:tcW w:w="706" w:type="dxa"/>
            <w:vAlign w:val="center"/>
          </w:tcPr>
          <w:p w14:paraId="21E60B5D" w14:textId="2AF02506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14EC388" w14:textId="59C90F26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15AFFC98" w14:textId="77777777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B7A11F0" w14:textId="77777777" w:rsidR="007D1497" w:rsidRPr="00887288" w:rsidRDefault="007D1497" w:rsidP="00D5790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60347DAF" w14:textId="77777777" w:rsidR="00BF1432" w:rsidRDefault="00BF1432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51C9E04E" w14:textId="77777777" w:rsid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48AEFACF" w14:textId="77777777" w:rsidR="00887288" w:rsidRPr="00887288" w:rsidRDefault="00887288" w:rsidP="00BF1432">
      <w:pPr>
        <w:pStyle w:val="Paragraphedeliste"/>
        <w:ind w:left="720"/>
        <w:rPr>
          <w:rFonts w:ascii="Arial Narrow" w:hAnsi="Arial Narrow" w:cs="Arial"/>
          <w:b/>
        </w:rPr>
      </w:pPr>
    </w:p>
    <w:p w14:paraId="2F37773A" w14:textId="6EAF9002" w:rsidR="00765B6D" w:rsidRPr="00887288" w:rsidRDefault="00723EAD" w:rsidP="00B719B1">
      <w:pPr>
        <w:pStyle w:val="Paragraphedeliste"/>
        <w:numPr>
          <w:ilvl w:val="0"/>
          <w:numId w:val="2"/>
        </w:numPr>
        <w:rPr>
          <w:rFonts w:ascii="Arial Narrow" w:hAnsi="Arial Narrow" w:cs="Arial"/>
          <w:b/>
        </w:rPr>
      </w:pPr>
      <w:r w:rsidRPr="00887288">
        <w:rPr>
          <w:rFonts w:ascii="Arial Narrow" w:hAnsi="Arial Narrow" w:cs="Arial"/>
          <w:b/>
          <w:lang w:val="fr-WINDIES"/>
        </w:rPr>
        <w:t>Séminaires</w:t>
      </w: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1476"/>
        <w:gridCol w:w="858"/>
        <w:gridCol w:w="826"/>
        <w:gridCol w:w="855"/>
        <w:gridCol w:w="855"/>
        <w:gridCol w:w="855"/>
        <w:gridCol w:w="855"/>
        <w:gridCol w:w="855"/>
        <w:gridCol w:w="934"/>
        <w:gridCol w:w="777"/>
        <w:gridCol w:w="884"/>
        <w:gridCol w:w="588"/>
        <w:gridCol w:w="581"/>
      </w:tblGrid>
      <w:tr w:rsidR="00E54353" w:rsidRPr="00887288" w14:paraId="32329A0D" w14:textId="77777777" w:rsidTr="00887288">
        <w:trPr>
          <w:trHeight w:val="302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6EFB1A73" w14:textId="51FF970F" w:rsidR="00E54353" w:rsidRPr="00887288" w:rsidRDefault="006435CD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SEMINAIRES</w:t>
            </w:r>
            <w:r w:rsidR="00E54353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="00840141" w:rsidRPr="00887288">
              <w:rPr>
                <w:rFonts w:ascii="Arial Narrow" w:hAnsi="Arial Narrow" w:cs="Arial"/>
                <w:b/>
                <w:bCs/>
              </w:rPr>
              <w:t>(Sem)</w:t>
            </w:r>
          </w:p>
        </w:tc>
      </w:tr>
      <w:tr w:rsidR="00887288" w:rsidRPr="00887288" w14:paraId="236F50DD" w14:textId="77777777" w:rsidTr="008A11EE">
        <w:trPr>
          <w:trHeight w:val="302"/>
        </w:trPr>
        <w:tc>
          <w:tcPr>
            <w:tcW w:w="1509" w:type="dxa"/>
            <w:shd w:val="clear" w:color="auto" w:fill="C6D9F1" w:themeFill="text2" w:themeFillTint="33"/>
            <w:vAlign w:val="center"/>
          </w:tcPr>
          <w:p w14:paraId="5A4CAA54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873" w:type="dxa"/>
            <w:shd w:val="clear" w:color="auto" w:fill="C6D9F1" w:themeFill="text2" w:themeFillTint="33"/>
            <w:vAlign w:val="center"/>
          </w:tcPr>
          <w:p w14:paraId="4A2F4EE7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836" w:type="dxa"/>
            <w:shd w:val="clear" w:color="auto" w:fill="C6D9F1" w:themeFill="text2" w:themeFillTint="33"/>
            <w:vAlign w:val="center"/>
          </w:tcPr>
          <w:p w14:paraId="13F2CD76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855" w:type="dxa"/>
            <w:shd w:val="clear" w:color="auto" w:fill="C6D9F1" w:themeFill="text2" w:themeFillTint="33"/>
            <w:vAlign w:val="center"/>
          </w:tcPr>
          <w:p w14:paraId="64C0DDAA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5604ACA1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0C5F8F95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4913FA9B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1E81DDFC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72DBF92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809" w:type="dxa"/>
            <w:shd w:val="clear" w:color="auto" w:fill="C6D9F1" w:themeFill="text2" w:themeFillTint="33"/>
            <w:vAlign w:val="center"/>
          </w:tcPr>
          <w:p w14:paraId="311B38A1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946" w:type="dxa"/>
            <w:shd w:val="clear" w:color="auto" w:fill="C6D9F1" w:themeFill="text2" w:themeFillTint="33"/>
            <w:vAlign w:val="center"/>
          </w:tcPr>
          <w:p w14:paraId="7C58443D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598" w:type="dxa"/>
            <w:shd w:val="clear" w:color="auto" w:fill="C6D9F1" w:themeFill="text2" w:themeFillTint="33"/>
            <w:vAlign w:val="center"/>
          </w:tcPr>
          <w:p w14:paraId="613ECA80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591" w:type="dxa"/>
            <w:shd w:val="clear" w:color="auto" w:fill="C6D9F1" w:themeFill="text2" w:themeFillTint="33"/>
            <w:vAlign w:val="center"/>
          </w:tcPr>
          <w:p w14:paraId="40EB7188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887288" w:rsidRPr="00887288" w14:paraId="7EFDE9FD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07DFBB1" w14:textId="59BEE4CF" w:rsidR="00E54353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sem.</w:t>
            </w:r>
            <w:r w:rsidR="00840141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</w:t>
            </w:r>
            <w:r w:rsidR="005A63CC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 a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ssemblée</w:t>
            </w:r>
          </w:p>
        </w:tc>
        <w:tc>
          <w:tcPr>
            <w:tcW w:w="873" w:type="dxa"/>
            <w:vAlign w:val="center"/>
          </w:tcPr>
          <w:p w14:paraId="7C2D5AC3" w14:textId="058ACC02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36" w:type="dxa"/>
            <w:vAlign w:val="center"/>
          </w:tcPr>
          <w:p w14:paraId="72FFE426" w14:textId="0619EFAB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5DE06E2E" w14:textId="2F9C63AD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09" w:type="dxa"/>
            <w:vAlign w:val="center"/>
          </w:tcPr>
          <w:p w14:paraId="05EFB59A" w14:textId="0BA002FF" w:rsidR="00E54353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809" w:type="dxa"/>
            <w:vAlign w:val="center"/>
          </w:tcPr>
          <w:p w14:paraId="58169515" w14:textId="407F1854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809" w:type="dxa"/>
            <w:vAlign w:val="center"/>
          </w:tcPr>
          <w:p w14:paraId="7562330C" w14:textId="56E05CD3" w:rsidR="00E54353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70</w:t>
            </w:r>
          </w:p>
        </w:tc>
        <w:tc>
          <w:tcPr>
            <w:tcW w:w="809" w:type="dxa"/>
            <w:vAlign w:val="center"/>
          </w:tcPr>
          <w:p w14:paraId="534D4D31" w14:textId="0AF28E52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64</w:t>
            </w:r>
          </w:p>
        </w:tc>
        <w:tc>
          <w:tcPr>
            <w:tcW w:w="946" w:type="dxa"/>
            <w:vAlign w:val="center"/>
          </w:tcPr>
          <w:p w14:paraId="57973820" w14:textId="416EDE1C" w:rsidR="00E54353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90</w:t>
            </w:r>
          </w:p>
        </w:tc>
        <w:tc>
          <w:tcPr>
            <w:tcW w:w="809" w:type="dxa"/>
            <w:vAlign w:val="center"/>
          </w:tcPr>
          <w:p w14:paraId="5F510FF8" w14:textId="62C0D475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3DE8FF5" w14:textId="1AA3781B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C45954D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47D8902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DB95A5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E068E10" w14:textId="00C2DBFD" w:rsidR="00DE1727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</w:t>
            </w:r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sem</w:t>
            </w:r>
            <w:proofErr w:type="spellEnd"/>
            <w:r w:rsidR="007D149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  <w:r w:rsidR="00DE1727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Hors assemblée</w:t>
            </w:r>
          </w:p>
        </w:tc>
        <w:tc>
          <w:tcPr>
            <w:tcW w:w="873" w:type="dxa"/>
            <w:vAlign w:val="center"/>
          </w:tcPr>
          <w:p w14:paraId="0C84DF19" w14:textId="38C12DE3" w:rsidR="00DE1727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836" w:type="dxa"/>
            <w:vAlign w:val="center"/>
          </w:tcPr>
          <w:p w14:paraId="606F691E" w14:textId="2C0C1B49" w:rsidR="00DE1727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</w:t>
            </w:r>
          </w:p>
        </w:tc>
        <w:tc>
          <w:tcPr>
            <w:tcW w:w="855" w:type="dxa"/>
            <w:vAlign w:val="center"/>
          </w:tcPr>
          <w:p w14:paraId="2D209617" w14:textId="0753A461" w:rsidR="00DE1727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50</w:t>
            </w:r>
          </w:p>
        </w:tc>
        <w:tc>
          <w:tcPr>
            <w:tcW w:w="809" w:type="dxa"/>
            <w:vAlign w:val="center"/>
          </w:tcPr>
          <w:p w14:paraId="562AC34D" w14:textId="29AEED0C" w:rsidR="00DE1727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31</w:t>
            </w:r>
          </w:p>
        </w:tc>
        <w:tc>
          <w:tcPr>
            <w:tcW w:w="809" w:type="dxa"/>
            <w:vAlign w:val="center"/>
          </w:tcPr>
          <w:p w14:paraId="41933DBC" w14:textId="66D51B77" w:rsidR="00DE1727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26</w:t>
            </w:r>
          </w:p>
        </w:tc>
        <w:tc>
          <w:tcPr>
            <w:tcW w:w="809" w:type="dxa"/>
            <w:vAlign w:val="center"/>
          </w:tcPr>
          <w:p w14:paraId="48B42A31" w14:textId="5C37D6E5" w:rsidR="00DE1727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</w:t>
            </w:r>
          </w:p>
        </w:tc>
        <w:tc>
          <w:tcPr>
            <w:tcW w:w="809" w:type="dxa"/>
            <w:vAlign w:val="center"/>
          </w:tcPr>
          <w:p w14:paraId="42C36BEC" w14:textId="164A9FA1" w:rsidR="00DE1727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29</w:t>
            </w:r>
          </w:p>
        </w:tc>
        <w:tc>
          <w:tcPr>
            <w:tcW w:w="946" w:type="dxa"/>
            <w:vAlign w:val="center"/>
          </w:tcPr>
          <w:p w14:paraId="5E101992" w14:textId="554BC03F" w:rsidR="00DE1727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47</w:t>
            </w:r>
          </w:p>
        </w:tc>
        <w:tc>
          <w:tcPr>
            <w:tcW w:w="809" w:type="dxa"/>
            <w:vAlign w:val="center"/>
          </w:tcPr>
          <w:p w14:paraId="2AB1D1E7" w14:textId="1882946A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2CE58EC" w14:textId="64845AF5" w:rsidR="00DE1727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1360C95" w14:textId="77777777" w:rsidR="00DE1727" w:rsidRPr="00887288" w:rsidRDefault="00DE172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18D8879" w14:textId="77777777" w:rsidR="00DE1727" w:rsidRPr="00887288" w:rsidRDefault="00DE172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ACE0AD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D1BD957" w14:textId="5EA05000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tot</w:t>
            </w:r>
            <w:r w:rsidR="007F6699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al des</w:t>
            </w:r>
          </w:p>
          <w:p w14:paraId="576AE2AC" w14:textId="580DDADE" w:rsidR="007F6699" w:rsidRPr="00887288" w:rsidRDefault="007F669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Séminaires</w:t>
            </w:r>
          </w:p>
        </w:tc>
        <w:tc>
          <w:tcPr>
            <w:tcW w:w="873" w:type="dxa"/>
            <w:vAlign w:val="center"/>
          </w:tcPr>
          <w:p w14:paraId="3A86B71A" w14:textId="660A2A0A" w:rsidR="005300FD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94</w:t>
            </w:r>
          </w:p>
        </w:tc>
        <w:tc>
          <w:tcPr>
            <w:tcW w:w="836" w:type="dxa"/>
            <w:vAlign w:val="center"/>
          </w:tcPr>
          <w:p w14:paraId="5D2B3962" w14:textId="677F80C8" w:rsidR="005300FD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855" w:type="dxa"/>
            <w:vAlign w:val="center"/>
          </w:tcPr>
          <w:p w14:paraId="5E4555BE" w14:textId="6B9370DA" w:rsidR="005300FD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  <w:r w:rsidR="00D5790E"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809" w:type="dxa"/>
            <w:vAlign w:val="center"/>
          </w:tcPr>
          <w:p w14:paraId="24F73E81" w14:textId="4931832F" w:rsidR="005300FD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09" w:type="dxa"/>
            <w:vAlign w:val="center"/>
          </w:tcPr>
          <w:p w14:paraId="3C25A498" w14:textId="188B92FA" w:rsidR="005300FD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809" w:type="dxa"/>
            <w:vAlign w:val="center"/>
          </w:tcPr>
          <w:p w14:paraId="0B282ADF" w14:textId="2FED1C10" w:rsidR="005300FD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91</w:t>
            </w:r>
          </w:p>
        </w:tc>
        <w:tc>
          <w:tcPr>
            <w:tcW w:w="809" w:type="dxa"/>
            <w:vAlign w:val="center"/>
          </w:tcPr>
          <w:p w14:paraId="1F0163B6" w14:textId="47DAB409" w:rsidR="005300FD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93</w:t>
            </w:r>
          </w:p>
        </w:tc>
        <w:tc>
          <w:tcPr>
            <w:tcW w:w="946" w:type="dxa"/>
            <w:vAlign w:val="center"/>
          </w:tcPr>
          <w:p w14:paraId="135B0786" w14:textId="561B1630" w:rsidR="005300FD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137</w:t>
            </w:r>
          </w:p>
        </w:tc>
        <w:tc>
          <w:tcPr>
            <w:tcW w:w="809" w:type="dxa"/>
            <w:vAlign w:val="center"/>
          </w:tcPr>
          <w:p w14:paraId="263C6152" w14:textId="61EA7B1A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56E3EC2" w14:textId="7B8189EE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216A8C9E" w14:textId="77777777" w:rsidR="005300FD" w:rsidRPr="00887288" w:rsidRDefault="005300FD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0FA151DB" w14:textId="77777777" w:rsidR="005300FD" w:rsidRPr="00887288" w:rsidRDefault="005300F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109628BB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0ACC2B14" w14:textId="77777777" w:rsidR="00E54353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Assistance</w:t>
            </w:r>
          </w:p>
        </w:tc>
        <w:tc>
          <w:tcPr>
            <w:tcW w:w="873" w:type="dxa"/>
            <w:vAlign w:val="center"/>
          </w:tcPr>
          <w:p w14:paraId="559D65D2" w14:textId="2EFBB3E6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1817</w:t>
            </w:r>
          </w:p>
        </w:tc>
        <w:tc>
          <w:tcPr>
            <w:tcW w:w="836" w:type="dxa"/>
            <w:vAlign w:val="center"/>
          </w:tcPr>
          <w:p w14:paraId="1258150A" w14:textId="217C5A84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1978</w:t>
            </w:r>
          </w:p>
        </w:tc>
        <w:tc>
          <w:tcPr>
            <w:tcW w:w="855" w:type="dxa"/>
            <w:vAlign w:val="center"/>
          </w:tcPr>
          <w:p w14:paraId="582BDBC0" w14:textId="59FD01F0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2767</w:t>
            </w:r>
          </w:p>
        </w:tc>
        <w:tc>
          <w:tcPr>
            <w:tcW w:w="809" w:type="dxa"/>
            <w:vAlign w:val="center"/>
          </w:tcPr>
          <w:p w14:paraId="259A3AA8" w14:textId="25FEA17B" w:rsidR="00E5435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2524</w:t>
            </w:r>
          </w:p>
        </w:tc>
        <w:tc>
          <w:tcPr>
            <w:tcW w:w="809" w:type="dxa"/>
            <w:vAlign w:val="center"/>
          </w:tcPr>
          <w:p w14:paraId="28C8F3B5" w14:textId="3D924621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2300</w:t>
            </w:r>
          </w:p>
        </w:tc>
        <w:tc>
          <w:tcPr>
            <w:tcW w:w="809" w:type="dxa"/>
            <w:vAlign w:val="center"/>
          </w:tcPr>
          <w:p w14:paraId="403A34D4" w14:textId="71DC73B3" w:rsidR="00E54353" w:rsidRPr="00887288" w:rsidRDefault="00D445C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2300</w:t>
            </w:r>
          </w:p>
        </w:tc>
        <w:tc>
          <w:tcPr>
            <w:tcW w:w="809" w:type="dxa"/>
            <w:vAlign w:val="center"/>
          </w:tcPr>
          <w:p w14:paraId="14098D33" w14:textId="189AB24C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3194</w:t>
            </w:r>
          </w:p>
        </w:tc>
        <w:tc>
          <w:tcPr>
            <w:tcW w:w="946" w:type="dxa"/>
            <w:vAlign w:val="center"/>
          </w:tcPr>
          <w:p w14:paraId="4D7A8B62" w14:textId="682F1F74" w:rsidR="00E54353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3294</w:t>
            </w:r>
          </w:p>
        </w:tc>
        <w:tc>
          <w:tcPr>
            <w:tcW w:w="809" w:type="dxa"/>
            <w:vAlign w:val="center"/>
          </w:tcPr>
          <w:p w14:paraId="71420EBB" w14:textId="0C31C60B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E3C1DDD" w14:textId="6C8745BF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33525990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7942BE94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38575F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BA5563D" w14:textId="77777777" w:rsidR="00E54353" w:rsidRPr="00887288" w:rsidRDefault="00DE172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Invités</w:t>
            </w:r>
          </w:p>
        </w:tc>
        <w:tc>
          <w:tcPr>
            <w:tcW w:w="873" w:type="dxa"/>
            <w:vAlign w:val="center"/>
          </w:tcPr>
          <w:p w14:paraId="40EA46DD" w14:textId="09315879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600</w:t>
            </w:r>
          </w:p>
        </w:tc>
        <w:tc>
          <w:tcPr>
            <w:tcW w:w="836" w:type="dxa"/>
            <w:vAlign w:val="center"/>
          </w:tcPr>
          <w:p w14:paraId="76AD6AEB" w14:textId="3AA935F9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554</w:t>
            </w:r>
          </w:p>
        </w:tc>
        <w:tc>
          <w:tcPr>
            <w:tcW w:w="855" w:type="dxa"/>
            <w:vAlign w:val="center"/>
          </w:tcPr>
          <w:p w14:paraId="75EBA304" w14:textId="6DA25826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980</w:t>
            </w:r>
          </w:p>
        </w:tc>
        <w:tc>
          <w:tcPr>
            <w:tcW w:w="809" w:type="dxa"/>
            <w:vAlign w:val="center"/>
          </w:tcPr>
          <w:p w14:paraId="6BD9D526" w14:textId="0834AABD" w:rsidR="00E5435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787</w:t>
            </w:r>
          </w:p>
        </w:tc>
        <w:tc>
          <w:tcPr>
            <w:tcW w:w="809" w:type="dxa"/>
            <w:vAlign w:val="center"/>
          </w:tcPr>
          <w:p w14:paraId="1ED30705" w14:textId="2F993A81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503</w:t>
            </w:r>
          </w:p>
        </w:tc>
        <w:tc>
          <w:tcPr>
            <w:tcW w:w="809" w:type="dxa"/>
            <w:vAlign w:val="center"/>
          </w:tcPr>
          <w:p w14:paraId="20C11A2B" w14:textId="49DA21E0" w:rsidR="00E54353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592</w:t>
            </w:r>
          </w:p>
        </w:tc>
        <w:tc>
          <w:tcPr>
            <w:tcW w:w="809" w:type="dxa"/>
            <w:vAlign w:val="center"/>
          </w:tcPr>
          <w:p w14:paraId="2B15A4CF" w14:textId="01B6DEE9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839</w:t>
            </w:r>
          </w:p>
        </w:tc>
        <w:tc>
          <w:tcPr>
            <w:tcW w:w="946" w:type="dxa"/>
            <w:vAlign w:val="center"/>
          </w:tcPr>
          <w:p w14:paraId="78607416" w14:textId="72D6942E" w:rsidR="00E54353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1507</w:t>
            </w:r>
          </w:p>
        </w:tc>
        <w:tc>
          <w:tcPr>
            <w:tcW w:w="809" w:type="dxa"/>
            <w:vAlign w:val="center"/>
          </w:tcPr>
          <w:p w14:paraId="2752567F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CCD0C32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0159ADA3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8670707" w14:textId="7777777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4FA3E7C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20AF1D9" w14:textId="77777777" w:rsidR="00E54353" w:rsidRPr="00887288" w:rsidRDefault="00627F6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</w:t>
            </w:r>
          </w:p>
        </w:tc>
        <w:tc>
          <w:tcPr>
            <w:tcW w:w="873" w:type="dxa"/>
            <w:vAlign w:val="center"/>
          </w:tcPr>
          <w:p w14:paraId="38ECF45D" w14:textId="451BCC3C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394</w:t>
            </w:r>
          </w:p>
        </w:tc>
        <w:tc>
          <w:tcPr>
            <w:tcW w:w="836" w:type="dxa"/>
            <w:vAlign w:val="center"/>
          </w:tcPr>
          <w:p w14:paraId="75676827" w14:textId="088857E5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383</w:t>
            </w:r>
          </w:p>
        </w:tc>
        <w:tc>
          <w:tcPr>
            <w:tcW w:w="855" w:type="dxa"/>
            <w:vAlign w:val="center"/>
          </w:tcPr>
          <w:p w14:paraId="1B138E3D" w14:textId="081C9DA6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476</w:t>
            </w:r>
          </w:p>
        </w:tc>
        <w:tc>
          <w:tcPr>
            <w:tcW w:w="809" w:type="dxa"/>
            <w:vAlign w:val="center"/>
          </w:tcPr>
          <w:p w14:paraId="58448D8E" w14:textId="023E7A97" w:rsidR="00E54353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496</w:t>
            </w:r>
          </w:p>
        </w:tc>
        <w:tc>
          <w:tcPr>
            <w:tcW w:w="809" w:type="dxa"/>
            <w:vAlign w:val="center"/>
          </w:tcPr>
          <w:p w14:paraId="58F760CB" w14:textId="24662A87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353</w:t>
            </w:r>
          </w:p>
        </w:tc>
        <w:tc>
          <w:tcPr>
            <w:tcW w:w="809" w:type="dxa"/>
            <w:vAlign w:val="center"/>
          </w:tcPr>
          <w:p w14:paraId="25492E47" w14:textId="50526897" w:rsidR="00E54353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419</w:t>
            </w:r>
          </w:p>
        </w:tc>
        <w:tc>
          <w:tcPr>
            <w:tcW w:w="809" w:type="dxa"/>
            <w:vAlign w:val="center"/>
          </w:tcPr>
          <w:p w14:paraId="03812E2B" w14:textId="5F924731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635</w:t>
            </w:r>
          </w:p>
        </w:tc>
        <w:tc>
          <w:tcPr>
            <w:tcW w:w="946" w:type="dxa"/>
            <w:vAlign w:val="center"/>
          </w:tcPr>
          <w:p w14:paraId="0DD4C8F8" w14:textId="68199E14" w:rsidR="00E54353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1317</w:t>
            </w:r>
          </w:p>
        </w:tc>
        <w:tc>
          <w:tcPr>
            <w:tcW w:w="809" w:type="dxa"/>
            <w:vAlign w:val="center"/>
          </w:tcPr>
          <w:p w14:paraId="372E7F0D" w14:textId="6451A9CC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0DCCEEF7" w14:textId="2BEBD4C5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09F83A06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12D6A5D0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4DB30E64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6A33DE86" w14:textId="187358A0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Témoignages</w:t>
            </w:r>
          </w:p>
        </w:tc>
        <w:tc>
          <w:tcPr>
            <w:tcW w:w="873" w:type="dxa"/>
            <w:vAlign w:val="center"/>
          </w:tcPr>
          <w:p w14:paraId="62ECBBC8" w14:textId="5676EF10" w:rsidR="007D1497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143</w:t>
            </w:r>
          </w:p>
        </w:tc>
        <w:tc>
          <w:tcPr>
            <w:tcW w:w="836" w:type="dxa"/>
            <w:vAlign w:val="center"/>
          </w:tcPr>
          <w:p w14:paraId="2EECC039" w14:textId="71A095C6" w:rsidR="007D1497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185</w:t>
            </w:r>
          </w:p>
        </w:tc>
        <w:tc>
          <w:tcPr>
            <w:tcW w:w="855" w:type="dxa"/>
            <w:vAlign w:val="center"/>
          </w:tcPr>
          <w:p w14:paraId="4B971902" w14:textId="4CD895E3" w:rsidR="007D1497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189</w:t>
            </w:r>
          </w:p>
        </w:tc>
        <w:tc>
          <w:tcPr>
            <w:tcW w:w="809" w:type="dxa"/>
            <w:vAlign w:val="center"/>
          </w:tcPr>
          <w:p w14:paraId="7EA73472" w14:textId="1BBDFCA1" w:rsidR="007D1497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14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809" w:type="dxa"/>
            <w:vAlign w:val="center"/>
          </w:tcPr>
          <w:p w14:paraId="6F93E7A2" w14:textId="7E7A3157" w:rsidR="007D1497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165</w:t>
            </w:r>
          </w:p>
        </w:tc>
        <w:tc>
          <w:tcPr>
            <w:tcW w:w="809" w:type="dxa"/>
            <w:vAlign w:val="center"/>
          </w:tcPr>
          <w:p w14:paraId="182A1330" w14:textId="5306CDB0" w:rsidR="007D1497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151</w:t>
            </w:r>
          </w:p>
        </w:tc>
        <w:tc>
          <w:tcPr>
            <w:tcW w:w="809" w:type="dxa"/>
            <w:vAlign w:val="center"/>
          </w:tcPr>
          <w:p w14:paraId="212ECA1E" w14:textId="735EF8BB" w:rsidR="007D1497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155</w:t>
            </w:r>
          </w:p>
        </w:tc>
        <w:tc>
          <w:tcPr>
            <w:tcW w:w="946" w:type="dxa"/>
            <w:vAlign w:val="center"/>
          </w:tcPr>
          <w:p w14:paraId="1B0CA4C9" w14:textId="557D75EE" w:rsidR="007D1497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304</w:t>
            </w:r>
          </w:p>
        </w:tc>
        <w:tc>
          <w:tcPr>
            <w:tcW w:w="809" w:type="dxa"/>
            <w:vAlign w:val="center"/>
          </w:tcPr>
          <w:p w14:paraId="4F1A7C39" w14:textId="14CE5F94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461C824E" w14:textId="4C3562E4" w:rsidR="007D1497" w:rsidRPr="00887288" w:rsidRDefault="007D149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4EBFBDE1" w14:textId="77777777" w:rsidR="007D1497" w:rsidRPr="00887288" w:rsidRDefault="007D149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2CE44EE2" w14:textId="77777777" w:rsidR="007D1497" w:rsidRPr="00887288" w:rsidRDefault="007D1497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E47A1C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5E00184F" w14:textId="77777777" w:rsidR="00E54353" w:rsidRPr="00887288" w:rsidRDefault="00627F6F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Ajoutés</w:t>
            </w:r>
          </w:p>
        </w:tc>
        <w:tc>
          <w:tcPr>
            <w:tcW w:w="873" w:type="dxa"/>
            <w:vAlign w:val="center"/>
          </w:tcPr>
          <w:p w14:paraId="44B16611" w14:textId="2BBE2DC7" w:rsidR="00E54353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69</w:t>
            </w:r>
          </w:p>
        </w:tc>
        <w:tc>
          <w:tcPr>
            <w:tcW w:w="836" w:type="dxa"/>
            <w:vAlign w:val="center"/>
          </w:tcPr>
          <w:p w14:paraId="64A56C12" w14:textId="389EC5DD" w:rsidR="00E54353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63</w:t>
            </w:r>
          </w:p>
        </w:tc>
        <w:tc>
          <w:tcPr>
            <w:tcW w:w="855" w:type="dxa"/>
            <w:vAlign w:val="center"/>
          </w:tcPr>
          <w:p w14:paraId="392FDCD6" w14:textId="2BFB023A" w:rsidR="00E54353" w:rsidRPr="00887288" w:rsidRDefault="001614E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89</w:t>
            </w:r>
          </w:p>
        </w:tc>
        <w:tc>
          <w:tcPr>
            <w:tcW w:w="809" w:type="dxa"/>
            <w:vAlign w:val="center"/>
          </w:tcPr>
          <w:p w14:paraId="7C37BF9A" w14:textId="44969882" w:rsidR="00E54353" w:rsidRPr="00887288" w:rsidRDefault="00EA0D0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  <w:r w:rsidR="00D24F63">
              <w:rPr>
                <w:rFonts w:ascii="Arial Narrow" w:hAnsi="Arial Narrow" w:cs="Arial"/>
                <w:b/>
                <w:bCs/>
                <w:sz w:val="20"/>
                <w:szCs w:val="20"/>
              </w:rPr>
              <w:t>65</w:t>
            </w:r>
          </w:p>
        </w:tc>
        <w:tc>
          <w:tcPr>
            <w:tcW w:w="809" w:type="dxa"/>
            <w:vAlign w:val="center"/>
          </w:tcPr>
          <w:p w14:paraId="01BE6A30" w14:textId="30C3CE91" w:rsidR="00E54353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126</w:t>
            </w:r>
          </w:p>
        </w:tc>
        <w:tc>
          <w:tcPr>
            <w:tcW w:w="809" w:type="dxa"/>
            <w:vAlign w:val="center"/>
          </w:tcPr>
          <w:p w14:paraId="00FC7501" w14:textId="470DB972" w:rsidR="00E54353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107</w:t>
            </w:r>
          </w:p>
        </w:tc>
        <w:tc>
          <w:tcPr>
            <w:tcW w:w="809" w:type="dxa"/>
            <w:vAlign w:val="center"/>
          </w:tcPr>
          <w:p w14:paraId="7021585E" w14:textId="49B9DF92" w:rsidR="00E54353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199</w:t>
            </w:r>
          </w:p>
        </w:tc>
        <w:tc>
          <w:tcPr>
            <w:tcW w:w="946" w:type="dxa"/>
            <w:vAlign w:val="center"/>
          </w:tcPr>
          <w:p w14:paraId="4A47F70B" w14:textId="49221E1A" w:rsidR="00E54353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214</w:t>
            </w:r>
          </w:p>
        </w:tc>
        <w:tc>
          <w:tcPr>
            <w:tcW w:w="809" w:type="dxa"/>
            <w:vAlign w:val="center"/>
          </w:tcPr>
          <w:p w14:paraId="45DD3331" w14:textId="5D6AB664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5201C29B" w14:textId="61E40027" w:rsidR="00E54353" w:rsidRPr="00887288" w:rsidRDefault="00E5435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28938C0D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3F709D19" w14:textId="77777777" w:rsidR="00E54353" w:rsidRPr="00887288" w:rsidRDefault="00E54353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5FEB1746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7D15ECA9" w14:textId="77777777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Prédicateurs utilisés</w:t>
            </w:r>
          </w:p>
        </w:tc>
        <w:tc>
          <w:tcPr>
            <w:tcW w:w="873" w:type="dxa"/>
            <w:vAlign w:val="center"/>
          </w:tcPr>
          <w:p w14:paraId="4D251764" w14:textId="39EEF386" w:rsidR="007A4318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836" w:type="dxa"/>
            <w:vAlign w:val="center"/>
          </w:tcPr>
          <w:p w14:paraId="22FF24E2" w14:textId="75AB56EA" w:rsidR="007A4318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81</w:t>
            </w:r>
          </w:p>
        </w:tc>
        <w:tc>
          <w:tcPr>
            <w:tcW w:w="855" w:type="dxa"/>
            <w:vAlign w:val="center"/>
          </w:tcPr>
          <w:p w14:paraId="3136A581" w14:textId="5F736008" w:rsidR="007A4318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90</w:t>
            </w:r>
          </w:p>
        </w:tc>
        <w:tc>
          <w:tcPr>
            <w:tcW w:w="809" w:type="dxa"/>
            <w:vAlign w:val="center"/>
          </w:tcPr>
          <w:p w14:paraId="18781092" w14:textId="629168BB" w:rsidR="007A4318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80</w:t>
            </w:r>
          </w:p>
        </w:tc>
        <w:tc>
          <w:tcPr>
            <w:tcW w:w="809" w:type="dxa"/>
            <w:vAlign w:val="center"/>
          </w:tcPr>
          <w:p w14:paraId="51206830" w14:textId="62D8632C" w:rsidR="007A4318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</w:t>
            </w:r>
          </w:p>
        </w:tc>
        <w:tc>
          <w:tcPr>
            <w:tcW w:w="809" w:type="dxa"/>
            <w:vAlign w:val="center"/>
          </w:tcPr>
          <w:p w14:paraId="6349C749" w14:textId="5886A663" w:rsidR="007A4318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78</w:t>
            </w:r>
          </w:p>
        </w:tc>
        <w:tc>
          <w:tcPr>
            <w:tcW w:w="809" w:type="dxa"/>
            <w:vAlign w:val="center"/>
          </w:tcPr>
          <w:p w14:paraId="206F3129" w14:textId="7AC2AF1D" w:rsidR="007A4318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74</w:t>
            </w:r>
          </w:p>
        </w:tc>
        <w:tc>
          <w:tcPr>
            <w:tcW w:w="946" w:type="dxa"/>
            <w:vAlign w:val="center"/>
          </w:tcPr>
          <w:p w14:paraId="64BDAC1D" w14:textId="3CE9A1D7" w:rsidR="007A4318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82</w:t>
            </w:r>
          </w:p>
        </w:tc>
        <w:tc>
          <w:tcPr>
            <w:tcW w:w="809" w:type="dxa"/>
            <w:vAlign w:val="center"/>
          </w:tcPr>
          <w:p w14:paraId="5B80B38B" w14:textId="12867DA6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7374C19F" w14:textId="08E760ED" w:rsidR="007A4318" w:rsidRPr="00887288" w:rsidRDefault="007A43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6134E0B4" w14:textId="77777777" w:rsidR="007A4318" w:rsidRPr="00887288" w:rsidRDefault="007A4318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449D419E" w14:textId="77777777" w:rsidR="007A4318" w:rsidRPr="00887288" w:rsidRDefault="007A4318" w:rsidP="001614E7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A11EE" w:rsidRPr="00887288" w14:paraId="3FB8C795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4994142A" w14:textId="5976A5D4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baptisés</w:t>
            </w:r>
          </w:p>
        </w:tc>
        <w:tc>
          <w:tcPr>
            <w:tcW w:w="873" w:type="dxa"/>
            <w:vAlign w:val="center"/>
          </w:tcPr>
          <w:p w14:paraId="1907A76B" w14:textId="77777777" w:rsidR="008A11EE" w:rsidRPr="00887288" w:rsidRDefault="008A11EE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                                        </w:t>
            </w:r>
          </w:p>
        </w:tc>
        <w:tc>
          <w:tcPr>
            <w:tcW w:w="836" w:type="dxa"/>
            <w:vAlign w:val="center"/>
          </w:tcPr>
          <w:p w14:paraId="55AE6C98" w14:textId="59B30C5F" w:rsidR="008A11EE" w:rsidRPr="00887288" w:rsidRDefault="008A11EE" w:rsidP="008A11E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855" w:type="dxa"/>
            <w:vAlign w:val="center"/>
          </w:tcPr>
          <w:p w14:paraId="4B1FA711" w14:textId="44EE6F47" w:rsidR="008A11EE" w:rsidRPr="00887288" w:rsidRDefault="008A11EE" w:rsidP="008A11E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79EE55AD" w14:textId="7F6BA945" w:rsidR="008A11EE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4759C3A3" w14:textId="2261684D" w:rsidR="008A11EE" w:rsidRPr="00887288" w:rsidRDefault="002544B7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2C3162CA" w14:textId="039D9BD6" w:rsidR="008A11EE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809" w:type="dxa"/>
            <w:vAlign w:val="center"/>
          </w:tcPr>
          <w:p w14:paraId="7DA7A630" w14:textId="329A4326" w:rsidR="008A11EE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</w:t>
            </w:r>
          </w:p>
        </w:tc>
        <w:tc>
          <w:tcPr>
            <w:tcW w:w="946" w:type="dxa"/>
            <w:vAlign w:val="center"/>
          </w:tcPr>
          <w:p w14:paraId="239F723B" w14:textId="69F27923" w:rsidR="008A11EE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09" w:type="dxa"/>
            <w:vAlign w:val="center"/>
          </w:tcPr>
          <w:p w14:paraId="36EDFF66" w14:textId="11AA3A2D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636BCE35" w14:textId="4A867D28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39D2C582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65EFE889" w14:textId="77777777" w:rsidR="008A11EE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887288" w:rsidRPr="00887288" w14:paraId="3A00604A" w14:textId="77777777" w:rsidTr="008A11EE">
        <w:trPr>
          <w:trHeight w:val="302"/>
        </w:trPr>
        <w:tc>
          <w:tcPr>
            <w:tcW w:w="1509" w:type="dxa"/>
            <w:vAlign w:val="center"/>
          </w:tcPr>
          <w:p w14:paraId="23315BBF" w14:textId="642B1AB8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873" w:type="dxa"/>
            <w:vAlign w:val="center"/>
          </w:tcPr>
          <w:p w14:paraId="37996B28" w14:textId="0D047A44" w:rsidR="00DC743B" w:rsidRPr="00887288" w:rsidRDefault="00B67189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861650</w:t>
            </w:r>
          </w:p>
        </w:tc>
        <w:tc>
          <w:tcPr>
            <w:tcW w:w="836" w:type="dxa"/>
            <w:vAlign w:val="center"/>
          </w:tcPr>
          <w:p w14:paraId="13B09CEC" w14:textId="0A2FDDAC" w:rsidR="00DC743B" w:rsidRPr="00887288" w:rsidRDefault="008A11E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872475</w:t>
            </w:r>
          </w:p>
        </w:tc>
        <w:tc>
          <w:tcPr>
            <w:tcW w:w="855" w:type="dxa"/>
            <w:vAlign w:val="center"/>
          </w:tcPr>
          <w:p w14:paraId="7980D6D5" w14:textId="4F34FDF6" w:rsidR="00DC743B" w:rsidRPr="00887288" w:rsidRDefault="00907A4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1685875</w:t>
            </w:r>
          </w:p>
        </w:tc>
        <w:tc>
          <w:tcPr>
            <w:tcW w:w="809" w:type="dxa"/>
            <w:vAlign w:val="center"/>
          </w:tcPr>
          <w:p w14:paraId="5EBEA60F" w14:textId="6049A603" w:rsidR="00DC743B" w:rsidRPr="00887288" w:rsidRDefault="00D24F63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1277150</w:t>
            </w:r>
          </w:p>
        </w:tc>
        <w:tc>
          <w:tcPr>
            <w:tcW w:w="809" w:type="dxa"/>
            <w:vAlign w:val="center"/>
          </w:tcPr>
          <w:p w14:paraId="52F570E1" w14:textId="1D429E48" w:rsidR="00DC743B" w:rsidRPr="00887288" w:rsidRDefault="00B15E05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1095425</w:t>
            </w:r>
          </w:p>
        </w:tc>
        <w:tc>
          <w:tcPr>
            <w:tcW w:w="809" w:type="dxa"/>
            <w:vAlign w:val="center"/>
          </w:tcPr>
          <w:p w14:paraId="2CF84301" w14:textId="75C78565" w:rsidR="00DC743B" w:rsidRPr="00887288" w:rsidRDefault="00BE583C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1381700</w:t>
            </w:r>
          </w:p>
        </w:tc>
        <w:tc>
          <w:tcPr>
            <w:tcW w:w="809" w:type="dxa"/>
            <w:vAlign w:val="center"/>
          </w:tcPr>
          <w:p w14:paraId="4B2F39FB" w14:textId="1D48F6CF" w:rsidR="00DC743B" w:rsidRPr="00887288" w:rsidRDefault="00293D6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1790470</w:t>
            </w:r>
          </w:p>
        </w:tc>
        <w:tc>
          <w:tcPr>
            <w:tcW w:w="946" w:type="dxa"/>
            <w:vAlign w:val="center"/>
          </w:tcPr>
          <w:p w14:paraId="6DD029FF" w14:textId="161E3139" w:rsidR="00DC743B" w:rsidRPr="00887288" w:rsidRDefault="00140B1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1644475</w:t>
            </w:r>
          </w:p>
        </w:tc>
        <w:tc>
          <w:tcPr>
            <w:tcW w:w="809" w:type="dxa"/>
            <w:vAlign w:val="center"/>
          </w:tcPr>
          <w:p w14:paraId="65E81757" w14:textId="7F45349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946" w:type="dxa"/>
            <w:vAlign w:val="center"/>
          </w:tcPr>
          <w:p w14:paraId="13D4609D" w14:textId="1CFF8B34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8" w:type="dxa"/>
            <w:vAlign w:val="center"/>
          </w:tcPr>
          <w:p w14:paraId="558B321D" w14:textId="7777777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1" w:type="dxa"/>
            <w:vAlign w:val="center"/>
          </w:tcPr>
          <w:p w14:paraId="580E5C86" w14:textId="77777777" w:rsidR="00DC743B" w:rsidRPr="00887288" w:rsidRDefault="00DC743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1CD401F" w14:textId="77777777" w:rsidR="00A7705D" w:rsidRPr="00887288" w:rsidRDefault="00A7705D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1B887C1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E0C8D4A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06BB94A8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6542A302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4874637C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5E33493" w14:textId="77777777" w:rsidR="00887288" w:rsidRPr="00887288" w:rsidRDefault="00887288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7D4BC590" w14:textId="469E4841" w:rsidR="00A7705D" w:rsidRPr="00887288" w:rsidRDefault="006611F3" w:rsidP="006611F3">
      <w:pPr>
        <w:pStyle w:val="Paragraphedeliste"/>
        <w:numPr>
          <w:ilvl w:val="0"/>
          <w:numId w:val="10"/>
        </w:numPr>
        <w:ind w:left="567"/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lastRenderedPageBreak/>
        <w:t>SERVICE DE LA PROGRAMMATION ET DE LA GESTION DU FICHIER MISSIONNAIRE (SPGFM)</w:t>
      </w:r>
    </w:p>
    <w:p w14:paraId="0864C9BE" w14:textId="77777777" w:rsidR="00887288" w:rsidRPr="00887288" w:rsidRDefault="00887288" w:rsidP="00887288">
      <w:pPr>
        <w:pStyle w:val="Paragraphedeliste"/>
        <w:ind w:left="567"/>
        <w:rPr>
          <w:rFonts w:ascii="Arial Narrow" w:hAnsi="Arial Narrow" w:cs="Arial"/>
          <w:b/>
          <w:bCs/>
          <w:u w:val="single"/>
          <w:lang w:val="fr-WINDIES"/>
        </w:rPr>
      </w:pPr>
    </w:p>
    <w:p w14:paraId="2E7D5890" w14:textId="77777777" w:rsidR="006C2D18" w:rsidRPr="00887288" w:rsidRDefault="006C2D18" w:rsidP="00A7705D">
      <w:pPr>
        <w:pStyle w:val="Paragraphedeliste"/>
        <w:ind w:left="720"/>
        <w:rPr>
          <w:rFonts w:ascii="Arial Narrow" w:hAnsi="Arial Narrow" w:cs="Arial"/>
          <w:b/>
          <w:bCs/>
          <w:sz w:val="8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6C2D18" w:rsidRPr="00887288" w14:paraId="60113C38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01E8EE79" w14:textId="061E584D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SPGFM</w:t>
            </w:r>
          </w:p>
        </w:tc>
      </w:tr>
      <w:tr w:rsidR="006C2D18" w:rsidRPr="00887288" w14:paraId="4213290E" w14:textId="77777777" w:rsidTr="00887288">
        <w:trPr>
          <w:trHeight w:val="305"/>
        </w:trPr>
        <w:tc>
          <w:tcPr>
            <w:tcW w:w="2546" w:type="dxa"/>
            <w:shd w:val="clear" w:color="auto" w:fill="C6D9F1" w:themeFill="text2" w:themeFillTint="33"/>
            <w:vAlign w:val="center"/>
          </w:tcPr>
          <w:p w14:paraId="10402D41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  <w:vAlign w:val="center"/>
          </w:tcPr>
          <w:p w14:paraId="0914D93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  <w:vAlign w:val="center"/>
          </w:tcPr>
          <w:p w14:paraId="7FDE4BE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  <w:vAlign w:val="center"/>
          </w:tcPr>
          <w:p w14:paraId="0E12C1D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A36F16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18E95CE3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4B9D254A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66AC6F65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003A603E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  <w:vAlign w:val="center"/>
          </w:tcPr>
          <w:p w14:paraId="5A8AE93D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  <w:vAlign w:val="center"/>
          </w:tcPr>
          <w:p w14:paraId="1E22A447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  <w:vAlign w:val="center"/>
          </w:tcPr>
          <w:p w14:paraId="3204F4DC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  <w:vAlign w:val="center"/>
          </w:tcPr>
          <w:p w14:paraId="03327730" w14:textId="77777777" w:rsidR="006C2D18" w:rsidRPr="00887288" w:rsidRDefault="006C2D18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140B1E" w:rsidRPr="00887288" w14:paraId="09493E30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741AD5E7" w14:textId="21F40319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Prédicateurs</w:t>
            </w:r>
          </w:p>
        </w:tc>
        <w:tc>
          <w:tcPr>
            <w:tcW w:w="709" w:type="dxa"/>
            <w:vAlign w:val="center"/>
          </w:tcPr>
          <w:p w14:paraId="448CEB44" w14:textId="6920EF0B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703" w:type="dxa"/>
            <w:vAlign w:val="center"/>
          </w:tcPr>
          <w:p w14:paraId="6D2A5C5A" w14:textId="6957D205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95</w:t>
            </w:r>
          </w:p>
        </w:tc>
        <w:tc>
          <w:tcPr>
            <w:tcW w:w="599" w:type="dxa"/>
            <w:vAlign w:val="center"/>
          </w:tcPr>
          <w:p w14:paraId="0D25E1EF" w14:textId="6904C15E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01593D68" w14:textId="3265FC69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6" w:type="dxa"/>
            <w:vAlign w:val="center"/>
          </w:tcPr>
          <w:p w14:paraId="57957F5E" w14:textId="1FBEE309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1D442905" w14:textId="476FCA24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5AE66B06" w14:textId="133126DD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7" w:type="dxa"/>
            <w:vAlign w:val="center"/>
          </w:tcPr>
          <w:p w14:paraId="54A4A696" w14:textId="12F7F35A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98</w:t>
            </w:r>
          </w:p>
        </w:tc>
        <w:tc>
          <w:tcPr>
            <w:tcW w:w="706" w:type="dxa"/>
            <w:vAlign w:val="center"/>
          </w:tcPr>
          <w:p w14:paraId="4B97A76D" w14:textId="19669F5D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3FEDFC2" w14:textId="10FC630B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3DAE32E" w14:textId="3D704F93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F4A1D0C" w14:textId="18A9852F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140B1E" w:rsidRPr="00887288" w14:paraId="6086C628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A95F73B" w14:textId="2D6CDEA6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Pasteurs</w:t>
            </w:r>
          </w:p>
        </w:tc>
        <w:tc>
          <w:tcPr>
            <w:tcW w:w="709" w:type="dxa"/>
            <w:vAlign w:val="center"/>
          </w:tcPr>
          <w:p w14:paraId="063A4431" w14:textId="105FF4BB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703" w:type="dxa"/>
            <w:vAlign w:val="center"/>
          </w:tcPr>
          <w:p w14:paraId="0456B04B" w14:textId="43AFED1E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105</w:t>
            </w:r>
          </w:p>
        </w:tc>
        <w:tc>
          <w:tcPr>
            <w:tcW w:w="599" w:type="dxa"/>
            <w:vAlign w:val="center"/>
          </w:tcPr>
          <w:p w14:paraId="0CB5F255" w14:textId="24E01F39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707" w:type="dxa"/>
            <w:vAlign w:val="center"/>
          </w:tcPr>
          <w:p w14:paraId="3B1E6C7D" w14:textId="606589D8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108</w:t>
            </w:r>
          </w:p>
        </w:tc>
        <w:tc>
          <w:tcPr>
            <w:tcW w:w="706" w:type="dxa"/>
            <w:vAlign w:val="center"/>
          </w:tcPr>
          <w:p w14:paraId="1934C770" w14:textId="7918908E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</w:t>
            </w:r>
          </w:p>
        </w:tc>
        <w:tc>
          <w:tcPr>
            <w:tcW w:w="707" w:type="dxa"/>
            <w:vAlign w:val="center"/>
          </w:tcPr>
          <w:p w14:paraId="18D3C6DE" w14:textId="26AAA33E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109</w:t>
            </w:r>
          </w:p>
        </w:tc>
        <w:tc>
          <w:tcPr>
            <w:tcW w:w="707" w:type="dxa"/>
            <w:vAlign w:val="center"/>
          </w:tcPr>
          <w:p w14:paraId="0F80E873" w14:textId="24D480C7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7" w:type="dxa"/>
            <w:vAlign w:val="center"/>
          </w:tcPr>
          <w:p w14:paraId="5F624749" w14:textId="4D3F8DCD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116</w:t>
            </w:r>
          </w:p>
        </w:tc>
        <w:tc>
          <w:tcPr>
            <w:tcW w:w="706" w:type="dxa"/>
            <w:vAlign w:val="center"/>
          </w:tcPr>
          <w:p w14:paraId="5855AE9C" w14:textId="501BD086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A187082" w14:textId="561B8F9A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46A12343" w14:textId="7A60E88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2ED29ABB" w14:textId="72C4635E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140B1E" w:rsidRPr="00887288" w14:paraId="7B8F92F1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DC95FA7" w14:textId="02CBF0A9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Missionnaires Internationaux</w:t>
            </w:r>
          </w:p>
        </w:tc>
        <w:tc>
          <w:tcPr>
            <w:tcW w:w="709" w:type="dxa"/>
            <w:vAlign w:val="center"/>
          </w:tcPr>
          <w:p w14:paraId="016752A7" w14:textId="297F628F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3DA80FE" w14:textId="639BDB2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99" w:type="dxa"/>
            <w:vAlign w:val="center"/>
          </w:tcPr>
          <w:p w14:paraId="2093968C" w14:textId="052CB35A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59034B0E" w14:textId="0D9112ED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6E633BE3" w14:textId="3E6E91F2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6FFD7191" w14:textId="7B454508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68FABC7D" w14:textId="1B5372F5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761DE824" w14:textId="1A2FBD9A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745F9A05" w14:textId="0B705F66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2A4B638" w14:textId="71088872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53EF3452" w14:textId="6F6766B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1AB70D8D" w14:textId="3A671A3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140B1E" w:rsidRPr="00887288" w14:paraId="31F2219F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1B62E6D8" w14:textId="5822DCB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Missionnaires Nationaux</w:t>
            </w:r>
          </w:p>
        </w:tc>
        <w:tc>
          <w:tcPr>
            <w:tcW w:w="709" w:type="dxa"/>
            <w:vAlign w:val="center"/>
          </w:tcPr>
          <w:p w14:paraId="3C3EB3BA" w14:textId="46FD95F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3" w:type="dxa"/>
            <w:vAlign w:val="center"/>
          </w:tcPr>
          <w:p w14:paraId="4C81B672" w14:textId="282C7DE2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599" w:type="dxa"/>
            <w:vAlign w:val="center"/>
          </w:tcPr>
          <w:p w14:paraId="2740FF05" w14:textId="00070CB6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038420DC" w14:textId="118FCC37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6" w:type="dxa"/>
            <w:vAlign w:val="center"/>
          </w:tcPr>
          <w:p w14:paraId="7EED5AAE" w14:textId="756FFC9E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72BCBF57" w14:textId="2B7636FF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4E056FCE" w14:textId="6B6DF08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7" w:type="dxa"/>
            <w:vAlign w:val="center"/>
          </w:tcPr>
          <w:p w14:paraId="419F0DC6" w14:textId="34898567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35</w:t>
            </w:r>
          </w:p>
        </w:tc>
        <w:tc>
          <w:tcPr>
            <w:tcW w:w="706" w:type="dxa"/>
            <w:vAlign w:val="center"/>
          </w:tcPr>
          <w:p w14:paraId="0DE039E7" w14:textId="0D91D663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E1A05A4" w14:textId="2EDA4382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75763A7" w14:textId="065CA284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6E970044" w14:textId="2AD35A57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140B1E" w:rsidRPr="00887288" w14:paraId="3F7385C7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EC956FE" w14:textId="4F50F0BB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Formateurs Internationaux</w:t>
            </w:r>
          </w:p>
        </w:tc>
        <w:tc>
          <w:tcPr>
            <w:tcW w:w="709" w:type="dxa"/>
            <w:vAlign w:val="center"/>
          </w:tcPr>
          <w:p w14:paraId="5D1B0139" w14:textId="096E031D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00AD553" w14:textId="608B64BF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599" w:type="dxa"/>
            <w:vAlign w:val="center"/>
          </w:tcPr>
          <w:p w14:paraId="6AA6C763" w14:textId="7547C5E2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</w:t>
            </w: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  <w:vAlign w:val="center"/>
          </w:tcPr>
          <w:p w14:paraId="1B3C1315" w14:textId="549A23B5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6AB4D89B" w14:textId="643B3208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36E69331" w14:textId="7128AE79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46A99352" w14:textId="4E92E38E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7285866E" w14:textId="1ACF8CB3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07831B68" w14:textId="60A4C84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BBF188E" w14:textId="2CA3302B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7D1DED21" w14:textId="0B7BB133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01EFA43" w14:textId="2349A142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140B1E" w:rsidRPr="00887288" w14:paraId="3DCA90D5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E79B742" w14:textId="18D98CA2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Formateurs Nationaux</w:t>
            </w:r>
          </w:p>
        </w:tc>
        <w:tc>
          <w:tcPr>
            <w:tcW w:w="709" w:type="dxa"/>
            <w:vAlign w:val="center"/>
          </w:tcPr>
          <w:p w14:paraId="0E782E07" w14:textId="5C7A2ABA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3" w:type="dxa"/>
            <w:vAlign w:val="center"/>
          </w:tcPr>
          <w:p w14:paraId="338A8E39" w14:textId="5D7F68EF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599" w:type="dxa"/>
            <w:vAlign w:val="center"/>
          </w:tcPr>
          <w:p w14:paraId="657EE5B7" w14:textId="46A02548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503F827C" w14:textId="41B45844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2F7DA331" w14:textId="469B9CD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01EA67F8" w14:textId="5ADBB3B9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18A34E6B" w14:textId="0959C7FF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7" w:type="dxa"/>
            <w:vAlign w:val="center"/>
          </w:tcPr>
          <w:p w14:paraId="4C0410A0" w14:textId="27555F0F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52FEABFB" w14:textId="6A4379A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F189E91" w14:textId="399E0488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E87E71C" w14:textId="7E20B696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7EB9ED1E" w14:textId="480988E2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140B1E" w:rsidRPr="00887288" w14:paraId="5AD107F3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0F66B0C1" w14:textId="24812B5D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Missions internationales</w:t>
            </w:r>
          </w:p>
        </w:tc>
        <w:tc>
          <w:tcPr>
            <w:tcW w:w="709" w:type="dxa"/>
            <w:vAlign w:val="center"/>
          </w:tcPr>
          <w:p w14:paraId="719788FE" w14:textId="55C60E7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  <w:vAlign w:val="center"/>
          </w:tcPr>
          <w:p w14:paraId="5D6F70E8" w14:textId="7BE98026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  <w:vAlign w:val="center"/>
          </w:tcPr>
          <w:p w14:paraId="174B5F35" w14:textId="7548133B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41902F73" w14:textId="3EAAF31B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6" w:type="dxa"/>
            <w:vAlign w:val="center"/>
          </w:tcPr>
          <w:p w14:paraId="53791549" w14:textId="3BFF7193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6732686F" w14:textId="398AAA15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13DD5F24" w14:textId="545A27ED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  <w:vAlign w:val="center"/>
          </w:tcPr>
          <w:p w14:paraId="2E97A260" w14:textId="112C867D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  <w:vAlign w:val="center"/>
          </w:tcPr>
          <w:p w14:paraId="0A3CFC7E" w14:textId="17F645B5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0AF296A" w14:textId="7C14B942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3AD4B7D3" w14:textId="42140326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0D9CFE36" w14:textId="29A1D4B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140B1E" w:rsidRPr="00887288" w14:paraId="61AAEB32" w14:textId="77777777" w:rsidTr="00887288">
        <w:trPr>
          <w:trHeight w:val="305"/>
        </w:trPr>
        <w:tc>
          <w:tcPr>
            <w:tcW w:w="2546" w:type="dxa"/>
            <w:vAlign w:val="center"/>
          </w:tcPr>
          <w:p w14:paraId="2AB8C9E9" w14:textId="3A738582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Missions nationales</w:t>
            </w:r>
          </w:p>
        </w:tc>
        <w:tc>
          <w:tcPr>
            <w:tcW w:w="709" w:type="dxa"/>
            <w:vAlign w:val="center"/>
          </w:tcPr>
          <w:p w14:paraId="0E26B99A" w14:textId="18B7C028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3" w:type="dxa"/>
            <w:vAlign w:val="center"/>
          </w:tcPr>
          <w:p w14:paraId="7EAB0722" w14:textId="0A1B3374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  <w:vAlign w:val="center"/>
          </w:tcPr>
          <w:p w14:paraId="023D9A6B" w14:textId="1FB6733C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707" w:type="dxa"/>
            <w:vAlign w:val="center"/>
          </w:tcPr>
          <w:p w14:paraId="1059A01D" w14:textId="3F3D3ACF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  <w:vAlign w:val="center"/>
          </w:tcPr>
          <w:p w14:paraId="59603694" w14:textId="51B4DAE9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12</w:t>
            </w:r>
          </w:p>
        </w:tc>
        <w:tc>
          <w:tcPr>
            <w:tcW w:w="707" w:type="dxa"/>
            <w:vAlign w:val="center"/>
          </w:tcPr>
          <w:p w14:paraId="5B1AA587" w14:textId="31715018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707" w:type="dxa"/>
            <w:vAlign w:val="center"/>
          </w:tcPr>
          <w:p w14:paraId="284D1D1D" w14:textId="449CD84F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707" w:type="dxa"/>
            <w:vAlign w:val="center"/>
          </w:tcPr>
          <w:p w14:paraId="316298AF" w14:textId="0F64EE32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  <w:vAlign w:val="center"/>
          </w:tcPr>
          <w:p w14:paraId="2E883F6D" w14:textId="7EFBDD5F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BF607DF" w14:textId="1F6876BB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  <w:vAlign w:val="center"/>
          </w:tcPr>
          <w:p w14:paraId="6898D698" w14:textId="059FB77C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  <w:vAlign w:val="center"/>
          </w:tcPr>
          <w:p w14:paraId="4A6D643A" w14:textId="77777777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13716808" w14:textId="77777777" w:rsidR="00862482" w:rsidRPr="00887288" w:rsidRDefault="00862482" w:rsidP="00887288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392FFF09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u w:val="single"/>
          <w:lang w:val="fr-WINDIES"/>
        </w:rPr>
      </w:pPr>
    </w:p>
    <w:p w14:paraId="5457484A" w14:textId="74F7F932" w:rsidR="00862482" w:rsidRPr="00887288" w:rsidRDefault="000A648C" w:rsidP="000A648C">
      <w:pPr>
        <w:pStyle w:val="Paragraphedeliste"/>
        <w:numPr>
          <w:ilvl w:val="0"/>
          <w:numId w:val="10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 DU SUIVI SPIRITUEL (SSS)</w:t>
      </w:r>
    </w:p>
    <w:p w14:paraId="7FA83083" w14:textId="77777777" w:rsidR="00862482" w:rsidRPr="00887288" w:rsidRDefault="00862482" w:rsidP="00A7705D">
      <w:pPr>
        <w:pStyle w:val="Paragraphedeliste"/>
        <w:ind w:left="720"/>
        <w:rPr>
          <w:rFonts w:ascii="Arial Narrow" w:hAnsi="Arial Narrow" w:cs="Arial"/>
          <w:b/>
          <w:bCs/>
          <w:sz w:val="12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862482" w:rsidRPr="00887288" w14:paraId="78426EB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</w:tcPr>
          <w:p w14:paraId="38FDB62B" w14:textId="6A5D19ED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SSS</w:t>
            </w:r>
          </w:p>
        </w:tc>
      </w:tr>
      <w:tr w:rsidR="00862482" w:rsidRPr="00887288" w14:paraId="201A8DC6" w14:textId="77777777" w:rsidTr="00140B1E">
        <w:trPr>
          <w:trHeight w:val="305"/>
        </w:trPr>
        <w:tc>
          <w:tcPr>
            <w:tcW w:w="2546" w:type="dxa"/>
            <w:shd w:val="clear" w:color="auto" w:fill="C6D9F1" w:themeFill="text2" w:themeFillTint="33"/>
          </w:tcPr>
          <w:p w14:paraId="279DDC7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C6D9F1" w:themeFill="text2" w:themeFillTint="33"/>
          </w:tcPr>
          <w:p w14:paraId="6E206CDE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C6D9F1" w:themeFill="text2" w:themeFillTint="33"/>
          </w:tcPr>
          <w:p w14:paraId="6CFD6919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C6D9F1" w:themeFill="text2" w:themeFillTint="33"/>
          </w:tcPr>
          <w:p w14:paraId="50B5C60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687A4A83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C6D9F1" w:themeFill="text2" w:themeFillTint="33"/>
          </w:tcPr>
          <w:p w14:paraId="3689733C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5216910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46C57C6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C6D9F1" w:themeFill="text2" w:themeFillTint="33"/>
          </w:tcPr>
          <w:p w14:paraId="214329C1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C6D9F1" w:themeFill="text2" w:themeFillTint="33"/>
          </w:tcPr>
          <w:p w14:paraId="28A5A7E2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shd w:val="clear" w:color="auto" w:fill="C6D9F1" w:themeFill="text2" w:themeFillTint="33"/>
          </w:tcPr>
          <w:p w14:paraId="7626499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C6D9F1" w:themeFill="text2" w:themeFillTint="33"/>
          </w:tcPr>
          <w:p w14:paraId="35E2F4F0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C6D9F1" w:themeFill="text2" w:themeFillTint="33"/>
          </w:tcPr>
          <w:p w14:paraId="5EDB5A0D" w14:textId="77777777" w:rsidR="00862482" w:rsidRPr="00887288" w:rsidRDefault="00862482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140B1E" w:rsidRPr="00887288" w14:paraId="0ABADF9F" w14:textId="77777777" w:rsidTr="00140B1E">
        <w:trPr>
          <w:trHeight w:val="305"/>
        </w:trPr>
        <w:tc>
          <w:tcPr>
            <w:tcW w:w="2546" w:type="dxa"/>
          </w:tcPr>
          <w:p w14:paraId="35BDB1BB" w14:textId="4AD123F1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Past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&amp; 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Préd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ayant un problème doctrinal</w:t>
            </w:r>
          </w:p>
        </w:tc>
        <w:tc>
          <w:tcPr>
            <w:tcW w:w="709" w:type="dxa"/>
          </w:tcPr>
          <w:p w14:paraId="495833BE" w14:textId="3C3E2A33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57C5CD93" w14:textId="05FA51D7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5A6C5A2A" w14:textId="121AAFE9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9CBEE54" w14:textId="2B05F589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6F82C3A9" w14:textId="223EF390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6991E9D" w14:textId="631A7478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3B381606" w14:textId="44449C93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71B1A55D" w14:textId="37CF21BF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4721E209" w14:textId="7062E20D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9E959D8" w14:textId="1C86FB65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0828A6DD" w14:textId="77777777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1A961546" w14:textId="77777777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140B1E" w:rsidRPr="00887288" w14:paraId="7C337D77" w14:textId="77777777" w:rsidTr="00140B1E">
        <w:trPr>
          <w:trHeight w:val="305"/>
        </w:trPr>
        <w:tc>
          <w:tcPr>
            <w:tcW w:w="2546" w:type="dxa"/>
          </w:tcPr>
          <w:p w14:paraId="3E218B49" w14:textId="6A5A7268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frères contaminés par un problème doctrinal</w:t>
            </w:r>
          </w:p>
        </w:tc>
        <w:tc>
          <w:tcPr>
            <w:tcW w:w="709" w:type="dxa"/>
          </w:tcPr>
          <w:p w14:paraId="27E95606" w14:textId="159FF879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3D95EA3D" w14:textId="260DC815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3B47F9A2" w14:textId="14B87E7A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53407CAA" w14:textId="1EA9568C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6BFB642A" w14:textId="6412A9C3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263E9A5E" w14:textId="08F311F0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4AB4CC68" w14:textId="173787C6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15129DD5" w14:textId="204E6046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063DA503" w14:textId="7228C36C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5F01326" w14:textId="20DE0A7C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661B4EFA" w14:textId="77777777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40B1B32C" w14:textId="77777777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140B1E" w:rsidRPr="00887288" w14:paraId="4CE102AD" w14:textId="77777777" w:rsidTr="00140B1E">
        <w:trPr>
          <w:trHeight w:val="305"/>
        </w:trPr>
        <w:tc>
          <w:tcPr>
            <w:tcW w:w="2546" w:type="dxa"/>
          </w:tcPr>
          <w:p w14:paraId="5E61404E" w14:textId="4916C7C9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Problème doctrinal soulevé</w:t>
            </w:r>
          </w:p>
        </w:tc>
        <w:tc>
          <w:tcPr>
            <w:tcW w:w="709" w:type="dxa"/>
          </w:tcPr>
          <w:p w14:paraId="53ECD6C3" w14:textId="4F5580C7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3FF7DC4B" w14:textId="22E233A4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22CB00D7" w14:textId="7075FFFB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0EBF88B" w14:textId="616A012A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57AACE6D" w14:textId="3B077E7F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4EBE14F2" w14:textId="7003DEB4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D367096" w14:textId="48607EA3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5C8A212D" w14:textId="79D026A2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3A27B0C3" w14:textId="20D70E32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FB4F485" w14:textId="75486768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7C155752" w14:textId="77777777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59C3F028" w14:textId="77777777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140B1E" w:rsidRPr="00887288" w14:paraId="757B0CFD" w14:textId="77777777" w:rsidTr="00140B1E">
        <w:trPr>
          <w:trHeight w:val="845"/>
        </w:trPr>
        <w:tc>
          <w:tcPr>
            <w:tcW w:w="2546" w:type="dxa"/>
          </w:tcPr>
          <w:p w14:paraId="6F308003" w14:textId="6E265BDE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Approches de solutions</w:t>
            </w:r>
          </w:p>
        </w:tc>
        <w:tc>
          <w:tcPr>
            <w:tcW w:w="709" w:type="dxa"/>
          </w:tcPr>
          <w:p w14:paraId="32ABD2C6" w14:textId="639DF7D6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04C1CE20" w14:textId="48EB836F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1A0D4D16" w14:textId="31BE1059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B5305F5" w14:textId="3ABB8CF6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0B184DFE" w14:textId="298CB41E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3E74AF6A" w14:textId="5F839A45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1D7A3A72" w14:textId="38E70689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7520DF15" w14:textId="41670073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091B2743" w14:textId="0C9762C8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1BDE7EA" w14:textId="26B541F0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1D76ED27" w14:textId="77777777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674AF6E" w14:textId="77777777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140B1E" w:rsidRPr="00887288" w14:paraId="301896C1" w14:textId="77777777" w:rsidTr="00140B1E">
        <w:trPr>
          <w:trHeight w:val="305"/>
        </w:trPr>
        <w:tc>
          <w:tcPr>
            <w:tcW w:w="2546" w:type="dxa"/>
          </w:tcPr>
          <w:p w14:paraId="3BFF2AEF" w14:textId="77777777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0BA0C60" w14:textId="79F6AFE7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Décision finale</w:t>
            </w:r>
          </w:p>
          <w:p w14:paraId="0CAE33D5" w14:textId="48E0BCDB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120737D7" w14:textId="32F716FC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3" w:type="dxa"/>
          </w:tcPr>
          <w:p w14:paraId="39F5F531" w14:textId="157CFBDD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599" w:type="dxa"/>
          </w:tcPr>
          <w:p w14:paraId="2BCC3A95" w14:textId="76D70C12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54F0418A" w14:textId="481B9800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200F3C0D" w14:textId="15E69E8B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037F8E4D" w14:textId="75E0B4FA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4F82CFB4" w14:textId="21652661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7" w:type="dxa"/>
          </w:tcPr>
          <w:p w14:paraId="6866FAEA" w14:textId="27890F53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00</w:t>
            </w:r>
          </w:p>
        </w:tc>
        <w:tc>
          <w:tcPr>
            <w:tcW w:w="706" w:type="dxa"/>
          </w:tcPr>
          <w:p w14:paraId="51B4CAA2" w14:textId="0D2708A8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FCE8AB6" w14:textId="2D83DC70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1AC2422" w14:textId="77777777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53F31926" w14:textId="77777777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56B4BCA3" w14:textId="77777777" w:rsidR="000A648C" w:rsidRDefault="000A648C" w:rsidP="00887288">
      <w:pPr>
        <w:rPr>
          <w:rFonts w:ascii="Arial Narrow" w:hAnsi="Arial Narrow" w:cs="Arial"/>
          <w:b/>
          <w:bCs/>
          <w:u w:val="single"/>
        </w:rPr>
      </w:pPr>
    </w:p>
    <w:p w14:paraId="7EA7D70E" w14:textId="77777777" w:rsidR="00887288" w:rsidRPr="00887288" w:rsidRDefault="00887288" w:rsidP="00887288">
      <w:pPr>
        <w:rPr>
          <w:rFonts w:ascii="Arial Narrow" w:hAnsi="Arial Narrow" w:cs="Arial"/>
          <w:b/>
          <w:bCs/>
          <w:u w:val="single"/>
        </w:rPr>
      </w:pPr>
    </w:p>
    <w:p w14:paraId="386758EB" w14:textId="151F370E" w:rsidR="00615189" w:rsidRPr="00887288" w:rsidRDefault="00615189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bCs/>
          <w:color w:val="FF0000"/>
        </w:rPr>
      </w:pPr>
      <w:r w:rsidRPr="00887288">
        <w:rPr>
          <w:rFonts w:ascii="Arial Narrow" w:hAnsi="Arial Narrow" w:cs="Arial"/>
          <w:b/>
          <w:bCs/>
          <w:color w:val="FF0000"/>
        </w:rPr>
        <w:t>LA DIVISION FORMATION</w:t>
      </w:r>
    </w:p>
    <w:p w14:paraId="698FC78F" w14:textId="77777777" w:rsidR="009C78F0" w:rsidRPr="00887288" w:rsidRDefault="009C78F0" w:rsidP="009C78F0">
      <w:pPr>
        <w:pStyle w:val="Paragraphedeliste"/>
        <w:ind w:left="720"/>
        <w:rPr>
          <w:rFonts w:ascii="Arial Narrow" w:hAnsi="Arial Narrow" w:cs="Arial"/>
          <w:b/>
          <w:bCs/>
          <w:color w:val="FF0000"/>
        </w:rPr>
      </w:pPr>
    </w:p>
    <w:p w14:paraId="787ECC36" w14:textId="102657DF" w:rsidR="002E2008" w:rsidRPr="00887288" w:rsidRDefault="009C78F0" w:rsidP="009C78F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</w:t>
      </w:r>
      <w:r w:rsidR="00020B46" w:rsidRPr="00887288">
        <w:rPr>
          <w:rFonts w:ascii="Arial Narrow" w:hAnsi="Arial Narrow" w:cs="Arial"/>
          <w:b/>
          <w:bCs/>
          <w:u w:val="single"/>
          <w:lang w:val="fr-WINDIES"/>
        </w:rPr>
        <w:t xml:space="preserve"> DE LA FORMATION ACADÉMIQUE (SFA</w:t>
      </w:r>
      <w:r w:rsidRPr="00887288">
        <w:rPr>
          <w:rFonts w:ascii="Arial Narrow" w:hAnsi="Arial Narrow" w:cs="Arial"/>
          <w:b/>
          <w:bCs/>
          <w:u w:val="single"/>
          <w:lang w:val="fr-WINDIES"/>
        </w:rPr>
        <w:t>)</w:t>
      </w:r>
    </w:p>
    <w:p w14:paraId="5CE4EF6B" w14:textId="55C1B0D7" w:rsidR="00FA091D" w:rsidRPr="00887288" w:rsidRDefault="00FA091D" w:rsidP="00615189">
      <w:pPr>
        <w:rPr>
          <w:rFonts w:ascii="Arial Narrow" w:hAnsi="Arial Narrow" w:cs="Arial"/>
          <w:b/>
          <w:bCs/>
          <w:sz w:val="12"/>
          <w:u w:val="single"/>
          <w:lang w:val="fr-WINDIES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15"/>
        <w:gridCol w:w="706"/>
        <w:gridCol w:w="698"/>
        <w:gridCol w:w="673"/>
        <w:gridCol w:w="706"/>
        <w:gridCol w:w="705"/>
        <w:gridCol w:w="706"/>
        <w:gridCol w:w="702"/>
        <w:gridCol w:w="704"/>
        <w:gridCol w:w="703"/>
        <w:gridCol w:w="702"/>
        <w:gridCol w:w="840"/>
        <w:gridCol w:w="839"/>
      </w:tblGrid>
      <w:tr w:rsidR="00FA091D" w:rsidRPr="00887288" w14:paraId="4F8D9AFA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4EFCB3E1" w14:textId="394D7396" w:rsidR="00FA091D" w:rsidRPr="00887288" w:rsidRDefault="0032304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SFA</w:t>
            </w:r>
          </w:p>
        </w:tc>
      </w:tr>
      <w:tr w:rsidR="00FA091D" w:rsidRPr="00887288" w14:paraId="5CC1A4BE" w14:textId="77777777" w:rsidTr="00B42AF5">
        <w:trPr>
          <w:trHeight w:val="305"/>
        </w:trPr>
        <w:tc>
          <w:tcPr>
            <w:tcW w:w="2515" w:type="dxa"/>
            <w:shd w:val="clear" w:color="auto" w:fill="B8CCE4" w:themeFill="accent1" w:themeFillTint="66"/>
            <w:vAlign w:val="center"/>
          </w:tcPr>
          <w:p w14:paraId="067F4A4E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6" w:type="dxa"/>
            <w:shd w:val="clear" w:color="auto" w:fill="B8CCE4" w:themeFill="accent1" w:themeFillTint="66"/>
            <w:vAlign w:val="center"/>
          </w:tcPr>
          <w:p w14:paraId="5C5251E0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698" w:type="dxa"/>
            <w:shd w:val="clear" w:color="auto" w:fill="B8CCE4" w:themeFill="accent1" w:themeFillTint="66"/>
            <w:vAlign w:val="center"/>
          </w:tcPr>
          <w:p w14:paraId="5D1BD969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673" w:type="dxa"/>
            <w:shd w:val="clear" w:color="auto" w:fill="B8CCE4" w:themeFill="accent1" w:themeFillTint="66"/>
            <w:vAlign w:val="center"/>
          </w:tcPr>
          <w:p w14:paraId="1070859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6" w:type="dxa"/>
            <w:shd w:val="clear" w:color="auto" w:fill="B8CCE4" w:themeFill="accent1" w:themeFillTint="66"/>
            <w:vAlign w:val="center"/>
          </w:tcPr>
          <w:p w14:paraId="47C1894F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5" w:type="dxa"/>
            <w:shd w:val="clear" w:color="auto" w:fill="B8CCE4" w:themeFill="accent1" w:themeFillTint="66"/>
            <w:vAlign w:val="center"/>
          </w:tcPr>
          <w:p w14:paraId="66BD6FEB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6" w:type="dxa"/>
            <w:shd w:val="clear" w:color="auto" w:fill="B8CCE4" w:themeFill="accent1" w:themeFillTint="66"/>
            <w:vAlign w:val="center"/>
          </w:tcPr>
          <w:p w14:paraId="0C7B6A82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2" w:type="dxa"/>
            <w:shd w:val="clear" w:color="auto" w:fill="B8CCE4" w:themeFill="accent1" w:themeFillTint="66"/>
            <w:vAlign w:val="center"/>
          </w:tcPr>
          <w:p w14:paraId="75B1B26C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4" w:type="dxa"/>
            <w:shd w:val="clear" w:color="auto" w:fill="B8CCE4" w:themeFill="accent1" w:themeFillTint="66"/>
            <w:vAlign w:val="center"/>
          </w:tcPr>
          <w:p w14:paraId="3D16D817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3" w:type="dxa"/>
            <w:shd w:val="clear" w:color="auto" w:fill="B8CCE4" w:themeFill="accent1" w:themeFillTint="66"/>
            <w:vAlign w:val="center"/>
          </w:tcPr>
          <w:p w14:paraId="306CB1C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2" w:type="dxa"/>
            <w:shd w:val="clear" w:color="auto" w:fill="B8CCE4" w:themeFill="accent1" w:themeFillTint="66"/>
            <w:vAlign w:val="center"/>
          </w:tcPr>
          <w:p w14:paraId="54EC63A6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0" w:type="dxa"/>
            <w:shd w:val="clear" w:color="auto" w:fill="B8CCE4" w:themeFill="accent1" w:themeFillTint="66"/>
            <w:vAlign w:val="center"/>
          </w:tcPr>
          <w:p w14:paraId="0BB7C108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39" w:type="dxa"/>
            <w:shd w:val="clear" w:color="auto" w:fill="B8CCE4" w:themeFill="accent1" w:themeFillTint="66"/>
            <w:vAlign w:val="center"/>
          </w:tcPr>
          <w:p w14:paraId="23750EB3" w14:textId="77777777" w:rsidR="00FA091D" w:rsidRPr="00887288" w:rsidRDefault="00FA091D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140B1E" w:rsidRPr="00887288" w14:paraId="0350021F" w14:textId="77777777" w:rsidTr="00B42AF5">
        <w:trPr>
          <w:trHeight w:val="305"/>
        </w:trPr>
        <w:tc>
          <w:tcPr>
            <w:tcW w:w="2515" w:type="dxa"/>
            <w:vAlign w:val="center"/>
          </w:tcPr>
          <w:p w14:paraId="673E80F6" w14:textId="5BAA46C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d’écoles ouvertes</w:t>
            </w:r>
          </w:p>
        </w:tc>
        <w:tc>
          <w:tcPr>
            <w:tcW w:w="706" w:type="dxa"/>
            <w:vAlign w:val="center"/>
          </w:tcPr>
          <w:p w14:paraId="63E63EC6" w14:textId="7FD3459C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98" w:type="dxa"/>
            <w:vAlign w:val="center"/>
          </w:tcPr>
          <w:p w14:paraId="130310DE" w14:textId="7E949F8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73" w:type="dxa"/>
            <w:vAlign w:val="center"/>
          </w:tcPr>
          <w:p w14:paraId="77AACD71" w14:textId="62A2192B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6" w:type="dxa"/>
            <w:vAlign w:val="center"/>
          </w:tcPr>
          <w:p w14:paraId="6E985C1D" w14:textId="65A321A6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5" w:type="dxa"/>
            <w:vAlign w:val="center"/>
          </w:tcPr>
          <w:p w14:paraId="6612AC4F" w14:textId="4B5D0473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6" w:type="dxa"/>
            <w:vAlign w:val="center"/>
          </w:tcPr>
          <w:p w14:paraId="75694290" w14:textId="488BDB2C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2" w:type="dxa"/>
            <w:vAlign w:val="center"/>
          </w:tcPr>
          <w:p w14:paraId="622B95C8" w14:textId="570E8BB7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4" w:type="dxa"/>
            <w:vAlign w:val="center"/>
          </w:tcPr>
          <w:p w14:paraId="3D1E0315" w14:textId="2363A4CA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3" w:type="dxa"/>
            <w:vAlign w:val="center"/>
          </w:tcPr>
          <w:p w14:paraId="436905E9" w14:textId="25280A8A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2F1487D9" w14:textId="0C29094E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0" w:type="dxa"/>
            <w:vAlign w:val="center"/>
          </w:tcPr>
          <w:p w14:paraId="41AC5F42" w14:textId="08E1388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vAlign w:val="center"/>
          </w:tcPr>
          <w:p w14:paraId="0CCF2F23" w14:textId="1AF93867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140B1E" w:rsidRPr="00887288" w14:paraId="2EA65A69" w14:textId="77777777" w:rsidTr="00B42AF5">
        <w:trPr>
          <w:trHeight w:val="305"/>
        </w:trPr>
        <w:tc>
          <w:tcPr>
            <w:tcW w:w="2515" w:type="dxa"/>
            <w:vAlign w:val="center"/>
          </w:tcPr>
          <w:p w14:paraId="2F6E1FC7" w14:textId="66AFD324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d’élèves prédicateurs inscrits</w:t>
            </w:r>
          </w:p>
        </w:tc>
        <w:tc>
          <w:tcPr>
            <w:tcW w:w="706" w:type="dxa"/>
            <w:vAlign w:val="center"/>
          </w:tcPr>
          <w:p w14:paraId="2EC5D7D5" w14:textId="672279BD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698" w:type="dxa"/>
            <w:vAlign w:val="center"/>
          </w:tcPr>
          <w:p w14:paraId="76F5DC3E" w14:textId="26B7DE5F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673" w:type="dxa"/>
            <w:vAlign w:val="center"/>
          </w:tcPr>
          <w:p w14:paraId="510F3CDF" w14:textId="6783F519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6" w:type="dxa"/>
            <w:vAlign w:val="center"/>
          </w:tcPr>
          <w:p w14:paraId="509F04B6" w14:textId="3E4EBB7D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5" w:type="dxa"/>
            <w:vAlign w:val="center"/>
          </w:tcPr>
          <w:p w14:paraId="7F84A1D0" w14:textId="4A809455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6" w:type="dxa"/>
            <w:vAlign w:val="center"/>
          </w:tcPr>
          <w:p w14:paraId="1E40B7C1" w14:textId="386406AB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2" w:type="dxa"/>
            <w:vAlign w:val="center"/>
          </w:tcPr>
          <w:p w14:paraId="33D61F16" w14:textId="6412BD4D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4" w:type="dxa"/>
            <w:vAlign w:val="center"/>
          </w:tcPr>
          <w:p w14:paraId="38735CC5" w14:textId="40B5909B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279</w:t>
            </w:r>
          </w:p>
        </w:tc>
        <w:tc>
          <w:tcPr>
            <w:tcW w:w="703" w:type="dxa"/>
            <w:vAlign w:val="center"/>
          </w:tcPr>
          <w:p w14:paraId="3CBAB9DF" w14:textId="13C1464A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627984B7" w14:textId="78B25102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0" w:type="dxa"/>
            <w:vAlign w:val="center"/>
          </w:tcPr>
          <w:p w14:paraId="6AE53F1D" w14:textId="36771EB9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vAlign w:val="center"/>
          </w:tcPr>
          <w:p w14:paraId="77B3252E" w14:textId="31D73A15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140B1E" w:rsidRPr="00887288" w14:paraId="44BBB773" w14:textId="77777777" w:rsidTr="00B42AF5">
        <w:trPr>
          <w:trHeight w:val="305"/>
        </w:trPr>
        <w:tc>
          <w:tcPr>
            <w:tcW w:w="2515" w:type="dxa"/>
            <w:vAlign w:val="center"/>
          </w:tcPr>
          <w:p w14:paraId="3EE73BFF" w14:textId="3CD97473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d’élèves prédicateurs actuels</w:t>
            </w:r>
          </w:p>
        </w:tc>
        <w:tc>
          <w:tcPr>
            <w:tcW w:w="706" w:type="dxa"/>
            <w:vAlign w:val="center"/>
          </w:tcPr>
          <w:p w14:paraId="47F574E9" w14:textId="30A54278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698" w:type="dxa"/>
            <w:vAlign w:val="center"/>
          </w:tcPr>
          <w:p w14:paraId="2E92EF3A" w14:textId="76DAB98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673" w:type="dxa"/>
            <w:vAlign w:val="center"/>
          </w:tcPr>
          <w:p w14:paraId="55F06314" w14:textId="54F38D8E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6" w:type="dxa"/>
            <w:vAlign w:val="center"/>
          </w:tcPr>
          <w:p w14:paraId="0215DC66" w14:textId="6D7B909C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157</w:t>
            </w:r>
          </w:p>
        </w:tc>
        <w:tc>
          <w:tcPr>
            <w:tcW w:w="705" w:type="dxa"/>
            <w:vAlign w:val="center"/>
          </w:tcPr>
          <w:p w14:paraId="1BB4D846" w14:textId="7FD9FC39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06" w:type="dxa"/>
            <w:vAlign w:val="center"/>
          </w:tcPr>
          <w:p w14:paraId="03D9B726" w14:textId="46D63D03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02" w:type="dxa"/>
            <w:vAlign w:val="center"/>
          </w:tcPr>
          <w:p w14:paraId="5253DC62" w14:textId="3DF51A4D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04" w:type="dxa"/>
            <w:vAlign w:val="center"/>
          </w:tcPr>
          <w:p w14:paraId="763A828D" w14:textId="10795F2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</w:t>
            </w:r>
          </w:p>
        </w:tc>
        <w:tc>
          <w:tcPr>
            <w:tcW w:w="703" w:type="dxa"/>
            <w:vAlign w:val="center"/>
          </w:tcPr>
          <w:p w14:paraId="3DAF4B17" w14:textId="046E5DD4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08E0928B" w14:textId="1912382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0" w:type="dxa"/>
            <w:vAlign w:val="center"/>
          </w:tcPr>
          <w:p w14:paraId="2A62822A" w14:textId="11EF19B4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vAlign w:val="center"/>
          </w:tcPr>
          <w:p w14:paraId="20284A6B" w14:textId="77777777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140B1E" w:rsidRPr="00887288" w14:paraId="1506BC1F" w14:textId="77777777" w:rsidTr="00B42AF5">
        <w:trPr>
          <w:trHeight w:val="305"/>
        </w:trPr>
        <w:tc>
          <w:tcPr>
            <w:tcW w:w="2515" w:type="dxa"/>
            <w:vAlign w:val="center"/>
          </w:tcPr>
          <w:p w14:paraId="707982AD" w14:textId="36D1CDB3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formateurs à l’école</w:t>
            </w:r>
          </w:p>
        </w:tc>
        <w:tc>
          <w:tcPr>
            <w:tcW w:w="706" w:type="dxa"/>
            <w:vAlign w:val="center"/>
          </w:tcPr>
          <w:p w14:paraId="00972721" w14:textId="4EF3C445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98" w:type="dxa"/>
            <w:vAlign w:val="center"/>
          </w:tcPr>
          <w:p w14:paraId="41C4CF44" w14:textId="400B5F48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673" w:type="dxa"/>
            <w:vAlign w:val="center"/>
          </w:tcPr>
          <w:p w14:paraId="365038F9" w14:textId="1E8A6538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6" w:type="dxa"/>
            <w:vAlign w:val="center"/>
          </w:tcPr>
          <w:p w14:paraId="3EA68285" w14:textId="3867A795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705" w:type="dxa"/>
            <w:vAlign w:val="center"/>
          </w:tcPr>
          <w:p w14:paraId="14EA0EE5" w14:textId="68AE263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6" w:type="dxa"/>
            <w:vAlign w:val="center"/>
          </w:tcPr>
          <w:p w14:paraId="724A3437" w14:textId="23EF879D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2" w:type="dxa"/>
            <w:vAlign w:val="center"/>
          </w:tcPr>
          <w:p w14:paraId="23C217B2" w14:textId="7EFEC1F4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4" w:type="dxa"/>
            <w:vAlign w:val="center"/>
          </w:tcPr>
          <w:p w14:paraId="6813C8ED" w14:textId="1B434025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703" w:type="dxa"/>
            <w:vAlign w:val="center"/>
          </w:tcPr>
          <w:p w14:paraId="5A100DF4" w14:textId="0C812B17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34F42C06" w14:textId="525EBAA4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0" w:type="dxa"/>
            <w:vAlign w:val="center"/>
          </w:tcPr>
          <w:p w14:paraId="1649A89D" w14:textId="1DED4C36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vAlign w:val="center"/>
          </w:tcPr>
          <w:p w14:paraId="22D65EFC" w14:textId="50FDA006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140B1E" w:rsidRPr="00887288" w14:paraId="458865C1" w14:textId="77777777" w:rsidTr="00B42AF5">
        <w:trPr>
          <w:trHeight w:val="305"/>
        </w:trPr>
        <w:tc>
          <w:tcPr>
            <w:tcW w:w="2515" w:type="dxa"/>
            <w:vAlign w:val="center"/>
          </w:tcPr>
          <w:p w14:paraId="3E6BAB2F" w14:textId="5FCEBEF8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modules donnés</w:t>
            </w:r>
          </w:p>
        </w:tc>
        <w:tc>
          <w:tcPr>
            <w:tcW w:w="706" w:type="dxa"/>
            <w:vAlign w:val="center"/>
          </w:tcPr>
          <w:p w14:paraId="4392ED36" w14:textId="78BD5A43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98" w:type="dxa"/>
            <w:vAlign w:val="center"/>
          </w:tcPr>
          <w:p w14:paraId="76A300DD" w14:textId="0F5329B2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73" w:type="dxa"/>
            <w:vAlign w:val="center"/>
          </w:tcPr>
          <w:p w14:paraId="66650CBA" w14:textId="3E59C6A6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6" w:type="dxa"/>
            <w:vAlign w:val="center"/>
          </w:tcPr>
          <w:p w14:paraId="4DA631E2" w14:textId="7B94E328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5" w:type="dxa"/>
            <w:vAlign w:val="center"/>
          </w:tcPr>
          <w:p w14:paraId="7BD47DAB" w14:textId="7BFC200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6" w:type="dxa"/>
            <w:vAlign w:val="center"/>
          </w:tcPr>
          <w:p w14:paraId="21E60FC5" w14:textId="37325E9D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2" w:type="dxa"/>
            <w:vAlign w:val="center"/>
          </w:tcPr>
          <w:p w14:paraId="11F7BBC8" w14:textId="0E63A082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4" w:type="dxa"/>
            <w:vAlign w:val="center"/>
          </w:tcPr>
          <w:p w14:paraId="67EB9882" w14:textId="7E008608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3" w:type="dxa"/>
            <w:vAlign w:val="center"/>
          </w:tcPr>
          <w:p w14:paraId="54469D8D" w14:textId="2A526FAC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3416FA66" w14:textId="3792E696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0" w:type="dxa"/>
            <w:vAlign w:val="center"/>
          </w:tcPr>
          <w:p w14:paraId="7090DC2A" w14:textId="6CA2B016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vAlign w:val="center"/>
          </w:tcPr>
          <w:p w14:paraId="005B318C" w14:textId="6F6CCF36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140B1E" w:rsidRPr="00887288" w14:paraId="3BC73D75" w14:textId="77777777" w:rsidTr="00B42AF5">
        <w:trPr>
          <w:trHeight w:val="305"/>
        </w:trPr>
        <w:tc>
          <w:tcPr>
            <w:tcW w:w="2515" w:type="dxa"/>
            <w:vAlign w:val="center"/>
          </w:tcPr>
          <w:p w14:paraId="1CB4892A" w14:textId="794929CD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6" w:type="dxa"/>
            <w:vAlign w:val="center"/>
          </w:tcPr>
          <w:p w14:paraId="54FECF46" w14:textId="19A4DED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4E62810D" w14:textId="65048EA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14:paraId="33FDBAA5" w14:textId="105240E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15000</w:t>
            </w:r>
          </w:p>
        </w:tc>
        <w:tc>
          <w:tcPr>
            <w:tcW w:w="706" w:type="dxa"/>
            <w:vAlign w:val="center"/>
          </w:tcPr>
          <w:p w14:paraId="27EE2D80" w14:textId="3C775B29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705" w:type="dxa"/>
            <w:vAlign w:val="center"/>
          </w:tcPr>
          <w:p w14:paraId="77544E01" w14:textId="354AFB60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15000</w:t>
            </w:r>
          </w:p>
        </w:tc>
        <w:tc>
          <w:tcPr>
            <w:tcW w:w="706" w:type="dxa"/>
            <w:vAlign w:val="center"/>
          </w:tcPr>
          <w:p w14:paraId="784179A4" w14:textId="226478F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15000</w:t>
            </w:r>
          </w:p>
        </w:tc>
        <w:tc>
          <w:tcPr>
            <w:tcW w:w="702" w:type="dxa"/>
            <w:vAlign w:val="center"/>
          </w:tcPr>
          <w:p w14:paraId="02E47D65" w14:textId="140A510F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704" w:type="dxa"/>
            <w:vAlign w:val="center"/>
          </w:tcPr>
          <w:p w14:paraId="12AB4610" w14:textId="7522E2C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10000</w:t>
            </w:r>
          </w:p>
        </w:tc>
        <w:tc>
          <w:tcPr>
            <w:tcW w:w="703" w:type="dxa"/>
            <w:vAlign w:val="center"/>
          </w:tcPr>
          <w:p w14:paraId="4FAB9A66" w14:textId="35D47AC1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054F0995" w14:textId="337608BE" w:rsidR="00140B1E" w:rsidRPr="00887288" w:rsidRDefault="00140B1E" w:rsidP="00140B1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0" w:type="dxa"/>
            <w:vAlign w:val="center"/>
          </w:tcPr>
          <w:p w14:paraId="442F5A64" w14:textId="108FD789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vAlign w:val="center"/>
          </w:tcPr>
          <w:p w14:paraId="67AB902F" w14:textId="33848494" w:rsidR="00140B1E" w:rsidRPr="00887288" w:rsidRDefault="00140B1E" w:rsidP="00140B1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B523189" w14:textId="77777777" w:rsidTr="00B42AF5">
        <w:trPr>
          <w:trHeight w:val="305"/>
        </w:trPr>
        <w:tc>
          <w:tcPr>
            <w:tcW w:w="2515" w:type="dxa"/>
            <w:vAlign w:val="center"/>
          </w:tcPr>
          <w:p w14:paraId="377D0257" w14:textId="2304A93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participants à l’école de base</w:t>
            </w:r>
          </w:p>
        </w:tc>
        <w:tc>
          <w:tcPr>
            <w:tcW w:w="706" w:type="dxa"/>
            <w:vAlign w:val="center"/>
          </w:tcPr>
          <w:p w14:paraId="51CFA6F6" w14:textId="523A3791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2644FFAA" w14:textId="1E7287A6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14:paraId="4010DD7F" w14:textId="2ACABA3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620E2894" w14:textId="3E5640FF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54378EA1" w14:textId="0E0843E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7267A0A9" w14:textId="6E213FB7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0C8B5BFF" w14:textId="0C965109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59550EFE" w14:textId="7DAF7BFD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2F2CF972" w14:textId="5034A22E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6B6A55B7" w14:textId="0E3E8F9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0" w:type="dxa"/>
            <w:vAlign w:val="center"/>
          </w:tcPr>
          <w:p w14:paraId="69673C5F" w14:textId="01EB912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vAlign w:val="center"/>
          </w:tcPr>
          <w:p w14:paraId="3884021F" w14:textId="0477F3B3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094AE4" w:rsidRPr="00887288" w14:paraId="3FBBE72F" w14:textId="77777777" w:rsidTr="00B42AF5">
        <w:trPr>
          <w:trHeight w:val="305"/>
        </w:trPr>
        <w:tc>
          <w:tcPr>
            <w:tcW w:w="2515" w:type="dxa"/>
            <w:vAlign w:val="center"/>
          </w:tcPr>
          <w:p w14:paraId="143924AA" w14:textId="2ECF7C58" w:rsidR="00094AE4" w:rsidRPr="00887288" w:rsidRDefault="005775C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d’enfants à l’</w:t>
            </w: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Ecodim</w:t>
            </w:r>
            <w:proofErr w:type="spellEnd"/>
          </w:p>
        </w:tc>
        <w:tc>
          <w:tcPr>
            <w:tcW w:w="706" w:type="dxa"/>
            <w:vAlign w:val="center"/>
          </w:tcPr>
          <w:p w14:paraId="6F404BB9" w14:textId="11163A6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8" w:type="dxa"/>
            <w:vAlign w:val="center"/>
          </w:tcPr>
          <w:p w14:paraId="10A5DA5E" w14:textId="1CCBC9B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73" w:type="dxa"/>
            <w:vAlign w:val="center"/>
          </w:tcPr>
          <w:p w14:paraId="45B6F9D3" w14:textId="5105C60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79AFDE7" w14:textId="658AA088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5" w:type="dxa"/>
            <w:vAlign w:val="center"/>
          </w:tcPr>
          <w:p w14:paraId="300B5020" w14:textId="123D5EC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3D0DA0DC" w14:textId="57696B7B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4EE0EB77" w14:textId="024D2534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25B62261" w14:textId="6498F55C" w:rsidR="00094AE4" w:rsidRPr="00887288" w:rsidRDefault="00094AE4" w:rsidP="00907A4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5751972A" w14:textId="5B09B07A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2" w:type="dxa"/>
            <w:vAlign w:val="center"/>
          </w:tcPr>
          <w:p w14:paraId="7020FB60" w14:textId="1DC411F0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0" w:type="dxa"/>
            <w:vAlign w:val="center"/>
          </w:tcPr>
          <w:p w14:paraId="3C5878E7" w14:textId="452D0067" w:rsidR="00094AE4" w:rsidRPr="00887288" w:rsidRDefault="00094AE4" w:rsidP="00887288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39" w:type="dxa"/>
            <w:vAlign w:val="center"/>
          </w:tcPr>
          <w:p w14:paraId="29230678" w14:textId="6A754AD5" w:rsidR="00094AE4" w:rsidRPr="00887288" w:rsidRDefault="00094AE4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02AA0133" w14:textId="181D8357" w:rsidR="00FA091D" w:rsidRPr="00887288" w:rsidRDefault="00FA091D" w:rsidP="00615189">
      <w:pPr>
        <w:rPr>
          <w:rFonts w:ascii="Arial Narrow" w:hAnsi="Arial Narrow" w:cs="Arial"/>
          <w:b/>
          <w:sz w:val="8"/>
        </w:rPr>
      </w:pPr>
    </w:p>
    <w:p w14:paraId="1D9C2570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0A5501FF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7A3A51F9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2A67C27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99BC5DD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18029471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6056EC5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6BCBE516" w14:textId="77777777" w:rsidR="00887288" w:rsidRPr="00887288" w:rsidRDefault="00887288" w:rsidP="00615189">
      <w:pPr>
        <w:rPr>
          <w:rFonts w:ascii="Arial Narrow" w:hAnsi="Arial Narrow" w:cs="Arial"/>
          <w:b/>
          <w:sz w:val="8"/>
        </w:rPr>
      </w:pPr>
    </w:p>
    <w:p w14:paraId="3F445641" w14:textId="3BADD78D" w:rsidR="007F49EA" w:rsidRPr="00887288" w:rsidRDefault="007F49EA" w:rsidP="00615189">
      <w:pPr>
        <w:rPr>
          <w:rFonts w:ascii="Arial Narrow" w:hAnsi="Arial Narrow" w:cs="Arial"/>
          <w:b/>
          <w:sz w:val="8"/>
        </w:rPr>
      </w:pPr>
    </w:p>
    <w:p w14:paraId="1D275DE5" w14:textId="10D17610" w:rsidR="007F49EA" w:rsidRPr="00887288" w:rsidRDefault="009B4B60" w:rsidP="009B4B60">
      <w:pPr>
        <w:pStyle w:val="Paragraphedeliste"/>
        <w:numPr>
          <w:ilvl w:val="0"/>
          <w:numId w:val="11"/>
        </w:num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SERVICE DE LA FORMATION DIVERSE (SFD)</w:t>
      </w:r>
    </w:p>
    <w:p w14:paraId="13ECA004" w14:textId="5784B33E" w:rsidR="007F49EA" w:rsidRPr="00887288" w:rsidRDefault="007F49EA" w:rsidP="007F49EA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Formation classique</w:t>
      </w:r>
    </w:p>
    <w:p w14:paraId="07F2363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7"/>
        <w:gridCol w:w="708"/>
        <w:gridCol w:w="703"/>
        <w:gridCol w:w="599"/>
        <w:gridCol w:w="707"/>
        <w:gridCol w:w="706"/>
        <w:gridCol w:w="707"/>
        <w:gridCol w:w="707"/>
        <w:gridCol w:w="707"/>
        <w:gridCol w:w="706"/>
        <w:gridCol w:w="707"/>
        <w:gridCol w:w="848"/>
        <w:gridCol w:w="847"/>
      </w:tblGrid>
      <w:tr w:rsidR="007F49EA" w:rsidRPr="00887288" w14:paraId="21F41894" w14:textId="77777777" w:rsidTr="00887288">
        <w:trPr>
          <w:trHeight w:val="305"/>
        </w:trPr>
        <w:tc>
          <w:tcPr>
            <w:tcW w:w="11199" w:type="dxa"/>
            <w:gridSpan w:val="13"/>
            <w:shd w:val="clear" w:color="auto" w:fill="FABF8F" w:themeFill="accent6" w:themeFillTint="99"/>
            <w:vAlign w:val="center"/>
          </w:tcPr>
          <w:p w14:paraId="77C37F35" w14:textId="14635851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SFD</w:t>
            </w:r>
            <w:r w:rsidR="00357451" w:rsidRPr="00887288">
              <w:rPr>
                <w:rFonts w:ascii="Arial Narrow" w:hAnsi="Arial Narrow" w:cs="Arial"/>
                <w:b/>
                <w:bCs/>
              </w:rPr>
              <w:t xml:space="preserve"> </w:t>
            </w:r>
            <w:r w:rsidRPr="00887288">
              <w:rPr>
                <w:rFonts w:ascii="Arial Narrow" w:hAnsi="Arial Narrow" w:cs="Arial"/>
                <w:b/>
                <w:bCs/>
              </w:rPr>
              <w:t xml:space="preserve"> (F</w:t>
            </w:r>
            <w:proofErr w:type="spellStart"/>
            <w:r w:rsidR="00357451" w:rsidRPr="00887288">
              <w:rPr>
                <w:rFonts w:ascii="Arial Narrow" w:hAnsi="Arial Narrow" w:cs="Arial"/>
                <w:b/>
                <w:bCs/>
                <w:lang w:val="fr-WINDIES"/>
              </w:rPr>
              <w:t>ormation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lang w:val="fr-WINDIES"/>
              </w:rPr>
              <w:t xml:space="preserve"> classique)</w:t>
            </w:r>
          </w:p>
        </w:tc>
      </w:tr>
      <w:tr w:rsidR="007F49EA" w:rsidRPr="00887288" w14:paraId="43F85E10" w14:textId="77777777" w:rsidTr="00887288">
        <w:trPr>
          <w:trHeight w:val="305"/>
        </w:trPr>
        <w:tc>
          <w:tcPr>
            <w:tcW w:w="2552" w:type="dxa"/>
            <w:shd w:val="clear" w:color="auto" w:fill="B8CCE4" w:themeFill="accent1" w:themeFillTint="66"/>
            <w:vAlign w:val="center"/>
          </w:tcPr>
          <w:p w14:paraId="2C5FB737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  <w:vAlign w:val="center"/>
          </w:tcPr>
          <w:p w14:paraId="6F047D7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4" w:type="dxa"/>
            <w:shd w:val="clear" w:color="auto" w:fill="B8CCE4" w:themeFill="accent1" w:themeFillTint="66"/>
            <w:vAlign w:val="center"/>
          </w:tcPr>
          <w:p w14:paraId="1A4E18D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81" w:type="dxa"/>
            <w:shd w:val="clear" w:color="auto" w:fill="B8CCE4" w:themeFill="accent1" w:themeFillTint="66"/>
            <w:vAlign w:val="center"/>
          </w:tcPr>
          <w:p w14:paraId="411AFAFE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431BBFC9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1A994FDF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0699ED4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5A30EA1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191C675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7" w:type="dxa"/>
            <w:shd w:val="clear" w:color="auto" w:fill="B8CCE4" w:themeFill="accent1" w:themeFillTint="66"/>
            <w:vAlign w:val="center"/>
          </w:tcPr>
          <w:p w14:paraId="70773644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8" w:type="dxa"/>
            <w:shd w:val="clear" w:color="auto" w:fill="B8CCE4" w:themeFill="accent1" w:themeFillTint="66"/>
            <w:vAlign w:val="center"/>
          </w:tcPr>
          <w:p w14:paraId="2869BEA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50" w:type="dxa"/>
            <w:shd w:val="clear" w:color="auto" w:fill="B8CCE4" w:themeFill="accent1" w:themeFillTint="66"/>
            <w:vAlign w:val="center"/>
          </w:tcPr>
          <w:p w14:paraId="7BC3A82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9" w:type="dxa"/>
            <w:shd w:val="clear" w:color="auto" w:fill="B8CCE4" w:themeFill="accent1" w:themeFillTint="66"/>
            <w:vAlign w:val="center"/>
          </w:tcPr>
          <w:p w14:paraId="1C174680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7F49EA" w:rsidRPr="00887288" w14:paraId="730D1100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2D71FA52" w14:textId="367FAA3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formations classiques</w:t>
            </w:r>
          </w:p>
        </w:tc>
        <w:tc>
          <w:tcPr>
            <w:tcW w:w="709" w:type="dxa"/>
            <w:vAlign w:val="center"/>
          </w:tcPr>
          <w:p w14:paraId="089CE06D" w14:textId="044A44E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055A77C3" w14:textId="304321D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7AB13639" w14:textId="1A755A7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B7A265C" w14:textId="231B832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81E88CB" w14:textId="718280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672807A" w14:textId="367FDD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1B7B304" w14:textId="626F386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F5B9379" w14:textId="5FD4C94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47353577" w14:textId="013B53B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F50EC06" w14:textId="5C0629B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E7B7B32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2231FEEA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136F8A5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57521D77" w14:textId="747152A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sauvés formés</w:t>
            </w:r>
          </w:p>
        </w:tc>
        <w:tc>
          <w:tcPr>
            <w:tcW w:w="709" w:type="dxa"/>
            <w:vAlign w:val="center"/>
          </w:tcPr>
          <w:p w14:paraId="044150CD" w14:textId="691C674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58C57188" w14:textId="737AC30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29A15CED" w14:textId="479879F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76C6DE" w14:textId="3F8B1EB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DB7F32A" w14:textId="5727331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4F854CC" w14:textId="15DFF1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5D9D4FA" w14:textId="4B5081D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00CC3D83" w14:textId="6A90E04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6607107" w14:textId="52F9DEB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CDCFA5A" w14:textId="56E1C5C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47D27B6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406942D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264C0C88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54ED9C0B" w14:textId="5A9A73A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</w:t>
            </w:r>
            <w:r w:rsidR="008225AB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e formateurs nationaux utilisés</w:t>
            </w:r>
          </w:p>
        </w:tc>
        <w:tc>
          <w:tcPr>
            <w:tcW w:w="709" w:type="dxa"/>
            <w:vAlign w:val="center"/>
          </w:tcPr>
          <w:p w14:paraId="3A88447D" w14:textId="2E6E59F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18B837DE" w14:textId="5A7D077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6E440BEC" w14:textId="0993E0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8A597D" w14:textId="092ACFF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D97FAE2" w14:textId="4A799F02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A808E36" w14:textId="36D5ECD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0DC8CD9" w14:textId="47ECABA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8145BDD" w14:textId="5D822FE9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20151104" w14:textId="6674DC5A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33A9739" w14:textId="2C36595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9C85E91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6E0B9FD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4C019CC7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4E898D5B" w14:textId="33781AC9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formateurs internationaux utilisés</w:t>
            </w:r>
          </w:p>
        </w:tc>
        <w:tc>
          <w:tcPr>
            <w:tcW w:w="709" w:type="dxa"/>
            <w:vAlign w:val="center"/>
          </w:tcPr>
          <w:p w14:paraId="0E00AEA2" w14:textId="3C0D2C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4B3836C5" w14:textId="6062AE33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9A0D11" w14:textId="44C1CDEB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EF4156D" w14:textId="5A057FB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4E6BEAE" w14:textId="20019D6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32DE902" w14:textId="79000694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350DCB9" w14:textId="11094245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10308DBC" w14:textId="2B40172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1BA27AF" w14:textId="54C3FA18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4D913BDD" w14:textId="26789C9A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57B27E93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75AEBFD1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7F49EA" w:rsidRPr="00887288" w14:paraId="378F7DCF" w14:textId="77777777" w:rsidTr="00887288">
        <w:trPr>
          <w:trHeight w:val="305"/>
        </w:trPr>
        <w:tc>
          <w:tcPr>
            <w:tcW w:w="2552" w:type="dxa"/>
            <w:vAlign w:val="center"/>
          </w:tcPr>
          <w:p w14:paraId="74E84ED7" w14:textId="30A0D346" w:rsidR="007F49EA" w:rsidRPr="00887288" w:rsidRDefault="008225AB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  <w:vAlign w:val="center"/>
          </w:tcPr>
          <w:p w14:paraId="0F257210" w14:textId="7C1C94B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4" w:type="dxa"/>
            <w:vAlign w:val="center"/>
          </w:tcPr>
          <w:p w14:paraId="2A958F47" w14:textId="019C6D5E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81" w:type="dxa"/>
            <w:vAlign w:val="center"/>
          </w:tcPr>
          <w:p w14:paraId="46A66ADD" w14:textId="6F810E7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795E727A" w14:textId="45159046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75ABC7D" w14:textId="674CB68D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2EFDDF27" w14:textId="0504395C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5C66A98B" w14:textId="0E1934C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6983132F" w14:textId="7809514F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6483DC2C" w14:textId="1881404F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8" w:type="dxa"/>
            <w:vAlign w:val="center"/>
          </w:tcPr>
          <w:p w14:paraId="31A2659E" w14:textId="318CCCE0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3E212BE0" w14:textId="77777777" w:rsidR="007F49EA" w:rsidRPr="00887288" w:rsidRDefault="007F49EA" w:rsidP="00D5790E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9" w:type="dxa"/>
            <w:vAlign w:val="center"/>
          </w:tcPr>
          <w:p w14:paraId="199D032C" w14:textId="77777777" w:rsidR="007F49EA" w:rsidRPr="00887288" w:rsidRDefault="007F49EA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2A5FC3B9" w14:textId="120BD1F8" w:rsidR="00D477AD" w:rsidRPr="00887288" w:rsidRDefault="00887288" w:rsidP="00887288">
      <w:pPr>
        <w:tabs>
          <w:tab w:val="left" w:pos="4500"/>
        </w:tabs>
        <w:rPr>
          <w:rFonts w:ascii="Arial Narrow" w:hAnsi="Arial Narrow" w:cs="Arial"/>
          <w:b/>
          <w:bCs/>
        </w:rPr>
      </w:pPr>
      <w:r w:rsidRPr="00887288">
        <w:rPr>
          <w:rFonts w:ascii="Arial Narrow" w:hAnsi="Arial Narrow" w:cs="Arial"/>
          <w:b/>
          <w:bCs/>
        </w:rPr>
        <w:tab/>
      </w:r>
    </w:p>
    <w:p w14:paraId="089E7F8F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EE04F51" w14:textId="77777777" w:rsidR="005A4051" w:rsidRPr="00887288" w:rsidRDefault="005A4051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0DD9E9EF" w14:textId="77777777" w:rsidR="009B4B60" w:rsidRPr="00887288" w:rsidRDefault="009B4B60" w:rsidP="009C5490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p w14:paraId="60162A4C" w14:textId="00094491" w:rsidR="005A4051" w:rsidRPr="00887288" w:rsidRDefault="002701DA" w:rsidP="005A4051">
      <w:pPr>
        <w:pStyle w:val="Paragraphedeliste"/>
        <w:numPr>
          <w:ilvl w:val="0"/>
          <w:numId w:val="7"/>
        </w:numPr>
        <w:rPr>
          <w:rFonts w:ascii="Arial Narrow" w:hAnsi="Arial Narrow" w:cs="Arial"/>
          <w:b/>
          <w:bCs/>
          <w:lang w:val="fr-FR"/>
        </w:rPr>
      </w:pPr>
      <w:r w:rsidRPr="00887288">
        <w:rPr>
          <w:rFonts w:ascii="Arial Narrow" w:hAnsi="Arial Narrow" w:cs="Arial"/>
          <w:b/>
          <w:bCs/>
          <w:lang w:val="fr-WINDIES"/>
        </w:rPr>
        <w:t>Formations Diverses</w:t>
      </w:r>
      <w:r w:rsidR="009C5490" w:rsidRPr="00887288">
        <w:rPr>
          <w:rFonts w:ascii="Arial Narrow" w:hAnsi="Arial Narrow" w:cs="Arial"/>
          <w:b/>
          <w:bCs/>
          <w:lang w:val="fr-WINDIES"/>
        </w:rPr>
        <w:t xml:space="preserve"> et renforcement de capacité</w:t>
      </w:r>
    </w:p>
    <w:p w14:paraId="417F6C9D" w14:textId="77777777" w:rsidR="00887288" w:rsidRPr="00887288" w:rsidRDefault="00887288" w:rsidP="00887288">
      <w:pPr>
        <w:pStyle w:val="Paragraphedeliste"/>
        <w:ind w:left="720"/>
        <w:rPr>
          <w:rFonts w:ascii="Arial Narrow" w:hAnsi="Arial Narrow" w:cs="Arial"/>
          <w:b/>
          <w:bCs/>
          <w:lang w:val="fr-FR"/>
        </w:rPr>
      </w:pPr>
    </w:p>
    <w:tbl>
      <w:tblPr>
        <w:tblStyle w:val="Grilledutableau"/>
        <w:tblW w:w="11199" w:type="dxa"/>
        <w:tblInd w:w="-856" w:type="dxa"/>
        <w:tblLook w:val="04A0" w:firstRow="1" w:lastRow="0" w:firstColumn="1" w:lastColumn="0" w:noHBand="0" w:noVBand="1"/>
      </w:tblPr>
      <w:tblGrid>
        <w:gridCol w:w="2546"/>
        <w:gridCol w:w="709"/>
        <w:gridCol w:w="703"/>
        <w:gridCol w:w="599"/>
        <w:gridCol w:w="707"/>
        <w:gridCol w:w="706"/>
        <w:gridCol w:w="707"/>
        <w:gridCol w:w="707"/>
        <w:gridCol w:w="707"/>
        <w:gridCol w:w="706"/>
        <w:gridCol w:w="11"/>
        <w:gridCol w:w="696"/>
        <w:gridCol w:w="848"/>
        <w:gridCol w:w="847"/>
      </w:tblGrid>
      <w:tr w:rsidR="002701DA" w:rsidRPr="00887288" w14:paraId="7AB09E6E" w14:textId="77777777" w:rsidTr="00887288">
        <w:trPr>
          <w:trHeight w:val="305"/>
        </w:trPr>
        <w:tc>
          <w:tcPr>
            <w:tcW w:w="11199" w:type="dxa"/>
            <w:gridSpan w:val="14"/>
            <w:shd w:val="clear" w:color="auto" w:fill="FABF8F" w:themeFill="accent6" w:themeFillTint="99"/>
          </w:tcPr>
          <w:p w14:paraId="083BD6EB" w14:textId="5D02D1BF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  <w:r w:rsidRPr="00887288">
              <w:rPr>
                <w:rFonts w:ascii="Arial Narrow" w:hAnsi="Arial Narrow" w:cs="Arial"/>
                <w:b/>
                <w:bCs/>
              </w:rPr>
              <w:t>SFD  (F</w:t>
            </w:r>
            <w:proofErr w:type="spellStart"/>
            <w:r w:rsidR="00BD303E" w:rsidRPr="00887288">
              <w:rPr>
                <w:rFonts w:ascii="Arial Narrow" w:hAnsi="Arial Narrow" w:cs="Arial"/>
                <w:b/>
                <w:bCs/>
                <w:lang w:val="fr-WINDIES"/>
              </w:rPr>
              <w:t>ormations</w:t>
            </w:r>
            <w:proofErr w:type="spellEnd"/>
            <w:r w:rsidR="009C5490" w:rsidRPr="00887288">
              <w:rPr>
                <w:rFonts w:ascii="Arial Narrow" w:hAnsi="Arial Narrow" w:cs="Arial"/>
                <w:b/>
                <w:bCs/>
                <w:lang w:val="fr-WINDIES"/>
              </w:rPr>
              <w:t xml:space="preserve"> diverses</w:t>
            </w:r>
            <w:r w:rsidRPr="00887288">
              <w:rPr>
                <w:rFonts w:ascii="Arial Narrow" w:hAnsi="Arial Narrow" w:cs="Arial"/>
                <w:b/>
                <w:bCs/>
                <w:lang w:val="fr-WINDIES"/>
              </w:rPr>
              <w:t>)</w:t>
            </w:r>
          </w:p>
        </w:tc>
      </w:tr>
      <w:tr w:rsidR="002701DA" w:rsidRPr="00887288" w14:paraId="6288B0E7" w14:textId="77777777" w:rsidTr="00887288">
        <w:trPr>
          <w:trHeight w:val="305"/>
        </w:trPr>
        <w:tc>
          <w:tcPr>
            <w:tcW w:w="2546" w:type="dxa"/>
            <w:shd w:val="clear" w:color="auto" w:fill="B8CCE4" w:themeFill="accent1" w:themeFillTint="66"/>
          </w:tcPr>
          <w:p w14:paraId="64BAD07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</w:rPr>
            </w:pPr>
          </w:p>
        </w:tc>
        <w:tc>
          <w:tcPr>
            <w:tcW w:w="709" w:type="dxa"/>
            <w:shd w:val="clear" w:color="auto" w:fill="B8CCE4" w:themeFill="accent1" w:themeFillTint="66"/>
          </w:tcPr>
          <w:p w14:paraId="6DDCD5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Janv</w:t>
            </w:r>
            <w:proofErr w:type="spellEnd"/>
          </w:p>
        </w:tc>
        <w:tc>
          <w:tcPr>
            <w:tcW w:w="703" w:type="dxa"/>
            <w:shd w:val="clear" w:color="auto" w:fill="B8CCE4" w:themeFill="accent1" w:themeFillTint="66"/>
          </w:tcPr>
          <w:p w14:paraId="4BF8638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Fev</w:t>
            </w:r>
            <w:proofErr w:type="spellEnd"/>
          </w:p>
        </w:tc>
        <w:tc>
          <w:tcPr>
            <w:tcW w:w="599" w:type="dxa"/>
            <w:shd w:val="clear" w:color="auto" w:fill="B8CCE4" w:themeFill="accent1" w:themeFillTint="66"/>
          </w:tcPr>
          <w:p w14:paraId="130EF09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Mars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3F315DD9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Avril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63EA2B1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Mai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2984FD35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Juin</w:t>
            </w:r>
          </w:p>
        </w:tc>
        <w:tc>
          <w:tcPr>
            <w:tcW w:w="707" w:type="dxa"/>
            <w:shd w:val="clear" w:color="auto" w:fill="B8CCE4" w:themeFill="accent1" w:themeFillTint="66"/>
          </w:tcPr>
          <w:p w14:paraId="6DF2B5E4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Juil</w:t>
            </w:r>
            <w:proofErr w:type="spellEnd"/>
          </w:p>
        </w:tc>
        <w:tc>
          <w:tcPr>
            <w:tcW w:w="707" w:type="dxa"/>
            <w:shd w:val="clear" w:color="auto" w:fill="B8CCE4" w:themeFill="accent1" w:themeFillTint="66"/>
          </w:tcPr>
          <w:p w14:paraId="1338CB4A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Août</w:t>
            </w:r>
          </w:p>
        </w:tc>
        <w:tc>
          <w:tcPr>
            <w:tcW w:w="706" w:type="dxa"/>
            <w:shd w:val="clear" w:color="auto" w:fill="B8CCE4" w:themeFill="accent1" w:themeFillTint="66"/>
          </w:tcPr>
          <w:p w14:paraId="04DB993F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Sept</w:t>
            </w:r>
          </w:p>
        </w:tc>
        <w:tc>
          <w:tcPr>
            <w:tcW w:w="707" w:type="dxa"/>
            <w:gridSpan w:val="2"/>
            <w:shd w:val="clear" w:color="auto" w:fill="B8CCE4" w:themeFill="accent1" w:themeFillTint="66"/>
          </w:tcPr>
          <w:p w14:paraId="7792C4AC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Oct</w:t>
            </w:r>
            <w:proofErr w:type="spellEnd"/>
          </w:p>
        </w:tc>
        <w:tc>
          <w:tcPr>
            <w:tcW w:w="848" w:type="dxa"/>
            <w:shd w:val="clear" w:color="auto" w:fill="B8CCE4" w:themeFill="accent1" w:themeFillTint="66"/>
          </w:tcPr>
          <w:p w14:paraId="549002EE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Nov</w:t>
            </w:r>
            <w:proofErr w:type="spellEnd"/>
          </w:p>
        </w:tc>
        <w:tc>
          <w:tcPr>
            <w:tcW w:w="847" w:type="dxa"/>
            <w:shd w:val="clear" w:color="auto" w:fill="B8CCE4" w:themeFill="accent1" w:themeFillTint="66"/>
          </w:tcPr>
          <w:p w14:paraId="33CD3576" w14:textId="77777777" w:rsidR="002701DA" w:rsidRPr="00887288" w:rsidRDefault="002701DA" w:rsidP="005D2003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Dec</w:t>
            </w:r>
            <w:proofErr w:type="spellEnd"/>
          </w:p>
        </w:tc>
      </w:tr>
      <w:tr w:rsidR="002701DA" w:rsidRPr="00887288" w14:paraId="1C244E76" w14:textId="77777777" w:rsidTr="00887288">
        <w:trPr>
          <w:trHeight w:val="305"/>
        </w:trPr>
        <w:tc>
          <w:tcPr>
            <w:tcW w:w="2546" w:type="dxa"/>
          </w:tcPr>
          <w:p w14:paraId="30F7813C" w14:textId="6D78AD73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formations 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diverses dispensées</w:t>
            </w:r>
          </w:p>
        </w:tc>
        <w:tc>
          <w:tcPr>
            <w:tcW w:w="709" w:type="dxa"/>
          </w:tcPr>
          <w:p w14:paraId="2225A32E" w14:textId="7E84A142" w:rsidR="002701DA" w:rsidRPr="00887288" w:rsidRDefault="002701DA" w:rsidP="0009216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18F1E106" w14:textId="4FCC280D" w:rsidR="002701DA" w:rsidRPr="00887288" w:rsidRDefault="002701DA" w:rsidP="002E60FA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12525755" w14:textId="4072E757" w:rsidR="002701DA" w:rsidRPr="00887288" w:rsidRDefault="00D5790E" w:rsidP="0039075F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707" w:type="dxa"/>
          </w:tcPr>
          <w:p w14:paraId="7BED1B89" w14:textId="49F11274" w:rsidR="002701DA" w:rsidRPr="00887288" w:rsidRDefault="00244BD0" w:rsidP="009A757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6" w:type="dxa"/>
          </w:tcPr>
          <w:p w14:paraId="524657CC" w14:textId="4B9F4317" w:rsidR="002701DA" w:rsidRPr="00887288" w:rsidRDefault="00E51C5E" w:rsidP="00E51C5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7" w:type="dxa"/>
          </w:tcPr>
          <w:p w14:paraId="6FA2FEDB" w14:textId="0380691B" w:rsidR="002701DA" w:rsidRPr="00887288" w:rsidRDefault="00112B2D" w:rsidP="00175DF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707" w:type="dxa"/>
          </w:tcPr>
          <w:p w14:paraId="5B17F7EA" w14:textId="1CBAC02E" w:rsidR="002701DA" w:rsidRPr="00887288" w:rsidRDefault="002701DA" w:rsidP="001E6BE0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18EBCA0" w14:textId="28DB6184" w:rsidR="002701DA" w:rsidRPr="00887288" w:rsidRDefault="002701DA" w:rsidP="00ED1C6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1BE72031" w14:textId="693B4480" w:rsidR="002701DA" w:rsidRPr="00887288" w:rsidRDefault="002701DA" w:rsidP="000A4ED2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gridSpan w:val="2"/>
          </w:tcPr>
          <w:p w14:paraId="0CCAB805" w14:textId="0338BC7B" w:rsidR="002701DA" w:rsidRPr="00887288" w:rsidRDefault="002701DA" w:rsidP="009661F7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8023E7A" w14:textId="32A35EA6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6923C408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A316DE8" w14:textId="77777777" w:rsidTr="00887288">
        <w:trPr>
          <w:trHeight w:val="305"/>
        </w:trPr>
        <w:tc>
          <w:tcPr>
            <w:tcW w:w="2546" w:type="dxa"/>
          </w:tcPr>
          <w:p w14:paraId="37E2B965" w14:textId="35648FFC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</w:t>
            </w:r>
            <w:r w:rsidR="009C5490"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renforcement de capacité des leaders</w:t>
            </w:r>
          </w:p>
        </w:tc>
        <w:tc>
          <w:tcPr>
            <w:tcW w:w="709" w:type="dxa"/>
          </w:tcPr>
          <w:p w14:paraId="0FEF17D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2720C6F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C53F828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63FDB5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3308E72A" w14:textId="409B098E" w:rsidR="002701DA" w:rsidRPr="00887288" w:rsidRDefault="00F75F4B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-</w:t>
            </w:r>
          </w:p>
        </w:tc>
        <w:tc>
          <w:tcPr>
            <w:tcW w:w="707" w:type="dxa"/>
          </w:tcPr>
          <w:p w14:paraId="77990B00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547E98C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2D78516" w14:textId="5661FE13" w:rsidR="002701DA" w:rsidRPr="00887288" w:rsidRDefault="00140B1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11</w:t>
            </w:r>
          </w:p>
        </w:tc>
        <w:tc>
          <w:tcPr>
            <w:tcW w:w="706" w:type="dxa"/>
          </w:tcPr>
          <w:p w14:paraId="5119860A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gridSpan w:val="2"/>
          </w:tcPr>
          <w:p w14:paraId="5B3820F2" w14:textId="401D412B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1354D2A9" w14:textId="276D07B9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382262B4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616DE" w:rsidRPr="00887288" w14:paraId="0349295A" w14:textId="77777777" w:rsidTr="002616DE">
        <w:trPr>
          <w:trHeight w:val="305"/>
        </w:trPr>
        <w:tc>
          <w:tcPr>
            <w:tcW w:w="2546" w:type="dxa"/>
          </w:tcPr>
          <w:p w14:paraId="755220F0" w14:textId="58AF1802" w:rsidR="002616DE" w:rsidRPr="00887288" w:rsidRDefault="002616DE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leaders renforcés</w:t>
            </w:r>
          </w:p>
        </w:tc>
        <w:tc>
          <w:tcPr>
            <w:tcW w:w="709" w:type="dxa"/>
            <w:vAlign w:val="center"/>
          </w:tcPr>
          <w:p w14:paraId="38BE6082" w14:textId="77777777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  <w:vAlign w:val="center"/>
          </w:tcPr>
          <w:p w14:paraId="7A891E95" w14:textId="77777777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  <w:vAlign w:val="center"/>
          </w:tcPr>
          <w:p w14:paraId="796745A4" w14:textId="77777777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09E7AD2D" w14:textId="77777777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  <w:vAlign w:val="center"/>
          </w:tcPr>
          <w:p w14:paraId="17EB4FEC" w14:textId="77777777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3965C988" w14:textId="77777777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0F1341C" w14:textId="77777777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Align w:val="center"/>
          </w:tcPr>
          <w:p w14:paraId="1068D783" w14:textId="3708CB04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158</w:t>
            </w:r>
            <w:bookmarkStart w:id="0" w:name="_GoBack"/>
            <w:bookmarkEnd w:id="0"/>
          </w:p>
        </w:tc>
        <w:tc>
          <w:tcPr>
            <w:tcW w:w="717" w:type="dxa"/>
            <w:gridSpan w:val="2"/>
            <w:vAlign w:val="center"/>
          </w:tcPr>
          <w:p w14:paraId="21207F0E" w14:textId="77777777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696" w:type="dxa"/>
            <w:vAlign w:val="center"/>
          </w:tcPr>
          <w:p w14:paraId="28E60879" w14:textId="76D3DC7B" w:rsidR="002616DE" w:rsidRPr="00887288" w:rsidRDefault="002616DE" w:rsidP="00887288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1BDFCFB8" w14:textId="77777777" w:rsidR="002616DE" w:rsidRPr="00887288" w:rsidRDefault="002616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4307D70" w14:textId="77777777" w:rsidR="002616DE" w:rsidRPr="00887288" w:rsidRDefault="002616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6F19DE" w:rsidRPr="00887288" w14:paraId="3AAFEC4A" w14:textId="77777777" w:rsidTr="00887288">
        <w:trPr>
          <w:trHeight w:val="305"/>
        </w:trPr>
        <w:tc>
          <w:tcPr>
            <w:tcW w:w="2546" w:type="dxa"/>
          </w:tcPr>
          <w:p w14:paraId="796E024B" w14:textId="77777777" w:rsidR="00A401A7" w:rsidRPr="00887288" w:rsidRDefault="00A401A7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2C18C787" w14:textId="6D37315F" w:rsidR="006F19DE" w:rsidRPr="00887288" w:rsidRDefault="006F19DE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Type de leaders renforcés</w:t>
            </w:r>
          </w:p>
          <w:p w14:paraId="3FA49424" w14:textId="77777777" w:rsidR="00CF2239" w:rsidRPr="00887288" w:rsidRDefault="00CF2239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  <w:p w14:paraId="77F27684" w14:textId="18C982C9" w:rsidR="00CF2239" w:rsidRPr="00887288" w:rsidRDefault="00CF2239" w:rsidP="009C5490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9" w:type="dxa"/>
          </w:tcPr>
          <w:p w14:paraId="2BB9A063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B4AC851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4EF37071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6C2D6E8C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5F6E659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BEFB6FB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64B7C13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8E3A3EB" w14:textId="1347CEA4" w:rsidR="006F19DE" w:rsidRPr="00887288" w:rsidRDefault="00140B1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DD et PPM</w:t>
            </w:r>
          </w:p>
        </w:tc>
        <w:tc>
          <w:tcPr>
            <w:tcW w:w="706" w:type="dxa"/>
          </w:tcPr>
          <w:p w14:paraId="70143EFE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gridSpan w:val="2"/>
          </w:tcPr>
          <w:p w14:paraId="53C18132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41863CCC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55D72B96" w14:textId="77777777" w:rsidR="006F19DE" w:rsidRPr="00887288" w:rsidRDefault="006F19DE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647253" w:rsidRPr="00887288" w14:paraId="170789DF" w14:textId="77777777" w:rsidTr="002616DE">
        <w:trPr>
          <w:trHeight w:val="305"/>
        </w:trPr>
        <w:tc>
          <w:tcPr>
            <w:tcW w:w="2546" w:type="dxa"/>
          </w:tcPr>
          <w:p w14:paraId="28C41852" w14:textId="0804F1AF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d’hommes formés</w:t>
            </w:r>
          </w:p>
        </w:tc>
        <w:tc>
          <w:tcPr>
            <w:tcW w:w="709" w:type="dxa"/>
          </w:tcPr>
          <w:p w14:paraId="05E5C53B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5ACC1ED5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3C7A645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D429D8C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FA3070E" w14:textId="16CA7124" w:rsidR="00647253" w:rsidRPr="00887288" w:rsidRDefault="00647253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498</w:t>
            </w:r>
          </w:p>
        </w:tc>
        <w:tc>
          <w:tcPr>
            <w:tcW w:w="707" w:type="dxa"/>
          </w:tcPr>
          <w:p w14:paraId="2C52A663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79C5F901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Merge w:val="restart"/>
            <w:vAlign w:val="center"/>
          </w:tcPr>
          <w:p w14:paraId="3AEEA1C9" w14:textId="51B3DF92" w:rsidR="00647253" w:rsidRPr="00887288" w:rsidRDefault="002616DE" w:rsidP="002616DE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158</w:t>
            </w:r>
          </w:p>
        </w:tc>
        <w:tc>
          <w:tcPr>
            <w:tcW w:w="706" w:type="dxa"/>
          </w:tcPr>
          <w:p w14:paraId="6FC170C3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gridSpan w:val="2"/>
          </w:tcPr>
          <w:p w14:paraId="6B0FD363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92D6231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3D1CDAED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647253" w:rsidRPr="00887288" w14:paraId="2A919380" w14:textId="77777777" w:rsidTr="00887288">
        <w:trPr>
          <w:trHeight w:val="305"/>
        </w:trPr>
        <w:tc>
          <w:tcPr>
            <w:tcW w:w="2546" w:type="dxa"/>
          </w:tcPr>
          <w:p w14:paraId="67A1571F" w14:textId="2ABA561C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femmes </w:t>
            </w:r>
            <w:proofErr w:type="gram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formés</w:t>
            </w:r>
            <w:proofErr w:type="gramEnd"/>
          </w:p>
        </w:tc>
        <w:tc>
          <w:tcPr>
            <w:tcW w:w="709" w:type="dxa"/>
          </w:tcPr>
          <w:p w14:paraId="33982232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6E649B26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24A0E97B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C29E415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7E1FCFA5" w14:textId="6F6342C6" w:rsidR="00647253" w:rsidRPr="00887288" w:rsidRDefault="00647253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681</w:t>
            </w:r>
          </w:p>
        </w:tc>
        <w:tc>
          <w:tcPr>
            <w:tcW w:w="707" w:type="dxa"/>
          </w:tcPr>
          <w:p w14:paraId="256DDADD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027215BF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vMerge/>
          </w:tcPr>
          <w:p w14:paraId="6DB90279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6DA0BDBD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gridSpan w:val="2"/>
          </w:tcPr>
          <w:p w14:paraId="4A9BEE13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B0936D4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0B893A63" w14:textId="77777777" w:rsidR="00647253" w:rsidRPr="00887288" w:rsidRDefault="00647253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9C5490" w:rsidRPr="00887288" w14:paraId="5D2DFA8A" w14:textId="77777777" w:rsidTr="00887288">
        <w:trPr>
          <w:trHeight w:val="305"/>
        </w:trPr>
        <w:tc>
          <w:tcPr>
            <w:tcW w:w="2546" w:type="dxa"/>
          </w:tcPr>
          <w:p w14:paraId="40D2E7E8" w14:textId="1ADBD0B5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proofErr w:type="spellStart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Nbre</w:t>
            </w:r>
            <w:proofErr w:type="spellEnd"/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de jeunes formés</w:t>
            </w:r>
          </w:p>
        </w:tc>
        <w:tc>
          <w:tcPr>
            <w:tcW w:w="709" w:type="dxa"/>
          </w:tcPr>
          <w:p w14:paraId="7617796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7D989717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61E93C2C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BB656B3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D28EE64" w14:textId="562A3389" w:rsidR="009C5490" w:rsidRPr="00887288" w:rsidRDefault="00F75F4B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>
              <w:rPr>
                <w:rFonts w:ascii="Arial Narrow" w:hAnsi="Arial Narrow" w:cs="Arial"/>
                <w:b/>
                <w:bCs/>
                <w:sz w:val="20"/>
                <w:szCs w:val="20"/>
              </w:rPr>
              <w:t>568</w:t>
            </w:r>
          </w:p>
        </w:tc>
        <w:tc>
          <w:tcPr>
            <w:tcW w:w="707" w:type="dxa"/>
          </w:tcPr>
          <w:p w14:paraId="164E323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50EA4C0A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4773FB77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4782EA48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gridSpan w:val="2"/>
          </w:tcPr>
          <w:p w14:paraId="0462B522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59CB9F2F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73A6B300" w14:textId="77777777" w:rsidR="009C5490" w:rsidRPr="00887288" w:rsidRDefault="009C5490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  <w:tr w:rsidR="002701DA" w:rsidRPr="00887288" w14:paraId="18E2AD2E" w14:textId="77777777" w:rsidTr="00887288">
        <w:trPr>
          <w:trHeight w:val="305"/>
        </w:trPr>
        <w:tc>
          <w:tcPr>
            <w:tcW w:w="2546" w:type="dxa"/>
          </w:tcPr>
          <w:p w14:paraId="1740E65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887288">
              <w:rPr>
                <w:rFonts w:ascii="Arial Narrow" w:hAnsi="Arial Narrow" w:cs="Arial"/>
                <w:b/>
                <w:bCs/>
                <w:sz w:val="20"/>
                <w:szCs w:val="20"/>
              </w:rPr>
              <w:t>Dépenses</w:t>
            </w:r>
          </w:p>
        </w:tc>
        <w:tc>
          <w:tcPr>
            <w:tcW w:w="709" w:type="dxa"/>
          </w:tcPr>
          <w:p w14:paraId="2FD13F2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3" w:type="dxa"/>
          </w:tcPr>
          <w:p w14:paraId="09712ADE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599" w:type="dxa"/>
          </w:tcPr>
          <w:p w14:paraId="55863CBF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19D54AC6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26A24A2D" w14:textId="77777777" w:rsidR="002701DA" w:rsidRPr="00887288" w:rsidRDefault="002701DA" w:rsidP="00F75F4B">
            <w:pPr>
              <w:jc w:val="center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B045553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304A14BD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</w:tcPr>
          <w:p w14:paraId="250A6A5B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6" w:type="dxa"/>
          </w:tcPr>
          <w:p w14:paraId="1B9EFAC7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707" w:type="dxa"/>
            <w:gridSpan w:val="2"/>
          </w:tcPr>
          <w:p w14:paraId="3D077657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8" w:type="dxa"/>
          </w:tcPr>
          <w:p w14:paraId="6253BD79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847" w:type="dxa"/>
          </w:tcPr>
          <w:p w14:paraId="4198AAF1" w14:textId="77777777" w:rsidR="002701DA" w:rsidRPr="00887288" w:rsidRDefault="002701DA" w:rsidP="005D2003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</w:tr>
    </w:tbl>
    <w:p w14:paraId="49BDDDA3" w14:textId="4DE23BAB" w:rsidR="007F49EA" w:rsidRDefault="007F49EA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2C07EEFB" w14:textId="77777777" w:rsidR="00F75F4B" w:rsidRDefault="00F75F4B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6B11C4C1" w14:textId="77777777" w:rsidR="00F5415D" w:rsidRDefault="00F5415D" w:rsidP="007F49EA">
      <w:pPr>
        <w:rPr>
          <w:rFonts w:ascii="Arial Narrow" w:hAnsi="Arial Narrow" w:cs="Arial"/>
          <w:b/>
          <w:bCs/>
          <w:u w:val="single"/>
          <w:lang w:val="fr-WINDIES"/>
        </w:rPr>
      </w:pPr>
    </w:p>
    <w:p w14:paraId="44CE1B95" w14:textId="4943C0D7" w:rsidR="00F75F4B" w:rsidRPr="00393454" w:rsidRDefault="00A82F55" w:rsidP="00393454">
      <w:pPr>
        <w:tabs>
          <w:tab w:val="left" w:pos="7665"/>
        </w:tabs>
        <w:jc w:val="center"/>
        <w:rPr>
          <w:rFonts w:ascii="Arial Narrow" w:hAnsi="Arial Narrow"/>
          <w:b/>
          <w:sz w:val="32"/>
        </w:rPr>
      </w:pPr>
      <w:r>
        <w:rPr>
          <w:rFonts w:ascii="Arial Narrow" w:hAnsi="Arial Narrow"/>
          <w:b/>
          <w:sz w:val="32"/>
        </w:rPr>
        <w:t xml:space="preserve">Autres activités </w:t>
      </w:r>
      <w:r w:rsidR="00D37427">
        <w:rPr>
          <w:rFonts w:ascii="Arial Narrow" w:hAnsi="Arial Narrow"/>
          <w:b/>
          <w:sz w:val="32"/>
        </w:rPr>
        <w:t xml:space="preserve"> </w:t>
      </w:r>
    </w:p>
    <w:p w14:paraId="13A7B7DF" w14:textId="77777777" w:rsidR="00B42AF5" w:rsidRPr="002616DE" w:rsidRDefault="00B42AF5" w:rsidP="002616DE">
      <w:pPr>
        <w:rPr>
          <w:rFonts w:ascii="Arial Narrow" w:hAnsi="Arial Narrow" w:cs="Arial"/>
          <w:b/>
          <w:bCs/>
          <w:lang w:val="fr-WINDIES"/>
        </w:rPr>
      </w:pPr>
    </w:p>
    <w:p w14:paraId="7B17DDA5" w14:textId="64C92311" w:rsidR="000A418A" w:rsidRPr="00887288" w:rsidRDefault="000A418A" w:rsidP="007F49E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 Problème doctrinal soulevé</w:t>
      </w:r>
    </w:p>
    <w:p w14:paraId="34999E9C" w14:textId="4027BE34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1161FA3" w14:textId="5B42381F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66FD528" w14:textId="50B1E121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531699D6" w14:textId="38266482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33EAA5C5" w14:textId="4D4FA581" w:rsidR="000A418A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38D2447" w14:textId="58B5662C" w:rsidR="00E82F3C" w:rsidRPr="00887288" w:rsidRDefault="00E82F3C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071B9C4" w14:textId="2FC01B6B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t>Quelques détails des a</w:t>
      </w:r>
      <w:r w:rsidR="000A418A" w:rsidRPr="00887288">
        <w:rPr>
          <w:rFonts w:ascii="Arial Narrow" w:hAnsi="Arial Narrow" w:cs="Arial"/>
          <w:b/>
          <w:bCs/>
          <w:u w:val="single"/>
          <w:lang w:val="fr-WINDIES"/>
        </w:rPr>
        <w:t>pproches de solutions</w:t>
      </w:r>
    </w:p>
    <w:p w14:paraId="457AFFC7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AB352BB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C7996D0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F9BA353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60D5611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0F2EF560" w14:textId="77777777" w:rsidR="000A418A" w:rsidRPr="00887288" w:rsidRDefault="000A418A" w:rsidP="000A418A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u w:val="single"/>
          <w:lang w:val="fr-WINDIES"/>
        </w:rPr>
      </w:pPr>
    </w:p>
    <w:p w14:paraId="76554FA9" w14:textId="61EC9C70" w:rsidR="000A418A" w:rsidRPr="00887288" w:rsidRDefault="006611F3" w:rsidP="000A418A">
      <w:pPr>
        <w:rPr>
          <w:rFonts w:ascii="Arial Narrow" w:hAnsi="Arial Narrow" w:cs="Arial"/>
          <w:b/>
          <w:bCs/>
          <w:u w:val="single"/>
          <w:lang w:val="fr-WINDIES"/>
        </w:rPr>
      </w:pPr>
      <w:r w:rsidRPr="00887288">
        <w:rPr>
          <w:rFonts w:ascii="Arial Narrow" w:hAnsi="Arial Narrow" w:cs="Arial"/>
          <w:b/>
          <w:bCs/>
          <w:u w:val="single"/>
          <w:lang w:val="fr-WINDIES"/>
        </w:rPr>
        <w:lastRenderedPageBreak/>
        <w:t>Quelques détails de la d</w:t>
      </w:r>
      <w:r w:rsidR="000A418A" w:rsidRPr="00887288">
        <w:rPr>
          <w:rFonts w:ascii="Arial Narrow" w:hAnsi="Arial Narrow" w:cs="Arial"/>
          <w:b/>
          <w:bCs/>
          <w:u w:val="single"/>
          <w:lang w:val="fr-WINDIES"/>
        </w:rPr>
        <w:t>écision finale</w:t>
      </w:r>
    </w:p>
    <w:p w14:paraId="74F9D909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300824E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437BBA42" w14:textId="77777777" w:rsidR="00E82F3C" w:rsidRPr="00887288" w:rsidRDefault="00E82F3C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  <w:r w:rsidRPr="00887288">
        <w:rPr>
          <w:rFonts w:ascii="Arial Narrow" w:hAnsi="Arial Narrow" w:cs="Arial"/>
          <w:b/>
          <w:bCs/>
          <w:lang w:val="fr-WINDIES"/>
        </w:rPr>
        <w:t>.</w:t>
      </w:r>
    </w:p>
    <w:p w14:paraId="1B4E0F05" w14:textId="1CA2EDCA" w:rsidR="000A418A" w:rsidRPr="00887288" w:rsidRDefault="000A418A" w:rsidP="00E82F3C">
      <w:pPr>
        <w:pStyle w:val="Paragraphedeliste"/>
        <w:numPr>
          <w:ilvl w:val="0"/>
          <w:numId w:val="9"/>
        </w:numPr>
        <w:rPr>
          <w:rFonts w:ascii="Arial Narrow" w:hAnsi="Arial Narrow" w:cs="Arial"/>
          <w:b/>
          <w:bCs/>
          <w:lang w:val="fr-WINDIES"/>
        </w:rPr>
      </w:pPr>
    </w:p>
    <w:p w14:paraId="31890FFD" w14:textId="723719D3" w:rsidR="000A418A" w:rsidRPr="00887288" w:rsidRDefault="000A418A" w:rsidP="000A418A">
      <w:pPr>
        <w:pStyle w:val="Paragraphedeliste"/>
        <w:ind w:left="720"/>
        <w:rPr>
          <w:rFonts w:ascii="Arial Narrow" w:hAnsi="Arial Narrow" w:cs="Arial"/>
          <w:b/>
        </w:rPr>
      </w:pPr>
    </w:p>
    <w:p w14:paraId="336D335F" w14:textId="51C0B8C2" w:rsidR="001A0EDD" w:rsidRPr="00887288" w:rsidRDefault="006611F3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WINDIES"/>
        </w:rPr>
        <w:t>DIFFICULTÉS</w:t>
      </w:r>
    </w:p>
    <w:p w14:paraId="105DD761" w14:textId="0AA9B15B" w:rsidR="006813E4" w:rsidRDefault="00763298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Insuffisance</w:t>
      </w:r>
      <w:proofErr w:type="spellEnd"/>
      <w:r>
        <w:rPr>
          <w:rFonts w:ascii="Arial Narrow" w:hAnsi="Arial Narrow" w:cs="Arial"/>
          <w:b/>
        </w:rPr>
        <w:t xml:space="preserve"> </w:t>
      </w:r>
      <w:r w:rsidR="003001F2">
        <w:rPr>
          <w:rFonts w:ascii="Arial Narrow" w:hAnsi="Arial Narrow" w:cs="Arial"/>
          <w:b/>
        </w:rPr>
        <w:t xml:space="preserve">de </w:t>
      </w:r>
      <w:proofErr w:type="spellStart"/>
      <w:r w:rsidR="003001F2">
        <w:rPr>
          <w:rFonts w:ascii="Arial Narrow" w:hAnsi="Arial Narrow" w:cs="Arial"/>
          <w:b/>
        </w:rPr>
        <w:t>misionnaires</w:t>
      </w:r>
      <w:proofErr w:type="spellEnd"/>
      <w:r w:rsidR="003001F2">
        <w:rPr>
          <w:rFonts w:ascii="Arial Narrow" w:hAnsi="Arial Narrow" w:cs="Arial"/>
          <w:b/>
        </w:rPr>
        <w:t xml:space="preserve"> </w:t>
      </w:r>
      <w:proofErr w:type="spellStart"/>
      <w:r w:rsidR="003001F2">
        <w:rPr>
          <w:rFonts w:ascii="Arial Narrow" w:hAnsi="Arial Narrow" w:cs="Arial"/>
          <w:b/>
        </w:rPr>
        <w:t>nationaux</w:t>
      </w:r>
      <w:proofErr w:type="spellEnd"/>
    </w:p>
    <w:p w14:paraId="16D1FEDB" w14:textId="14F04E76" w:rsidR="00C5458B" w:rsidRPr="00887288" w:rsidRDefault="00C5458B" w:rsidP="00BC610E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Indisponibilité</w:t>
      </w:r>
      <w:proofErr w:type="spellEnd"/>
      <w:r>
        <w:rPr>
          <w:rFonts w:ascii="Arial Narrow" w:hAnsi="Arial Narrow" w:cs="Arial"/>
          <w:b/>
        </w:rPr>
        <w:t xml:space="preserve">  de certain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</w:p>
    <w:p w14:paraId="53AE24A1" w14:textId="11F708BA" w:rsidR="000A418A" w:rsidRPr="00887288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Manque</w:t>
      </w:r>
      <w:proofErr w:type="spellEnd"/>
      <w:r>
        <w:rPr>
          <w:rFonts w:ascii="Arial Narrow" w:hAnsi="Arial Narrow" w:cs="Arial"/>
          <w:b/>
        </w:rPr>
        <w:t xml:space="preserve"> des PC, </w:t>
      </w:r>
      <w:proofErr w:type="spellStart"/>
      <w:r>
        <w:rPr>
          <w:rFonts w:ascii="Arial Narrow" w:hAnsi="Arial Narrow" w:cs="Arial"/>
          <w:b/>
        </w:rPr>
        <w:t>Projecteurs</w:t>
      </w:r>
      <w:proofErr w:type="spellEnd"/>
      <w:r>
        <w:rPr>
          <w:rFonts w:ascii="Arial Narrow" w:hAnsi="Arial Narrow" w:cs="Arial"/>
          <w:b/>
        </w:rPr>
        <w:t xml:space="preserve"> et les groups </w:t>
      </w:r>
      <w:proofErr w:type="spellStart"/>
      <w:r>
        <w:rPr>
          <w:rFonts w:ascii="Arial Narrow" w:hAnsi="Arial Narrow" w:cs="Arial"/>
          <w:b/>
        </w:rPr>
        <w:t>electrogènes</w:t>
      </w:r>
      <w:proofErr w:type="spellEnd"/>
      <w:r w:rsidR="00D5790E">
        <w:rPr>
          <w:rFonts w:ascii="Arial Narrow" w:hAnsi="Arial Narrow" w:cs="Arial"/>
          <w:b/>
        </w:rPr>
        <w:t xml:space="preserve"> pour la mission</w:t>
      </w:r>
    </w:p>
    <w:p w14:paraId="5026C66A" w14:textId="1490173A" w:rsidR="000A418A" w:rsidRPr="00887288" w:rsidRDefault="00C5458B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Manque</w:t>
      </w:r>
      <w:proofErr w:type="spellEnd"/>
      <w:r w:rsidR="00763298">
        <w:rPr>
          <w:rFonts w:ascii="Arial Narrow" w:hAnsi="Arial Narrow" w:cs="Arial"/>
          <w:b/>
        </w:rPr>
        <w:t xml:space="preserve"> de </w:t>
      </w:r>
      <w:proofErr w:type="spellStart"/>
      <w:r w:rsidR="00763298">
        <w:rPr>
          <w:rFonts w:ascii="Arial Narrow" w:hAnsi="Arial Narrow" w:cs="Arial"/>
          <w:b/>
        </w:rPr>
        <w:t>moyen</w:t>
      </w:r>
      <w:proofErr w:type="spellEnd"/>
      <w:r w:rsidR="00763298">
        <w:rPr>
          <w:rFonts w:ascii="Arial Narrow" w:hAnsi="Arial Narrow" w:cs="Arial"/>
          <w:b/>
        </w:rPr>
        <w:t xml:space="preserve"> de </w:t>
      </w:r>
      <w:proofErr w:type="spellStart"/>
      <w:r w:rsidR="00763298">
        <w:rPr>
          <w:rFonts w:ascii="Arial Narrow" w:hAnsi="Arial Narrow" w:cs="Arial"/>
          <w:b/>
        </w:rPr>
        <w:t>déplacement</w:t>
      </w:r>
      <w:proofErr w:type="spellEnd"/>
      <w:r w:rsidR="00763298">
        <w:rPr>
          <w:rFonts w:ascii="Arial Narrow" w:hAnsi="Arial Narrow" w:cs="Arial"/>
          <w:b/>
        </w:rPr>
        <w:t xml:space="preserve"> pour </w:t>
      </w:r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cetrains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  <w:r w:rsidR="00BC11BE">
        <w:rPr>
          <w:rFonts w:ascii="Arial Narrow" w:hAnsi="Arial Narrow" w:cs="Arial"/>
          <w:b/>
        </w:rPr>
        <w:t xml:space="preserve"> pour la mission</w:t>
      </w:r>
    </w:p>
    <w:p w14:paraId="1BF6B55B" w14:textId="39848DF4" w:rsidR="00A15590" w:rsidRPr="00887288" w:rsidRDefault="00A15590" w:rsidP="00887288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</w:p>
    <w:p w14:paraId="42B22ACF" w14:textId="77777777" w:rsidR="000A418A" w:rsidRPr="00887288" w:rsidRDefault="000A418A" w:rsidP="000A418A">
      <w:pPr>
        <w:pStyle w:val="Paragraphedeliste"/>
        <w:ind w:left="720"/>
        <w:rPr>
          <w:rFonts w:ascii="Arial Narrow" w:hAnsi="Arial Narrow" w:cs="Arial"/>
          <w:b/>
        </w:rPr>
      </w:pPr>
    </w:p>
    <w:p w14:paraId="0A7A6C5A" w14:textId="70E35BD9" w:rsidR="006813E4" w:rsidRPr="00887288" w:rsidRDefault="006611F3" w:rsidP="000A418A">
      <w:pPr>
        <w:pStyle w:val="Paragraphedeliste"/>
        <w:numPr>
          <w:ilvl w:val="0"/>
          <w:numId w:val="1"/>
        </w:numPr>
        <w:rPr>
          <w:rFonts w:ascii="Arial Narrow" w:hAnsi="Arial Narrow" w:cs="Arial"/>
          <w:b/>
          <w:sz w:val="28"/>
        </w:rPr>
      </w:pPr>
      <w:r w:rsidRPr="00887288">
        <w:rPr>
          <w:rFonts w:ascii="Arial Narrow" w:hAnsi="Arial Narrow" w:cs="Arial"/>
          <w:b/>
          <w:sz w:val="28"/>
          <w:lang w:val="fr-WINDIES"/>
        </w:rPr>
        <w:t>PERSPECTIVES</w:t>
      </w:r>
    </w:p>
    <w:p w14:paraId="029C3F87" w14:textId="7AAADEBD" w:rsidR="00C77C75" w:rsidRDefault="00AA5A1D" w:rsidP="000A418A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Formation </w:t>
      </w:r>
      <w:proofErr w:type="spellStart"/>
      <w:r>
        <w:rPr>
          <w:rFonts w:ascii="Arial Narrow" w:hAnsi="Arial Narrow" w:cs="Arial"/>
          <w:b/>
        </w:rPr>
        <w:t>classique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dans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tous</w:t>
      </w:r>
      <w:proofErr w:type="spellEnd"/>
      <w:r>
        <w:rPr>
          <w:rFonts w:ascii="Arial Narrow" w:hAnsi="Arial Narrow" w:cs="Arial"/>
          <w:b/>
        </w:rPr>
        <w:t xml:space="preserve"> les districts</w:t>
      </w:r>
    </w:p>
    <w:p w14:paraId="5E64BBE2" w14:textId="0F7AE014" w:rsidR="00887288" w:rsidRDefault="00AA5A1D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Séminaire</w:t>
      </w:r>
      <w:proofErr w:type="spellEnd"/>
      <w:r>
        <w:rPr>
          <w:rFonts w:ascii="Arial Narrow" w:hAnsi="Arial Narrow" w:cs="Arial"/>
          <w:b/>
        </w:rPr>
        <w:t xml:space="preserve"> VIP </w:t>
      </w:r>
      <w:proofErr w:type="spellStart"/>
      <w:r>
        <w:rPr>
          <w:rFonts w:ascii="Arial Narrow" w:hAnsi="Arial Narrow" w:cs="Arial"/>
          <w:b/>
        </w:rPr>
        <w:t>dans</w:t>
      </w:r>
      <w:proofErr w:type="spellEnd"/>
      <w:r>
        <w:rPr>
          <w:rFonts w:ascii="Arial Narrow" w:hAnsi="Arial Narrow" w:cs="Arial"/>
          <w:b/>
        </w:rPr>
        <w:t xml:space="preserve"> </w:t>
      </w:r>
      <w:proofErr w:type="spellStart"/>
      <w:r>
        <w:rPr>
          <w:rFonts w:ascii="Arial Narrow" w:hAnsi="Arial Narrow" w:cs="Arial"/>
          <w:b/>
        </w:rPr>
        <w:t>tous</w:t>
      </w:r>
      <w:proofErr w:type="spellEnd"/>
      <w:r>
        <w:rPr>
          <w:rFonts w:ascii="Arial Narrow" w:hAnsi="Arial Narrow" w:cs="Arial"/>
          <w:b/>
        </w:rPr>
        <w:t xml:space="preserve"> les districts</w:t>
      </w:r>
    </w:p>
    <w:p w14:paraId="2AB09745" w14:textId="7FFE0D93" w:rsidR="00AA5A1D" w:rsidRDefault="00AA5A1D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Récyclage</w:t>
      </w:r>
      <w:proofErr w:type="spellEnd"/>
      <w:r>
        <w:rPr>
          <w:rFonts w:ascii="Arial Narrow" w:hAnsi="Arial Narrow" w:cs="Arial"/>
          <w:b/>
        </w:rPr>
        <w:t xml:space="preserve"> des </w:t>
      </w:r>
      <w:proofErr w:type="spellStart"/>
      <w:r>
        <w:rPr>
          <w:rFonts w:ascii="Arial Narrow" w:hAnsi="Arial Narrow" w:cs="Arial"/>
          <w:b/>
        </w:rPr>
        <w:t>pasteurs</w:t>
      </w:r>
      <w:proofErr w:type="spellEnd"/>
      <w:r>
        <w:rPr>
          <w:rFonts w:ascii="Arial Narrow" w:hAnsi="Arial Narrow" w:cs="Arial"/>
          <w:b/>
        </w:rPr>
        <w:t xml:space="preserve"> et </w:t>
      </w:r>
      <w:proofErr w:type="spellStart"/>
      <w:r>
        <w:rPr>
          <w:rFonts w:ascii="Arial Narrow" w:hAnsi="Arial Narrow" w:cs="Arial"/>
          <w:b/>
        </w:rPr>
        <w:t>prédicateurs</w:t>
      </w:r>
      <w:proofErr w:type="spellEnd"/>
    </w:p>
    <w:p w14:paraId="44CBC0E0" w14:textId="26A79C6C" w:rsidR="00E565A8" w:rsidRDefault="00E565A8">
      <w:pPr>
        <w:pStyle w:val="Paragraphedeliste"/>
        <w:numPr>
          <w:ilvl w:val="0"/>
          <w:numId w:val="4"/>
        </w:numPr>
        <w:rPr>
          <w:rFonts w:ascii="Arial Narrow" w:hAnsi="Arial Narrow" w:cs="Arial"/>
          <w:b/>
        </w:rPr>
      </w:pPr>
      <w:proofErr w:type="spellStart"/>
      <w:r>
        <w:rPr>
          <w:rFonts w:ascii="Arial Narrow" w:hAnsi="Arial Narrow" w:cs="Arial"/>
          <w:b/>
        </w:rPr>
        <w:t>Récyclage</w:t>
      </w:r>
      <w:proofErr w:type="spellEnd"/>
      <w:r>
        <w:rPr>
          <w:rFonts w:ascii="Arial Narrow" w:hAnsi="Arial Narrow" w:cs="Arial"/>
          <w:b/>
        </w:rPr>
        <w:t xml:space="preserve"> des modules d’</w:t>
      </w:r>
      <w:r>
        <w:rPr>
          <w:rFonts w:ascii="Arial Narrow" w:hAnsi="Arial Narrow" w:cs="Arial"/>
          <w:b/>
          <w:lang w:val="fr-FR"/>
        </w:rPr>
        <w:t>é</w:t>
      </w:r>
      <w:r>
        <w:rPr>
          <w:rFonts w:ascii="Arial Narrow" w:hAnsi="Arial Narrow" w:cs="Arial"/>
          <w:b/>
        </w:rPr>
        <w:t>cole de base</w:t>
      </w:r>
    </w:p>
    <w:p w14:paraId="45B3061B" w14:textId="23FA22E2" w:rsidR="00AA5A1D" w:rsidRPr="008F6AD7" w:rsidRDefault="00AA5A1D" w:rsidP="008F6AD7">
      <w:pPr>
        <w:rPr>
          <w:rFonts w:ascii="Arial Narrow" w:hAnsi="Arial Narrow" w:cs="Arial"/>
          <w:b/>
        </w:rPr>
      </w:pPr>
    </w:p>
    <w:sectPr w:rsidR="00AA5A1D" w:rsidRPr="008F6AD7" w:rsidSect="005273A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 w:code="9"/>
      <w:pgMar w:top="284" w:right="1106" w:bottom="142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5DA87E" w14:textId="77777777" w:rsidR="00D5247C" w:rsidRDefault="00D5247C">
      <w:r>
        <w:separator/>
      </w:r>
    </w:p>
  </w:endnote>
  <w:endnote w:type="continuationSeparator" w:id="0">
    <w:p w14:paraId="430983AE" w14:textId="77777777" w:rsidR="00D5247C" w:rsidRDefault="00D524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8D9DD1E" w14:textId="77777777" w:rsidR="00D37427" w:rsidRDefault="00D37427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F73C4B" w14:textId="77777777" w:rsidR="00D37427" w:rsidRDefault="00D37427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DDFEDBD" w14:textId="77777777" w:rsidR="00D37427" w:rsidRDefault="00D37427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32137F0" w14:textId="77777777" w:rsidR="00D5247C" w:rsidRDefault="00D5247C">
      <w:r>
        <w:separator/>
      </w:r>
    </w:p>
  </w:footnote>
  <w:footnote w:type="continuationSeparator" w:id="0">
    <w:p w14:paraId="10C0C039" w14:textId="77777777" w:rsidR="00D5247C" w:rsidRDefault="00D5247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D534D14" w14:textId="36D5E7B8" w:rsidR="00D37427" w:rsidRDefault="00D37427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33AC822" w14:textId="4727598E" w:rsidR="00D37427" w:rsidRDefault="00D37427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E564A1E" w14:textId="361AA26C" w:rsidR="00D37427" w:rsidRDefault="00D37427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445397"/>
    <w:multiLevelType w:val="hybridMultilevel"/>
    <w:tmpl w:val="863C5142"/>
    <w:lvl w:ilvl="0" w:tplc="4696605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4AF26AE"/>
    <w:multiLevelType w:val="hybridMultilevel"/>
    <w:tmpl w:val="A3C0AA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DA4F88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875DF3"/>
    <w:multiLevelType w:val="hybridMultilevel"/>
    <w:tmpl w:val="AD04221C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19517C"/>
    <w:multiLevelType w:val="hybridMultilevel"/>
    <w:tmpl w:val="2E9EC9DA"/>
    <w:lvl w:ilvl="0" w:tplc="9CDC3788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314C4C"/>
    <w:multiLevelType w:val="hybridMultilevel"/>
    <w:tmpl w:val="7256C69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5F3123"/>
    <w:multiLevelType w:val="hybridMultilevel"/>
    <w:tmpl w:val="A7CE16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0800F9"/>
    <w:multiLevelType w:val="hybridMultilevel"/>
    <w:tmpl w:val="78D62EBA"/>
    <w:lvl w:ilvl="0" w:tplc="74F8C5EA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5043DA"/>
    <w:multiLevelType w:val="hybridMultilevel"/>
    <w:tmpl w:val="A7EC7426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105CBE"/>
    <w:multiLevelType w:val="hybridMultilevel"/>
    <w:tmpl w:val="F9968246"/>
    <w:lvl w:ilvl="0" w:tplc="EE1EB908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AA7DA6"/>
    <w:multiLevelType w:val="hybridMultilevel"/>
    <w:tmpl w:val="F0385D1C"/>
    <w:lvl w:ilvl="0" w:tplc="3C001E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84D18D7"/>
    <w:multiLevelType w:val="hybridMultilevel"/>
    <w:tmpl w:val="E5663C0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B8B752D"/>
    <w:multiLevelType w:val="hybridMultilevel"/>
    <w:tmpl w:val="8D86DB54"/>
    <w:lvl w:ilvl="0" w:tplc="6884E6A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6AB5160"/>
    <w:multiLevelType w:val="hybridMultilevel"/>
    <w:tmpl w:val="BAAE20CC"/>
    <w:lvl w:ilvl="0" w:tplc="040C0019">
      <w:start w:val="1"/>
      <w:numFmt w:val="low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8"/>
  </w:num>
  <w:num w:numId="3">
    <w:abstractNumId w:val="13"/>
  </w:num>
  <w:num w:numId="4">
    <w:abstractNumId w:val="1"/>
  </w:num>
  <w:num w:numId="5">
    <w:abstractNumId w:val="11"/>
  </w:num>
  <w:num w:numId="6">
    <w:abstractNumId w:val="2"/>
  </w:num>
  <w:num w:numId="7">
    <w:abstractNumId w:val="12"/>
  </w:num>
  <w:num w:numId="8">
    <w:abstractNumId w:val="4"/>
  </w:num>
  <w:num w:numId="9">
    <w:abstractNumId w:val="3"/>
  </w:num>
  <w:num w:numId="10">
    <w:abstractNumId w:val="0"/>
  </w:num>
  <w:num w:numId="11">
    <w:abstractNumId w:val="10"/>
  </w:num>
  <w:num w:numId="12">
    <w:abstractNumId w:val="7"/>
  </w:num>
  <w:num w:numId="13">
    <w:abstractNumId w:val="6"/>
  </w:num>
  <w:num w:numId="14">
    <w:abstractNumId w:val="5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562E"/>
    <w:rsid w:val="00000C7C"/>
    <w:rsid w:val="00002219"/>
    <w:rsid w:val="00002947"/>
    <w:rsid w:val="00002B3F"/>
    <w:rsid w:val="0000560B"/>
    <w:rsid w:val="000060E8"/>
    <w:rsid w:val="0000659A"/>
    <w:rsid w:val="0001002E"/>
    <w:rsid w:val="00010F16"/>
    <w:rsid w:val="00017434"/>
    <w:rsid w:val="00020421"/>
    <w:rsid w:val="00020B46"/>
    <w:rsid w:val="0002164D"/>
    <w:rsid w:val="00021690"/>
    <w:rsid w:val="0002257E"/>
    <w:rsid w:val="00022B3C"/>
    <w:rsid w:val="0002469F"/>
    <w:rsid w:val="0002682C"/>
    <w:rsid w:val="00026AFD"/>
    <w:rsid w:val="00027BDD"/>
    <w:rsid w:val="000305EF"/>
    <w:rsid w:val="000321E1"/>
    <w:rsid w:val="00033B05"/>
    <w:rsid w:val="00040A27"/>
    <w:rsid w:val="00040C02"/>
    <w:rsid w:val="00043397"/>
    <w:rsid w:val="000446F5"/>
    <w:rsid w:val="000474BA"/>
    <w:rsid w:val="00050064"/>
    <w:rsid w:val="00057718"/>
    <w:rsid w:val="000625A0"/>
    <w:rsid w:val="00066291"/>
    <w:rsid w:val="00066D20"/>
    <w:rsid w:val="00070374"/>
    <w:rsid w:val="00072C71"/>
    <w:rsid w:val="00075437"/>
    <w:rsid w:val="000806ED"/>
    <w:rsid w:val="000827A1"/>
    <w:rsid w:val="0009216B"/>
    <w:rsid w:val="000927AE"/>
    <w:rsid w:val="000928FE"/>
    <w:rsid w:val="00094731"/>
    <w:rsid w:val="00094AE4"/>
    <w:rsid w:val="00094B2C"/>
    <w:rsid w:val="00094DB5"/>
    <w:rsid w:val="000961BE"/>
    <w:rsid w:val="00097B0E"/>
    <w:rsid w:val="000A1E3D"/>
    <w:rsid w:val="000A2F2C"/>
    <w:rsid w:val="000A418A"/>
    <w:rsid w:val="000A4854"/>
    <w:rsid w:val="000A4ED2"/>
    <w:rsid w:val="000A648C"/>
    <w:rsid w:val="000A6DF9"/>
    <w:rsid w:val="000B2B1C"/>
    <w:rsid w:val="000B5618"/>
    <w:rsid w:val="000B6310"/>
    <w:rsid w:val="000C2586"/>
    <w:rsid w:val="000C3111"/>
    <w:rsid w:val="000D00BD"/>
    <w:rsid w:val="000D29E4"/>
    <w:rsid w:val="000D4EFD"/>
    <w:rsid w:val="000E01D3"/>
    <w:rsid w:val="000E0F7A"/>
    <w:rsid w:val="000E238B"/>
    <w:rsid w:val="000E5946"/>
    <w:rsid w:val="000E77B3"/>
    <w:rsid w:val="000F1AA5"/>
    <w:rsid w:val="000F507F"/>
    <w:rsid w:val="000F5285"/>
    <w:rsid w:val="000F6D0F"/>
    <w:rsid w:val="000F7E52"/>
    <w:rsid w:val="00100195"/>
    <w:rsid w:val="00102E95"/>
    <w:rsid w:val="00104D8A"/>
    <w:rsid w:val="0010620E"/>
    <w:rsid w:val="001110F5"/>
    <w:rsid w:val="00112B2D"/>
    <w:rsid w:val="00116DC7"/>
    <w:rsid w:val="0012261C"/>
    <w:rsid w:val="001254AC"/>
    <w:rsid w:val="00127277"/>
    <w:rsid w:val="00140B1E"/>
    <w:rsid w:val="0014413F"/>
    <w:rsid w:val="00144829"/>
    <w:rsid w:val="00144835"/>
    <w:rsid w:val="00145DC0"/>
    <w:rsid w:val="00150061"/>
    <w:rsid w:val="00151678"/>
    <w:rsid w:val="0015208A"/>
    <w:rsid w:val="0015598C"/>
    <w:rsid w:val="001614E7"/>
    <w:rsid w:val="00163CA2"/>
    <w:rsid w:val="001665C9"/>
    <w:rsid w:val="00167AEE"/>
    <w:rsid w:val="00171A63"/>
    <w:rsid w:val="00174083"/>
    <w:rsid w:val="00175DF7"/>
    <w:rsid w:val="0017610A"/>
    <w:rsid w:val="00176C4D"/>
    <w:rsid w:val="001772D7"/>
    <w:rsid w:val="0017757B"/>
    <w:rsid w:val="00177869"/>
    <w:rsid w:val="001800DE"/>
    <w:rsid w:val="001805F8"/>
    <w:rsid w:val="00181067"/>
    <w:rsid w:val="001832BC"/>
    <w:rsid w:val="001857DA"/>
    <w:rsid w:val="001926A0"/>
    <w:rsid w:val="00193EAD"/>
    <w:rsid w:val="00193EEB"/>
    <w:rsid w:val="00195E9B"/>
    <w:rsid w:val="001970C2"/>
    <w:rsid w:val="00197446"/>
    <w:rsid w:val="001A0EDD"/>
    <w:rsid w:val="001A11CA"/>
    <w:rsid w:val="001A144C"/>
    <w:rsid w:val="001A1CDA"/>
    <w:rsid w:val="001A3E83"/>
    <w:rsid w:val="001A5179"/>
    <w:rsid w:val="001A6737"/>
    <w:rsid w:val="001B383F"/>
    <w:rsid w:val="001B3D6A"/>
    <w:rsid w:val="001B41FE"/>
    <w:rsid w:val="001B4652"/>
    <w:rsid w:val="001C0710"/>
    <w:rsid w:val="001C248B"/>
    <w:rsid w:val="001C25CE"/>
    <w:rsid w:val="001C3BEA"/>
    <w:rsid w:val="001C4039"/>
    <w:rsid w:val="001D5B66"/>
    <w:rsid w:val="001D7B19"/>
    <w:rsid w:val="001E0D5A"/>
    <w:rsid w:val="001E1BBD"/>
    <w:rsid w:val="001E4489"/>
    <w:rsid w:val="001E6BE0"/>
    <w:rsid w:val="001E7A82"/>
    <w:rsid w:val="001F08EB"/>
    <w:rsid w:val="001F3E77"/>
    <w:rsid w:val="001F46A8"/>
    <w:rsid w:val="001F481F"/>
    <w:rsid w:val="001F72AA"/>
    <w:rsid w:val="002041AF"/>
    <w:rsid w:val="00205EE0"/>
    <w:rsid w:val="002102A8"/>
    <w:rsid w:val="002114B9"/>
    <w:rsid w:val="002164D5"/>
    <w:rsid w:val="0021700D"/>
    <w:rsid w:val="00221BE6"/>
    <w:rsid w:val="002247E6"/>
    <w:rsid w:val="00224D88"/>
    <w:rsid w:val="00226E6B"/>
    <w:rsid w:val="002314A0"/>
    <w:rsid w:val="00233E1D"/>
    <w:rsid w:val="00233E3C"/>
    <w:rsid w:val="002431F9"/>
    <w:rsid w:val="00243D33"/>
    <w:rsid w:val="00244492"/>
    <w:rsid w:val="00244552"/>
    <w:rsid w:val="00244BD0"/>
    <w:rsid w:val="002459BC"/>
    <w:rsid w:val="00245F44"/>
    <w:rsid w:val="0024605E"/>
    <w:rsid w:val="002479D8"/>
    <w:rsid w:val="00250455"/>
    <w:rsid w:val="002528C3"/>
    <w:rsid w:val="002544B7"/>
    <w:rsid w:val="00254FD0"/>
    <w:rsid w:val="00256022"/>
    <w:rsid w:val="002616DE"/>
    <w:rsid w:val="00261AF9"/>
    <w:rsid w:val="00267FDF"/>
    <w:rsid w:val="002701DA"/>
    <w:rsid w:val="00273243"/>
    <w:rsid w:val="0027348B"/>
    <w:rsid w:val="00276612"/>
    <w:rsid w:val="00276817"/>
    <w:rsid w:val="00280254"/>
    <w:rsid w:val="0028048E"/>
    <w:rsid w:val="00281ABA"/>
    <w:rsid w:val="00282DA7"/>
    <w:rsid w:val="002836F8"/>
    <w:rsid w:val="002851F3"/>
    <w:rsid w:val="00292099"/>
    <w:rsid w:val="00293D40"/>
    <w:rsid w:val="00293D6D"/>
    <w:rsid w:val="002A1392"/>
    <w:rsid w:val="002A3E94"/>
    <w:rsid w:val="002A4944"/>
    <w:rsid w:val="002A60F0"/>
    <w:rsid w:val="002A7ADB"/>
    <w:rsid w:val="002B4E6C"/>
    <w:rsid w:val="002B6837"/>
    <w:rsid w:val="002B6985"/>
    <w:rsid w:val="002B76FC"/>
    <w:rsid w:val="002C43D6"/>
    <w:rsid w:val="002C663B"/>
    <w:rsid w:val="002C6CC4"/>
    <w:rsid w:val="002C783E"/>
    <w:rsid w:val="002C78AF"/>
    <w:rsid w:val="002D07EF"/>
    <w:rsid w:val="002D242C"/>
    <w:rsid w:val="002D5CD6"/>
    <w:rsid w:val="002D5E1E"/>
    <w:rsid w:val="002D6311"/>
    <w:rsid w:val="002D6A9D"/>
    <w:rsid w:val="002E03BB"/>
    <w:rsid w:val="002E13B3"/>
    <w:rsid w:val="002E1CDE"/>
    <w:rsid w:val="002E2008"/>
    <w:rsid w:val="002E4061"/>
    <w:rsid w:val="002E4EA7"/>
    <w:rsid w:val="002E60FA"/>
    <w:rsid w:val="002F1C79"/>
    <w:rsid w:val="002F2E2A"/>
    <w:rsid w:val="002F4A7F"/>
    <w:rsid w:val="002F57EA"/>
    <w:rsid w:val="003001F2"/>
    <w:rsid w:val="00300AE8"/>
    <w:rsid w:val="003020B5"/>
    <w:rsid w:val="003068DF"/>
    <w:rsid w:val="00307335"/>
    <w:rsid w:val="00312737"/>
    <w:rsid w:val="0031474C"/>
    <w:rsid w:val="003162ED"/>
    <w:rsid w:val="00316346"/>
    <w:rsid w:val="00316951"/>
    <w:rsid w:val="00317F02"/>
    <w:rsid w:val="003205EF"/>
    <w:rsid w:val="003207A5"/>
    <w:rsid w:val="0032183B"/>
    <w:rsid w:val="00322A59"/>
    <w:rsid w:val="0032304A"/>
    <w:rsid w:val="00331748"/>
    <w:rsid w:val="003319E3"/>
    <w:rsid w:val="003340B4"/>
    <w:rsid w:val="003341DA"/>
    <w:rsid w:val="00337BDA"/>
    <w:rsid w:val="00340636"/>
    <w:rsid w:val="003426F8"/>
    <w:rsid w:val="0034430B"/>
    <w:rsid w:val="00344341"/>
    <w:rsid w:val="00345D0C"/>
    <w:rsid w:val="00346B94"/>
    <w:rsid w:val="00347DDD"/>
    <w:rsid w:val="00351AF8"/>
    <w:rsid w:val="00354C98"/>
    <w:rsid w:val="00357451"/>
    <w:rsid w:val="00363C74"/>
    <w:rsid w:val="003723B9"/>
    <w:rsid w:val="00373F4F"/>
    <w:rsid w:val="00374A81"/>
    <w:rsid w:val="00375F72"/>
    <w:rsid w:val="00384CC0"/>
    <w:rsid w:val="00386B8C"/>
    <w:rsid w:val="003874C3"/>
    <w:rsid w:val="00390650"/>
    <w:rsid w:val="0039075F"/>
    <w:rsid w:val="00390E97"/>
    <w:rsid w:val="00391599"/>
    <w:rsid w:val="003926DE"/>
    <w:rsid w:val="00393454"/>
    <w:rsid w:val="00396074"/>
    <w:rsid w:val="00396D7E"/>
    <w:rsid w:val="003970F8"/>
    <w:rsid w:val="00397B66"/>
    <w:rsid w:val="003A00B6"/>
    <w:rsid w:val="003A18E6"/>
    <w:rsid w:val="003A1E84"/>
    <w:rsid w:val="003A3241"/>
    <w:rsid w:val="003A40A2"/>
    <w:rsid w:val="003A4945"/>
    <w:rsid w:val="003A5344"/>
    <w:rsid w:val="003A598E"/>
    <w:rsid w:val="003B101F"/>
    <w:rsid w:val="003B2184"/>
    <w:rsid w:val="003B534C"/>
    <w:rsid w:val="003B6078"/>
    <w:rsid w:val="003B60B7"/>
    <w:rsid w:val="003B7A61"/>
    <w:rsid w:val="003C0E7D"/>
    <w:rsid w:val="003C1567"/>
    <w:rsid w:val="003C2820"/>
    <w:rsid w:val="003C5420"/>
    <w:rsid w:val="003C5A6E"/>
    <w:rsid w:val="003D30A8"/>
    <w:rsid w:val="003D6538"/>
    <w:rsid w:val="003D7BAD"/>
    <w:rsid w:val="003E4066"/>
    <w:rsid w:val="003E50C1"/>
    <w:rsid w:val="003E7E26"/>
    <w:rsid w:val="003F1F92"/>
    <w:rsid w:val="003F3D01"/>
    <w:rsid w:val="003F449D"/>
    <w:rsid w:val="003F5777"/>
    <w:rsid w:val="003F580C"/>
    <w:rsid w:val="004047AA"/>
    <w:rsid w:val="00404AF2"/>
    <w:rsid w:val="0040714E"/>
    <w:rsid w:val="0041176C"/>
    <w:rsid w:val="004146AF"/>
    <w:rsid w:val="0041791B"/>
    <w:rsid w:val="00420AB8"/>
    <w:rsid w:val="004210B3"/>
    <w:rsid w:val="0042471E"/>
    <w:rsid w:val="00424789"/>
    <w:rsid w:val="00426702"/>
    <w:rsid w:val="00431620"/>
    <w:rsid w:val="00435E6B"/>
    <w:rsid w:val="00440726"/>
    <w:rsid w:val="00441213"/>
    <w:rsid w:val="0044246C"/>
    <w:rsid w:val="004428C9"/>
    <w:rsid w:val="0044295A"/>
    <w:rsid w:val="004454C6"/>
    <w:rsid w:val="0044663D"/>
    <w:rsid w:val="00451C3D"/>
    <w:rsid w:val="00452B27"/>
    <w:rsid w:val="00455B98"/>
    <w:rsid w:val="00456F8D"/>
    <w:rsid w:val="00462853"/>
    <w:rsid w:val="00463D4D"/>
    <w:rsid w:val="004708AE"/>
    <w:rsid w:val="004715C2"/>
    <w:rsid w:val="00471A0C"/>
    <w:rsid w:val="0047540F"/>
    <w:rsid w:val="0047643E"/>
    <w:rsid w:val="004770ED"/>
    <w:rsid w:val="00477873"/>
    <w:rsid w:val="004811EB"/>
    <w:rsid w:val="00481279"/>
    <w:rsid w:val="004820B3"/>
    <w:rsid w:val="0048532E"/>
    <w:rsid w:val="00486DF6"/>
    <w:rsid w:val="00487B1E"/>
    <w:rsid w:val="004976AD"/>
    <w:rsid w:val="00497D2A"/>
    <w:rsid w:val="004A133C"/>
    <w:rsid w:val="004A588F"/>
    <w:rsid w:val="004A5C7A"/>
    <w:rsid w:val="004A7B11"/>
    <w:rsid w:val="004B211D"/>
    <w:rsid w:val="004B2B89"/>
    <w:rsid w:val="004C058B"/>
    <w:rsid w:val="004C073F"/>
    <w:rsid w:val="004C1D33"/>
    <w:rsid w:val="004C6D45"/>
    <w:rsid w:val="004D0198"/>
    <w:rsid w:val="004D4842"/>
    <w:rsid w:val="004E11CD"/>
    <w:rsid w:val="004E3C5E"/>
    <w:rsid w:val="004E456A"/>
    <w:rsid w:val="004F071C"/>
    <w:rsid w:val="004F0A07"/>
    <w:rsid w:val="004F32AB"/>
    <w:rsid w:val="004F6699"/>
    <w:rsid w:val="005035F2"/>
    <w:rsid w:val="00503E1E"/>
    <w:rsid w:val="005107EC"/>
    <w:rsid w:val="00510927"/>
    <w:rsid w:val="005115F2"/>
    <w:rsid w:val="005127D2"/>
    <w:rsid w:val="00512AB5"/>
    <w:rsid w:val="00514002"/>
    <w:rsid w:val="005168AE"/>
    <w:rsid w:val="00516A7D"/>
    <w:rsid w:val="005179F4"/>
    <w:rsid w:val="00526734"/>
    <w:rsid w:val="00526C2D"/>
    <w:rsid w:val="005273AA"/>
    <w:rsid w:val="00527934"/>
    <w:rsid w:val="005300FD"/>
    <w:rsid w:val="00533295"/>
    <w:rsid w:val="005347CB"/>
    <w:rsid w:val="00540FA1"/>
    <w:rsid w:val="00541A3A"/>
    <w:rsid w:val="00541CE7"/>
    <w:rsid w:val="0054396D"/>
    <w:rsid w:val="005449D9"/>
    <w:rsid w:val="00544B12"/>
    <w:rsid w:val="005463E6"/>
    <w:rsid w:val="00547F66"/>
    <w:rsid w:val="0055016A"/>
    <w:rsid w:val="00554065"/>
    <w:rsid w:val="005542BF"/>
    <w:rsid w:val="0055647D"/>
    <w:rsid w:val="0055685A"/>
    <w:rsid w:val="00562BFE"/>
    <w:rsid w:val="005665F9"/>
    <w:rsid w:val="00570E5A"/>
    <w:rsid w:val="00570F15"/>
    <w:rsid w:val="005733B6"/>
    <w:rsid w:val="005753F1"/>
    <w:rsid w:val="005775CE"/>
    <w:rsid w:val="00580ED6"/>
    <w:rsid w:val="00581BDC"/>
    <w:rsid w:val="00583F37"/>
    <w:rsid w:val="00584A9F"/>
    <w:rsid w:val="00587336"/>
    <w:rsid w:val="00591B25"/>
    <w:rsid w:val="00594E62"/>
    <w:rsid w:val="00595175"/>
    <w:rsid w:val="005A05BA"/>
    <w:rsid w:val="005A1390"/>
    <w:rsid w:val="005A3730"/>
    <w:rsid w:val="005A37B4"/>
    <w:rsid w:val="005A3E8E"/>
    <w:rsid w:val="005A4051"/>
    <w:rsid w:val="005A4CC9"/>
    <w:rsid w:val="005A5699"/>
    <w:rsid w:val="005A57BF"/>
    <w:rsid w:val="005A63CC"/>
    <w:rsid w:val="005B0391"/>
    <w:rsid w:val="005B07B8"/>
    <w:rsid w:val="005B2E2C"/>
    <w:rsid w:val="005B4905"/>
    <w:rsid w:val="005C5BC4"/>
    <w:rsid w:val="005C616B"/>
    <w:rsid w:val="005C67D9"/>
    <w:rsid w:val="005C79C4"/>
    <w:rsid w:val="005D0B9F"/>
    <w:rsid w:val="005D0DED"/>
    <w:rsid w:val="005D2003"/>
    <w:rsid w:val="005D2617"/>
    <w:rsid w:val="005D2862"/>
    <w:rsid w:val="005D60CD"/>
    <w:rsid w:val="005D6FC2"/>
    <w:rsid w:val="005E001D"/>
    <w:rsid w:val="005E2DE3"/>
    <w:rsid w:val="005E341E"/>
    <w:rsid w:val="005E5CE9"/>
    <w:rsid w:val="005F0701"/>
    <w:rsid w:val="005F0B03"/>
    <w:rsid w:val="005F2735"/>
    <w:rsid w:val="005F3345"/>
    <w:rsid w:val="005F34D4"/>
    <w:rsid w:val="005F6F67"/>
    <w:rsid w:val="0060050A"/>
    <w:rsid w:val="00602050"/>
    <w:rsid w:val="006028BA"/>
    <w:rsid w:val="0060423A"/>
    <w:rsid w:val="00604E3D"/>
    <w:rsid w:val="0060685F"/>
    <w:rsid w:val="00606A40"/>
    <w:rsid w:val="00606B35"/>
    <w:rsid w:val="00612491"/>
    <w:rsid w:val="00612550"/>
    <w:rsid w:val="00612856"/>
    <w:rsid w:val="00615189"/>
    <w:rsid w:val="00621C2C"/>
    <w:rsid w:val="00622930"/>
    <w:rsid w:val="006236DE"/>
    <w:rsid w:val="00624023"/>
    <w:rsid w:val="0062780A"/>
    <w:rsid w:val="00627F6F"/>
    <w:rsid w:val="00635C67"/>
    <w:rsid w:val="00640265"/>
    <w:rsid w:val="00640B9C"/>
    <w:rsid w:val="00641FE4"/>
    <w:rsid w:val="006435CD"/>
    <w:rsid w:val="00646BA8"/>
    <w:rsid w:val="00647119"/>
    <w:rsid w:val="00647253"/>
    <w:rsid w:val="00647674"/>
    <w:rsid w:val="00650E75"/>
    <w:rsid w:val="00651DEC"/>
    <w:rsid w:val="00655BFD"/>
    <w:rsid w:val="00656E83"/>
    <w:rsid w:val="0065783D"/>
    <w:rsid w:val="0066105F"/>
    <w:rsid w:val="006611F3"/>
    <w:rsid w:val="00661425"/>
    <w:rsid w:val="00661F73"/>
    <w:rsid w:val="00664A98"/>
    <w:rsid w:val="0066797E"/>
    <w:rsid w:val="00673682"/>
    <w:rsid w:val="00673EF2"/>
    <w:rsid w:val="006740C7"/>
    <w:rsid w:val="0067412C"/>
    <w:rsid w:val="0067453D"/>
    <w:rsid w:val="00674F56"/>
    <w:rsid w:val="00675B17"/>
    <w:rsid w:val="00675C9D"/>
    <w:rsid w:val="006779EF"/>
    <w:rsid w:val="00677AC8"/>
    <w:rsid w:val="0068024B"/>
    <w:rsid w:val="00680B20"/>
    <w:rsid w:val="006811F5"/>
    <w:rsid w:val="006813E4"/>
    <w:rsid w:val="00682171"/>
    <w:rsid w:val="006836DF"/>
    <w:rsid w:val="00683B85"/>
    <w:rsid w:val="00684C63"/>
    <w:rsid w:val="00687CA0"/>
    <w:rsid w:val="00695495"/>
    <w:rsid w:val="00695C80"/>
    <w:rsid w:val="00697488"/>
    <w:rsid w:val="006A0AE9"/>
    <w:rsid w:val="006A1710"/>
    <w:rsid w:val="006A1A9C"/>
    <w:rsid w:val="006A2FBB"/>
    <w:rsid w:val="006A40BF"/>
    <w:rsid w:val="006C1D3E"/>
    <w:rsid w:val="006C2D18"/>
    <w:rsid w:val="006C4CB7"/>
    <w:rsid w:val="006C6714"/>
    <w:rsid w:val="006C754F"/>
    <w:rsid w:val="006D142F"/>
    <w:rsid w:val="006D4CD1"/>
    <w:rsid w:val="006E1381"/>
    <w:rsid w:val="006E1A7F"/>
    <w:rsid w:val="006E4D86"/>
    <w:rsid w:val="006E4D89"/>
    <w:rsid w:val="006E6066"/>
    <w:rsid w:val="006E6865"/>
    <w:rsid w:val="006E7667"/>
    <w:rsid w:val="006F19DE"/>
    <w:rsid w:val="006F492D"/>
    <w:rsid w:val="006F4BFA"/>
    <w:rsid w:val="006F4DA2"/>
    <w:rsid w:val="006F6D56"/>
    <w:rsid w:val="00700EA2"/>
    <w:rsid w:val="007015FD"/>
    <w:rsid w:val="007027A1"/>
    <w:rsid w:val="0070517E"/>
    <w:rsid w:val="0070534C"/>
    <w:rsid w:val="00707576"/>
    <w:rsid w:val="00712899"/>
    <w:rsid w:val="007133B6"/>
    <w:rsid w:val="00716BBD"/>
    <w:rsid w:val="00717519"/>
    <w:rsid w:val="00717622"/>
    <w:rsid w:val="0072055A"/>
    <w:rsid w:val="00721711"/>
    <w:rsid w:val="0072300A"/>
    <w:rsid w:val="007235C0"/>
    <w:rsid w:val="00723EAD"/>
    <w:rsid w:val="007277E4"/>
    <w:rsid w:val="00730155"/>
    <w:rsid w:val="00736CD3"/>
    <w:rsid w:val="0074040D"/>
    <w:rsid w:val="00743AA8"/>
    <w:rsid w:val="00743B8E"/>
    <w:rsid w:val="00745F9F"/>
    <w:rsid w:val="00746033"/>
    <w:rsid w:val="00746E41"/>
    <w:rsid w:val="0074780D"/>
    <w:rsid w:val="00753117"/>
    <w:rsid w:val="007558F7"/>
    <w:rsid w:val="007579C8"/>
    <w:rsid w:val="00760DCD"/>
    <w:rsid w:val="007621A5"/>
    <w:rsid w:val="00763298"/>
    <w:rsid w:val="00765B6D"/>
    <w:rsid w:val="00765ED6"/>
    <w:rsid w:val="00772D40"/>
    <w:rsid w:val="00773667"/>
    <w:rsid w:val="00773D40"/>
    <w:rsid w:val="007744E5"/>
    <w:rsid w:val="0077548F"/>
    <w:rsid w:val="00782247"/>
    <w:rsid w:val="007825B9"/>
    <w:rsid w:val="007826F1"/>
    <w:rsid w:val="00782973"/>
    <w:rsid w:val="00796122"/>
    <w:rsid w:val="00797C8C"/>
    <w:rsid w:val="00797D33"/>
    <w:rsid w:val="007A16A7"/>
    <w:rsid w:val="007A4318"/>
    <w:rsid w:val="007B221A"/>
    <w:rsid w:val="007B2AC2"/>
    <w:rsid w:val="007B3404"/>
    <w:rsid w:val="007B3569"/>
    <w:rsid w:val="007B5CBC"/>
    <w:rsid w:val="007C18B7"/>
    <w:rsid w:val="007D0153"/>
    <w:rsid w:val="007D1497"/>
    <w:rsid w:val="007E2F1D"/>
    <w:rsid w:val="007E58E9"/>
    <w:rsid w:val="007E7BBA"/>
    <w:rsid w:val="007F1CBA"/>
    <w:rsid w:val="007F3D26"/>
    <w:rsid w:val="007F407E"/>
    <w:rsid w:val="007F43C6"/>
    <w:rsid w:val="007F49EA"/>
    <w:rsid w:val="007F6699"/>
    <w:rsid w:val="007F7794"/>
    <w:rsid w:val="007F7842"/>
    <w:rsid w:val="0080049A"/>
    <w:rsid w:val="008006B9"/>
    <w:rsid w:val="00801249"/>
    <w:rsid w:val="00802496"/>
    <w:rsid w:val="0080434A"/>
    <w:rsid w:val="00804A23"/>
    <w:rsid w:val="00805D51"/>
    <w:rsid w:val="0080736F"/>
    <w:rsid w:val="008101FF"/>
    <w:rsid w:val="0081045A"/>
    <w:rsid w:val="008108F0"/>
    <w:rsid w:val="00810B10"/>
    <w:rsid w:val="00811B2F"/>
    <w:rsid w:val="00812254"/>
    <w:rsid w:val="00815393"/>
    <w:rsid w:val="008161FE"/>
    <w:rsid w:val="008203E4"/>
    <w:rsid w:val="0082063C"/>
    <w:rsid w:val="008225AB"/>
    <w:rsid w:val="00824E33"/>
    <w:rsid w:val="008258EC"/>
    <w:rsid w:val="008270A7"/>
    <w:rsid w:val="00827636"/>
    <w:rsid w:val="008336AD"/>
    <w:rsid w:val="00840141"/>
    <w:rsid w:val="008409AF"/>
    <w:rsid w:val="00841B07"/>
    <w:rsid w:val="00842FDC"/>
    <w:rsid w:val="00847B13"/>
    <w:rsid w:val="00852F7F"/>
    <w:rsid w:val="00853954"/>
    <w:rsid w:val="0085489F"/>
    <w:rsid w:val="00856989"/>
    <w:rsid w:val="00861F99"/>
    <w:rsid w:val="00862482"/>
    <w:rsid w:val="00862873"/>
    <w:rsid w:val="00863BA1"/>
    <w:rsid w:val="00867210"/>
    <w:rsid w:val="00871ACB"/>
    <w:rsid w:val="0087314D"/>
    <w:rsid w:val="00876B03"/>
    <w:rsid w:val="008808AE"/>
    <w:rsid w:val="00882680"/>
    <w:rsid w:val="008827A5"/>
    <w:rsid w:val="0088346D"/>
    <w:rsid w:val="00885F82"/>
    <w:rsid w:val="00887288"/>
    <w:rsid w:val="008929DC"/>
    <w:rsid w:val="008A004B"/>
    <w:rsid w:val="008A11EE"/>
    <w:rsid w:val="008A4286"/>
    <w:rsid w:val="008A6FB8"/>
    <w:rsid w:val="008B2C52"/>
    <w:rsid w:val="008B30C6"/>
    <w:rsid w:val="008B3703"/>
    <w:rsid w:val="008B3CC1"/>
    <w:rsid w:val="008B49BF"/>
    <w:rsid w:val="008B53CC"/>
    <w:rsid w:val="008B57B1"/>
    <w:rsid w:val="008B7EDD"/>
    <w:rsid w:val="008C03CF"/>
    <w:rsid w:val="008C0FEC"/>
    <w:rsid w:val="008D01B0"/>
    <w:rsid w:val="008D0908"/>
    <w:rsid w:val="008D1AB1"/>
    <w:rsid w:val="008D34C3"/>
    <w:rsid w:val="008D3CED"/>
    <w:rsid w:val="008E017B"/>
    <w:rsid w:val="008E0CD0"/>
    <w:rsid w:val="008E14A3"/>
    <w:rsid w:val="008E29BE"/>
    <w:rsid w:val="008E2DD3"/>
    <w:rsid w:val="008E39DF"/>
    <w:rsid w:val="008E3D31"/>
    <w:rsid w:val="008E43FC"/>
    <w:rsid w:val="008F122E"/>
    <w:rsid w:val="008F1D74"/>
    <w:rsid w:val="008F69E4"/>
    <w:rsid w:val="008F6AD7"/>
    <w:rsid w:val="0090508E"/>
    <w:rsid w:val="00905EA0"/>
    <w:rsid w:val="00906E04"/>
    <w:rsid w:val="009077FB"/>
    <w:rsid w:val="00907A4E"/>
    <w:rsid w:val="00910EED"/>
    <w:rsid w:val="00911EBC"/>
    <w:rsid w:val="00914177"/>
    <w:rsid w:val="00922002"/>
    <w:rsid w:val="009248C9"/>
    <w:rsid w:val="00925DCF"/>
    <w:rsid w:val="0092690B"/>
    <w:rsid w:val="0093016A"/>
    <w:rsid w:val="009320DE"/>
    <w:rsid w:val="00936522"/>
    <w:rsid w:val="0093692B"/>
    <w:rsid w:val="009373D8"/>
    <w:rsid w:val="00940281"/>
    <w:rsid w:val="00940ACB"/>
    <w:rsid w:val="009411AD"/>
    <w:rsid w:val="00943D62"/>
    <w:rsid w:val="0094595E"/>
    <w:rsid w:val="00947EBD"/>
    <w:rsid w:val="00951B1C"/>
    <w:rsid w:val="00952244"/>
    <w:rsid w:val="00952673"/>
    <w:rsid w:val="009613C7"/>
    <w:rsid w:val="00961CE0"/>
    <w:rsid w:val="00964305"/>
    <w:rsid w:val="009661F7"/>
    <w:rsid w:val="00970B25"/>
    <w:rsid w:val="009758EB"/>
    <w:rsid w:val="00980249"/>
    <w:rsid w:val="00980970"/>
    <w:rsid w:val="009845EA"/>
    <w:rsid w:val="009850DF"/>
    <w:rsid w:val="00985821"/>
    <w:rsid w:val="0099099C"/>
    <w:rsid w:val="00990A30"/>
    <w:rsid w:val="00990ED2"/>
    <w:rsid w:val="00991DD3"/>
    <w:rsid w:val="009926C5"/>
    <w:rsid w:val="00992B04"/>
    <w:rsid w:val="00994948"/>
    <w:rsid w:val="00994A3C"/>
    <w:rsid w:val="0099520D"/>
    <w:rsid w:val="00995F68"/>
    <w:rsid w:val="009973B9"/>
    <w:rsid w:val="009A1D79"/>
    <w:rsid w:val="009A24B9"/>
    <w:rsid w:val="009A264A"/>
    <w:rsid w:val="009A332D"/>
    <w:rsid w:val="009A45C3"/>
    <w:rsid w:val="009A4817"/>
    <w:rsid w:val="009A4D36"/>
    <w:rsid w:val="009A73BE"/>
    <w:rsid w:val="009A7570"/>
    <w:rsid w:val="009B157C"/>
    <w:rsid w:val="009B180C"/>
    <w:rsid w:val="009B1932"/>
    <w:rsid w:val="009B23B7"/>
    <w:rsid w:val="009B2FB1"/>
    <w:rsid w:val="009B4B05"/>
    <w:rsid w:val="009B4B60"/>
    <w:rsid w:val="009B7823"/>
    <w:rsid w:val="009B7E8A"/>
    <w:rsid w:val="009C1401"/>
    <w:rsid w:val="009C1528"/>
    <w:rsid w:val="009C3848"/>
    <w:rsid w:val="009C4A83"/>
    <w:rsid w:val="009C5490"/>
    <w:rsid w:val="009C6680"/>
    <w:rsid w:val="009C78F0"/>
    <w:rsid w:val="009D2AEC"/>
    <w:rsid w:val="009D4EC4"/>
    <w:rsid w:val="009D637D"/>
    <w:rsid w:val="009D6BCF"/>
    <w:rsid w:val="009E6B83"/>
    <w:rsid w:val="009E6ED8"/>
    <w:rsid w:val="009F022C"/>
    <w:rsid w:val="00A00EC9"/>
    <w:rsid w:val="00A0261C"/>
    <w:rsid w:val="00A0337D"/>
    <w:rsid w:val="00A07ED2"/>
    <w:rsid w:val="00A15590"/>
    <w:rsid w:val="00A1659F"/>
    <w:rsid w:val="00A17AC7"/>
    <w:rsid w:val="00A21292"/>
    <w:rsid w:val="00A21738"/>
    <w:rsid w:val="00A21A92"/>
    <w:rsid w:val="00A2391D"/>
    <w:rsid w:val="00A27103"/>
    <w:rsid w:val="00A3122D"/>
    <w:rsid w:val="00A314A4"/>
    <w:rsid w:val="00A32A7A"/>
    <w:rsid w:val="00A3328A"/>
    <w:rsid w:val="00A334AE"/>
    <w:rsid w:val="00A34510"/>
    <w:rsid w:val="00A379E9"/>
    <w:rsid w:val="00A37B4D"/>
    <w:rsid w:val="00A37FBA"/>
    <w:rsid w:val="00A401A7"/>
    <w:rsid w:val="00A41976"/>
    <w:rsid w:val="00A41ED6"/>
    <w:rsid w:val="00A43EA6"/>
    <w:rsid w:val="00A446C3"/>
    <w:rsid w:val="00A503FF"/>
    <w:rsid w:val="00A50BE1"/>
    <w:rsid w:val="00A51E94"/>
    <w:rsid w:val="00A52171"/>
    <w:rsid w:val="00A61C1E"/>
    <w:rsid w:val="00A62590"/>
    <w:rsid w:val="00A703D2"/>
    <w:rsid w:val="00A73294"/>
    <w:rsid w:val="00A73612"/>
    <w:rsid w:val="00A74159"/>
    <w:rsid w:val="00A741A1"/>
    <w:rsid w:val="00A7705D"/>
    <w:rsid w:val="00A82936"/>
    <w:rsid w:val="00A82D50"/>
    <w:rsid w:val="00A82F55"/>
    <w:rsid w:val="00A867DF"/>
    <w:rsid w:val="00A86E37"/>
    <w:rsid w:val="00A9010F"/>
    <w:rsid w:val="00A91B29"/>
    <w:rsid w:val="00A963C5"/>
    <w:rsid w:val="00A96955"/>
    <w:rsid w:val="00A97117"/>
    <w:rsid w:val="00AA1CA9"/>
    <w:rsid w:val="00AA21F2"/>
    <w:rsid w:val="00AA2D90"/>
    <w:rsid w:val="00AA52FA"/>
    <w:rsid w:val="00AA5A1D"/>
    <w:rsid w:val="00AA7F3C"/>
    <w:rsid w:val="00AB01E0"/>
    <w:rsid w:val="00AB0E6C"/>
    <w:rsid w:val="00AB29AC"/>
    <w:rsid w:val="00AB33DA"/>
    <w:rsid w:val="00AB413C"/>
    <w:rsid w:val="00AB4618"/>
    <w:rsid w:val="00AB5EA2"/>
    <w:rsid w:val="00AB73CB"/>
    <w:rsid w:val="00AB77BA"/>
    <w:rsid w:val="00AC16D5"/>
    <w:rsid w:val="00AC314C"/>
    <w:rsid w:val="00AC4C8E"/>
    <w:rsid w:val="00AC4F64"/>
    <w:rsid w:val="00AC6E4E"/>
    <w:rsid w:val="00AC72E5"/>
    <w:rsid w:val="00AD1F67"/>
    <w:rsid w:val="00AD239C"/>
    <w:rsid w:val="00AD516F"/>
    <w:rsid w:val="00AE0119"/>
    <w:rsid w:val="00AE2FF5"/>
    <w:rsid w:val="00AE3ADB"/>
    <w:rsid w:val="00AE6AB4"/>
    <w:rsid w:val="00AF2527"/>
    <w:rsid w:val="00AF3F4E"/>
    <w:rsid w:val="00AF441A"/>
    <w:rsid w:val="00AF51FC"/>
    <w:rsid w:val="00AF557F"/>
    <w:rsid w:val="00AF5E13"/>
    <w:rsid w:val="00AF5F22"/>
    <w:rsid w:val="00AF73ED"/>
    <w:rsid w:val="00AF7BF7"/>
    <w:rsid w:val="00AF7D3E"/>
    <w:rsid w:val="00B068CB"/>
    <w:rsid w:val="00B06FC7"/>
    <w:rsid w:val="00B071FE"/>
    <w:rsid w:val="00B07D53"/>
    <w:rsid w:val="00B11BB4"/>
    <w:rsid w:val="00B15B39"/>
    <w:rsid w:val="00B15E05"/>
    <w:rsid w:val="00B17030"/>
    <w:rsid w:val="00B17414"/>
    <w:rsid w:val="00B2163B"/>
    <w:rsid w:val="00B25EF9"/>
    <w:rsid w:val="00B3092F"/>
    <w:rsid w:val="00B33DD8"/>
    <w:rsid w:val="00B35A8C"/>
    <w:rsid w:val="00B421F7"/>
    <w:rsid w:val="00B426DF"/>
    <w:rsid w:val="00B42AF5"/>
    <w:rsid w:val="00B44719"/>
    <w:rsid w:val="00B45159"/>
    <w:rsid w:val="00B45F15"/>
    <w:rsid w:val="00B5229E"/>
    <w:rsid w:val="00B54D26"/>
    <w:rsid w:val="00B67189"/>
    <w:rsid w:val="00B678D0"/>
    <w:rsid w:val="00B71574"/>
    <w:rsid w:val="00B719B1"/>
    <w:rsid w:val="00B72A16"/>
    <w:rsid w:val="00B74274"/>
    <w:rsid w:val="00B75A21"/>
    <w:rsid w:val="00B779FC"/>
    <w:rsid w:val="00B81535"/>
    <w:rsid w:val="00B816E9"/>
    <w:rsid w:val="00B82392"/>
    <w:rsid w:val="00B843E3"/>
    <w:rsid w:val="00B85CB2"/>
    <w:rsid w:val="00B87223"/>
    <w:rsid w:val="00B8731C"/>
    <w:rsid w:val="00B90AEA"/>
    <w:rsid w:val="00B912D2"/>
    <w:rsid w:val="00B94883"/>
    <w:rsid w:val="00B94914"/>
    <w:rsid w:val="00B94E2E"/>
    <w:rsid w:val="00B96251"/>
    <w:rsid w:val="00B96466"/>
    <w:rsid w:val="00BA1BDB"/>
    <w:rsid w:val="00BA2DF4"/>
    <w:rsid w:val="00BA4D53"/>
    <w:rsid w:val="00BB2EDA"/>
    <w:rsid w:val="00BB3BAE"/>
    <w:rsid w:val="00BB4453"/>
    <w:rsid w:val="00BB5563"/>
    <w:rsid w:val="00BB65F7"/>
    <w:rsid w:val="00BB6803"/>
    <w:rsid w:val="00BB7558"/>
    <w:rsid w:val="00BB7BCF"/>
    <w:rsid w:val="00BC02B6"/>
    <w:rsid w:val="00BC04E7"/>
    <w:rsid w:val="00BC11BE"/>
    <w:rsid w:val="00BC2267"/>
    <w:rsid w:val="00BC2DD5"/>
    <w:rsid w:val="00BC3997"/>
    <w:rsid w:val="00BC51CD"/>
    <w:rsid w:val="00BC610E"/>
    <w:rsid w:val="00BD28D4"/>
    <w:rsid w:val="00BD303E"/>
    <w:rsid w:val="00BD7938"/>
    <w:rsid w:val="00BE0379"/>
    <w:rsid w:val="00BE12ED"/>
    <w:rsid w:val="00BE1BAF"/>
    <w:rsid w:val="00BE1D41"/>
    <w:rsid w:val="00BE1DFC"/>
    <w:rsid w:val="00BE39EC"/>
    <w:rsid w:val="00BE583C"/>
    <w:rsid w:val="00BE5FBF"/>
    <w:rsid w:val="00BE7905"/>
    <w:rsid w:val="00BF1432"/>
    <w:rsid w:val="00BF2182"/>
    <w:rsid w:val="00BF4764"/>
    <w:rsid w:val="00BF4901"/>
    <w:rsid w:val="00BF702D"/>
    <w:rsid w:val="00C0219B"/>
    <w:rsid w:val="00C049BB"/>
    <w:rsid w:val="00C05E33"/>
    <w:rsid w:val="00C05FD4"/>
    <w:rsid w:val="00C1047D"/>
    <w:rsid w:val="00C1371D"/>
    <w:rsid w:val="00C14B09"/>
    <w:rsid w:val="00C14F44"/>
    <w:rsid w:val="00C169E7"/>
    <w:rsid w:val="00C20619"/>
    <w:rsid w:val="00C20B95"/>
    <w:rsid w:val="00C21D35"/>
    <w:rsid w:val="00C22F31"/>
    <w:rsid w:val="00C2365A"/>
    <w:rsid w:val="00C246B1"/>
    <w:rsid w:val="00C25A6E"/>
    <w:rsid w:val="00C27F27"/>
    <w:rsid w:val="00C32793"/>
    <w:rsid w:val="00C3349A"/>
    <w:rsid w:val="00C3565A"/>
    <w:rsid w:val="00C359EB"/>
    <w:rsid w:val="00C35FE7"/>
    <w:rsid w:val="00C40404"/>
    <w:rsid w:val="00C40622"/>
    <w:rsid w:val="00C41F5A"/>
    <w:rsid w:val="00C47552"/>
    <w:rsid w:val="00C479B8"/>
    <w:rsid w:val="00C523A4"/>
    <w:rsid w:val="00C52FF4"/>
    <w:rsid w:val="00C5458B"/>
    <w:rsid w:val="00C55EB7"/>
    <w:rsid w:val="00C57106"/>
    <w:rsid w:val="00C60B7B"/>
    <w:rsid w:val="00C62273"/>
    <w:rsid w:val="00C6310A"/>
    <w:rsid w:val="00C63D53"/>
    <w:rsid w:val="00C646A2"/>
    <w:rsid w:val="00C656AB"/>
    <w:rsid w:val="00C66F12"/>
    <w:rsid w:val="00C67282"/>
    <w:rsid w:val="00C67BEC"/>
    <w:rsid w:val="00C725C1"/>
    <w:rsid w:val="00C72A37"/>
    <w:rsid w:val="00C74647"/>
    <w:rsid w:val="00C75083"/>
    <w:rsid w:val="00C7755D"/>
    <w:rsid w:val="00C77C75"/>
    <w:rsid w:val="00C827A4"/>
    <w:rsid w:val="00C85B75"/>
    <w:rsid w:val="00C865CF"/>
    <w:rsid w:val="00C904C7"/>
    <w:rsid w:val="00C911B2"/>
    <w:rsid w:val="00C91E3D"/>
    <w:rsid w:val="00C9305D"/>
    <w:rsid w:val="00C9477C"/>
    <w:rsid w:val="00C956BB"/>
    <w:rsid w:val="00C96A2C"/>
    <w:rsid w:val="00C97322"/>
    <w:rsid w:val="00CA118D"/>
    <w:rsid w:val="00CA1C37"/>
    <w:rsid w:val="00CA235D"/>
    <w:rsid w:val="00CA2D1C"/>
    <w:rsid w:val="00CB1B28"/>
    <w:rsid w:val="00CB284A"/>
    <w:rsid w:val="00CB4705"/>
    <w:rsid w:val="00CB51EC"/>
    <w:rsid w:val="00CB527F"/>
    <w:rsid w:val="00CC1BC5"/>
    <w:rsid w:val="00CC32FC"/>
    <w:rsid w:val="00CC59C5"/>
    <w:rsid w:val="00CD1D0A"/>
    <w:rsid w:val="00CD2FFA"/>
    <w:rsid w:val="00CD46B8"/>
    <w:rsid w:val="00CE1C02"/>
    <w:rsid w:val="00CE3431"/>
    <w:rsid w:val="00CE66F0"/>
    <w:rsid w:val="00CE6E48"/>
    <w:rsid w:val="00CF2239"/>
    <w:rsid w:val="00CF3B4B"/>
    <w:rsid w:val="00CF43A0"/>
    <w:rsid w:val="00CF6011"/>
    <w:rsid w:val="00CF7E94"/>
    <w:rsid w:val="00D02381"/>
    <w:rsid w:val="00D063C2"/>
    <w:rsid w:val="00D064A8"/>
    <w:rsid w:val="00D07835"/>
    <w:rsid w:val="00D10C3F"/>
    <w:rsid w:val="00D151A1"/>
    <w:rsid w:val="00D21BA9"/>
    <w:rsid w:val="00D22DF5"/>
    <w:rsid w:val="00D23069"/>
    <w:rsid w:val="00D24F63"/>
    <w:rsid w:val="00D25EB7"/>
    <w:rsid w:val="00D25F8A"/>
    <w:rsid w:val="00D3135E"/>
    <w:rsid w:val="00D3176E"/>
    <w:rsid w:val="00D330B5"/>
    <w:rsid w:val="00D341FA"/>
    <w:rsid w:val="00D37427"/>
    <w:rsid w:val="00D445CB"/>
    <w:rsid w:val="00D477AD"/>
    <w:rsid w:val="00D477EB"/>
    <w:rsid w:val="00D51381"/>
    <w:rsid w:val="00D5247C"/>
    <w:rsid w:val="00D53C76"/>
    <w:rsid w:val="00D54677"/>
    <w:rsid w:val="00D556BA"/>
    <w:rsid w:val="00D57005"/>
    <w:rsid w:val="00D578A9"/>
    <w:rsid w:val="00D5790E"/>
    <w:rsid w:val="00D64541"/>
    <w:rsid w:val="00D66AB7"/>
    <w:rsid w:val="00D70A3F"/>
    <w:rsid w:val="00D72F11"/>
    <w:rsid w:val="00D76384"/>
    <w:rsid w:val="00D81606"/>
    <w:rsid w:val="00D81906"/>
    <w:rsid w:val="00D8196A"/>
    <w:rsid w:val="00D81D1F"/>
    <w:rsid w:val="00D82E55"/>
    <w:rsid w:val="00D83309"/>
    <w:rsid w:val="00D83823"/>
    <w:rsid w:val="00D83CAE"/>
    <w:rsid w:val="00D857FC"/>
    <w:rsid w:val="00D85EF5"/>
    <w:rsid w:val="00D86398"/>
    <w:rsid w:val="00D86725"/>
    <w:rsid w:val="00D91476"/>
    <w:rsid w:val="00D915E1"/>
    <w:rsid w:val="00D94366"/>
    <w:rsid w:val="00D95EFD"/>
    <w:rsid w:val="00D96C53"/>
    <w:rsid w:val="00D97EEC"/>
    <w:rsid w:val="00DA0D03"/>
    <w:rsid w:val="00DA11E2"/>
    <w:rsid w:val="00DA1A12"/>
    <w:rsid w:val="00DA3CF1"/>
    <w:rsid w:val="00DA4A65"/>
    <w:rsid w:val="00DA4E29"/>
    <w:rsid w:val="00DA5F64"/>
    <w:rsid w:val="00DA63D9"/>
    <w:rsid w:val="00DA6B43"/>
    <w:rsid w:val="00DA6BCE"/>
    <w:rsid w:val="00DA7555"/>
    <w:rsid w:val="00DB00BC"/>
    <w:rsid w:val="00DB0B6B"/>
    <w:rsid w:val="00DB107A"/>
    <w:rsid w:val="00DB178E"/>
    <w:rsid w:val="00DB224D"/>
    <w:rsid w:val="00DB2ABD"/>
    <w:rsid w:val="00DB3151"/>
    <w:rsid w:val="00DB398B"/>
    <w:rsid w:val="00DB712F"/>
    <w:rsid w:val="00DB7A5E"/>
    <w:rsid w:val="00DB7FA9"/>
    <w:rsid w:val="00DC0CF5"/>
    <w:rsid w:val="00DC743B"/>
    <w:rsid w:val="00DC74F7"/>
    <w:rsid w:val="00DD32D4"/>
    <w:rsid w:val="00DD37BF"/>
    <w:rsid w:val="00DE1727"/>
    <w:rsid w:val="00DE26FB"/>
    <w:rsid w:val="00DE2FAA"/>
    <w:rsid w:val="00DE32C6"/>
    <w:rsid w:val="00DE665C"/>
    <w:rsid w:val="00DE6812"/>
    <w:rsid w:val="00DE7971"/>
    <w:rsid w:val="00DF1104"/>
    <w:rsid w:val="00DF4271"/>
    <w:rsid w:val="00DF723B"/>
    <w:rsid w:val="00DF7DF0"/>
    <w:rsid w:val="00E00293"/>
    <w:rsid w:val="00E00313"/>
    <w:rsid w:val="00E1059C"/>
    <w:rsid w:val="00E15A18"/>
    <w:rsid w:val="00E16200"/>
    <w:rsid w:val="00E23025"/>
    <w:rsid w:val="00E279AA"/>
    <w:rsid w:val="00E3047A"/>
    <w:rsid w:val="00E30D38"/>
    <w:rsid w:val="00E3419C"/>
    <w:rsid w:val="00E373A9"/>
    <w:rsid w:val="00E42DF9"/>
    <w:rsid w:val="00E4397B"/>
    <w:rsid w:val="00E43C93"/>
    <w:rsid w:val="00E51130"/>
    <w:rsid w:val="00E51C5E"/>
    <w:rsid w:val="00E52FF6"/>
    <w:rsid w:val="00E54353"/>
    <w:rsid w:val="00E54A76"/>
    <w:rsid w:val="00E556EB"/>
    <w:rsid w:val="00E565A8"/>
    <w:rsid w:val="00E6031D"/>
    <w:rsid w:val="00E61AA6"/>
    <w:rsid w:val="00E6384E"/>
    <w:rsid w:val="00E63B92"/>
    <w:rsid w:val="00E6495E"/>
    <w:rsid w:val="00E67DE2"/>
    <w:rsid w:val="00E70121"/>
    <w:rsid w:val="00E73AFE"/>
    <w:rsid w:val="00E74010"/>
    <w:rsid w:val="00E7455C"/>
    <w:rsid w:val="00E77E23"/>
    <w:rsid w:val="00E820C6"/>
    <w:rsid w:val="00E82F3C"/>
    <w:rsid w:val="00E831CC"/>
    <w:rsid w:val="00E902BA"/>
    <w:rsid w:val="00E925DE"/>
    <w:rsid w:val="00E93047"/>
    <w:rsid w:val="00E933BC"/>
    <w:rsid w:val="00E94F7C"/>
    <w:rsid w:val="00E96845"/>
    <w:rsid w:val="00EA0D08"/>
    <w:rsid w:val="00EA65C8"/>
    <w:rsid w:val="00EA675C"/>
    <w:rsid w:val="00EB1227"/>
    <w:rsid w:val="00EB3707"/>
    <w:rsid w:val="00EB5176"/>
    <w:rsid w:val="00EC00FF"/>
    <w:rsid w:val="00EC3755"/>
    <w:rsid w:val="00EC79A1"/>
    <w:rsid w:val="00ED0821"/>
    <w:rsid w:val="00ED0CD4"/>
    <w:rsid w:val="00ED1C67"/>
    <w:rsid w:val="00ED4306"/>
    <w:rsid w:val="00EE0A60"/>
    <w:rsid w:val="00EE0D88"/>
    <w:rsid w:val="00EE2FBF"/>
    <w:rsid w:val="00EE3CAC"/>
    <w:rsid w:val="00EE734E"/>
    <w:rsid w:val="00EF0C0B"/>
    <w:rsid w:val="00EF23A0"/>
    <w:rsid w:val="00EF3B38"/>
    <w:rsid w:val="00EF405B"/>
    <w:rsid w:val="00EF44B9"/>
    <w:rsid w:val="00EF49B6"/>
    <w:rsid w:val="00F01B09"/>
    <w:rsid w:val="00F02380"/>
    <w:rsid w:val="00F024EA"/>
    <w:rsid w:val="00F02862"/>
    <w:rsid w:val="00F045B7"/>
    <w:rsid w:val="00F064A7"/>
    <w:rsid w:val="00F13A4D"/>
    <w:rsid w:val="00F14D96"/>
    <w:rsid w:val="00F161B2"/>
    <w:rsid w:val="00F2055A"/>
    <w:rsid w:val="00F22C5D"/>
    <w:rsid w:val="00F2576F"/>
    <w:rsid w:val="00F259DE"/>
    <w:rsid w:val="00F26581"/>
    <w:rsid w:val="00F274CE"/>
    <w:rsid w:val="00F27E91"/>
    <w:rsid w:val="00F30F6B"/>
    <w:rsid w:val="00F32608"/>
    <w:rsid w:val="00F32875"/>
    <w:rsid w:val="00F33CDA"/>
    <w:rsid w:val="00F347AB"/>
    <w:rsid w:val="00F354B5"/>
    <w:rsid w:val="00F455B3"/>
    <w:rsid w:val="00F4562E"/>
    <w:rsid w:val="00F45F9E"/>
    <w:rsid w:val="00F46C9B"/>
    <w:rsid w:val="00F46DFD"/>
    <w:rsid w:val="00F471B1"/>
    <w:rsid w:val="00F47D72"/>
    <w:rsid w:val="00F5415D"/>
    <w:rsid w:val="00F54DAE"/>
    <w:rsid w:val="00F5633F"/>
    <w:rsid w:val="00F56BDF"/>
    <w:rsid w:val="00F6269C"/>
    <w:rsid w:val="00F649C8"/>
    <w:rsid w:val="00F65BBD"/>
    <w:rsid w:val="00F75F4B"/>
    <w:rsid w:val="00F77719"/>
    <w:rsid w:val="00F77D43"/>
    <w:rsid w:val="00F804FB"/>
    <w:rsid w:val="00F816DC"/>
    <w:rsid w:val="00F81EDB"/>
    <w:rsid w:val="00F92E04"/>
    <w:rsid w:val="00F94453"/>
    <w:rsid w:val="00F9632D"/>
    <w:rsid w:val="00F97D87"/>
    <w:rsid w:val="00FA091D"/>
    <w:rsid w:val="00FA22D7"/>
    <w:rsid w:val="00FA519E"/>
    <w:rsid w:val="00FA58D8"/>
    <w:rsid w:val="00FB0A9F"/>
    <w:rsid w:val="00FB358D"/>
    <w:rsid w:val="00FC401B"/>
    <w:rsid w:val="00FC47DA"/>
    <w:rsid w:val="00FC75DE"/>
    <w:rsid w:val="00FC7F47"/>
    <w:rsid w:val="00FD39E2"/>
    <w:rsid w:val="00FD3AC6"/>
    <w:rsid w:val="00FD490F"/>
    <w:rsid w:val="00FD62FB"/>
    <w:rsid w:val="00FD779D"/>
    <w:rsid w:val="00FE13B1"/>
    <w:rsid w:val="00FE449B"/>
    <w:rsid w:val="00FE6F4B"/>
    <w:rsid w:val="00FE7519"/>
    <w:rsid w:val="00FE7C4A"/>
    <w:rsid w:val="00FF03B8"/>
    <w:rsid w:val="00FF05B8"/>
    <w:rsid w:val="00FF23B5"/>
    <w:rsid w:val="00FF2DDC"/>
    <w:rsid w:val="00FF4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ED5054"/>
  <w15:docId w15:val="{1FF04624-AC20-48F6-A6ED-14F29F8F10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4595E"/>
    <w:rPr>
      <w:sz w:val="24"/>
      <w:szCs w:val="24"/>
    </w:rPr>
  </w:style>
  <w:style w:type="paragraph" w:styleId="Titre1">
    <w:name w:val="heading 1"/>
    <w:basedOn w:val="Normal"/>
    <w:next w:val="Normal"/>
    <w:qFormat/>
    <w:rsid w:val="00F4562E"/>
    <w:pPr>
      <w:keepNext/>
      <w:jc w:val="both"/>
      <w:outlineLvl w:val="0"/>
    </w:pPr>
    <w:rPr>
      <w:rFonts w:ascii="Bookman Old Style" w:hAnsi="Bookman Old Style"/>
      <w:b/>
      <w:bCs/>
    </w:rPr>
  </w:style>
  <w:style w:type="paragraph" w:styleId="Titre8">
    <w:name w:val="heading 8"/>
    <w:basedOn w:val="Normal"/>
    <w:next w:val="Normal"/>
    <w:qFormat/>
    <w:rsid w:val="00F4562E"/>
    <w:pPr>
      <w:spacing w:before="240" w:after="60"/>
      <w:outlineLvl w:val="7"/>
    </w:pPr>
    <w:rPr>
      <w:i/>
      <w:i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ieddepage">
    <w:name w:val="footer"/>
    <w:basedOn w:val="Normal"/>
    <w:rsid w:val="00F4562E"/>
    <w:pPr>
      <w:tabs>
        <w:tab w:val="center" w:pos="4536"/>
        <w:tab w:val="right" w:pos="9072"/>
      </w:tabs>
    </w:pPr>
  </w:style>
  <w:style w:type="character" w:styleId="Lienhypertexte">
    <w:name w:val="Hyperlink"/>
    <w:basedOn w:val="Policepardfaut"/>
    <w:rsid w:val="00F4562E"/>
    <w:rPr>
      <w:color w:val="0000FF"/>
      <w:u w:val="single"/>
    </w:rPr>
  </w:style>
  <w:style w:type="paragraph" w:styleId="Paragraphedeliste">
    <w:name w:val="List Paragraph"/>
    <w:basedOn w:val="Normal"/>
    <w:uiPriority w:val="34"/>
    <w:qFormat/>
    <w:rsid w:val="0027348B"/>
    <w:pPr>
      <w:ind w:left="708"/>
    </w:pPr>
    <w:rPr>
      <w:lang w:val="en-US" w:eastAsia="en-US"/>
    </w:rPr>
  </w:style>
  <w:style w:type="table" w:styleId="Grilledutableau">
    <w:name w:val="Table Grid"/>
    <w:basedOn w:val="TableauNormal"/>
    <w:rsid w:val="000754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rsid w:val="009B23B7"/>
    <w:pPr>
      <w:tabs>
        <w:tab w:val="center" w:pos="4536"/>
        <w:tab w:val="right" w:pos="9072"/>
      </w:tabs>
    </w:pPr>
  </w:style>
  <w:style w:type="paragraph" w:styleId="Textedebulles">
    <w:name w:val="Balloon Text"/>
    <w:basedOn w:val="Normal"/>
    <w:link w:val="TextedebullesCar"/>
    <w:semiHidden/>
    <w:unhideWhenUsed/>
    <w:rsid w:val="00584A9F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semiHidden/>
    <w:rsid w:val="00584A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260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0EC64D-7B60-4F08-B567-9677762A83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4</Pages>
  <Words>668</Words>
  <Characters>3678</Characters>
  <Application>Microsoft Office Word</Application>
  <DocSecurity>0</DocSecurity>
  <Lines>30</Lines>
  <Paragraphs>8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Togo Télécom</Company>
  <LinksUpToDate>false</LinksUpToDate>
  <CharactersWithSpaces>4338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AFAYA Djoumbata</dc:creator>
  <cp:keywords/>
  <dc:description/>
  <cp:lastModifiedBy>user</cp:lastModifiedBy>
  <cp:revision>3</cp:revision>
  <cp:lastPrinted>2024-11-18T13:08:00Z</cp:lastPrinted>
  <dcterms:created xsi:type="dcterms:W3CDTF">2025-08-31T12:11:00Z</dcterms:created>
  <dcterms:modified xsi:type="dcterms:W3CDTF">2025-08-31T14:33:00Z</dcterms:modified>
</cp:coreProperties>
</file>