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A1FDA" w14:textId="456D56F0" w:rsidR="00D23069" w:rsidRPr="00887288" w:rsidRDefault="009D2AEC" w:rsidP="00D23069">
      <w:pPr>
        <w:rPr>
          <w:b/>
          <w:sz w:val="18"/>
          <w:szCs w:val="18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A36F39" wp14:editId="7D47C569">
                <wp:simplePos x="0" y="0"/>
                <wp:positionH relativeFrom="column">
                  <wp:posOffset>1149350</wp:posOffset>
                </wp:positionH>
                <wp:positionV relativeFrom="paragraph">
                  <wp:posOffset>155575</wp:posOffset>
                </wp:positionV>
                <wp:extent cx="4800600" cy="422275"/>
                <wp:effectExtent l="0" t="0" r="0" b="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00600" cy="422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E42CD0C" w14:textId="44D6DA5F" w:rsidR="00CE0940" w:rsidRPr="00746761" w:rsidRDefault="00CE0940" w:rsidP="00D23069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bCs/>
                                <w:sz w:val="44"/>
                                <w:szCs w:val="44"/>
                              </w:rPr>
                              <w:t>TOGO</w:t>
                            </w:r>
                            <w:r w:rsidRPr="00746761">
                              <w:rPr>
                                <w:rFonts w:ascii="Arial Black" w:hAnsi="Arial Black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b/>
                                <w:bCs/>
                                <w:sz w:val="44"/>
                                <w:szCs w:val="44"/>
                              </w:rPr>
                              <w:t>LIFE WORD MISSION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A36F39" id="Rectangle 2" o:spid="_x0000_s1026" style="position:absolute;margin-left:90.5pt;margin-top:12.25pt;width:378pt;height:3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" stroked="f">
                <v:textbox>
                  <w:txbxContent>
                    <w:p w14:paraId="3E42CD0C" w14:textId="44D6DA5F" w:rsidR="00CE0940" w:rsidRPr="00746761" w:rsidRDefault="00CE0940" w:rsidP="00D23069">
                      <w:pPr>
                        <w:rPr>
                          <w:rFonts w:ascii="Arial Black" w:hAnsi="Arial Black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Arial Black" w:hAnsi="Arial Black"/>
                          <w:b/>
                          <w:bCs/>
                          <w:sz w:val="44"/>
                          <w:szCs w:val="44"/>
                        </w:rPr>
                        <w:t>TOGO</w:t>
                      </w:r>
                      <w:r w:rsidRPr="00746761">
                        <w:rPr>
                          <w:rFonts w:ascii="Arial Black" w:hAnsi="Arial Black"/>
                          <w:b/>
                          <w:bCs/>
                          <w:sz w:val="44"/>
                          <w:szCs w:val="44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b/>
                          <w:bCs/>
                          <w:sz w:val="44"/>
                          <w:szCs w:val="44"/>
                        </w:rPr>
                        <w:t>LIFE WORD MISSION</w:t>
                      </w:r>
                    </w:p>
                  </w:txbxContent>
                </v:textbox>
              </v:rect>
            </w:pict>
          </mc:Fallback>
        </mc:AlternateContent>
      </w:r>
      <w:r w:rsidR="00D23069" w:rsidRPr="00887288">
        <w:rPr>
          <w:b/>
          <w:noProof/>
          <w:sz w:val="26"/>
          <w:szCs w:val="26"/>
        </w:rPr>
        <w:drawing>
          <wp:inline distT="0" distB="0" distL="0" distR="0" wp14:anchorId="1DE8DE85" wp14:editId="10FBC28D">
            <wp:extent cx="796925" cy="704850"/>
            <wp:effectExtent l="0" t="0" r="3175" b="0"/>
            <wp:docPr id="1" name="Picture 1" descr="https://fb-s-b-a.akamaihd.net/h-ak-fbx/v/t1.0-1/c5.0.192.192/1469748_343306005807402_925786203_n.jpg?oh=5ae21abe2826348783ec5b0eb01b3966&amp;oe=5AFE1698&amp;__gda__=1521746758_42e1af1615e31c54c79ed2cb8e29b6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fb-s-b-a.akamaihd.net/h-ak-fbx/v/t1.0-1/c5.0.192.192/1469748_343306005807402_925786203_n.jpg?oh=5ae21abe2826348783ec5b0eb01b3966&amp;oe=5AFE1698&amp;__gda__=1521746758_42e1af1615e31c54c79ed2cb8e29b68d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553"/>
                    <a:stretch/>
                  </pic:blipFill>
                  <pic:spPr bwMode="auto">
                    <a:xfrm>
                      <a:off x="0" y="0"/>
                      <a:ext cx="79692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74C57D" w14:textId="69CB2547" w:rsidR="00D23069" w:rsidRPr="00887288" w:rsidRDefault="00D23069" w:rsidP="00D23069">
      <w:pPr>
        <w:pStyle w:val="Titre1"/>
        <w:rPr>
          <w:rFonts w:ascii="Arial Narrow" w:hAnsi="Arial Narrow"/>
          <w:sz w:val="26"/>
          <w:szCs w:val="26"/>
        </w:rPr>
      </w:pPr>
      <w:r w:rsidRPr="00887288">
        <w:rPr>
          <w:rFonts w:ascii="Arial Narrow" w:hAnsi="Arial Narrow"/>
          <w:sz w:val="26"/>
          <w:szCs w:val="26"/>
        </w:rPr>
        <w:t xml:space="preserve">Département </w:t>
      </w:r>
      <w:r w:rsidR="008B3703" w:rsidRPr="00887288">
        <w:rPr>
          <w:rFonts w:ascii="Arial Narrow" w:hAnsi="Arial Narrow"/>
          <w:sz w:val="26"/>
          <w:szCs w:val="26"/>
        </w:rPr>
        <w:t>National</w:t>
      </w:r>
      <w:r w:rsidR="008E3D31" w:rsidRPr="00887288">
        <w:rPr>
          <w:rFonts w:ascii="Arial Narrow" w:hAnsi="Arial Narrow"/>
          <w:sz w:val="26"/>
          <w:szCs w:val="26"/>
        </w:rPr>
        <w:t xml:space="preserve"> de Mission</w:t>
      </w:r>
      <w:r w:rsidRPr="00887288">
        <w:rPr>
          <w:rFonts w:ascii="Arial Narrow" w:hAnsi="Arial Narrow"/>
          <w:sz w:val="26"/>
          <w:szCs w:val="26"/>
        </w:rPr>
        <w:t xml:space="preserve"> et Formation </w:t>
      </w:r>
    </w:p>
    <w:p w14:paraId="31620C88" w14:textId="06E07D2C" w:rsidR="009845EA" w:rsidRPr="00887288" w:rsidRDefault="009845EA" w:rsidP="009845EA">
      <w:pPr>
        <w:rPr>
          <w:rFonts w:ascii="Arial Narrow" w:hAnsi="Arial Narrow"/>
          <w:b/>
          <w:bCs/>
          <w:sz w:val="26"/>
          <w:szCs w:val="26"/>
        </w:rPr>
      </w:pPr>
      <w:r w:rsidRPr="00887288">
        <w:rPr>
          <w:rFonts w:ascii="Arial Narrow" w:hAnsi="Arial Narrow"/>
          <w:b/>
          <w:bCs/>
          <w:sz w:val="26"/>
          <w:szCs w:val="26"/>
        </w:rPr>
        <w:t xml:space="preserve">PAYS : </w:t>
      </w:r>
      <w:r w:rsidR="00587336" w:rsidRPr="00887288">
        <w:rPr>
          <w:rFonts w:ascii="Arial Narrow" w:hAnsi="Arial Narrow"/>
          <w:b/>
          <w:bCs/>
          <w:color w:val="FF0000"/>
          <w:sz w:val="26"/>
          <w:szCs w:val="26"/>
        </w:rPr>
        <w:t>TOGO</w:t>
      </w:r>
    </w:p>
    <w:p w14:paraId="394DBB04" w14:textId="0617496F" w:rsidR="008E3D31" w:rsidRPr="00887288" w:rsidRDefault="00887288" w:rsidP="00887288">
      <w:pPr>
        <w:tabs>
          <w:tab w:val="left" w:pos="7665"/>
        </w:tabs>
        <w:rPr>
          <w:b/>
        </w:rPr>
      </w:pPr>
      <w:r w:rsidRPr="00887288">
        <w:rPr>
          <w:b/>
        </w:rPr>
        <w:tab/>
      </w:r>
    </w:p>
    <w:p w14:paraId="13995A9F" w14:textId="59A8A050" w:rsidR="00F4562E" w:rsidRPr="00887288" w:rsidRDefault="00FE13B1" w:rsidP="006E1381">
      <w:pPr>
        <w:jc w:val="center"/>
        <w:rPr>
          <w:rFonts w:ascii="Arial Narrow" w:hAnsi="Arial Narrow" w:cs="Arial"/>
          <w:b/>
          <w:bCs/>
        </w:rPr>
      </w:pPr>
      <w:r w:rsidRPr="00887288">
        <w:rPr>
          <w:rFonts w:ascii="Arial Narrow" w:hAnsi="Arial Narrow"/>
          <w:b/>
          <w:bCs/>
          <w:u w:val="single"/>
        </w:rPr>
        <w:t>RAPPOR</w:t>
      </w:r>
      <w:r w:rsidR="007E2F1D">
        <w:rPr>
          <w:rFonts w:ascii="Arial Narrow" w:hAnsi="Arial Narrow"/>
          <w:b/>
          <w:bCs/>
          <w:u w:val="single"/>
        </w:rPr>
        <w:t>T MENSUEL</w:t>
      </w:r>
    </w:p>
    <w:p w14:paraId="481B0EF5" w14:textId="2C818076" w:rsidR="00193EAD" w:rsidRPr="00887288" w:rsidRDefault="007E58E9" w:rsidP="00254FD0">
      <w:pPr>
        <w:rPr>
          <w:rFonts w:ascii="Arial Narrow" w:hAnsi="Arial Narrow" w:cs="Arial"/>
          <w:b/>
          <w:bCs/>
        </w:rPr>
      </w:pPr>
      <w:r w:rsidRPr="00887288">
        <w:rPr>
          <w:rFonts w:ascii="Arial Narrow" w:hAnsi="Arial Narrow" w:cs="Arial"/>
          <w:b/>
          <w:bCs/>
          <w:u w:val="single"/>
        </w:rPr>
        <w:t>Mois de </w:t>
      </w:r>
      <w:r w:rsidRPr="001614E7">
        <w:rPr>
          <w:rFonts w:ascii="Arial Narrow" w:hAnsi="Arial Narrow" w:cs="Arial"/>
          <w:b/>
          <w:bCs/>
        </w:rPr>
        <w:t>:</w:t>
      </w:r>
      <w:r w:rsidR="001614E7" w:rsidRPr="001614E7">
        <w:rPr>
          <w:rFonts w:ascii="Arial Narrow" w:hAnsi="Arial Narrow" w:cs="Arial"/>
          <w:b/>
          <w:bCs/>
        </w:rPr>
        <w:t xml:space="preserve"> </w:t>
      </w:r>
      <w:r w:rsidR="0037592D">
        <w:rPr>
          <w:rFonts w:ascii="Arial Narrow" w:hAnsi="Arial Narrow" w:cs="Arial"/>
          <w:b/>
          <w:bCs/>
          <w:color w:val="FF0000"/>
        </w:rPr>
        <w:t>FEVRIER</w:t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</w:p>
    <w:p w14:paraId="60D1D640" w14:textId="5A3980F9" w:rsidR="00AF51FC" w:rsidRPr="00887288" w:rsidRDefault="00312737" w:rsidP="00254FD0">
      <w:pPr>
        <w:pStyle w:val="Paragraphedeliste"/>
        <w:numPr>
          <w:ilvl w:val="0"/>
          <w:numId w:val="1"/>
        </w:numPr>
        <w:rPr>
          <w:rFonts w:ascii="Arial Narrow" w:hAnsi="Arial Narrow" w:cs="Arial"/>
          <w:b/>
          <w:bCs/>
          <w:color w:val="FF0000"/>
        </w:rPr>
      </w:pPr>
      <w:r w:rsidRPr="00887288">
        <w:rPr>
          <w:rFonts w:ascii="Arial Narrow" w:hAnsi="Arial Narrow" w:cs="Arial"/>
          <w:b/>
          <w:bCs/>
          <w:color w:val="FF0000"/>
        </w:rPr>
        <w:t>LA DIVISION MISSION</w:t>
      </w:r>
    </w:p>
    <w:p w14:paraId="6B15A679" w14:textId="77777777" w:rsidR="00B96466" w:rsidRPr="00887288" w:rsidRDefault="00B96466" w:rsidP="00B96466">
      <w:pPr>
        <w:pStyle w:val="Paragraphedeliste"/>
        <w:ind w:left="720"/>
        <w:rPr>
          <w:rFonts w:ascii="Arial Narrow" w:hAnsi="Arial Narrow" w:cs="Arial"/>
          <w:b/>
          <w:bCs/>
          <w:color w:val="FF0000"/>
        </w:rPr>
      </w:pPr>
    </w:p>
    <w:p w14:paraId="36565217" w14:textId="34461265" w:rsidR="00312737" w:rsidRDefault="00DA3CF1" w:rsidP="00887288">
      <w:pPr>
        <w:pStyle w:val="Paragraphedeliste"/>
        <w:numPr>
          <w:ilvl w:val="0"/>
          <w:numId w:val="10"/>
        </w:numPr>
        <w:jc w:val="center"/>
        <w:rPr>
          <w:rFonts w:ascii="Arial Narrow" w:hAnsi="Arial Narrow" w:cs="Arial"/>
          <w:b/>
          <w:bCs/>
          <w:u w:val="single"/>
          <w:lang w:val="fr-029"/>
        </w:rPr>
      </w:pPr>
      <w:r w:rsidRPr="00887288">
        <w:rPr>
          <w:rFonts w:ascii="Arial Narrow" w:hAnsi="Arial Narrow" w:cs="Arial"/>
          <w:b/>
          <w:bCs/>
          <w:u w:val="single"/>
          <w:lang w:val="fr-029"/>
        </w:rPr>
        <w:t xml:space="preserve">SERVICE DE CONCEPTION ET ÉLABORATION (SCE) </w:t>
      </w:r>
      <w:r w:rsidR="00887288">
        <w:rPr>
          <w:rFonts w:ascii="Arial Narrow" w:hAnsi="Arial Narrow" w:cs="Arial"/>
          <w:b/>
          <w:bCs/>
          <w:u w:val="single"/>
          <w:lang w:val="fr-029"/>
        </w:rPr>
        <w:t xml:space="preserve">-EN RAPPORT AVEC L’EXPANSION DE </w:t>
      </w:r>
      <w:r w:rsidRPr="00887288">
        <w:rPr>
          <w:rFonts w:ascii="Arial Narrow" w:hAnsi="Arial Narrow" w:cs="Arial"/>
          <w:b/>
          <w:bCs/>
          <w:u w:val="single"/>
          <w:lang w:val="fr-029"/>
        </w:rPr>
        <w:t>L’ÉVANGILE</w:t>
      </w:r>
    </w:p>
    <w:p w14:paraId="63CF8391" w14:textId="77777777" w:rsidR="00887288" w:rsidRPr="00887288" w:rsidRDefault="00887288" w:rsidP="00887288">
      <w:pPr>
        <w:pStyle w:val="Paragraphedeliste"/>
        <w:ind w:left="1080"/>
        <w:rPr>
          <w:rFonts w:ascii="Arial Narrow" w:hAnsi="Arial Narrow" w:cs="Arial"/>
          <w:b/>
          <w:bCs/>
          <w:u w:val="single"/>
          <w:lang w:val="fr-029"/>
        </w:rPr>
      </w:pPr>
    </w:p>
    <w:p w14:paraId="6D153FCC" w14:textId="08A829C0" w:rsidR="00AF51FC" w:rsidRPr="00887288" w:rsidRDefault="00312737" w:rsidP="00312737">
      <w:pPr>
        <w:pStyle w:val="Paragraphedeliste"/>
        <w:numPr>
          <w:ilvl w:val="0"/>
          <w:numId w:val="2"/>
        </w:numPr>
        <w:rPr>
          <w:rFonts w:ascii="Arial Narrow" w:hAnsi="Arial Narrow" w:cs="Arial"/>
          <w:b/>
          <w:bCs/>
          <w:lang w:val="fr-FR"/>
        </w:rPr>
      </w:pPr>
      <w:r w:rsidRPr="00887288">
        <w:rPr>
          <w:rFonts w:ascii="Arial Narrow" w:hAnsi="Arial Narrow" w:cs="Arial"/>
          <w:b/>
          <w:bCs/>
          <w:lang w:val="fr-029"/>
        </w:rPr>
        <w:t>Etat</w:t>
      </w:r>
      <w:r w:rsidRPr="00887288">
        <w:rPr>
          <w:rFonts w:ascii="Arial Narrow" w:hAnsi="Arial Narrow" w:cs="Arial"/>
          <w:b/>
          <w:bCs/>
          <w:lang w:val="fr-FR"/>
        </w:rPr>
        <w:t xml:space="preserve"> des</w:t>
      </w:r>
      <w:r w:rsidRPr="00887288">
        <w:rPr>
          <w:rFonts w:ascii="Arial Narrow" w:hAnsi="Arial Narrow" w:cs="Arial"/>
          <w:b/>
          <w:bCs/>
          <w:lang w:val="fr-029"/>
        </w:rPr>
        <w:t xml:space="preserve"> lieux</w:t>
      </w: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2547"/>
        <w:gridCol w:w="708"/>
        <w:gridCol w:w="703"/>
        <w:gridCol w:w="599"/>
        <w:gridCol w:w="707"/>
        <w:gridCol w:w="706"/>
        <w:gridCol w:w="707"/>
        <w:gridCol w:w="707"/>
        <w:gridCol w:w="707"/>
        <w:gridCol w:w="706"/>
        <w:gridCol w:w="707"/>
        <w:gridCol w:w="848"/>
        <w:gridCol w:w="847"/>
      </w:tblGrid>
      <w:tr w:rsidR="00163CA2" w:rsidRPr="00887288" w14:paraId="47D2DC23" w14:textId="77777777" w:rsidTr="00887288">
        <w:trPr>
          <w:trHeight w:val="305"/>
        </w:trPr>
        <w:tc>
          <w:tcPr>
            <w:tcW w:w="11199" w:type="dxa"/>
            <w:gridSpan w:val="13"/>
            <w:shd w:val="clear" w:color="auto" w:fill="FABF8F" w:themeFill="accent6" w:themeFillTint="99"/>
            <w:vAlign w:val="center"/>
          </w:tcPr>
          <w:p w14:paraId="43B9BEA0" w14:textId="472A01AB" w:rsidR="00163CA2" w:rsidRPr="00887288" w:rsidRDefault="00DA3CF1" w:rsidP="00D5790E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887288">
              <w:rPr>
                <w:rFonts w:ascii="Arial Narrow" w:hAnsi="Arial Narrow" w:cs="Arial"/>
                <w:b/>
                <w:bCs/>
              </w:rPr>
              <w:t xml:space="preserve">SCE : </w:t>
            </w:r>
            <w:r w:rsidR="006435CD" w:rsidRPr="00887288">
              <w:rPr>
                <w:rFonts w:ascii="Arial Narrow" w:hAnsi="Arial Narrow" w:cs="Arial"/>
                <w:b/>
                <w:bCs/>
              </w:rPr>
              <w:t>ETAT DES LIEUX</w:t>
            </w:r>
          </w:p>
        </w:tc>
      </w:tr>
      <w:tr w:rsidR="00A7705D" w:rsidRPr="00887288" w14:paraId="7B0F1AB9" w14:textId="77777777" w:rsidTr="00887288">
        <w:trPr>
          <w:trHeight w:val="305"/>
        </w:trPr>
        <w:tc>
          <w:tcPr>
            <w:tcW w:w="2547" w:type="dxa"/>
            <w:shd w:val="clear" w:color="auto" w:fill="C6D9F1" w:themeFill="text2" w:themeFillTint="33"/>
            <w:vAlign w:val="center"/>
          </w:tcPr>
          <w:p w14:paraId="7F5406A6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708" w:type="dxa"/>
            <w:shd w:val="clear" w:color="auto" w:fill="C6D9F1" w:themeFill="text2" w:themeFillTint="33"/>
            <w:vAlign w:val="center"/>
          </w:tcPr>
          <w:p w14:paraId="559009A3" w14:textId="77777777" w:rsidR="00316346" w:rsidRPr="00887288" w:rsidRDefault="00163CA2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</w:p>
        </w:tc>
        <w:tc>
          <w:tcPr>
            <w:tcW w:w="703" w:type="dxa"/>
            <w:shd w:val="clear" w:color="auto" w:fill="C6D9F1" w:themeFill="text2" w:themeFillTint="33"/>
            <w:vAlign w:val="center"/>
          </w:tcPr>
          <w:p w14:paraId="11CE8B75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599" w:type="dxa"/>
            <w:shd w:val="clear" w:color="auto" w:fill="C6D9F1" w:themeFill="text2" w:themeFillTint="33"/>
            <w:vAlign w:val="center"/>
          </w:tcPr>
          <w:p w14:paraId="3BC8C7CB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20A58ABE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706" w:type="dxa"/>
            <w:shd w:val="clear" w:color="auto" w:fill="C6D9F1" w:themeFill="text2" w:themeFillTint="33"/>
            <w:vAlign w:val="center"/>
          </w:tcPr>
          <w:p w14:paraId="09C86641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68078D2C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04BFCEB8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4D6A1460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706" w:type="dxa"/>
            <w:shd w:val="clear" w:color="auto" w:fill="C6D9F1" w:themeFill="text2" w:themeFillTint="33"/>
            <w:vAlign w:val="center"/>
          </w:tcPr>
          <w:p w14:paraId="799C952B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07137ADA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</w:p>
        </w:tc>
        <w:tc>
          <w:tcPr>
            <w:tcW w:w="848" w:type="dxa"/>
            <w:shd w:val="clear" w:color="auto" w:fill="C6D9F1" w:themeFill="text2" w:themeFillTint="33"/>
            <w:vAlign w:val="center"/>
          </w:tcPr>
          <w:p w14:paraId="115CA3C9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</w:p>
        </w:tc>
        <w:tc>
          <w:tcPr>
            <w:tcW w:w="847" w:type="dxa"/>
            <w:shd w:val="clear" w:color="auto" w:fill="C6D9F1" w:themeFill="text2" w:themeFillTint="33"/>
            <w:vAlign w:val="center"/>
          </w:tcPr>
          <w:p w14:paraId="2A041E67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8B3703" w:rsidRPr="00887288" w14:paraId="153F8F28" w14:textId="77777777" w:rsidTr="00887288">
        <w:trPr>
          <w:trHeight w:val="305"/>
        </w:trPr>
        <w:tc>
          <w:tcPr>
            <w:tcW w:w="2547" w:type="dxa"/>
            <w:vAlign w:val="center"/>
          </w:tcPr>
          <w:p w14:paraId="4D71404E" w14:textId="233FFEA2" w:rsidR="008B3703" w:rsidRPr="00887288" w:rsidRDefault="008B3703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Pays</w:t>
            </w:r>
          </w:p>
        </w:tc>
        <w:tc>
          <w:tcPr>
            <w:tcW w:w="8652" w:type="dxa"/>
            <w:gridSpan w:val="12"/>
            <w:vAlign w:val="center"/>
          </w:tcPr>
          <w:p w14:paraId="32BCEF92" w14:textId="2B4AA3A0" w:rsidR="008B3703" w:rsidRPr="00887288" w:rsidRDefault="00887288" w:rsidP="00D5790E">
            <w:pPr>
              <w:jc w:val="center"/>
              <w:rPr>
                <w:rFonts w:ascii="Arial Narrow" w:hAnsi="Arial Narrow" w:cs="Arial"/>
                <w:b/>
                <w:bCs/>
                <w:color w:val="FF0000"/>
                <w:sz w:val="28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color w:val="FF0000"/>
                <w:sz w:val="28"/>
                <w:szCs w:val="20"/>
              </w:rPr>
              <w:t>TOGO</w:t>
            </w:r>
          </w:p>
        </w:tc>
      </w:tr>
      <w:tr w:rsidR="00BF1432" w:rsidRPr="00887288" w14:paraId="7C06E37E" w14:textId="77777777" w:rsidTr="00887288">
        <w:trPr>
          <w:trHeight w:val="305"/>
        </w:trPr>
        <w:tc>
          <w:tcPr>
            <w:tcW w:w="2547" w:type="dxa"/>
            <w:vAlign w:val="center"/>
          </w:tcPr>
          <w:p w14:paraId="34403E01" w14:textId="2BC7B943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de Districts</w:t>
            </w:r>
          </w:p>
        </w:tc>
        <w:tc>
          <w:tcPr>
            <w:tcW w:w="708" w:type="dxa"/>
            <w:vAlign w:val="center"/>
          </w:tcPr>
          <w:p w14:paraId="1F977592" w14:textId="6CF2A98D" w:rsidR="00312737" w:rsidRPr="00887288" w:rsidRDefault="0058733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03" w:type="dxa"/>
            <w:vAlign w:val="center"/>
          </w:tcPr>
          <w:p w14:paraId="10862747" w14:textId="566D69BA" w:rsidR="00312737" w:rsidRPr="00887288" w:rsidRDefault="0058733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599" w:type="dxa"/>
            <w:vAlign w:val="center"/>
          </w:tcPr>
          <w:p w14:paraId="059D7BFB" w14:textId="07DC991D" w:rsidR="00312737" w:rsidRPr="00887288" w:rsidRDefault="00312737" w:rsidP="0037592D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05A9ED9B" w14:textId="0AD4830F" w:rsidR="00312737" w:rsidRPr="00887288" w:rsidRDefault="00312737" w:rsidP="0037592D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630D073B" w14:textId="494D2415" w:rsidR="00312737" w:rsidRPr="00887288" w:rsidRDefault="00312737" w:rsidP="0037592D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05DB5DEB" w14:textId="2B5586A2" w:rsidR="00312737" w:rsidRPr="00887288" w:rsidRDefault="00312737" w:rsidP="0037592D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4BAEC109" w14:textId="1A1CE027" w:rsidR="00312737" w:rsidRPr="00887288" w:rsidRDefault="00312737" w:rsidP="0037592D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0A3046BF" w14:textId="32E80898" w:rsidR="00312737" w:rsidRPr="00887288" w:rsidRDefault="00312737" w:rsidP="007B086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7916C402" w14:textId="1500970D" w:rsidR="00312737" w:rsidRPr="00887288" w:rsidRDefault="00312737" w:rsidP="007B086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796A6A86" w14:textId="6F68E77C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028582CE" w14:textId="26857C34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56F7D082" w14:textId="513E08E6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BF1432" w:rsidRPr="00887288" w14:paraId="179D26CE" w14:textId="77777777" w:rsidTr="00887288">
        <w:trPr>
          <w:trHeight w:val="305"/>
        </w:trPr>
        <w:tc>
          <w:tcPr>
            <w:tcW w:w="2547" w:type="dxa"/>
            <w:vAlign w:val="center"/>
          </w:tcPr>
          <w:p w14:paraId="45F9ABFF" w14:textId="5CE0BE89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d’Assemblées</w:t>
            </w:r>
          </w:p>
        </w:tc>
        <w:tc>
          <w:tcPr>
            <w:tcW w:w="708" w:type="dxa"/>
            <w:vAlign w:val="center"/>
          </w:tcPr>
          <w:p w14:paraId="16481FF8" w14:textId="5252E430" w:rsidR="00312737" w:rsidRPr="00887288" w:rsidRDefault="00B67189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128</w:t>
            </w:r>
          </w:p>
        </w:tc>
        <w:tc>
          <w:tcPr>
            <w:tcW w:w="703" w:type="dxa"/>
            <w:vAlign w:val="center"/>
          </w:tcPr>
          <w:p w14:paraId="67FF27C3" w14:textId="4D169439" w:rsidR="00312737" w:rsidRPr="00887288" w:rsidRDefault="00D5790E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123</w:t>
            </w:r>
          </w:p>
        </w:tc>
        <w:tc>
          <w:tcPr>
            <w:tcW w:w="599" w:type="dxa"/>
            <w:vAlign w:val="center"/>
          </w:tcPr>
          <w:p w14:paraId="42A5464C" w14:textId="5A9E89F4" w:rsidR="00312737" w:rsidRPr="00887288" w:rsidRDefault="00312737" w:rsidP="0037592D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59869F02" w14:textId="2EE0A114" w:rsidR="00312737" w:rsidRPr="00887288" w:rsidRDefault="00312737" w:rsidP="0037592D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1C8F01EB" w14:textId="3539D908" w:rsidR="00312737" w:rsidRPr="00887288" w:rsidRDefault="00312737" w:rsidP="0037592D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5496751" w14:textId="76A9AAC2" w:rsidR="00312737" w:rsidRPr="00887288" w:rsidRDefault="00312737" w:rsidP="0037592D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5C0D6B30" w14:textId="39B0FE6E" w:rsidR="00312737" w:rsidRPr="00887288" w:rsidRDefault="00312737" w:rsidP="007B086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09D5E556" w14:textId="65FD4A97" w:rsidR="00312737" w:rsidRPr="00887288" w:rsidRDefault="00312737" w:rsidP="007B086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6DCBBFFF" w14:textId="45D35542" w:rsidR="00312737" w:rsidRPr="00887288" w:rsidRDefault="00312737" w:rsidP="007B086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C919CD6" w14:textId="78083C09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393A99AE" w14:textId="77777777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18267D2F" w14:textId="77777777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BF1432" w:rsidRPr="00887288" w14:paraId="34CBF522" w14:textId="77777777" w:rsidTr="00887288">
        <w:trPr>
          <w:trHeight w:val="305"/>
        </w:trPr>
        <w:tc>
          <w:tcPr>
            <w:tcW w:w="2547" w:type="dxa"/>
            <w:vAlign w:val="center"/>
          </w:tcPr>
          <w:p w14:paraId="473EF767" w14:textId="34FA66A3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de Cellules</w:t>
            </w:r>
          </w:p>
        </w:tc>
        <w:tc>
          <w:tcPr>
            <w:tcW w:w="708" w:type="dxa"/>
            <w:vAlign w:val="center"/>
          </w:tcPr>
          <w:p w14:paraId="55A60E12" w14:textId="5108F574" w:rsidR="00312737" w:rsidRPr="00887288" w:rsidRDefault="00B67189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29</w:t>
            </w:r>
          </w:p>
        </w:tc>
        <w:tc>
          <w:tcPr>
            <w:tcW w:w="703" w:type="dxa"/>
            <w:vAlign w:val="center"/>
          </w:tcPr>
          <w:p w14:paraId="5E76B8B5" w14:textId="76412193" w:rsidR="00312737" w:rsidRPr="00887288" w:rsidRDefault="00D5790E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34</w:t>
            </w:r>
          </w:p>
        </w:tc>
        <w:tc>
          <w:tcPr>
            <w:tcW w:w="599" w:type="dxa"/>
            <w:vAlign w:val="center"/>
          </w:tcPr>
          <w:p w14:paraId="0B98CE60" w14:textId="3BCEE373" w:rsidR="00312737" w:rsidRPr="00887288" w:rsidRDefault="00312737" w:rsidP="0037592D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0031EB75" w14:textId="71908256" w:rsidR="00312737" w:rsidRPr="00887288" w:rsidRDefault="00312737" w:rsidP="0037592D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16228BEC" w14:textId="7B2770B7" w:rsidR="00312737" w:rsidRPr="00887288" w:rsidRDefault="00312737" w:rsidP="0037592D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465E9ADA" w14:textId="564EF0DF" w:rsidR="00312737" w:rsidRPr="00887288" w:rsidRDefault="00312737" w:rsidP="0037592D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667754B" w14:textId="1DA7B888" w:rsidR="00312737" w:rsidRPr="00887288" w:rsidRDefault="00312737" w:rsidP="0037592D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A0B90F8" w14:textId="0814B0C2" w:rsidR="00312737" w:rsidRPr="00887288" w:rsidRDefault="00312737" w:rsidP="007B086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68C541F3" w14:textId="4B83D4EF" w:rsidR="00312737" w:rsidRPr="00887288" w:rsidRDefault="00312737" w:rsidP="007B086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727FE888" w14:textId="13D5F2F3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3008A0C5" w14:textId="77777777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560C66AE" w14:textId="77777777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BF1432" w:rsidRPr="00887288" w14:paraId="712AA711" w14:textId="77777777" w:rsidTr="00887288">
        <w:trPr>
          <w:trHeight w:val="305"/>
        </w:trPr>
        <w:tc>
          <w:tcPr>
            <w:tcW w:w="2547" w:type="dxa"/>
            <w:vAlign w:val="center"/>
          </w:tcPr>
          <w:p w14:paraId="271F3C5E" w14:textId="09808A78" w:rsidR="00316346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r w:rsidR="00316346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</w:t>
            </w: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de </w:t>
            </w:r>
            <w:r w:rsidR="00887288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nouvelles zones</w:t>
            </w:r>
          </w:p>
        </w:tc>
        <w:tc>
          <w:tcPr>
            <w:tcW w:w="708" w:type="dxa"/>
            <w:vAlign w:val="center"/>
          </w:tcPr>
          <w:p w14:paraId="745B9E8A" w14:textId="5FBD522F" w:rsidR="00316346" w:rsidRPr="00887288" w:rsidRDefault="00B67189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703" w:type="dxa"/>
            <w:vAlign w:val="center"/>
          </w:tcPr>
          <w:p w14:paraId="79DDFD67" w14:textId="3BB2008F" w:rsidR="00316346" w:rsidRPr="00887288" w:rsidRDefault="00D5790E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599" w:type="dxa"/>
            <w:vAlign w:val="center"/>
          </w:tcPr>
          <w:p w14:paraId="544F6090" w14:textId="7AECC9F1" w:rsidR="00316346" w:rsidRPr="00887288" w:rsidRDefault="00316346" w:rsidP="0037592D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04384FCE" w14:textId="321A844C" w:rsidR="00316346" w:rsidRPr="00887288" w:rsidRDefault="00316346" w:rsidP="0037592D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7F5A3CFE" w14:textId="77329EDA" w:rsidR="00316346" w:rsidRPr="00887288" w:rsidRDefault="00316346" w:rsidP="0037592D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43E2CE17" w14:textId="6C050748" w:rsidR="00316346" w:rsidRPr="00887288" w:rsidRDefault="00316346" w:rsidP="0037592D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F091EE5" w14:textId="3DAD0A5F" w:rsidR="00316346" w:rsidRPr="00887288" w:rsidRDefault="00316346" w:rsidP="0037592D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4BF32F87" w14:textId="19CD2EB2" w:rsidR="00316346" w:rsidRPr="00887288" w:rsidRDefault="00316346" w:rsidP="007B086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4B731D18" w14:textId="68F7104B" w:rsidR="00316346" w:rsidRPr="00887288" w:rsidRDefault="00316346" w:rsidP="007B086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A2FED66" w14:textId="5564C438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3BB32710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62EE75D0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BF1432" w:rsidRPr="00887288" w14:paraId="350ED8F0" w14:textId="77777777" w:rsidTr="00887288">
        <w:trPr>
          <w:trHeight w:val="305"/>
        </w:trPr>
        <w:tc>
          <w:tcPr>
            <w:tcW w:w="2547" w:type="dxa"/>
            <w:vAlign w:val="center"/>
          </w:tcPr>
          <w:p w14:paraId="26FECA98" w14:textId="082AF42F" w:rsidR="007D1497" w:rsidRPr="00887288" w:rsidRDefault="007D149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total de membres</w:t>
            </w:r>
          </w:p>
        </w:tc>
        <w:tc>
          <w:tcPr>
            <w:tcW w:w="708" w:type="dxa"/>
            <w:vAlign w:val="center"/>
          </w:tcPr>
          <w:p w14:paraId="17AEF127" w14:textId="7D06B641" w:rsidR="007D1497" w:rsidRPr="00887288" w:rsidRDefault="00B67189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7068</w:t>
            </w:r>
          </w:p>
        </w:tc>
        <w:tc>
          <w:tcPr>
            <w:tcW w:w="703" w:type="dxa"/>
            <w:vAlign w:val="center"/>
          </w:tcPr>
          <w:p w14:paraId="2D662708" w14:textId="36AF1E0B" w:rsidR="007D1497" w:rsidRPr="00887288" w:rsidRDefault="00D5790E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7079</w:t>
            </w:r>
          </w:p>
        </w:tc>
        <w:tc>
          <w:tcPr>
            <w:tcW w:w="599" w:type="dxa"/>
            <w:vAlign w:val="center"/>
          </w:tcPr>
          <w:p w14:paraId="42F42AC8" w14:textId="14BAF0D2" w:rsidR="007D1497" w:rsidRPr="00887288" w:rsidRDefault="007D1497" w:rsidP="0037592D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2C1A226F" w14:textId="26AF7376" w:rsidR="007D1497" w:rsidRPr="00887288" w:rsidRDefault="007D1497" w:rsidP="0037592D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01A7C5C2" w14:textId="39AC640C" w:rsidR="007D1497" w:rsidRPr="00887288" w:rsidRDefault="007D1497" w:rsidP="0037592D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C5A5741" w14:textId="2C765706" w:rsidR="007D1497" w:rsidRPr="00887288" w:rsidRDefault="007D1497" w:rsidP="0037592D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50D21FCC" w14:textId="581F23CB" w:rsidR="007D1497" w:rsidRPr="00887288" w:rsidRDefault="007D1497" w:rsidP="0037592D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281AA985" w14:textId="77C9AF50" w:rsidR="007D1497" w:rsidRPr="00887288" w:rsidRDefault="007D1497" w:rsidP="0037592D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21E60B5D" w14:textId="79345D95" w:rsidR="007D1497" w:rsidRPr="00887288" w:rsidRDefault="007D1497" w:rsidP="007B086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14EC388" w14:textId="59C90F26" w:rsidR="007D1497" w:rsidRPr="00887288" w:rsidRDefault="007D149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15AFFC98" w14:textId="77777777" w:rsidR="007D1497" w:rsidRPr="00887288" w:rsidRDefault="007D149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1B7A11F0" w14:textId="77777777" w:rsidR="007D1497" w:rsidRPr="00887288" w:rsidRDefault="007D149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60347DAF" w14:textId="77777777" w:rsidR="00BF1432" w:rsidRDefault="00BF1432" w:rsidP="00BF1432">
      <w:pPr>
        <w:pStyle w:val="Paragraphedeliste"/>
        <w:ind w:left="720"/>
        <w:rPr>
          <w:rFonts w:ascii="Arial Narrow" w:hAnsi="Arial Narrow" w:cs="Arial"/>
          <w:b/>
        </w:rPr>
      </w:pPr>
    </w:p>
    <w:p w14:paraId="51C9E04E" w14:textId="77777777" w:rsidR="00887288" w:rsidRDefault="00887288" w:rsidP="00BF1432">
      <w:pPr>
        <w:pStyle w:val="Paragraphedeliste"/>
        <w:ind w:left="720"/>
        <w:rPr>
          <w:rFonts w:ascii="Arial Narrow" w:hAnsi="Arial Narrow" w:cs="Arial"/>
          <w:b/>
        </w:rPr>
      </w:pPr>
    </w:p>
    <w:p w14:paraId="48AEFACF" w14:textId="77777777" w:rsidR="00887288" w:rsidRPr="00887288" w:rsidRDefault="00887288" w:rsidP="00BF1432">
      <w:pPr>
        <w:pStyle w:val="Paragraphedeliste"/>
        <w:ind w:left="720"/>
        <w:rPr>
          <w:rFonts w:ascii="Arial Narrow" w:hAnsi="Arial Narrow" w:cs="Arial"/>
          <w:b/>
        </w:rPr>
      </w:pPr>
    </w:p>
    <w:p w14:paraId="2F37773A" w14:textId="6EAF9002" w:rsidR="00765B6D" w:rsidRPr="00887288" w:rsidRDefault="00723EAD" w:rsidP="00B719B1">
      <w:pPr>
        <w:pStyle w:val="Paragraphedeliste"/>
        <w:numPr>
          <w:ilvl w:val="0"/>
          <w:numId w:val="2"/>
        </w:numPr>
        <w:rPr>
          <w:rFonts w:ascii="Arial Narrow" w:hAnsi="Arial Narrow" w:cs="Arial"/>
          <w:b/>
        </w:rPr>
      </w:pPr>
      <w:r w:rsidRPr="00887288">
        <w:rPr>
          <w:rFonts w:ascii="Arial Narrow" w:hAnsi="Arial Narrow" w:cs="Arial"/>
          <w:b/>
          <w:lang w:val="fr-029"/>
        </w:rPr>
        <w:t>Séminaires</w:t>
      </w: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1509"/>
        <w:gridCol w:w="873"/>
        <w:gridCol w:w="836"/>
        <w:gridCol w:w="855"/>
        <w:gridCol w:w="809"/>
        <w:gridCol w:w="809"/>
        <w:gridCol w:w="809"/>
        <w:gridCol w:w="809"/>
        <w:gridCol w:w="946"/>
        <w:gridCol w:w="809"/>
        <w:gridCol w:w="946"/>
        <w:gridCol w:w="598"/>
        <w:gridCol w:w="591"/>
      </w:tblGrid>
      <w:tr w:rsidR="00E54353" w:rsidRPr="00887288" w14:paraId="32329A0D" w14:textId="77777777" w:rsidTr="00887288">
        <w:trPr>
          <w:trHeight w:val="302"/>
        </w:trPr>
        <w:tc>
          <w:tcPr>
            <w:tcW w:w="11199" w:type="dxa"/>
            <w:gridSpan w:val="13"/>
            <w:shd w:val="clear" w:color="auto" w:fill="FABF8F" w:themeFill="accent6" w:themeFillTint="99"/>
            <w:vAlign w:val="center"/>
          </w:tcPr>
          <w:p w14:paraId="6EFB1A73" w14:textId="51FF970F" w:rsidR="00E54353" w:rsidRPr="00887288" w:rsidRDefault="006435CD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887288">
              <w:rPr>
                <w:rFonts w:ascii="Arial Narrow" w:hAnsi="Arial Narrow" w:cs="Arial"/>
                <w:b/>
                <w:bCs/>
              </w:rPr>
              <w:t>SEMINAIRES</w:t>
            </w:r>
            <w:r w:rsidR="00E54353" w:rsidRPr="00887288">
              <w:rPr>
                <w:rFonts w:ascii="Arial Narrow" w:hAnsi="Arial Narrow" w:cs="Arial"/>
                <w:b/>
                <w:bCs/>
              </w:rPr>
              <w:t xml:space="preserve"> </w:t>
            </w:r>
            <w:r w:rsidR="00840141" w:rsidRPr="00887288">
              <w:rPr>
                <w:rFonts w:ascii="Arial Narrow" w:hAnsi="Arial Narrow" w:cs="Arial"/>
                <w:b/>
                <w:bCs/>
              </w:rPr>
              <w:t>(Sem)</w:t>
            </w:r>
          </w:p>
        </w:tc>
      </w:tr>
      <w:tr w:rsidR="003841E1" w:rsidRPr="00887288" w14:paraId="236F50DD" w14:textId="77777777" w:rsidTr="008A11EE">
        <w:trPr>
          <w:trHeight w:val="302"/>
        </w:trPr>
        <w:tc>
          <w:tcPr>
            <w:tcW w:w="1509" w:type="dxa"/>
            <w:shd w:val="clear" w:color="auto" w:fill="C6D9F1" w:themeFill="text2" w:themeFillTint="33"/>
            <w:vAlign w:val="center"/>
          </w:tcPr>
          <w:p w14:paraId="5A4CAA54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873" w:type="dxa"/>
            <w:shd w:val="clear" w:color="auto" w:fill="C6D9F1" w:themeFill="text2" w:themeFillTint="33"/>
            <w:vAlign w:val="center"/>
          </w:tcPr>
          <w:p w14:paraId="4A2F4EE7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</w:p>
        </w:tc>
        <w:tc>
          <w:tcPr>
            <w:tcW w:w="836" w:type="dxa"/>
            <w:shd w:val="clear" w:color="auto" w:fill="C6D9F1" w:themeFill="text2" w:themeFillTint="33"/>
            <w:vAlign w:val="center"/>
          </w:tcPr>
          <w:p w14:paraId="13F2CD76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855" w:type="dxa"/>
            <w:shd w:val="clear" w:color="auto" w:fill="C6D9F1" w:themeFill="text2" w:themeFillTint="33"/>
            <w:vAlign w:val="center"/>
          </w:tcPr>
          <w:p w14:paraId="64C0DDAA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809" w:type="dxa"/>
            <w:shd w:val="clear" w:color="auto" w:fill="C6D9F1" w:themeFill="text2" w:themeFillTint="33"/>
            <w:vAlign w:val="center"/>
          </w:tcPr>
          <w:p w14:paraId="5604ACA1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809" w:type="dxa"/>
            <w:shd w:val="clear" w:color="auto" w:fill="C6D9F1" w:themeFill="text2" w:themeFillTint="33"/>
            <w:vAlign w:val="center"/>
          </w:tcPr>
          <w:p w14:paraId="0C5F8F95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809" w:type="dxa"/>
            <w:shd w:val="clear" w:color="auto" w:fill="C6D9F1" w:themeFill="text2" w:themeFillTint="33"/>
            <w:vAlign w:val="center"/>
          </w:tcPr>
          <w:p w14:paraId="4913FA9B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809" w:type="dxa"/>
            <w:shd w:val="clear" w:color="auto" w:fill="C6D9F1" w:themeFill="text2" w:themeFillTint="33"/>
            <w:vAlign w:val="center"/>
          </w:tcPr>
          <w:p w14:paraId="1E81DDFC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</w:p>
        </w:tc>
        <w:tc>
          <w:tcPr>
            <w:tcW w:w="946" w:type="dxa"/>
            <w:shd w:val="clear" w:color="auto" w:fill="C6D9F1" w:themeFill="text2" w:themeFillTint="33"/>
            <w:vAlign w:val="center"/>
          </w:tcPr>
          <w:p w14:paraId="772DBF92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809" w:type="dxa"/>
            <w:shd w:val="clear" w:color="auto" w:fill="C6D9F1" w:themeFill="text2" w:themeFillTint="33"/>
            <w:vAlign w:val="center"/>
          </w:tcPr>
          <w:p w14:paraId="311B38A1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946" w:type="dxa"/>
            <w:shd w:val="clear" w:color="auto" w:fill="C6D9F1" w:themeFill="text2" w:themeFillTint="33"/>
            <w:vAlign w:val="center"/>
          </w:tcPr>
          <w:p w14:paraId="7C58443D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</w:p>
        </w:tc>
        <w:tc>
          <w:tcPr>
            <w:tcW w:w="598" w:type="dxa"/>
            <w:shd w:val="clear" w:color="auto" w:fill="C6D9F1" w:themeFill="text2" w:themeFillTint="33"/>
            <w:vAlign w:val="center"/>
          </w:tcPr>
          <w:p w14:paraId="613ECA80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</w:p>
        </w:tc>
        <w:tc>
          <w:tcPr>
            <w:tcW w:w="591" w:type="dxa"/>
            <w:shd w:val="clear" w:color="auto" w:fill="C6D9F1" w:themeFill="text2" w:themeFillTint="33"/>
            <w:vAlign w:val="center"/>
          </w:tcPr>
          <w:p w14:paraId="40EB7188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3841E1" w:rsidRPr="00887288" w14:paraId="7EFDE9FD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007DFBB1" w14:textId="59BEE4CF" w:rsidR="00E54353" w:rsidRPr="00887288" w:rsidRDefault="005300F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de</w:t>
            </w:r>
            <w:r w:rsidR="00840141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</w:t>
            </w: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sem.</w:t>
            </w:r>
            <w:r w:rsidR="00840141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</w:t>
            </w: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e</w:t>
            </w:r>
            <w:r w:rsidR="005A63CC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 a</w:t>
            </w:r>
            <w:r w:rsidR="00DE1727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ssemblée</w:t>
            </w:r>
          </w:p>
        </w:tc>
        <w:tc>
          <w:tcPr>
            <w:tcW w:w="873" w:type="dxa"/>
            <w:vAlign w:val="center"/>
          </w:tcPr>
          <w:p w14:paraId="7C2D5AC3" w14:textId="058ACC02" w:rsidR="00E54353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65</w:t>
            </w:r>
          </w:p>
        </w:tc>
        <w:tc>
          <w:tcPr>
            <w:tcW w:w="836" w:type="dxa"/>
            <w:vAlign w:val="center"/>
          </w:tcPr>
          <w:p w14:paraId="72FFE426" w14:textId="0619EFAB" w:rsidR="00E54353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63</w:t>
            </w:r>
          </w:p>
        </w:tc>
        <w:tc>
          <w:tcPr>
            <w:tcW w:w="855" w:type="dxa"/>
            <w:vAlign w:val="center"/>
          </w:tcPr>
          <w:p w14:paraId="5DE06E2E" w14:textId="15C10D24" w:rsidR="00E54353" w:rsidRPr="00887288" w:rsidRDefault="00E54353" w:rsidP="003841E1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05EFB59A" w14:textId="6FCCD69B" w:rsidR="00E54353" w:rsidRPr="00887288" w:rsidRDefault="00E54353" w:rsidP="003841E1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58169515" w14:textId="7363A1FB" w:rsidR="00E54353" w:rsidRPr="00887288" w:rsidRDefault="00E54353" w:rsidP="003841E1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7562330C" w14:textId="2428E725" w:rsidR="00E54353" w:rsidRPr="00887288" w:rsidRDefault="00E54353" w:rsidP="003841E1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534D4D31" w14:textId="372CA8CE" w:rsidR="00E54353" w:rsidRPr="00887288" w:rsidRDefault="00E54353" w:rsidP="003841E1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57973820" w14:textId="5C9108FB" w:rsidR="00E54353" w:rsidRPr="00887288" w:rsidRDefault="00E54353" w:rsidP="003841E1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5F510FF8" w14:textId="56F632FB" w:rsidR="00E54353" w:rsidRPr="00887288" w:rsidRDefault="00E54353" w:rsidP="003841E1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43DE8FF5" w14:textId="1AA3781B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4C45954D" w14:textId="77777777" w:rsidR="00E54353" w:rsidRPr="00887288" w:rsidRDefault="00E54353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247D8902" w14:textId="77777777" w:rsidR="00E54353" w:rsidRPr="00887288" w:rsidRDefault="00E54353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3841E1" w:rsidRPr="00887288" w14:paraId="3DB95A5B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6E068E10" w14:textId="00C2DBFD" w:rsidR="00DE1727" w:rsidRPr="00887288" w:rsidRDefault="005300F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de</w:t>
            </w:r>
            <w:r w:rsidR="007D1497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7D1497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sem</w:t>
            </w:r>
            <w:proofErr w:type="spellEnd"/>
            <w:r w:rsidR="007D1497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</w:t>
            </w:r>
            <w:r w:rsidR="00DE1727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Hors assemblée</w:t>
            </w:r>
          </w:p>
        </w:tc>
        <w:tc>
          <w:tcPr>
            <w:tcW w:w="873" w:type="dxa"/>
            <w:vAlign w:val="center"/>
          </w:tcPr>
          <w:p w14:paraId="0C84DF19" w14:textId="38C12DE3" w:rsidR="00DE1727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29</w:t>
            </w:r>
          </w:p>
        </w:tc>
        <w:tc>
          <w:tcPr>
            <w:tcW w:w="836" w:type="dxa"/>
            <w:vAlign w:val="center"/>
          </w:tcPr>
          <w:p w14:paraId="606F691E" w14:textId="2C0C1B49" w:rsidR="00DE1727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855" w:type="dxa"/>
            <w:vAlign w:val="center"/>
          </w:tcPr>
          <w:p w14:paraId="2D209617" w14:textId="03A92C10" w:rsidR="00DE1727" w:rsidRPr="00887288" w:rsidRDefault="00DE1727" w:rsidP="003841E1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562AC34D" w14:textId="2969CDBB" w:rsidR="00DE1727" w:rsidRPr="00887288" w:rsidRDefault="00DE1727" w:rsidP="003841E1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41933DBC" w14:textId="454DA070" w:rsidR="00DE1727" w:rsidRPr="00887288" w:rsidRDefault="00DE1727" w:rsidP="003841E1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48B42A31" w14:textId="017C56E5" w:rsidR="00DE1727" w:rsidRPr="00887288" w:rsidRDefault="00DE1727" w:rsidP="003841E1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42C36BEC" w14:textId="16150531" w:rsidR="00DE1727" w:rsidRPr="00887288" w:rsidRDefault="00DE1727" w:rsidP="003841E1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5E101992" w14:textId="2C030D17" w:rsidR="00DE1727" w:rsidRPr="00887288" w:rsidRDefault="00DE1727" w:rsidP="003841E1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2AB1D1E7" w14:textId="5474BBA2" w:rsidR="00DE1727" w:rsidRPr="00887288" w:rsidRDefault="00DE1727" w:rsidP="003841E1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02CE58EC" w14:textId="64845AF5" w:rsidR="00DE1727" w:rsidRPr="00887288" w:rsidRDefault="00DE172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41360C95" w14:textId="77777777" w:rsidR="00DE1727" w:rsidRPr="00887288" w:rsidRDefault="00DE1727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518D8879" w14:textId="77777777" w:rsidR="00DE1727" w:rsidRPr="00887288" w:rsidRDefault="00DE1727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3841E1" w:rsidRPr="00887288" w14:paraId="3ACE0AD6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5D1BD957" w14:textId="5EA05000" w:rsidR="005300FD" w:rsidRPr="00887288" w:rsidRDefault="005300F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tot</w:t>
            </w:r>
            <w:r w:rsidR="007F6699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al des</w:t>
            </w:r>
          </w:p>
          <w:p w14:paraId="576AE2AC" w14:textId="580DDADE" w:rsidR="007F6699" w:rsidRPr="00887288" w:rsidRDefault="007F669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Séminaires</w:t>
            </w:r>
          </w:p>
        </w:tc>
        <w:tc>
          <w:tcPr>
            <w:tcW w:w="873" w:type="dxa"/>
            <w:vAlign w:val="center"/>
          </w:tcPr>
          <w:p w14:paraId="3A86B71A" w14:textId="660A2A0A" w:rsidR="005300FD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94</w:t>
            </w:r>
          </w:p>
        </w:tc>
        <w:tc>
          <w:tcPr>
            <w:tcW w:w="836" w:type="dxa"/>
            <w:vAlign w:val="center"/>
          </w:tcPr>
          <w:p w14:paraId="5D2B3962" w14:textId="677F80C8" w:rsidR="005300FD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78</w:t>
            </w:r>
          </w:p>
        </w:tc>
        <w:tc>
          <w:tcPr>
            <w:tcW w:w="855" w:type="dxa"/>
            <w:vAlign w:val="center"/>
          </w:tcPr>
          <w:p w14:paraId="5E4555BE" w14:textId="7D915234" w:rsidR="005300FD" w:rsidRPr="00887288" w:rsidRDefault="005300FD" w:rsidP="003841E1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24F73E81" w14:textId="21146D57" w:rsidR="005300FD" w:rsidRPr="00887288" w:rsidRDefault="005300FD" w:rsidP="003841E1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3C25A498" w14:textId="729C36E1" w:rsidR="005300FD" w:rsidRPr="00887288" w:rsidRDefault="005300FD" w:rsidP="003841E1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0B282ADF" w14:textId="1691648E" w:rsidR="005300FD" w:rsidRPr="00887288" w:rsidRDefault="005300FD" w:rsidP="003841E1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1F0163B6" w14:textId="01D17A5B" w:rsidR="005300FD" w:rsidRPr="00887288" w:rsidRDefault="005300FD" w:rsidP="003841E1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135B0786" w14:textId="248A247D" w:rsidR="005300FD" w:rsidRPr="00887288" w:rsidRDefault="005300FD" w:rsidP="003841E1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263C6152" w14:textId="6D533B8C" w:rsidR="005300FD" w:rsidRPr="00887288" w:rsidRDefault="005300FD" w:rsidP="003841E1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756E3EC2" w14:textId="7B8189EE" w:rsidR="005300FD" w:rsidRPr="00887288" w:rsidRDefault="005300F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216A8C9E" w14:textId="77777777" w:rsidR="005300FD" w:rsidRPr="00887288" w:rsidRDefault="005300FD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0FA151DB" w14:textId="77777777" w:rsidR="005300FD" w:rsidRPr="00887288" w:rsidRDefault="005300F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3841E1" w:rsidRPr="00887288" w14:paraId="109628BB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0ACC2B14" w14:textId="77777777" w:rsidR="00E54353" w:rsidRPr="00887288" w:rsidRDefault="00DE172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Assistance</w:t>
            </w:r>
          </w:p>
        </w:tc>
        <w:tc>
          <w:tcPr>
            <w:tcW w:w="873" w:type="dxa"/>
            <w:vAlign w:val="center"/>
          </w:tcPr>
          <w:p w14:paraId="559D65D2" w14:textId="2EFBB3E6" w:rsidR="00E54353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1817</w:t>
            </w:r>
          </w:p>
        </w:tc>
        <w:tc>
          <w:tcPr>
            <w:tcW w:w="836" w:type="dxa"/>
            <w:vAlign w:val="center"/>
          </w:tcPr>
          <w:p w14:paraId="1258150A" w14:textId="217C5A84" w:rsidR="00E54353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1978</w:t>
            </w:r>
          </w:p>
        </w:tc>
        <w:tc>
          <w:tcPr>
            <w:tcW w:w="855" w:type="dxa"/>
            <w:vAlign w:val="center"/>
          </w:tcPr>
          <w:p w14:paraId="582BDBC0" w14:textId="3866DD8F" w:rsidR="00E54353" w:rsidRPr="00887288" w:rsidRDefault="00E54353" w:rsidP="003841E1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259A3AA8" w14:textId="3188178B" w:rsidR="00E54353" w:rsidRPr="00887288" w:rsidRDefault="00E54353" w:rsidP="003841E1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28C8F3B5" w14:textId="589F0D3C" w:rsidR="00E54353" w:rsidRPr="00887288" w:rsidRDefault="00E54353" w:rsidP="003841E1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403A34D4" w14:textId="102E8B44" w:rsidR="00E54353" w:rsidRPr="00887288" w:rsidRDefault="00E54353" w:rsidP="003841E1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14098D33" w14:textId="3EFCDEF6" w:rsidR="00E54353" w:rsidRPr="00887288" w:rsidRDefault="00E54353" w:rsidP="003841E1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4D7A8B62" w14:textId="060A7AE9" w:rsidR="00E54353" w:rsidRPr="00887288" w:rsidRDefault="00E54353" w:rsidP="003841E1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71420EBB" w14:textId="05D32E13" w:rsidR="00E54353" w:rsidRPr="00887288" w:rsidRDefault="00E54353" w:rsidP="003841E1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0E3C1DDD" w14:textId="6C8745BF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33525990" w14:textId="77777777" w:rsidR="00E54353" w:rsidRPr="00887288" w:rsidRDefault="00E54353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7942BE94" w14:textId="77777777" w:rsidR="00E54353" w:rsidRPr="00887288" w:rsidRDefault="00E54353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3841E1" w:rsidRPr="00887288" w14:paraId="538575F4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6BA5563D" w14:textId="77777777" w:rsidR="00E54353" w:rsidRPr="00887288" w:rsidRDefault="00DE172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Invités</w:t>
            </w:r>
          </w:p>
        </w:tc>
        <w:tc>
          <w:tcPr>
            <w:tcW w:w="873" w:type="dxa"/>
            <w:vAlign w:val="center"/>
          </w:tcPr>
          <w:p w14:paraId="40EA46DD" w14:textId="09315879" w:rsidR="00E54353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600</w:t>
            </w:r>
          </w:p>
        </w:tc>
        <w:tc>
          <w:tcPr>
            <w:tcW w:w="836" w:type="dxa"/>
            <w:vAlign w:val="center"/>
          </w:tcPr>
          <w:p w14:paraId="76AD6AEB" w14:textId="3AA935F9" w:rsidR="00E54353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554</w:t>
            </w:r>
          </w:p>
        </w:tc>
        <w:tc>
          <w:tcPr>
            <w:tcW w:w="855" w:type="dxa"/>
            <w:vAlign w:val="center"/>
          </w:tcPr>
          <w:p w14:paraId="75EBA304" w14:textId="64CC659D" w:rsidR="00E54353" w:rsidRPr="00887288" w:rsidRDefault="00E54353" w:rsidP="003841E1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6BD9D526" w14:textId="62C177C1" w:rsidR="00E54353" w:rsidRPr="00887288" w:rsidRDefault="00E54353" w:rsidP="003841E1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1ED30705" w14:textId="02E17509" w:rsidR="00E54353" w:rsidRPr="00887288" w:rsidRDefault="00E54353" w:rsidP="003841E1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20C11A2B" w14:textId="63B90AAB" w:rsidR="00E54353" w:rsidRPr="00887288" w:rsidRDefault="00E54353" w:rsidP="003841E1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2B15A4CF" w14:textId="03FBB18A" w:rsidR="00E54353" w:rsidRPr="00887288" w:rsidRDefault="00E54353" w:rsidP="003841E1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78607416" w14:textId="26E77DC7" w:rsidR="00E54353" w:rsidRPr="00887288" w:rsidRDefault="00E54353" w:rsidP="003841E1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2752567F" w14:textId="67430930" w:rsidR="00E54353" w:rsidRPr="00887288" w:rsidRDefault="00E54353" w:rsidP="003841E1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1CCD0C32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0159ADA3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68670707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3841E1" w:rsidRPr="00887288" w14:paraId="4FA3E7CA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420AF1D9" w14:textId="77777777" w:rsidR="00E54353" w:rsidRPr="00887288" w:rsidRDefault="00627F6F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Sauvés</w:t>
            </w:r>
          </w:p>
        </w:tc>
        <w:tc>
          <w:tcPr>
            <w:tcW w:w="873" w:type="dxa"/>
            <w:vAlign w:val="center"/>
          </w:tcPr>
          <w:p w14:paraId="38ECF45D" w14:textId="451BCC3C" w:rsidR="00E54353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394</w:t>
            </w:r>
          </w:p>
        </w:tc>
        <w:tc>
          <w:tcPr>
            <w:tcW w:w="836" w:type="dxa"/>
            <w:vAlign w:val="center"/>
          </w:tcPr>
          <w:p w14:paraId="75676827" w14:textId="088857E5" w:rsidR="00E54353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383</w:t>
            </w:r>
          </w:p>
        </w:tc>
        <w:tc>
          <w:tcPr>
            <w:tcW w:w="855" w:type="dxa"/>
            <w:vAlign w:val="center"/>
          </w:tcPr>
          <w:p w14:paraId="1B138E3D" w14:textId="7382C96B" w:rsidR="00E54353" w:rsidRPr="00887288" w:rsidRDefault="00E54353" w:rsidP="003841E1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58448D8E" w14:textId="13736A9A" w:rsidR="00E54353" w:rsidRPr="00887288" w:rsidRDefault="00E54353" w:rsidP="003841E1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58F760CB" w14:textId="3CE88A62" w:rsidR="00E54353" w:rsidRPr="00887288" w:rsidRDefault="00E54353" w:rsidP="003841E1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25492E47" w14:textId="48C38559" w:rsidR="00E54353" w:rsidRPr="00887288" w:rsidRDefault="00E54353" w:rsidP="003841E1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03812E2B" w14:textId="09FCD9CD" w:rsidR="00E54353" w:rsidRPr="00887288" w:rsidRDefault="00E54353" w:rsidP="003841E1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0DD4C8F8" w14:textId="14221721" w:rsidR="00E54353" w:rsidRPr="00887288" w:rsidRDefault="00E54353" w:rsidP="003841E1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372E7F0D" w14:textId="4828705F" w:rsidR="00E54353" w:rsidRPr="00887288" w:rsidRDefault="00E54353" w:rsidP="003841E1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0DCCEEF7" w14:textId="2BEBD4C5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09F83A06" w14:textId="77777777" w:rsidR="00E54353" w:rsidRPr="00887288" w:rsidRDefault="00E54353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12D6A5D0" w14:textId="77777777" w:rsidR="00E54353" w:rsidRPr="00887288" w:rsidRDefault="00E54353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3841E1" w:rsidRPr="00887288" w14:paraId="4DB30E64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6A33DE86" w14:textId="187358A0" w:rsidR="007D1497" w:rsidRPr="00887288" w:rsidRDefault="007D149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Témoignages</w:t>
            </w:r>
          </w:p>
        </w:tc>
        <w:tc>
          <w:tcPr>
            <w:tcW w:w="873" w:type="dxa"/>
            <w:vAlign w:val="center"/>
          </w:tcPr>
          <w:p w14:paraId="62ECBBC8" w14:textId="5676EF10" w:rsidR="007D1497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143</w:t>
            </w:r>
          </w:p>
        </w:tc>
        <w:tc>
          <w:tcPr>
            <w:tcW w:w="836" w:type="dxa"/>
            <w:vAlign w:val="center"/>
          </w:tcPr>
          <w:p w14:paraId="2EECC039" w14:textId="71A095C6" w:rsidR="007D1497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185</w:t>
            </w:r>
          </w:p>
        </w:tc>
        <w:tc>
          <w:tcPr>
            <w:tcW w:w="855" w:type="dxa"/>
            <w:vAlign w:val="center"/>
          </w:tcPr>
          <w:p w14:paraId="4B971902" w14:textId="510945D8" w:rsidR="007D1497" w:rsidRPr="00887288" w:rsidRDefault="007D1497" w:rsidP="003841E1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7EA73472" w14:textId="5ABFEC54" w:rsidR="007D1497" w:rsidRPr="00887288" w:rsidRDefault="007D1497" w:rsidP="003841E1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6F93E7A2" w14:textId="718CAF58" w:rsidR="007D1497" w:rsidRPr="00887288" w:rsidRDefault="007D1497" w:rsidP="003841E1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182A1330" w14:textId="7EF9FEED" w:rsidR="007D1497" w:rsidRPr="00887288" w:rsidRDefault="007D1497" w:rsidP="003841E1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212ECA1E" w14:textId="2970A407" w:rsidR="007D1497" w:rsidRPr="00887288" w:rsidRDefault="007D1497" w:rsidP="003841E1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1B0CA4C9" w14:textId="1105CBBA" w:rsidR="007D1497" w:rsidRPr="00887288" w:rsidRDefault="007D1497" w:rsidP="003841E1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4F1A7C39" w14:textId="4CD9B22C" w:rsidR="007D1497" w:rsidRPr="00887288" w:rsidRDefault="007D1497" w:rsidP="003841E1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461C824E" w14:textId="4C3562E4" w:rsidR="007D1497" w:rsidRPr="00887288" w:rsidRDefault="007D149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4EBFBDE1" w14:textId="77777777" w:rsidR="007D1497" w:rsidRPr="00887288" w:rsidRDefault="007D1497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2CE44EE2" w14:textId="77777777" w:rsidR="007D1497" w:rsidRPr="00887288" w:rsidRDefault="007D1497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3841E1" w:rsidRPr="00887288" w14:paraId="5E47A1C5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5E00184F" w14:textId="77777777" w:rsidR="00E54353" w:rsidRPr="00887288" w:rsidRDefault="00627F6F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Ajoutés</w:t>
            </w:r>
          </w:p>
        </w:tc>
        <w:tc>
          <w:tcPr>
            <w:tcW w:w="873" w:type="dxa"/>
            <w:vAlign w:val="center"/>
          </w:tcPr>
          <w:p w14:paraId="44B16611" w14:textId="2BBE2DC7" w:rsidR="00E54353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69</w:t>
            </w:r>
          </w:p>
        </w:tc>
        <w:tc>
          <w:tcPr>
            <w:tcW w:w="836" w:type="dxa"/>
            <w:vAlign w:val="center"/>
          </w:tcPr>
          <w:p w14:paraId="64A56C12" w14:textId="389EC5DD" w:rsidR="00E54353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63</w:t>
            </w:r>
          </w:p>
        </w:tc>
        <w:tc>
          <w:tcPr>
            <w:tcW w:w="855" w:type="dxa"/>
            <w:vAlign w:val="center"/>
          </w:tcPr>
          <w:p w14:paraId="392FDCD6" w14:textId="22873EF6" w:rsidR="00E54353" w:rsidRPr="00887288" w:rsidRDefault="00E54353" w:rsidP="003841E1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7C37BF9A" w14:textId="60E76690" w:rsidR="00E54353" w:rsidRPr="00887288" w:rsidRDefault="00E54353" w:rsidP="003841E1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01BE6A30" w14:textId="1B9790C5" w:rsidR="00E54353" w:rsidRPr="00887288" w:rsidRDefault="00E54353" w:rsidP="003841E1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00FC7501" w14:textId="75BC43BC" w:rsidR="00E54353" w:rsidRPr="00887288" w:rsidRDefault="00E54353" w:rsidP="003841E1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7021585E" w14:textId="62BC4CDD" w:rsidR="00E54353" w:rsidRPr="00887288" w:rsidRDefault="00E54353" w:rsidP="003841E1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4A47F70B" w14:textId="0A07A7DC" w:rsidR="00E54353" w:rsidRPr="00887288" w:rsidRDefault="00E54353" w:rsidP="003841E1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45DD3331" w14:textId="3122A1C8" w:rsidR="00E54353" w:rsidRPr="00887288" w:rsidRDefault="00E54353" w:rsidP="003841E1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5201C29B" w14:textId="61E4002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28938C0D" w14:textId="77777777" w:rsidR="00E54353" w:rsidRPr="00887288" w:rsidRDefault="00E54353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3F709D19" w14:textId="77777777" w:rsidR="00E54353" w:rsidRPr="00887288" w:rsidRDefault="00E54353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3841E1" w:rsidRPr="00887288" w14:paraId="5FEB1746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7D15ECA9" w14:textId="77777777" w:rsidR="007A4318" w:rsidRPr="00887288" w:rsidRDefault="007A43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Prédicateurs utilisés</w:t>
            </w:r>
          </w:p>
        </w:tc>
        <w:tc>
          <w:tcPr>
            <w:tcW w:w="873" w:type="dxa"/>
            <w:vAlign w:val="center"/>
          </w:tcPr>
          <w:p w14:paraId="4D251764" w14:textId="39EEF386" w:rsidR="007A4318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80</w:t>
            </w:r>
          </w:p>
        </w:tc>
        <w:tc>
          <w:tcPr>
            <w:tcW w:w="836" w:type="dxa"/>
            <w:vAlign w:val="center"/>
          </w:tcPr>
          <w:p w14:paraId="22FF24E2" w14:textId="75AB56EA" w:rsidR="007A4318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81</w:t>
            </w:r>
          </w:p>
        </w:tc>
        <w:tc>
          <w:tcPr>
            <w:tcW w:w="855" w:type="dxa"/>
            <w:vAlign w:val="center"/>
          </w:tcPr>
          <w:p w14:paraId="3136A581" w14:textId="11F98650" w:rsidR="007A4318" w:rsidRPr="00887288" w:rsidRDefault="007A4318" w:rsidP="003841E1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18781092" w14:textId="18FCB4CF" w:rsidR="007A4318" w:rsidRPr="00887288" w:rsidRDefault="007A4318" w:rsidP="003841E1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51206830" w14:textId="6876E457" w:rsidR="007A4318" w:rsidRPr="00887288" w:rsidRDefault="007A4318" w:rsidP="003841E1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6349C749" w14:textId="057DF13D" w:rsidR="007A4318" w:rsidRPr="00887288" w:rsidRDefault="007A4318" w:rsidP="003841E1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206F3129" w14:textId="7308F940" w:rsidR="007A4318" w:rsidRPr="00887288" w:rsidRDefault="007A4318" w:rsidP="003841E1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64BDAC1D" w14:textId="22A8B420" w:rsidR="007A4318" w:rsidRPr="00887288" w:rsidRDefault="007A4318" w:rsidP="003841E1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5B80B38B" w14:textId="1912AADF" w:rsidR="007A4318" w:rsidRPr="00887288" w:rsidRDefault="007A4318" w:rsidP="003841E1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7374C19F" w14:textId="08E760ED" w:rsidR="007A4318" w:rsidRPr="00887288" w:rsidRDefault="007A43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6134E0B4" w14:textId="77777777" w:rsidR="007A4318" w:rsidRPr="00887288" w:rsidRDefault="007A4318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449D419E" w14:textId="77777777" w:rsidR="007A4318" w:rsidRPr="00887288" w:rsidRDefault="007A4318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3841E1" w:rsidRPr="00887288" w14:paraId="3FB8C795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4994142A" w14:textId="5976A5D4" w:rsidR="008A11EE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de baptisés</w:t>
            </w:r>
          </w:p>
        </w:tc>
        <w:tc>
          <w:tcPr>
            <w:tcW w:w="873" w:type="dxa"/>
            <w:vAlign w:val="center"/>
          </w:tcPr>
          <w:p w14:paraId="1907A76B" w14:textId="77777777" w:rsidR="008A11EE" w:rsidRPr="00887288" w:rsidRDefault="008A11EE" w:rsidP="00907A4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                                        </w:t>
            </w:r>
          </w:p>
        </w:tc>
        <w:tc>
          <w:tcPr>
            <w:tcW w:w="836" w:type="dxa"/>
            <w:vAlign w:val="center"/>
          </w:tcPr>
          <w:p w14:paraId="55AE6C98" w14:textId="59B30C5F" w:rsidR="008A11EE" w:rsidRPr="00887288" w:rsidRDefault="008A11EE" w:rsidP="008A11E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855" w:type="dxa"/>
            <w:vAlign w:val="center"/>
          </w:tcPr>
          <w:p w14:paraId="4B1FA711" w14:textId="2CA25ACB" w:rsidR="008A11EE" w:rsidRPr="00887288" w:rsidRDefault="008A11EE" w:rsidP="003841E1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79EE55AD" w14:textId="55E7FCC6" w:rsidR="008A11EE" w:rsidRPr="00887288" w:rsidRDefault="008A11EE" w:rsidP="003841E1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4759C3A3" w14:textId="3FD92626" w:rsidR="008A11EE" w:rsidRPr="00887288" w:rsidRDefault="008A11EE" w:rsidP="003841E1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2C3162CA" w14:textId="4B9C6B27" w:rsidR="008A11EE" w:rsidRPr="00887288" w:rsidRDefault="008A11EE" w:rsidP="003841E1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7DA7A630" w14:textId="03279391" w:rsidR="008A11EE" w:rsidRPr="00887288" w:rsidRDefault="008A11EE" w:rsidP="003841E1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239F723B" w14:textId="69D6BCC5" w:rsidR="008A11EE" w:rsidRPr="00887288" w:rsidRDefault="008A11EE" w:rsidP="003841E1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36EDFF66" w14:textId="45170CD4" w:rsidR="008A11EE" w:rsidRPr="00887288" w:rsidRDefault="008A11EE" w:rsidP="003841E1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636BCE35" w14:textId="4A867D28" w:rsidR="008A11EE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39D2C582" w14:textId="77777777" w:rsidR="008A11EE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65EFE889" w14:textId="77777777" w:rsidR="008A11EE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3841E1" w:rsidRPr="00887288" w14:paraId="3A00604A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23315BBF" w14:textId="642B1AB8" w:rsidR="00DC743B" w:rsidRPr="00887288" w:rsidRDefault="00DC743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Dépenses</w:t>
            </w:r>
          </w:p>
        </w:tc>
        <w:tc>
          <w:tcPr>
            <w:tcW w:w="873" w:type="dxa"/>
            <w:vAlign w:val="center"/>
          </w:tcPr>
          <w:p w14:paraId="37996B28" w14:textId="0D047A44" w:rsidR="00DC743B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861650</w:t>
            </w:r>
          </w:p>
        </w:tc>
        <w:tc>
          <w:tcPr>
            <w:tcW w:w="836" w:type="dxa"/>
            <w:vAlign w:val="center"/>
          </w:tcPr>
          <w:p w14:paraId="13B09CEC" w14:textId="0A2FDDAC" w:rsidR="00DC743B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872475</w:t>
            </w:r>
          </w:p>
        </w:tc>
        <w:tc>
          <w:tcPr>
            <w:tcW w:w="855" w:type="dxa"/>
            <w:vAlign w:val="center"/>
          </w:tcPr>
          <w:p w14:paraId="7980D6D5" w14:textId="5E4BE625" w:rsidR="00DC743B" w:rsidRPr="00887288" w:rsidRDefault="00DC743B" w:rsidP="003841E1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5EBEA60F" w14:textId="075B5567" w:rsidR="00DC743B" w:rsidRPr="00887288" w:rsidRDefault="00DC743B" w:rsidP="003841E1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52F570E1" w14:textId="436228A6" w:rsidR="00DC743B" w:rsidRPr="00887288" w:rsidRDefault="00DC743B" w:rsidP="003841E1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2CF84301" w14:textId="55E0AF38" w:rsidR="00DC743B" w:rsidRPr="00887288" w:rsidRDefault="00DC743B" w:rsidP="003841E1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4B2F39FB" w14:textId="150EA921" w:rsidR="00DC743B" w:rsidRPr="00887288" w:rsidRDefault="00DC743B" w:rsidP="003841E1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6DD029FF" w14:textId="0A42FD69" w:rsidR="00DC743B" w:rsidRPr="00887288" w:rsidRDefault="00DC743B" w:rsidP="003841E1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65E81757" w14:textId="050772B2" w:rsidR="00DC743B" w:rsidRPr="00887288" w:rsidRDefault="00DC743B" w:rsidP="003841E1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13D4609D" w14:textId="1CFF8B34" w:rsidR="00DC743B" w:rsidRPr="00887288" w:rsidRDefault="00DC743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558B321D" w14:textId="77777777" w:rsidR="00DC743B" w:rsidRPr="00887288" w:rsidRDefault="00DC743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580E5C86" w14:textId="77777777" w:rsidR="00DC743B" w:rsidRPr="00887288" w:rsidRDefault="00DC743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51CD401F" w14:textId="77777777" w:rsidR="00A7705D" w:rsidRPr="00887288" w:rsidRDefault="00A7705D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029"/>
        </w:rPr>
      </w:pPr>
    </w:p>
    <w:p w14:paraId="1B887C12" w14:textId="77777777" w:rsidR="00887288" w:rsidRPr="00887288" w:rsidRDefault="00887288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029"/>
        </w:rPr>
      </w:pPr>
    </w:p>
    <w:p w14:paraId="5E0C8D4A" w14:textId="77777777" w:rsidR="00887288" w:rsidRPr="00887288" w:rsidRDefault="00887288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029"/>
        </w:rPr>
      </w:pPr>
    </w:p>
    <w:p w14:paraId="06BB94A8" w14:textId="77777777" w:rsidR="00887288" w:rsidRPr="00887288" w:rsidRDefault="00887288" w:rsidP="00887288">
      <w:pPr>
        <w:rPr>
          <w:rFonts w:ascii="Arial Narrow" w:hAnsi="Arial Narrow" w:cs="Arial"/>
          <w:b/>
          <w:bCs/>
          <w:u w:val="single"/>
          <w:lang w:val="fr-029"/>
        </w:rPr>
      </w:pPr>
    </w:p>
    <w:p w14:paraId="6542A302" w14:textId="77777777" w:rsidR="00887288" w:rsidRPr="00887288" w:rsidRDefault="00887288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029"/>
        </w:rPr>
      </w:pPr>
    </w:p>
    <w:p w14:paraId="4874637C" w14:textId="77777777" w:rsidR="00887288" w:rsidRPr="00887288" w:rsidRDefault="00887288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029"/>
        </w:rPr>
      </w:pPr>
    </w:p>
    <w:p w14:paraId="55E33493" w14:textId="77777777" w:rsidR="00887288" w:rsidRPr="00887288" w:rsidRDefault="00887288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029"/>
        </w:rPr>
      </w:pPr>
    </w:p>
    <w:p w14:paraId="7D4BC590" w14:textId="469E4841" w:rsidR="00A7705D" w:rsidRPr="00887288" w:rsidRDefault="006611F3" w:rsidP="006611F3">
      <w:pPr>
        <w:pStyle w:val="Paragraphedeliste"/>
        <w:numPr>
          <w:ilvl w:val="0"/>
          <w:numId w:val="10"/>
        </w:numPr>
        <w:ind w:left="567"/>
        <w:rPr>
          <w:rFonts w:ascii="Arial Narrow" w:hAnsi="Arial Narrow" w:cs="Arial"/>
          <w:b/>
          <w:bCs/>
          <w:u w:val="single"/>
          <w:lang w:val="fr-029"/>
        </w:rPr>
      </w:pPr>
      <w:r w:rsidRPr="00887288">
        <w:rPr>
          <w:rFonts w:ascii="Arial Narrow" w:hAnsi="Arial Narrow" w:cs="Arial"/>
          <w:b/>
          <w:bCs/>
          <w:u w:val="single"/>
          <w:lang w:val="fr-029"/>
        </w:rPr>
        <w:lastRenderedPageBreak/>
        <w:t>SERVICE DE LA PROGRAMMATION ET DE LA GESTION DU FICHIER MISSIONNAIRE (SPGFM)</w:t>
      </w:r>
    </w:p>
    <w:p w14:paraId="0864C9BE" w14:textId="77777777" w:rsidR="00887288" w:rsidRPr="00887288" w:rsidRDefault="00887288" w:rsidP="00887288">
      <w:pPr>
        <w:pStyle w:val="Paragraphedeliste"/>
        <w:ind w:left="567"/>
        <w:rPr>
          <w:rFonts w:ascii="Arial Narrow" w:hAnsi="Arial Narrow" w:cs="Arial"/>
          <w:b/>
          <w:bCs/>
          <w:u w:val="single"/>
          <w:lang w:val="fr-029"/>
        </w:rPr>
      </w:pPr>
    </w:p>
    <w:p w14:paraId="2E7D5890" w14:textId="77777777" w:rsidR="006C2D18" w:rsidRPr="00887288" w:rsidRDefault="006C2D18" w:rsidP="00A7705D">
      <w:pPr>
        <w:pStyle w:val="Paragraphedeliste"/>
        <w:ind w:left="720"/>
        <w:rPr>
          <w:rFonts w:ascii="Arial Narrow" w:hAnsi="Arial Narrow" w:cs="Arial"/>
          <w:b/>
          <w:bCs/>
          <w:sz w:val="8"/>
          <w:u w:val="single"/>
          <w:lang w:val="fr-029"/>
        </w:rPr>
      </w:pP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2546"/>
        <w:gridCol w:w="709"/>
        <w:gridCol w:w="703"/>
        <w:gridCol w:w="599"/>
        <w:gridCol w:w="707"/>
        <w:gridCol w:w="706"/>
        <w:gridCol w:w="707"/>
        <w:gridCol w:w="707"/>
        <w:gridCol w:w="707"/>
        <w:gridCol w:w="706"/>
        <w:gridCol w:w="707"/>
        <w:gridCol w:w="848"/>
        <w:gridCol w:w="847"/>
      </w:tblGrid>
      <w:tr w:rsidR="006C2D18" w:rsidRPr="00887288" w14:paraId="60113C38" w14:textId="77777777" w:rsidTr="00887288">
        <w:trPr>
          <w:trHeight w:val="305"/>
        </w:trPr>
        <w:tc>
          <w:tcPr>
            <w:tcW w:w="11199" w:type="dxa"/>
            <w:gridSpan w:val="13"/>
            <w:shd w:val="clear" w:color="auto" w:fill="FABF8F" w:themeFill="accent6" w:themeFillTint="99"/>
            <w:vAlign w:val="center"/>
          </w:tcPr>
          <w:p w14:paraId="01E8EE79" w14:textId="061E584D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887288">
              <w:rPr>
                <w:rFonts w:ascii="Arial Narrow" w:hAnsi="Arial Narrow" w:cs="Arial"/>
                <w:b/>
                <w:bCs/>
              </w:rPr>
              <w:t>SPGFM</w:t>
            </w:r>
          </w:p>
        </w:tc>
      </w:tr>
      <w:tr w:rsidR="006C2D18" w:rsidRPr="00887288" w14:paraId="4213290E" w14:textId="77777777" w:rsidTr="00887288">
        <w:trPr>
          <w:trHeight w:val="305"/>
        </w:trPr>
        <w:tc>
          <w:tcPr>
            <w:tcW w:w="2546" w:type="dxa"/>
            <w:shd w:val="clear" w:color="auto" w:fill="C6D9F1" w:themeFill="text2" w:themeFillTint="33"/>
            <w:vAlign w:val="center"/>
          </w:tcPr>
          <w:p w14:paraId="10402D41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709" w:type="dxa"/>
            <w:shd w:val="clear" w:color="auto" w:fill="C6D9F1" w:themeFill="text2" w:themeFillTint="33"/>
            <w:vAlign w:val="center"/>
          </w:tcPr>
          <w:p w14:paraId="0914D93A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</w:p>
        </w:tc>
        <w:tc>
          <w:tcPr>
            <w:tcW w:w="703" w:type="dxa"/>
            <w:shd w:val="clear" w:color="auto" w:fill="C6D9F1" w:themeFill="text2" w:themeFillTint="33"/>
            <w:vAlign w:val="center"/>
          </w:tcPr>
          <w:p w14:paraId="7FDE4BE6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599" w:type="dxa"/>
            <w:shd w:val="clear" w:color="auto" w:fill="C6D9F1" w:themeFill="text2" w:themeFillTint="33"/>
            <w:vAlign w:val="center"/>
          </w:tcPr>
          <w:p w14:paraId="0E12C1DA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00A36F16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706" w:type="dxa"/>
            <w:shd w:val="clear" w:color="auto" w:fill="C6D9F1" w:themeFill="text2" w:themeFillTint="33"/>
            <w:vAlign w:val="center"/>
          </w:tcPr>
          <w:p w14:paraId="18E95CE3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4B9D254A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66AC6F65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003A603E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706" w:type="dxa"/>
            <w:shd w:val="clear" w:color="auto" w:fill="C6D9F1" w:themeFill="text2" w:themeFillTint="33"/>
            <w:vAlign w:val="center"/>
          </w:tcPr>
          <w:p w14:paraId="5A8AE93D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1E22A447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</w:p>
        </w:tc>
        <w:tc>
          <w:tcPr>
            <w:tcW w:w="848" w:type="dxa"/>
            <w:shd w:val="clear" w:color="auto" w:fill="C6D9F1" w:themeFill="text2" w:themeFillTint="33"/>
            <w:vAlign w:val="center"/>
          </w:tcPr>
          <w:p w14:paraId="3204F4DC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</w:p>
        </w:tc>
        <w:tc>
          <w:tcPr>
            <w:tcW w:w="847" w:type="dxa"/>
            <w:shd w:val="clear" w:color="auto" w:fill="C6D9F1" w:themeFill="text2" w:themeFillTint="33"/>
            <w:vAlign w:val="center"/>
          </w:tcPr>
          <w:p w14:paraId="03327730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F53EC9" w:rsidRPr="00887288" w14:paraId="09493E30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741AD5E7" w14:textId="21F40319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de Prédicateurs</w:t>
            </w:r>
          </w:p>
        </w:tc>
        <w:tc>
          <w:tcPr>
            <w:tcW w:w="709" w:type="dxa"/>
            <w:vAlign w:val="center"/>
          </w:tcPr>
          <w:p w14:paraId="448CEB44" w14:textId="6920EF0B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95</w:t>
            </w:r>
          </w:p>
        </w:tc>
        <w:tc>
          <w:tcPr>
            <w:tcW w:w="703" w:type="dxa"/>
            <w:vAlign w:val="center"/>
          </w:tcPr>
          <w:p w14:paraId="6D2A5C5A" w14:textId="6957D205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95</w:t>
            </w:r>
          </w:p>
        </w:tc>
        <w:tc>
          <w:tcPr>
            <w:tcW w:w="599" w:type="dxa"/>
            <w:vAlign w:val="center"/>
          </w:tcPr>
          <w:p w14:paraId="0D25E1EF" w14:textId="6F88887F" w:rsidR="00F53EC9" w:rsidRPr="00887288" w:rsidRDefault="00F53EC9" w:rsidP="007949F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01593D68" w14:textId="7FFF5F99" w:rsidR="00F53EC9" w:rsidRPr="00887288" w:rsidRDefault="00F53EC9" w:rsidP="007949F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57957F5E" w14:textId="345B742B" w:rsidR="00F53EC9" w:rsidRPr="00887288" w:rsidRDefault="00F53EC9" w:rsidP="007949F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D442905" w14:textId="25FE15CF" w:rsidR="00F53EC9" w:rsidRPr="00887288" w:rsidRDefault="00F53EC9" w:rsidP="007949F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5AE66B06" w14:textId="10154875" w:rsidR="00F53EC9" w:rsidRPr="00887288" w:rsidRDefault="00F53EC9" w:rsidP="007949F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54A4A696" w14:textId="020C7781" w:rsidR="00F53EC9" w:rsidRPr="00887288" w:rsidRDefault="00F53EC9" w:rsidP="007949F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4B97A76D" w14:textId="4FF00E03" w:rsidR="00F53EC9" w:rsidRPr="00887288" w:rsidRDefault="00F53EC9" w:rsidP="007949F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3FEDFC2" w14:textId="10FC630B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33DAE32E" w14:textId="3D704F93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6F4A1D0C" w14:textId="18A9852F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F53EC9" w:rsidRPr="00887288" w14:paraId="6086C628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1A95F73B" w14:textId="2D6CDEA6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de Pasteurs</w:t>
            </w:r>
          </w:p>
        </w:tc>
        <w:tc>
          <w:tcPr>
            <w:tcW w:w="709" w:type="dxa"/>
            <w:vAlign w:val="center"/>
          </w:tcPr>
          <w:p w14:paraId="063A4431" w14:textId="105FF4BB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105</w:t>
            </w:r>
          </w:p>
        </w:tc>
        <w:tc>
          <w:tcPr>
            <w:tcW w:w="703" w:type="dxa"/>
            <w:vAlign w:val="center"/>
          </w:tcPr>
          <w:p w14:paraId="0456B04B" w14:textId="43AFED1E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105</w:t>
            </w:r>
          </w:p>
        </w:tc>
        <w:tc>
          <w:tcPr>
            <w:tcW w:w="599" w:type="dxa"/>
            <w:vAlign w:val="center"/>
          </w:tcPr>
          <w:p w14:paraId="0CB5F255" w14:textId="4D81EBA7" w:rsidR="00F53EC9" w:rsidRPr="00887288" w:rsidRDefault="00F53EC9" w:rsidP="007949F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B1E6C7D" w14:textId="5F56D539" w:rsidR="00F53EC9" w:rsidRPr="00887288" w:rsidRDefault="00F53EC9" w:rsidP="007949F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1934C770" w14:textId="72A4D8F1" w:rsidR="00F53EC9" w:rsidRPr="00887288" w:rsidRDefault="00F53EC9" w:rsidP="007949F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8D3C6DE" w14:textId="7144C6E0" w:rsidR="00F53EC9" w:rsidRPr="00887288" w:rsidRDefault="00F53EC9" w:rsidP="007949F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0F80E873" w14:textId="7D918BCD" w:rsidR="00F53EC9" w:rsidRPr="00887288" w:rsidRDefault="00F53EC9" w:rsidP="007949F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5F624749" w14:textId="3D8A1348" w:rsidR="00F53EC9" w:rsidRPr="00887288" w:rsidRDefault="00F53EC9" w:rsidP="007949F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5855AE9C" w14:textId="0F510957" w:rsidR="00F53EC9" w:rsidRPr="00887288" w:rsidRDefault="00F53EC9" w:rsidP="007949F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A187082" w14:textId="561B8F9A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46A12343" w14:textId="7A60E880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2ED29ABB" w14:textId="72C4635E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F53EC9" w:rsidRPr="00887288" w14:paraId="7B8F92F1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0DC95FA7" w14:textId="02CBF0A9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de Missionnaires Internationaux</w:t>
            </w:r>
          </w:p>
        </w:tc>
        <w:tc>
          <w:tcPr>
            <w:tcW w:w="709" w:type="dxa"/>
            <w:vAlign w:val="center"/>
          </w:tcPr>
          <w:p w14:paraId="016752A7" w14:textId="297F628F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3" w:type="dxa"/>
            <w:vAlign w:val="center"/>
          </w:tcPr>
          <w:p w14:paraId="73DA80FE" w14:textId="639BDB21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599" w:type="dxa"/>
            <w:vAlign w:val="center"/>
          </w:tcPr>
          <w:p w14:paraId="2093968C" w14:textId="3529C74B" w:rsidR="00F53EC9" w:rsidRPr="00887288" w:rsidRDefault="00F53EC9" w:rsidP="007949F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59034B0E" w14:textId="756E96AA" w:rsidR="00F53EC9" w:rsidRPr="00887288" w:rsidRDefault="00F53EC9" w:rsidP="007949F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6E633BE3" w14:textId="3263D586" w:rsidR="00F53EC9" w:rsidRPr="00887288" w:rsidRDefault="00F53EC9" w:rsidP="00274E7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FFD7191" w14:textId="3B03439B" w:rsidR="00F53EC9" w:rsidRPr="00887288" w:rsidRDefault="00F53EC9" w:rsidP="00274E7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8FABC7D" w14:textId="0E5BA4E0" w:rsidR="00F53EC9" w:rsidRPr="00887288" w:rsidRDefault="00F53EC9" w:rsidP="00274E7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761DE824" w14:textId="21A645AF" w:rsidR="00F53EC9" w:rsidRPr="00887288" w:rsidRDefault="00F53EC9" w:rsidP="00274E7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745F9A05" w14:textId="66990D7F" w:rsidR="00F53EC9" w:rsidRPr="00887288" w:rsidRDefault="00F53EC9" w:rsidP="00274E7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2A4B638" w14:textId="71088872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53EF3452" w14:textId="6F6766B0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1AB70D8D" w14:textId="3A671A31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F53EC9" w:rsidRPr="00887288" w14:paraId="31F2219F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1B62E6D8" w14:textId="5822DCB1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de Missionnaires Nationaux</w:t>
            </w:r>
          </w:p>
        </w:tc>
        <w:tc>
          <w:tcPr>
            <w:tcW w:w="709" w:type="dxa"/>
            <w:vAlign w:val="center"/>
          </w:tcPr>
          <w:p w14:paraId="3C3EB3BA" w14:textId="46FD95F0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703" w:type="dxa"/>
            <w:vAlign w:val="center"/>
          </w:tcPr>
          <w:p w14:paraId="4C81B672" w14:textId="282C7DE2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599" w:type="dxa"/>
            <w:vAlign w:val="center"/>
          </w:tcPr>
          <w:p w14:paraId="2740FF05" w14:textId="10AE68D0" w:rsidR="00F53EC9" w:rsidRPr="00887288" w:rsidRDefault="00F53EC9" w:rsidP="007949F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038420DC" w14:textId="5B8FF9E5" w:rsidR="00F53EC9" w:rsidRPr="00887288" w:rsidRDefault="00F53EC9" w:rsidP="007949F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7EED5AAE" w14:textId="33C28281" w:rsidR="00F53EC9" w:rsidRPr="00887288" w:rsidRDefault="00F53EC9" w:rsidP="00274E7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72BCBF57" w14:textId="2B072F2C" w:rsidR="00F53EC9" w:rsidRPr="00887288" w:rsidRDefault="00F53EC9" w:rsidP="00274E7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4E056FCE" w14:textId="302C60F6" w:rsidR="00F53EC9" w:rsidRPr="00887288" w:rsidRDefault="00F53EC9" w:rsidP="00274E7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419F0DC6" w14:textId="1358FA2E" w:rsidR="00F53EC9" w:rsidRPr="00887288" w:rsidRDefault="00F53EC9" w:rsidP="00274E7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0DE039E7" w14:textId="7432EBFD" w:rsidR="00F53EC9" w:rsidRPr="00887288" w:rsidRDefault="00F53EC9" w:rsidP="00274E7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E1A05A4" w14:textId="2EDA4382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775763A7" w14:textId="065CA284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6E970044" w14:textId="2AD35A57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F53EC9" w:rsidRPr="00887288" w14:paraId="3F7385C7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0EC956FE" w14:textId="4F50F0BB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Formateurs Internationaux</w:t>
            </w:r>
          </w:p>
        </w:tc>
        <w:tc>
          <w:tcPr>
            <w:tcW w:w="709" w:type="dxa"/>
            <w:vAlign w:val="center"/>
          </w:tcPr>
          <w:p w14:paraId="5D1B0139" w14:textId="096E031D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3" w:type="dxa"/>
            <w:vAlign w:val="center"/>
          </w:tcPr>
          <w:p w14:paraId="700AD553" w14:textId="608B64BF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599" w:type="dxa"/>
            <w:vAlign w:val="center"/>
          </w:tcPr>
          <w:p w14:paraId="6AA6C763" w14:textId="6FB648FA" w:rsidR="00F53EC9" w:rsidRPr="00887288" w:rsidRDefault="00F53EC9" w:rsidP="007949F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B3C1315" w14:textId="09ECF4EA" w:rsidR="00F53EC9" w:rsidRPr="00887288" w:rsidRDefault="00F53EC9" w:rsidP="007949F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6AB4D89B" w14:textId="76284C89" w:rsidR="00F53EC9" w:rsidRPr="00887288" w:rsidRDefault="00F53EC9" w:rsidP="00274E7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6E69331" w14:textId="79B8AE14" w:rsidR="00F53EC9" w:rsidRPr="00887288" w:rsidRDefault="00F53EC9" w:rsidP="00274E7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46A99352" w14:textId="56D13361" w:rsidR="00F53EC9" w:rsidRPr="00887288" w:rsidRDefault="00F53EC9" w:rsidP="00274E7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7285866E" w14:textId="4075AD84" w:rsidR="00F53EC9" w:rsidRPr="00887288" w:rsidRDefault="00F53EC9" w:rsidP="00274E7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07831B68" w14:textId="609439C0" w:rsidR="00F53EC9" w:rsidRPr="00887288" w:rsidRDefault="00F53EC9" w:rsidP="00274E7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4BBF188E" w14:textId="2CA3302B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7D1DED21" w14:textId="0B7BB133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001EFA43" w14:textId="2349A142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F53EC9" w:rsidRPr="00887288" w14:paraId="3DCA90D5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2E79B742" w14:textId="18D98CA2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Formateurs Nationaux</w:t>
            </w:r>
          </w:p>
        </w:tc>
        <w:tc>
          <w:tcPr>
            <w:tcW w:w="709" w:type="dxa"/>
            <w:vAlign w:val="center"/>
          </w:tcPr>
          <w:p w14:paraId="0E782E07" w14:textId="5C7A2ABA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3" w:type="dxa"/>
            <w:vAlign w:val="center"/>
          </w:tcPr>
          <w:p w14:paraId="338A8E39" w14:textId="5D7F68EF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599" w:type="dxa"/>
            <w:vAlign w:val="center"/>
          </w:tcPr>
          <w:p w14:paraId="657EE5B7" w14:textId="788A9AFF" w:rsidR="00F53EC9" w:rsidRPr="00887288" w:rsidRDefault="00F53EC9" w:rsidP="007949F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503F827C" w14:textId="4AE68E46" w:rsidR="00F53EC9" w:rsidRPr="00887288" w:rsidRDefault="00F53EC9" w:rsidP="007949F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2F7DA331" w14:textId="7A7DAB14" w:rsidR="00F53EC9" w:rsidRPr="00887288" w:rsidRDefault="00F53EC9" w:rsidP="00274E7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01EA67F8" w14:textId="08623AD5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8A34E6B" w14:textId="135814C3" w:rsidR="00F53EC9" w:rsidRPr="00887288" w:rsidRDefault="00F53EC9" w:rsidP="00274E7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4C0410A0" w14:textId="5DDE715B" w:rsidR="00F53EC9" w:rsidRPr="00887288" w:rsidRDefault="00F53EC9" w:rsidP="00274E7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52FEABFB" w14:textId="738251CC" w:rsidR="00F53EC9" w:rsidRPr="00887288" w:rsidRDefault="00F53EC9" w:rsidP="00274E7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0F189E91" w14:textId="399E0488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3E87E71C" w14:textId="7E20B696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7EB9ED1E" w14:textId="480988E2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F53EC9" w:rsidRPr="00887288" w14:paraId="5AD107F3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0F66B0C1" w14:textId="24812B5D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de Missions internationales</w:t>
            </w:r>
          </w:p>
        </w:tc>
        <w:tc>
          <w:tcPr>
            <w:tcW w:w="709" w:type="dxa"/>
            <w:vAlign w:val="center"/>
          </w:tcPr>
          <w:p w14:paraId="719788FE" w14:textId="55C60E71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3" w:type="dxa"/>
            <w:vAlign w:val="center"/>
          </w:tcPr>
          <w:p w14:paraId="5D6F70E8" w14:textId="7BE98026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599" w:type="dxa"/>
            <w:vAlign w:val="center"/>
          </w:tcPr>
          <w:p w14:paraId="174B5F35" w14:textId="7439BE78" w:rsidR="00F53EC9" w:rsidRPr="00887288" w:rsidRDefault="00F53EC9" w:rsidP="007949F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41902F73" w14:textId="5919B4E8" w:rsidR="00F53EC9" w:rsidRPr="00887288" w:rsidRDefault="00F53EC9" w:rsidP="007949F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53791549" w14:textId="59F784A7" w:rsidR="00F53EC9" w:rsidRPr="00887288" w:rsidRDefault="00F53EC9" w:rsidP="00274E7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732686F" w14:textId="23B0D287" w:rsidR="00F53EC9" w:rsidRPr="00887288" w:rsidRDefault="00F53EC9" w:rsidP="00274E7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3DD5F24" w14:textId="7DC6FBBF" w:rsidR="00F53EC9" w:rsidRPr="00887288" w:rsidRDefault="00F53EC9" w:rsidP="00274E7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2E97A260" w14:textId="21BF6665" w:rsidR="00F53EC9" w:rsidRPr="00887288" w:rsidRDefault="00F53EC9" w:rsidP="00274E7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0A3CFC7E" w14:textId="02B91B8C" w:rsidR="00F53EC9" w:rsidRPr="00887288" w:rsidRDefault="00F53EC9" w:rsidP="00274E7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0AF296A" w14:textId="7C14B942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3AD4B7D3" w14:textId="42140326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0D9CFE36" w14:textId="29A1D4B1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F53EC9" w:rsidRPr="00887288" w14:paraId="61AAEB32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2AB8C9E9" w14:textId="3A738582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de Missions nationales</w:t>
            </w:r>
          </w:p>
        </w:tc>
        <w:tc>
          <w:tcPr>
            <w:tcW w:w="709" w:type="dxa"/>
            <w:vAlign w:val="center"/>
          </w:tcPr>
          <w:p w14:paraId="0E26B99A" w14:textId="18B7C028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3" w:type="dxa"/>
            <w:vAlign w:val="center"/>
          </w:tcPr>
          <w:p w14:paraId="7EAB0722" w14:textId="0A1B3374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599" w:type="dxa"/>
            <w:vAlign w:val="center"/>
          </w:tcPr>
          <w:p w14:paraId="023D9A6B" w14:textId="31FD4FDC" w:rsidR="00F53EC9" w:rsidRPr="00887288" w:rsidRDefault="00F53EC9" w:rsidP="007949F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059A01D" w14:textId="61E60A25" w:rsidR="00F53EC9" w:rsidRPr="00887288" w:rsidRDefault="00F53EC9" w:rsidP="007949F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59603694" w14:textId="720FFADB" w:rsidR="00F53EC9" w:rsidRPr="00887288" w:rsidRDefault="00F53EC9" w:rsidP="00274E7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5B1AA587" w14:textId="5189536B" w:rsidR="00F53EC9" w:rsidRPr="00887288" w:rsidRDefault="00F53EC9" w:rsidP="00274E7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284D1D1D" w14:textId="12459D0D" w:rsidR="00F53EC9" w:rsidRPr="00887288" w:rsidRDefault="00F53EC9" w:rsidP="00274E7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16298AF" w14:textId="5C32FBE2" w:rsidR="00F53EC9" w:rsidRPr="00887288" w:rsidRDefault="00F53EC9" w:rsidP="00274E7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2E883F6D" w14:textId="6980061E" w:rsidR="00F53EC9" w:rsidRPr="00887288" w:rsidRDefault="00F53EC9" w:rsidP="00274E7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BF607DF" w14:textId="1F6876BB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6898D698" w14:textId="059FB77C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4A6D643A" w14:textId="77777777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13716808" w14:textId="77777777" w:rsidR="00862482" w:rsidRPr="00887288" w:rsidRDefault="00862482" w:rsidP="00887288">
      <w:pPr>
        <w:rPr>
          <w:rFonts w:ascii="Arial Narrow" w:hAnsi="Arial Narrow" w:cs="Arial"/>
          <w:b/>
          <w:bCs/>
          <w:u w:val="single"/>
          <w:lang w:val="fr-029"/>
        </w:rPr>
      </w:pPr>
    </w:p>
    <w:p w14:paraId="392FFF09" w14:textId="77777777" w:rsidR="00862482" w:rsidRPr="00887288" w:rsidRDefault="00862482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029"/>
        </w:rPr>
      </w:pPr>
    </w:p>
    <w:p w14:paraId="5457484A" w14:textId="74F7F932" w:rsidR="00862482" w:rsidRPr="00887288" w:rsidRDefault="000A648C" w:rsidP="000A648C">
      <w:pPr>
        <w:pStyle w:val="Paragraphedeliste"/>
        <w:numPr>
          <w:ilvl w:val="0"/>
          <w:numId w:val="10"/>
        </w:numPr>
        <w:rPr>
          <w:rFonts w:ascii="Arial Narrow" w:hAnsi="Arial Narrow" w:cs="Arial"/>
          <w:b/>
          <w:bCs/>
          <w:u w:val="single"/>
          <w:lang w:val="fr-029"/>
        </w:rPr>
      </w:pPr>
      <w:r w:rsidRPr="00887288">
        <w:rPr>
          <w:rFonts w:ascii="Arial Narrow" w:hAnsi="Arial Narrow" w:cs="Arial"/>
          <w:b/>
          <w:bCs/>
          <w:u w:val="single"/>
          <w:lang w:val="fr-029"/>
        </w:rPr>
        <w:t>SERVICE DU SUIVI SPIRITUEL (SSS)</w:t>
      </w:r>
    </w:p>
    <w:p w14:paraId="7FA83083" w14:textId="77777777" w:rsidR="00862482" w:rsidRPr="00887288" w:rsidRDefault="00862482" w:rsidP="00A7705D">
      <w:pPr>
        <w:pStyle w:val="Paragraphedeliste"/>
        <w:ind w:left="720"/>
        <w:rPr>
          <w:rFonts w:ascii="Arial Narrow" w:hAnsi="Arial Narrow" w:cs="Arial"/>
          <w:b/>
          <w:bCs/>
          <w:sz w:val="12"/>
          <w:u w:val="single"/>
          <w:lang w:val="fr-029"/>
        </w:rPr>
      </w:pP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2546"/>
        <w:gridCol w:w="709"/>
        <w:gridCol w:w="703"/>
        <w:gridCol w:w="599"/>
        <w:gridCol w:w="707"/>
        <w:gridCol w:w="706"/>
        <w:gridCol w:w="707"/>
        <w:gridCol w:w="707"/>
        <w:gridCol w:w="707"/>
        <w:gridCol w:w="706"/>
        <w:gridCol w:w="707"/>
        <w:gridCol w:w="848"/>
        <w:gridCol w:w="847"/>
      </w:tblGrid>
      <w:tr w:rsidR="00862482" w:rsidRPr="00887288" w14:paraId="78426EB4" w14:textId="77777777" w:rsidTr="00887288">
        <w:trPr>
          <w:trHeight w:val="305"/>
        </w:trPr>
        <w:tc>
          <w:tcPr>
            <w:tcW w:w="11199" w:type="dxa"/>
            <w:gridSpan w:val="13"/>
            <w:shd w:val="clear" w:color="auto" w:fill="FABF8F" w:themeFill="accent6" w:themeFillTint="99"/>
          </w:tcPr>
          <w:p w14:paraId="38FDB62B" w14:textId="6A5D19ED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887288">
              <w:rPr>
                <w:rFonts w:ascii="Arial Narrow" w:hAnsi="Arial Narrow" w:cs="Arial"/>
                <w:b/>
                <w:bCs/>
              </w:rPr>
              <w:t>SSS</w:t>
            </w:r>
          </w:p>
        </w:tc>
      </w:tr>
      <w:tr w:rsidR="00862482" w:rsidRPr="00887288" w14:paraId="201A8DC6" w14:textId="77777777" w:rsidTr="00140B1E">
        <w:trPr>
          <w:trHeight w:val="305"/>
        </w:trPr>
        <w:tc>
          <w:tcPr>
            <w:tcW w:w="2546" w:type="dxa"/>
            <w:shd w:val="clear" w:color="auto" w:fill="C6D9F1" w:themeFill="text2" w:themeFillTint="33"/>
          </w:tcPr>
          <w:p w14:paraId="279DDC7D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709" w:type="dxa"/>
            <w:shd w:val="clear" w:color="auto" w:fill="C6D9F1" w:themeFill="text2" w:themeFillTint="33"/>
          </w:tcPr>
          <w:p w14:paraId="6E206CDE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</w:p>
        </w:tc>
        <w:tc>
          <w:tcPr>
            <w:tcW w:w="703" w:type="dxa"/>
            <w:shd w:val="clear" w:color="auto" w:fill="C6D9F1" w:themeFill="text2" w:themeFillTint="33"/>
          </w:tcPr>
          <w:p w14:paraId="6CFD6919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599" w:type="dxa"/>
            <w:shd w:val="clear" w:color="auto" w:fill="C6D9F1" w:themeFill="text2" w:themeFillTint="33"/>
          </w:tcPr>
          <w:p w14:paraId="50B5C603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707" w:type="dxa"/>
            <w:shd w:val="clear" w:color="auto" w:fill="C6D9F1" w:themeFill="text2" w:themeFillTint="33"/>
          </w:tcPr>
          <w:p w14:paraId="687A4A83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706" w:type="dxa"/>
            <w:shd w:val="clear" w:color="auto" w:fill="C6D9F1" w:themeFill="text2" w:themeFillTint="33"/>
          </w:tcPr>
          <w:p w14:paraId="3689733C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707" w:type="dxa"/>
            <w:shd w:val="clear" w:color="auto" w:fill="C6D9F1" w:themeFill="text2" w:themeFillTint="33"/>
          </w:tcPr>
          <w:p w14:paraId="52169100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707" w:type="dxa"/>
            <w:shd w:val="clear" w:color="auto" w:fill="C6D9F1" w:themeFill="text2" w:themeFillTint="33"/>
          </w:tcPr>
          <w:p w14:paraId="46C57C6D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</w:p>
        </w:tc>
        <w:tc>
          <w:tcPr>
            <w:tcW w:w="707" w:type="dxa"/>
            <w:shd w:val="clear" w:color="auto" w:fill="C6D9F1" w:themeFill="text2" w:themeFillTint="33"/>
          </w:tcPr>
          <w:p w14:paraId="214329C1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706" w:type="dxa"/>
            <w:shd w:val="clear" w:color="auto" w:fill="C6D9F1" w:themeFill="text2" w:themeFillTint="33"/>
          </w:tcPr>
          <w:p w14:paraId="28A5A7E2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707" w:type="dxa"/>
            <w:shd w:val="clear" w:color="auto" w:fill="C6D9F1" w:themeFill="text2" w:themeFillTint="33"/>
          </w:tcPr>
          <w:p w14:paraId="7626499D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</w:p>
        </w:tc>
        <w:tc>
          <w:tcPr>
            <w:tcW w:w="848" w:type="dxa"/>
            <w:shd w:val="clear" w:color="auto" w:fill="C6D9F1" w:themeFill="text2" w:themeFillTint="33"/>
          </w:tcPr>
          <w:p w14:paraId="35E2F4F0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</w:p>
        </w:tc>
        <w:tc>
          <w:tcPr>
            <w:tcW w:w="847" w:type="dxa"/>
            <w:shd w:val="clear" w:color="auto" w:fill="C6D9F1" w:themeFill="text2" w:themeFillTint="33"/>
          </w:tcPr>
          <w:p w14:paraId="5EDB5A0D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F53EC9" w:rsidRPr="00887288" w14:paraId="0ABADF9F" w14:textId="77777777" w:rsidTr="00140B1E">
        <w:trPr>
          <w:trHeight w:val="305"/>
        </w:trPr>
        <w:tc>
          <w:tcPr>
            <w:tcW w:w="2546" w:type="dxa"/>
          </w:tcPr>
          <w:p w14:paraId="35BDB1BB" w14:textId="4AD123F1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Nbre de Past &amp; </w:t>
            </w: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Préd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ayant un problème doctrinal</w:t>
            </w:r>
          </w:p>
        </w:tc>
        <w:tc>
          <w:tcPr>
            <w:tcW w:w="709" w:type="dxa"/>
          </w:tcPr>
          <w:p w14:paraId="495833BE" w14:textId="3C3E2A33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3" w:type="dxa"/>
          </w:tcPr>
          <w:p w14:paraId="57C5CD93" w14:textId="05FA51D7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599" w:type="dxa"/>
          </w:tcPr>
          <w:p w14:paraId="5A6C5A2A" w14:textId="79EBB6F3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09CBEE54" w14:textId="3A23C47B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6F82C3A9" w14:textId="3B104A87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06991E9D" w14:textId="3E003185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3B381606" w14:textId="629C2214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71B1A55D" w14:textId="2F5DDC25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4721E209" w14:textId="4D67F590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79E959D8" w14:textId="1C86FB65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0828A6DD" w14:textId="77777777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1A961546" w14:textId="77777777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F53EC9" w:rsidRPr="00887288" w14:paraId="7C337D77" w14:textId="77777777" w:rsidTr="00140B1E">
        <w:trPr>
          <w:trHeight w:val="305"/>
        </w:trPr>
        <w:tc>
          <w:tcPr>
            <w:tcW w:w="2546" w:type="dxa"/>
          </w:tcPr>
          <w:p w14:paraId="3E218B49" w14:textId="6A5A7268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de frères contaminés par un problème doctrinal</w:t>
            </w:r>
          </w:p>
        </w:tc>
        <w:tc>
          <w:tcPr>
            <w:tcW w:w="709" w:type="dxa"/>
          </w:tcPr>
          <w:p w14:paraId="27E95606" w14:textId="159FF879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3" w:type="dxa"/>
          </w:tcPr>
          <w:p w14:paraId="3D95EA3D" w14:textId="260DC815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599" w:type="dxa"/>
          </w:tcPr>
          <w:p w14:paraId="3B47F9A2" w14:textId="5CEAF516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53407CAA" w14:textId="37C79868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6BFB642A" w14:textId="7AE4D5CA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263E9A5E" w14:textId="3227B1EC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AB4CC68" w14:textId="5EA74BB4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15129DD5" w14:textId="480DD4EE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063DA503" w14:textId="217F3CDD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05F01326" w14:textId="20DE0A7C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661B4EFA" w14:textId="77777777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40B1B32C" w14:textId="77777777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F53EC9" w:rsidRPr="00887288" w14:paraId="4CE102AD" w14:textId="77777777" w:rsidTr="00140B1E">
        <w:trPr>
          <w:trHeight w:val="305"/>
        </w:trPr>
        <w:tc>
          <w:tcPr>
            <w:tcW w:w="2546" w:type="dxa"/>
          </w:tcPr>
          <w:p w14:paraId="5E61404E" w14:textId="4916C7C9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Problème doctrinal soulevé</w:t>
            </w:r>
          </w:p>
        </w:tc>
        <w:tc>
          <w:tcPr>
            <w:tcW w:w="709" w:type="dxa"/>
          </w:tcPr>
          <w:p w14:paraId="53ECD6C3" w14:textId="4F5580C7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3" w:type="dxa"/>
          </w:tcPr>
          <w:p w14:paraId="3FF7DC4B" w14:textId="22E233A4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599" w:type="dxa"/>
          </w:tcPr>
          <w:p w14:paraId="22CB00D7" w14:textId="0BC9AC38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60EBF88B" w14:textId="3E51D348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57AACE6D" w14:textId="11D7E9E0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EBE14F2" w14:textId="1893CDE6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6D367096" w14:textId="57FCE062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5C8A212D" w14:textId="73548F38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3A27B0C3" w14:textId="6779B988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1FB4F485" w14:textId="75486768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7C155752" w14:textId="77777777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59C3F028" w14:textId="77777777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F53EC9" w:rsidRPr="00887288" w14:paraId="757B0CFD" w14:textId="77777777" w:rsidTr="00140B1E">
        <w:trPr>
          <w:trHeight w:val="845"/>
        </w:trPr>
        <w:tc>
          <w:tcPr>
            <w:tcW w:w="2546" w:type="dxa"/>
          </w:tcPr>
          <w:p w14:paraId="6F308003" w14:textId="6E265BDE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Approches de solutions</w:t>
            </w:r>
          </w:p>
        </w:tc>
        <w:tc>
          <w:tcPr>
            <w:tcW w:w="709" w:type="dxa"/>
          </w:tcPr>
          <w:p w14:paraId="32ABD2C6" w14:textId="639DF7D6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3" w:type="dxa"/>
          </w:tcPr>
          <w:p w14:paraId="04C1CE20" w14:textId="48EB836F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599" w:type="dxa"/>
          </w:tcPr>
          <w:p w14:paraId="1A0D4D16" w14:textId="0C5193F0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0B5305F5" w14:textId="40919267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0B184DFE" w14:textId="0A544B2A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3E74AF6A" w14:textId="58D7FA00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1D7A3A72" w14:textId="13301D66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7520DF15" w14:textId="46AB962A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091B2743" w14:textId="0BE066B8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71BDE7EA" w14:textId="26B541F0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1D76ED27" w14:textId="77777777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7674AF6E" w14:textId="77777777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F53EC9" w:rsidRPr="00887288" w14:paraId="301896C1" w14:textId="77777777" w:rsidTr="00140B1E">
        <w:trPr>
          <w:trHeight w:val="305"/>
        </w:trPr>
        <w:tc>
          <w:tcPr>
            <w:tcW w:w="2546" w:type="dxa"/>
          </w:tcPr>
          <w:p w14:paraId="3BFF2AEF" w14:textId="77777777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  <w:p w14:paraId="70BA0C60" w14:textId="79F6AFE7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Décision finale</w:t>
            </w:r>
          </w:p>
          <w:p w14:paraId="0CAE33D5" w14:textId="48E0BCDB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120737D7" w14:textId="32F716FC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3" w:type="dxa"/>
          </w:tcPr>
          <w:p w14:paraId="39F5F531" w14:textId="157CFBDD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599" w:type="dxa"/>
          </w:tcPr>
          <w:p w14:paraId="2BCC3A95" w14:textId="4A46FA0A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54F0418A" w14:textId="4D5F0392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200F3C0D" w14:textId="59FC3802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037F8E4D" w14:textId="7A125099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F82CFB4" w14:textId="09D9D082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6866FAEA" w14:textId="2411BC9D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51B4CAA2" w14:textId="0EE6D992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1FCE8AB6" w14:textId="2D83DC70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51AC2422" w14:textId="77777777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53F31926" w14:textId="77777777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56B4BCA3" w14:textId="77777777" w:rsidR="000A648C" w:rsidRDefault="000A648C" w:rsidP="00887288">
      <w:pPr>
        <w:rPr>
          <w:rFonts w:ascii="Arial Narrow" w:hAnsi="Arial Narrow" w:cs="Arial"/>
          <w:b/>
          <w:bCs/>
          <w:u w:val="single"/>
        </w:rPr>
      </w:pPr>
    </w:p>
    <w:p w14:paraId="7EA7D70E" w14:textId="77777777" w:rsidR="00887288" w:rsidRPr="00887288" w:rsidRDefault="00887288" w:rsidP="00887288">
      <w:pPr>
        <w:rPr>
          <w:rFonts w:ascii="Arial Narrow" w:hAnsi="Arial Narrow" w:cs="Arial"/>
          <w:b/>
          <w:bCs/>
          <w:u w:val="single"/>
        </w:rPr>
      </w:pPr>
    </w:p>
    <w:p w14:paraId="386758EB" w14:textId="151F370E" w:rsidR="00615189" w:rsidRPr="00887288" w:rsidRDefault="00615189" w:rsidP="000A418A">
      <w:pPr>
        <w:pStyle w:val="Paragraphedeliste"/>
        <w:numPr>
          <w:ilvl w:val="0"/>
          <w:numId w:val="1"/>
        </w:numPr>
        <w:rPr>
          <w:rFonts w:ascii="Arial Narrow" w:hAnsi="Arial Narrow" w:cs="Arial"/>
          <w:b/>
          <w:bCs/>
          <w:color w:val="FF0000"/>
        </w:rPr>
      </w:pPr>
      <w:r w:rsidRPr="00887288">
        <w:rPr>
          <w:rFonts w:ascii="Arial Narrow" w:hAnsi="Arial Narrow" w:cs="Arial"/>
          <w:b/>
          <w:bCs/>
          <w:color w:val="FF0000"/>
        </w:rPr>
        <w:t>LA DIVISION FORMATION</w:t>
      </w:r>
    </w:p>
    <w:p w14:paraId="698FC78F" w14:textId="77777777" w:rsidR="009C78F0" w:rsidRPr="00887288" w:rsidRDefault="009C78F0" w:rsidP="009C78F0">
      <w:pPr>
        <w:pStyle w:val="Paragraphedeliste"/>
        <w:ind w:left="720"/>
        <w:rPr>
          <w:rFonts w:ascii="Arial Narrow" w:hAnsi="Arial Narrow" w:cs="Arial"/>
          <w:b/>
          <w:bCs/>
          <w:color w:val="FF0000"/>
        </w:rPr>
      </w:pPr>
    </w:p>
    <w:p w14:paraId="787ECC36" w14:textId="102657DF" w:rsidR="002E2008" w:rsidRPr="00887288" w:rsidRDefault="009C78F0" w:rsidP="009C78F0">
      <w:pPr>
        <w:pStyle w:val="Paragraphedeliste"/>
        <w:numPr>
          <w:ilvl w:val="0"/>
          <w:numId w:val="11"/>
        </w:numPr>
        <w:rPr>
          <w:rFonts w:ascii="Arial Narrow" w:hAnsi="Arial Narrow" w:cs="Arial"/>
          <w:b/>
          <w:bCs/>
          <w:u w:val="single"/>
          <w:lang w:val="fr-029"/>
        </w:rPr>
      </w:pPr>
      <w:r w:rsidRPr="00887288">
        <w:rPr>
          <w:rFonts w:ascii="Arial Narrow" w:hAnsi="Arial Narrow" w:cs="Arial"/>
          <w:b/>
          <w:bCs/>
          <w:u w:val="single"/>
          <w:lang w:val="fr-029"/>
        </w:rPr>
        <w:t>SERVICE</w:t>
      </w:r>
      <w:r w:rsidR="00020B46" w:rsidRPr="00887288">
        <w:rPr>
          <w:rFonts w:ascii="Arial Narrow" w:hAnsi="Arial Narrow" w:cs="Arial"/>
          <w:b/>
          <w:bCs/>
          <w:u w:val="single"/>
          <w:lang w:val="fr-029"/>
        </w:rPr>
        <w:t xml:space="preserve"> DE LA FORMATION ACADÉMIQUE (SFA</w:t>
      </w:r>
      <w:r w:rsidRPr="00887288">
        <w:rPr>
          <w:rFonts w:ascii="Arial Narrow" w:hAnsi="Arial Narrow" w:cs="Arial"/>
          <w:b/>
          <w:bCs/>
          <w:u w:val="single"/>
          <w:lang w:val="fr-029"/>
        </w:rPr>
        <w:t>)</w:t>
      </w:r>
    </w:p>
    <w:p w14:paraId="5CE4EF6B" w14:textId="55C1B0D7" w:rsidR="00FA091D" w:rsidRPr="00887288" w:rsidRDefault="00FA091D" w:rsidP="00615189">
      <w:pPr>
        <w:rPr>
          <w:rFonts w:ascii="Arial Narrow" w:hAnsi="Arial Narrow" w:cs="Arial"/>
          <w:b/>
          <w:bCs/>
          <w:sz w:val="12"/>
          <w:u w:val="single"/>
          <w:lang w:val="fr-029"/>
        </w:rPr>
      </w:pP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2486"/>
        <w:gridCol w:w="703"/>
        <w:gridCol w:w="693"/>
        <w:gridCol w:w="673"/>
        <w:gridCol w:w="705"/>
        <w:gridCol w:w="704"/>
        <w:gridCol w:w="705"/>
        <w:gridCol w:w="701"/>
        <w:gridCol w:w="703"/>
        <w:gridCol w:w="764"/>
        <w:gridCol w:w="697"/>
        <w:gridCol w:w="833"/>
        <w:gridCol w:w="832"/>
      </w:tblGrid>
      <w:tr w:rsidR="00FA091D" w:rsidRPr="00887288" w14:paraId="4F8D9AFA" w14:textId="77777777" w:rsidTr="00887288">
        <w:trPr>
          <w:trHeight w:val="305"/>
        </w:trPr>
        <w:tc>
          <w:tcPr>
            <w:tcW w:w="11199" w:type="dxa"/>
            <w:gridSpan w:val="13"/>
            <w:shd w:val="clear" w:color="auto" w:fill="FABF8F" w:themeFill="accent6" w:themeFillTint="99"/>
            <w:vAlign w:val="center"/>
          </w:tcPr>
          <w:p w14:paraId="4EFCB3E1" w14:textId="394D7396" w:rsidR="00FA091D" w:rsidRPr="00887288" w:rsidRDefault="0032304A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887288">
              <w:rPr>
                <w:rFonts w:ascii="Arial Narrow" w:hAnsi="Arial Narrow" w:cs="Arial"/>
                <w:b/>
                <w:bCs/>
              </w:rPr>
              <w:t>SFA</w:t>
            </w:r>
          </w:p>
        </w:tc>
      </w:tr>
      <w:tr w:rsidR="00FA091D" w:rsidRPr="00887288" w14:paraId="5CC1A4BE" w14:textId="77777777" w:rsidTr="009048C0">
        <w:trPr>
          <w:trHeight w:val="305"/>
        </w:trPr>
        <w:tc>
          <w:tcPr>
            <w:tcW w:w="2486" w:type="dxa"/>
            <w:shd w:val="clear" w:color="auto" w:fill="B8CCE4" w:themeFill="accent1" w:themeFillTint="66"/>
            <w:vAlign w:val="center"/>
          </w:tcPr>
          <w:p w14:paraId="067F4A4E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703" w:type="dxa"/>
            <w:shd w:val="clear" w:color="auto" w:fill="B8CCE4" w:themeFill="accent1" w:themeFillTint="66"/>
            <w:vAlign w:val="center"/>
          </w:tcPr>
          <w:p w14:paraId="5C5251E0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</w:p>
        </w:tc>
        <w:tc>
          <w:tcPr>
            <w:tcW w:w="693" w:type="dxa"/>
            <w:shd w:val="clear" w:color="auto" w:fill="B8CCE4" w:themeFill="accent1" w:themeFillTint="66"/>
            <w:vAlign w:val="center"/>
          </w:tcPr>
          <w:p w14:paraId="5D1BD969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673" w:type="dxa"/>
            <w:shd w:val="clear" w:color="auto" w:fill="B8CCE4" w:themeFill="accent1" w:themeFillTint="66"/>
            <w:vAlign w:val="center"/>
          </w:tcPr>
          <w:p w14:paraId="10708596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705" w:type="dxa"/>
            <w:shd w:val="clear" w:color="auto" w:fill="B8CCE4" w:themeFill="accent1" w:themeFillTint="66"/>
            <w:vAlign w:val="center"/>
          </w:tcPr>
          <w:p w14:paraId="47C1894F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704" w:type="dxa"/>
            <w:shd w:val="clear" w:color="auto" w:fill="B8CCE4" w:themeFill="accent1" w:themeFillTint="66"/>
            <w:vAlign w:val="center"/>
          </w:tcPr>
          <w:p w14:paraId="66BD6FEB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705" w:type="dxa"/>
            <w:shd w:val="clear" w:color="auto" w:fill="B8CCE4" w:themeFill="accent1" w:themeFillTint="66"/>
            <w:vAlign w:val="center"/>
          </w:tcPr>
          <w:p w14:paraId="0C7B6A82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701" w:type="dxa"/>
            <w:shd w:val="clear" w:color="auto" w:fill="B8CCE4" w:themeFill="accent1" w:themeFillTint="66"/>
            <w:vAlign w:val="center"/>
          </w:tcPr>
          <w:p w14:paraId="75B1B26C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</w:p>
        </w:tc>
        <w:tc>
          <w:tcPr>
            <w:tcW w:w="703" w:type="dxa"/>
            <w:shd w:val="clear" w:color="auto" w:fill="B8CCE4" w:themeFill="accent1" w:themeFillTint="66"/>
            <w:vAlign w:val="center"/>
          </w:tcPr>
          <w:p w14:paraId="3D16D817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764" w:type="dxa"/>
            <w:shd w:val="clear" w:color="auto" w:fill="B8CCE4" w:themeFill="accent1" w:themeFillTint="66"/>
            <w:vAlign w:val="center"/>
          </w:tcPr>
          <w:p w14:paraId="306CB1C3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697" w:type="dxa"/>
            <w:shd w:val="clear" w:color="auto" w:fill="B8CCE4" w:themeFill="accent1" w:themeFillTint="66"/>
            <w:vAlign w:val="center"/>
          </w:tcPr>
          <w:p w14:paraId="54EC63A6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</w:p>
        </w:tc>
        <w:tc>
          <w:tcPr>
            <w:tcW w:w="833" w:type="dxa"/>
            <w:shd w:val="clear" w:color="auto" w:fill="B8CCE4" w:themeFill="accent1" w:themeFillTint="66"/>
            <w:vAlign w:val="center"/>
          </w:tcPr>
          <w:p w14:paraId="0BB7C108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</w:p>
        </w:tc>
        <w:tc>
          <w:tcPr>
            <w:tcW w:w="832" w:type="dxa"/>
            <w:shd w:val="clear" w:color="auto" w:fill="B8CCE4" w:themeFill="accent1" w:themeFillTint="66"/>
            <w:vAlign w:val="center"/>
          </w:tcPr>
          <w:p w14:paraId="23750EB3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9048C0" w:rsidRPr="00887288" w14:paraId="0350021F" w14:textId="77777777" w:rsidTr="009048C0">
        <w:trPr>
          <w:trHeight w:val="305"/>
        </w:trPr>
        <w:tc>
          <w:tcPr>
            <w:tcW w:w="2486" w:type="dxa"/>
            <w:vAlign w:val="center"/>
          </w:tcPr>
          <w:p w14:paraId="673E80F6" w14:textId="5BAA46C0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d’écoles ouvertes</w:t>
            </w:r>
          </w:p>
        </w:tc>
        <w:tc>
          <w:tcPr>
            <w:tcW w:w="703" w:type="dxa"/>
            <w:vAlign w:val="center"/>
          </w:tcPr>
          <w:p w14:paraId="63E63EC6" w14:textId="7FD3459C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93" w:type="dxa"/>
            <w:vAlign w:val="center"/>
          </w:tcPr>
          <w:p w14:paraId="130310DE" w14:textId="7E949F80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73" w:type="dxa"/>
            <w:vAlign w:val="center"/>
          </w:tcPr>
          <w:p w14:paraId="77AACD71" w14:textId="5AF5DA17" w:rsidR="009048C0" w:rsidRPr="00887288" w:rsidRDefault="009048C0" w:rsidP="00560675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6E985C1D" w14:textId="05884C67" w:rsidR="009048C0" w:rsidRPr="00887288" w:rsidRDefault="009048C0" w:rsidP="00560675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6612AC4F" w14:textId="3626856A" w:rsidR="009048C0" w:rsidRPr="00887288" w:rsidRDefault="009048C0" w:rsidP="00560675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75694290" w14:textId="0F063698" w:rsidR="009048C0" w:rsidRPr="00887288" w:rsidRDefault="009048C0" w:rsidP="00560675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1" w:type="dxa"/>
            <w:vAlign w:val="center"/>
          </w:tcPr>
          <w:p w14:paraId="622B95C8" w14:textId="574862E1" w:rsidR="009048C0" w:rsidRPr="00887288" w:rsidRDefault="009048C0" w:rsidP="00560675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  <w:vAlign w:val="center"/>
          </w:tcPr>
          <w:p w14:paraId="3D1E0315" w14:textId="067AC969" w:rsidR="009048C0" w:rsidRPr="00887288" w:rsidRDefault="009048C0" w:rsidP="00560675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64" w:type="dxa"/>
            <w:vAlign w:val="center"/>
          </w:tcPr>
          <w:p w14:paraId="436905E9" w14:textId="2F8D778B" w:rsidR="009048C0" w:rsidRPr="00887288" w:rsidRDefault="009048C0" w:rsidP="00560675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697" w:type="dxa"/>
            <w:vAlign w:val="center"/>
          </w:tcPr>
          <w:p w14:paraId="2F1487D9" w14:textId="0C29094E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33" w:type="dxa"/>
            <w:vAlign w:val="center"/>
          </w:tcPr>
          <w:p w14:paraId="41AC5F42" w14:textId="08E13880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32" w:type="dxa"/>
            <w:vAlign w:val="center"/>
          </w:tcPr>
          <w:p w14:paraId="0CCF2F23" w14:textId="1AF93867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9048C0" w:rsidRPr="00887288" w14:paraId="2EA65A69" w14:textId="77777777" w:rsidTr="009048C0">
        <w:trPr>
          <w:trHeight w:val="305"/>
        </w:trPr>
        <w:tc>
          <w:tcPr>
            <w:tcW w:w="2486" w:type="dxa"/>
            <w:vAlign w:val="center"/>
          </w:tcPr>
          <w:p w14:paraId="2F6E1FC7" w14:textId="66AFD324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d’élèves prédicateurs inscrits</w:t>
            </w:r>
          </w:p>
        </w:tc>
        <w:tc>
          <w:tcPr>
            <w:tcW w:w="703" w:type="dxa"/>
            <w:vAlign w:val="center"/>
          </w:tcPr>
          <w:p w14:paraId="2EC5D7D5" w14:textId="672279BD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279</w:t>
            </w:r>
          </w:p>
        </w:tc>
        <w:tc>
          <w:tcPr>
            <w:tcW w:w="693" w:type="dxa"/>
            <w:vAlign w:val="center"/>
          </w:tcPr>
          <w:p w14:paraId="76F5DC3E" w14:textId="26B7DE5F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279</w:t>
            </w:r>
          </w:p>
        </w:tc>
        <w:tc>
          <w:tcPr>
            <w:tcW w:w="673" w:type="dxa"/>
            <w:vAlign w:val="center"/>
          </w:tcPr>
          <w:p w14:paraId="510F3CDF" w14:textId="3AE8A804" w:rsidR="009048C0" w:rsidRPr="00887288" w:rsidRDefault="009048C0" w:rsidP="00560675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509F04B6" w14:textId="3C4C01F8" w:rsidR="009048C0" w:rsidRPr="00887288" w:rsidRDefault="009048C0" w:rsidP="00560675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7F84A1D0" w14:textId="09260998" w:rsidR="009048C0" w:rsidRPr="00887288" w:rsidRDefault="009048C0" w:rsidP="00560675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1E40B7C1" w14:textId="3325C34C" w:rsidR="009048C0" w:rsidRPr="00887288" w:rsidRDefault="009048C0" w:rsidP="00560675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1" w:type="dxa"/>
            <w:vAlign w:val="center"/>
          </w:tcPr>
          <w:p w14:paraId="33D61F16" w14:textId="6402B78C" w:rsidR="009048C0" w:rsidRPr="00887288" w:rsidRDefault="009048C0" w:rsidP="00560675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  <w:vAlign w:val="center"/>
          </w:tcPr>
          <w:p w14:paraId="38735CC5" w14:textId="1DB6BCEE" w:rsidR="009048C0" w:rsidRPr="00887288" w:rsidRDefault="009048C0" w:rsidP="00560675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64" w:type="dxa"/>
            <w:vAlign w:val="center"/>
          </w:tcPr>
          <w:p w14:paraId="3CBAB9DF" w14:textId="5AB9F29D" w:rsidR="009048C0" w:rsidRPr="00887288" w:rsidRDefault="009048C0" w:rsidP="00560675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697" w:type="dxa"/>
            <w:vAlign w:val="center"/>
          </w:tcPr>
          <w:p w14:paraId="627984B7" w14:textId="78B25102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33" w:type="dxa"/>
            <w:vAlign w:val="center"/>
          </w:tcPr>
          <w:p w14:paraId="6AE53F1D" w14:textId="36771EB9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32" w:type="dxa"/>
            <w:vAlign w:val="center"/>
          </w:tcPr>
          <w:p w14:paraId="77B3252E" w14:textId="31D73A15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9048C0" w:rsidRPr="00887288" w14:paraId="44BBB773" w14:textId="77777777" w:rsidTr="009048C0">
        <w:trPr>
          <w:trHeight w:val="305"/>
        </w:trPr>
        <w:tc>
          <w:tcPr>
            <w:tcW w:w="2486" w:type="dxa"/>
            <w:vAlign w:val="center"/>
          </w:tcPr>
          <w:p w14:paraId="3EE73BFF" w14:textId="3CD97473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d’élèves prédicateurs actuels</w:t>
            </w:r>
          </w:p>
        </w:tc>
        <w:tc>
          <w:tcPr>
            <w:tcW w:w="703" w:type="dxa"/>
            <w:vAlign w:val="center"/>
          </w:tcPr>
          <w:p w14:paraId="47F574E9" w14:textId="30A54278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157</w:t>
            </w:r>
          </w:p>
        </w:tc>
        <w:tc>
          <w:tcPr>
            <w:tcW w:w="693" w:type="dxa"/>
            <w:vAlign w:val="center"/>
          </w:tcPr>
          <w:p w14:paraId="2E92EF3A" w14:textId="76DAB980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157</w:t>
            </w:r>
          </w:p>
        </w:tc>
        <w:tc>
          <w:tcPr>
            <w:tcW w:w="673" w:type="dxa"/>
            <w:vAlign w:val="center"/>
          </w:tcPr>
          <w:p w14:paraId="55F06314" w14:textId="6C387059" w:rsidR="009048C0" w:rsidRPr="00887288" w:rsidRDefault="009048C0" w:rsidP="00560675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0215DC66" w14:textId="3D7A1C08" w:rsidR="009048C0" w:rsidRPr="00887288" w:rsidRDefault="009048C0" w:rsidP="00560675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1BB4D846" w14:textId="4B9DBF93" w:rsidR="009048C0" w:rsidRPr="00887288" w:rsidRDefault="009048C0" w:rsidP="00560675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03D9B726" w14:textId="67A3E067" w:rsidR="009048C0" w:rsidRPr="00887288" w:rsidRDefault="009048C0" w:rsidP="00560675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1" w:type="dxa"/>
            <w:vAlign w:val="center"/>
          </w:tcPr>
          <w:p w14:paraId="5253DC62" w14:textId="64704FAE" w:rsidR="009048C0" w:rsidRPr="00887288" w:rsidRDefault="009048C0" w:rsidP="00560675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  <w:vAlign w:val="center"/>
          </w:tcPr>
          <w:p w14:paraId="763A828D" w14:textId="4BB03656" w:rsidR="009048C0" w:rsidRPr="00887288" w:rsidRDefault="009048C0" w:rsidP="00560675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64" w:type="dxa"/>
            <w:vAlign w:val="center"/>
          </w:tcPr>
          <w:p w14:paraId="3DAF4B17" w14:textId="4A28E1CC" w:rsidR="009048C0" w:rsidRPr="00887288" w:rsidRDefault="009048C0" w:rsidP="00560675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697" w:type="dxa"/>
            <w:vAlign w:val="center"/>
          </w:tcPr>
          <w:p w14:paraId="08E0928B" w14:textId="19123821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33" w:type="dxa"/>
            <w:vAlign w:val="center"/>
          </w:tcPr>
          <w:p w14:paraId="2A62822A" w14:textId="11EF19B4" w:rsidR="009048C0" w:rsidRPr="00887288" w:rsidRDefault="009048C0" w:rsidP="009048C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32" w:type="dxa"/>
            <w:vAlign w:val="center"/>
          </w:tcPr>
          <w:p w14:paraId="20284A6B" w14:textId="77777777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9048C0" w:rsidRPr="00887288" w14:paraId="1506BC1F" w14:textId="77777777" w:rsidTr="009048C0">
        <w:trPr>
          <w:trHeight w:val="305"/>
        </w:trPr>
        <w:tc>
          <w:tcPr>
            <w:tcW w:w="2486" w:type="dxa"/>
            <w:vAlign w:val="center"/>
          </w:tcPr>
          <w:p w14:paraId="707982AD" w14:textId="36D1CDB3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de formateurs à l’école</w:t>
            </w:r>
          </w:p>
        </w:tc>
        <w:tc>
          <w:tcPr>
            <w:tcW w:w="703" w:type="dxa"/>
            <w:vAlign w:val="center"/>
          </w:tcPr>
          <w:p w14:paraId="00972721" w14:textId="4EF3C445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693" w:type="dxa"/>
            <w:vAlign w:val="center"/>
          </w:tcPr>
          <w:p w14:paraId="41C4CF44" w14:textId="400B5F48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673" w:type="dxa"/>
            <w:vAlign w:val="center"/>
          </w:tcPr>
          <w:p w14:paraId="365038F9" w14:textId="13700DFC" w:rsidR="009048C0" w:rsidRPr="00887288" w:rsidRDefault="009048C0" w:rsidP="00560675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3EA68285" w14:textId="53EB50D1" w:rsidR="009048C0" w:rsidRPr="00887288" w:rsidRDefault="009048C0" w:rsidP="00560675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14EA0EE5" w14:textId="134AC71E" w:rsidR="009048C0" w:rsidRPr="00887288" w:rsidRDefault="009048C0" w:rsidP="00560675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724A3437" w14:textId="7DCB5AB7" w:rsidR="009048C0" w:rsidRPr="00887288" w:rsidRDefault="009048C0" w:rsidP="00560675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1" w:type="dxa"/>
            <w:vAlign w:val="center"/>
          </w:tcPr>
          <w:p w14:paraId="23C217B2" w14:textId="65E2824C" w:rsidR="009048C0" w:rsidRPr="00887288" w:rsidRDefault="009048C0" w:rsidP="00560675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  <w:vAlign w:val="center"/>
          </w:tcPr>
          <w:p w14:paraId="6813C8ED" w14:textId="782C8683" w:rsidR="009048C0" w:rsidRPr="00887288" w:rsidRDefault="009048C0" w:rsidP="00560675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64" w:type="dxa"/>
            <w:vAlign w:val="center"/>
          </w:tcPr>
          <w:p w14:paraId="5A100DF4" w14:textId="1D6B2774" w:rsidR="009048C0" w:rsidRPr="00887288" w:rsidRDefault="009048C0" w:rsidP="00560675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697" w:type="dxa"/>
            <w:vAlign w:val="center"/>
          </w:tcPr>
          <w:p w14:paraId="34F42C06" w14:textId="525EBAA4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33" w:type="dxa"/>
            <w:vAlign w:val="center"/>
          </w:tcPr>
          <w:p w14:paraId="1649A89D" w14:textId="1DED4C36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32" w:type="dxa"/>
            <w:vAlign w:val="center"/>
          </w:tcPr>
          <w:p w14:paraId="22D65EFC" w14:textId="50FDA006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9048C0" w:rsidRPr="00887288" w14:paraId="458865C1" w14:textId="77777777" w:rsidTr="009048C0">
        <w:trPr>
          <w:trHeight w:val="305"/>
        </w:trPr>
        <w:tc>
          <w:tcPr>
            <w:tcW w:w="2486" w:type="dxa"/>
            <w:vAlign w:val="center"/>
          </w:tcPr>
          <w:p w14:paraId="3E6BAB2F" w14:textId="5FCEBEF8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de modules donnés</w:t>
            </w:r>
          </w:p>
        </w:tc>
        <w:tc>
          <w:tcPr>
            <w:tcW w:w="703" w:type="dxa"/>
            <w:vAlign w:val="center"/>
          </w:tcPr>
          <w:p w14:paraId="4392ED36" w14:textId="78BD5A43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93" w:type="dxa"/>
            <w:vAlign w:val="center"/>
          </w:tcPr>
          <w:p w14:paraId="76A300DD" w14:textId="0F5329B2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73" w:type="dxa"/>
            <w:vAlign w:val="center"/>
          </w:tcPr>
          <w:p w14:paraId="66650CBA" w14:textId="45343F94" w:rsidR="009048C0" w:rsidRPr="00887288" w:rsidRDefault="009048C0" w:rsidP="00560675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4DA631E2" w14:textId="58E7C32A" w:rsidR="009048C0" w:rsidRPr="00887288" w:rsidRDefault="009048C0" w:rsidP="00560675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7BD47DAB" w14:textId="36C57489" w:rsidR="009048C0" w:rsidRPr="00887288" w:rsidRDefault="009048C0" w:rsidP="00560675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21E60FC5" w14:textId="2BBF5311" w:rsidR="009048C0" w:rsidRPr="00887288" w:rsidRDefault="009048C0" w:rsidP="00560675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1" w:type="dxa"/>
            <w:vAlign w:val="center"/>
          </w:tcPr>
          <w:p w14:paraId="11F7BBC8" w14:textId="14E4B83F" w:rsidR="009048C0" w:rsidRPr="00887288" w:rsidRDefault="009048C0" w:rsidP="00560675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  <w:vAlign w:val="center"/>
          </w:tcPr>
          <w:p w14:paraId="67EB9882" w14:textId="2F2D4E95" w:rsidR="009048C0" w:rsidRPr="00887288" w:rsidRDefault="009048C0" w:rsidP="00560675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64" w:type="dxa"/>
            <w:vAlign w:val="center"/>
          </w:tcPr>
          <w:p w14:paraId="54469D8D" w14:textId="32D54689" w:rsidR="009048C0" w:rsidRPr="00887288" w:rsidRDefault="009048C0" w:rsidP="00560675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697" w:type="dxa"/>
            <w:vAlign w:val="center"/>
          </w:tcPr>
          <w:p w14:paraId="3416FA66" w14:textId="3792E696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33" w:type="dxa"/>
            <w:vAlign w:val="center"/>
          </w:tcPr>
          <w:p w14:paraId="7090DC2A" w14:textId="6CA2B016" w:rsidR="009048C0" w:rsidRPr="00887288" w:rsidRDefault="009048C0" w:rsidP="009048C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32" w:type="dxa"/>
            <w:vAlign w:val="center"/>
          </w:tcPr>
          <w:p w14:paraId="005B318C" w14:textId="6F6CCF36" w:rsidR="009048C0" w:rsidRPr="00887288" w:rsidRDefault="009048C0" w:rsidP="009048C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140B1E" w:rsidRPr="00887288" w14:paraId="3BC73D75" w14:textId="77777777" w:rsidTr="009048C0">
        <w:trPr>
          <w:trHeight w:val="305"/>
        </w:trPr>
        <w:tc>
          <w:tcPr>
            <w:tcW w:w="2486" w:type="dxa"/>
            <w:vAlign w:val="center"/>
          </w:tcPr>
          <w:p w14:paraId="1CB4892A" w14:textId="794929CD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Dépenses</w:t>
            </w:r>
          </w:p>
        </w:tc>
        <w:tc>
          <w:tcPr>
            <w:tcW w:w="703" w:type="dxa"/>
            <w:vAlign w:val="center"/>
          </w:tcPr>
          <w:p w14:paraId="54FECF46" w14:textId="19A4DED0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693" w:type="dxa"/>
            <w:vAlign w:val="center"/>
          </w:tcPr>
          <w:p w14:paraId="4E62810D" w14:textId="65048EA1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673" w:type="dxa"/>
            <w:vAlign w:val="center"/>
          </w:tcPr>
          <w:p w14:paraId="33FDBAA5" w14:textId="05811CA3" w:rsidR="00140B1E" w:rsidRPr="00887288" w:rsidRDefault="00140B1E" w:rsidP="00560675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27EE2D80" w14:textId="5F82C0AD" w:rsidR="00140B1E" w:rsidRPr="00887288" w:rsidRDefault="00140B1E" w:rsidP="00560675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77544E01" w14:textId="5260AFEC" w:rsidR="00140B1E" w:rsidRPr="00887288" w:rsidRDefault="00140B1E" w:rsidP="00560675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784179A4" w14:textId="3BDD16C5" w:rsidR="00140B1E" w:rsidRPr="00887288" w:rsidRDefault="00140B1E" w:rsidP="00560675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1" w:type="dxa"/>
            <w:vAlign w:val="center"/>
          </w:tcPr>
          <w:p w14:paraId="02E47D65" w14:textId="7E196464" w:rsidR="00140B1E" w:rsidRPr="00887288" w:rsidRDefault="00140B1E" w:rsidP="00560675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  <w:vAlign w:val="center"/>
          </w:tcPr>
          <w:p w14:paraId="12AB4610" w14:textId="624DBC1F" w:rsidR="00140B1E" w:rsidRPr="00887288" w:rsidRDefault="00140B1E" w:rsidP="00560675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64" w:type="dxa"/>
            <w:vAlign w:val="center"/>
          </w:tcPr>
          <w:p w14:paraId="4FAB9A66" w14:textId="5CA403E0" w:rsidR="00140B1E" w:rsidRPr="00887288" w:rsidRDefault="00140B1E" w:rsidP="00560675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697" w:type="dxa"/>
            <w:vAlign w:val="center"/>
          </w:tcPr>
          <w:p w14:paraId="054F0995" w14:textId="337608BE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33" w:type="dxa"/>
            <w:vAlign w:val="center"/>
          </w:tcPr>
          <w:p w14:paraId="442F5A64" w14:textId="108FD789" w:rsidR="00140B1E" w:rsidRPr="00887288" w:rsidRDefault="00140B1E" w:rsidP="00140B1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32" w:type="dxa"/>
            <w:vAlign w:val="center"/>
          </w:tcPr>
          <w:p w14:paraId="67AB902F" w14:textId="33848494" w:rsidR="00140B1E" w:rsidRPr="00887288" w:rsidRDefault="00140B1E" w:rsidP="00140B1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094AE4" w:rsidRPr="00887288" w14:paraId="3B523189" w14:textId="77777777" w:rsidTr="009048C0">
        <w:trPr>
          <w:trHeight w:val="305"/>
        </w:trPr>
        <w:tc>
          <w:tcPr>
            <w:tcW w:w="2486" w:type="dxa"/>
            <w:vAlign w:val="center"/>
          </w:tcPr>
          <w:p w14:paraId="377D0257" w14:textId="2304A93A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de participants à l’école de base</w:t>
            </w:r>
          </w:p>
        </w:tc>
        <w:tc>
          <w:tcPr>
            <w:tcW w:w="703" w:type="dxa"/>
            <w:vAlign w:val="center"/>
          </w:tcPr>
          <w:p w14:paraId="51CFA6F6" w14:textId="523A3791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693" w:type="dxa"/>
            <w:vAlign w:val="center"/>
          </w:tcPr>
          <w:p w14:paraId="2644FFAA" w14:textId="1E7287A6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673" w:type="dxa"/>
            <w:vAlign w:val="center"/>
          </w:tcPr>
          <w:p w14:paraId="4010DD7F" w14:textId="2ACABA35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620E2894" w14:textId="3E5640FF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54378EA1" w14:textId="0E0843E4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7267A0A9" w14:textId="6E213FB7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1" w:type="dxa"/>
            <w:vAlign w:val="center"/>
          </w:tcPr>
          <w:p w14:paraId="0C8B5BFF" w14:textId="0C965109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  <w:vAlign w:val="center"/>
          </w:tcPr>
          <w:p w14:paraId="59550EFE" w14:textId="7DAF7BFD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64" w:type="dxa"/>
            <w:vAlign w:val="center"/>
          </w:tcPr>
          <w:p w14:paraId="2F2CF972" w14:textId="5034A22E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697" w:type="dxa"/>
            <w:vAlign w:val="center"/>
          </w:tcPr>
          <w:p w14:paraId="6B6A55B7" w14:textId="0E3E8F90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33" w:type="dxa"/>
            <w:vAlign w:val="center"/>
          </w:tcPr>
          <w:p w14:paraId="69673C5F" w14:textId="01EB912C" w:rsidR="00094AE4" w:rsidRPr="00887288" w:rsidRDefault="00094AE4" w:rsidP="00907A4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32" w:type="dxa"/>
            <w:vAlign w:val="center"/>
          </w:tcPr>
          <w:p w14:paraId="3884021F" w14:textId="0477F3B3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094AE4" w:rsidRPr="00887288" w14:paraId="3FBBE72F" w14:textId="77777777" w:rsidTr="009048C0">
        <w:trPr>
          <w:trHeight w:val="305"/>
        </w:trPr>
        <w:tc>
          <w:tcPr>
            <w:tcW w:w="2486" w:type="dxa"/>
            <w:vAlign w:val="center"/>
          </w:tcPr>
          <w:p w14:paraId="143924AA" w14:textId="2ECF7C58" w:rsidR="00094AE4" w:rsidRPr="00887288" w:rsidRDefault="005775C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d’enfants à l’</w:t>
            </w: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Ecodim</w:t>
            </w:r>
            <w:proofErr w:type="spellEnd"/>
          </w:p>
        </w:tc>
        <w:tc>
          <w:tcPr>
            <w:tcW w:w="703" w:type="dxa"/>
            <w:vAlign w:val="center"/>
          </w:tcPr>
          <w:p w14:paraId="6F404BB9" w14:textId="11163A6B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693" w:type="dxa"/>
            <w:vAlign w:val="center"/>
          </w:tcPr>
          <w:p w14:paraId="10A5DA5E" w14:textId="1CCBC9B4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673" w:type="dxa"/>
            <w:vAlign w:val="center"/>
          </w:tcPr>
          <w:p w14:paraId="45B6F9D3" w14:textId="5105C605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179AFDE7" w14:textId="658AA088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300B5020" w14:textId="123D5EC5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3D0DA0DC" w14:textId="57696B7B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1" w:type="dxa"/>
            <w:vAlign w:val="center"/>
          </w:tcPr>
          <w:p w14:paraId="4EE0EB77" w14:textId="024D2534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  <w:vAlign w:val="center"/>
          </w:tcPr>
          <w:p w14:paraId="25B62261" w14:textId="6498F55C" w:rsidR="00094AE4" w:rsidRPr="00887288" w:rsidRDefault="00094AE4" w:rsidP="00907A4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64" w:type="dxa"/>
            <w:vAlign w:val="center"/>
          </w:tcPr>
          <w:p w14:paraId="5751972A" w14:textId="5B09B07A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697" w:type="dxa"/>
            <w:vAlign w:val="center"/>
          </w:tcPr>
          <w:p w14:paraId="7020FB60" w14:textId="1DC411F0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33" w:type="dxa"/>
            <w:vAlign w:val="center"/>
          </w:tcPr>
          <w:p w14:paraId="3C5878E7" w14:textId="452D0067" w:rsidR="00094AE4" w:rsidRPr="00887288" w:rsidRDefault="00094AE4" w:rsidP="00887288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32" w:type="dxa"/>
            <w:vAlign w:val="center"/>
          </w:tcPr>
          <w:p w14:paraId="29230678" w14:textId="6A754AD5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02AA0133" w14:textId="181D8357" w:rsidR="00FA091D" w:rsidRPr="00887288" w:rsidRDefault="00FA091D" w:rsidP="00615189">
      <w:pPr>
        <w:rPr>
          <w:rFonts w:ascii="Arial Narrow" w:hAnsi="Arial Narrow" w:cs="Arial"/>
          <w:b/>
          <w:sz w:val="8"/>
        </w:rPr>
      </w:pPr>
    </w:p>
    <w:p w14:paraId="1D9C2570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0A5501FF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7A3A51F9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2A67C275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699BC5DD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18029471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36056EC5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6BCBE516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3F445641" w14:textId="3BADD78D" w:rsidR="007F49EA" w:rsidRPr="00887288" w:rsidRDefault="007F49EA" w:rsidP="00615189">
      <w:pPr>
        <w:rPr>
          <w:rFonts w:ascii="Arial Narrow" w:hAnsi="Arial Narrow" w:cs="Arial"/>
          <w:b/>
          <w:sz w:val="8"/>
        </w:rPr>
      </w:pPr>
    </w:p>
    <w:p w14:paraId="1D275DE5" w14:textId="10D17610" w:rsidR="007F49EA" w:rsidRPr="00887288" w:rsidRDefault="009B4B60" w:rsidP="009B4B60">
      <w:pPr>
        <w:pStyle w:val="Paragraphedeliste"/>
        <w:numPr>
          <w:ilvl w:val="0"/>
          <w:numId w:val="11"/>
        </w:numPr>
        <w:rPr>
          <w:rFonts w:ascii="Arial Narrow" w:hAnsi="Arial Narrow" w:cs="Arial"/>
          <w:b/>
          <w:bCs/>
          <w:u w:val="single"/>
          <w:lang w:val="fr-029"/>
        </w:rPr>
      </w:pPr>
      <w:r w:rsidRPr="00887288">
        <w:rPr>
          <w:rFonts w:ascii="Arial Narrow" w:hAnsi="Arial Narrow" w:cs="Arial"/>
          <w:b/>
          <w:bCs/>
          <w:u w:val="single"/>
          <w:lang w:val="fr-029"/>
        </w:rPr>
        <w:t>SERVICE DE LA FORMATION DIVERSE (SFD)</w:t>
      </w:r>
    </w:p>
    <w:p w14:paraId="13ECA004" w14:textId="5784B33E" w:rsidR="007F49EA" w:rsidRPr="00887288" w:rsidRDefault="007F49EA" w:rsidP="007F49EA">
      <w:pPr>
        <w:pStyle w:val="Paragraphedeliste"/>
        <w:numPr>
          <w:ilvl w:val="0"/>
          <w:numId w:val="7"/>
        </w:numPr>
        <w:rPr>
          <w:rFonts w:ascii="Arial Narrow" w:hAnsi="Arial Narrow" w:cs="Arial"/>
          <w:b/>
          <w:bCs/>
          <w:lang w:val="fr-FR"/>
        </w:rPr>
      </w:pPr>
      <w:r w:rsidRPr="00887288">
        <w:rPr>
          <w:rFonts w:ascii="Arial Narrow" w:hAnsi="Arial Narrow" w:cs="Arial"/>
          <w:b/>
          <w:bCs/>
          <w:lang w:val="fr-029"/>
        </w:rPr>
        <w:t>Formation classique</w:t>
      </w:r>
    </w:p>
    <w:p w14:paraId="07F2363D" w14:textId="77777777" w:rsidR="00887288" w:rsidRPr="00887288" w:rsidRDefault="00887288" w:rsidP="00887288">
      <w:pPr>
        <w:pStyle w:val="Paragraphedeliste"/>
        <w:ind w:left="720"/>
        <w:rPr>
          <w:rFonts w:ascii="Arial Narrow" w:hAnsi="Arial Narrow" w:cs="Arial"/>
          <w:b/>
          <w:bCs/>
          <w:lang w:val="fr-FR"/>
        </w:rPr>
      </w:pP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2547"/>
        <w:gridCol w:w="708"/>
        <w:gridCol w:w="703"/>
        <w:gridCol w:w="599"/>
        <w:gridCol w:w="707"/>
        <w:gridCol w:w="706"/>
        <w:gridCol w:w="707"/>
        <w:gridCol w:w="707"/>
        <w:gridCol w:w="707"/>
        <w:gridCol w:w="706"/>
        <w:gridCol w:w="707"/>
        <w:gridCol w:w="848"/>
        <w:gridCol w:w="847"/>
      </w:tblGrid>
      <w:tr w:rsidR="007F49EA" w:rsidRPr="00887288" w14:paraId="21F41894" w14:textId="77777777" w:rsidTr="00887288">
        <w:trPr>
          <w:trHeight w:val="305"/>
        </w:trPr>
        <w:tc>
          <w:tcPr>
            <w:tcW w:w="11199" w:type="dxa"/>
            <w:gridSpan w:val="13"/>
            <w:shd w:val="clear" w:color="auto" w:fill="FABF8F" w:themeFill="accent6" w:themeFillTint="99"/>
            <w:vAlign w:val="center"/>
          </w:tcPr>
          <w:p w14:paraId="77C37F35" w14:textId="14635851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  <w:proofErr w:type="gramStart"/>
            <w:r w:rsidRPr="00887288">
              <w:rPr>
                <w:rFonts w:ascii="Arial Narrow" w:hAnsi="Arial Narrow" w:cs="Arial"/>
                <w:b/>
                <w:bCs/>
              </w:rPr>
              <w:t>SFD</w:t>
            </w:r>
            <w:r w:rsidR="00357451" w:rsidRPr="00887288">
              <w:rPr>
                <w:rFonts w:ascii="Arial Narrow" w:hAnsi="Arial Narrow" w:cs="Arial"/>
                <w:b/>
                <w:bCs/>
              </w:rPr>
              <w:t xml:space="preserve"> </w:t>
            </w:r>
            <w:r w:rsidRPr="00887288">
              <w:rPr>
                <w:rFonts w:ascii="Arial Narrow" w:hAnsi="Arial Narrow" w:cs="Arial"/>
                <w:b/>
                <w:bCs/>
              </w:rPr>
              <w:t xml:space="preserve"> (</w:t>
            </w:r>
            <w:proofErr w:type="gramEnd"/>
            <w:r w:rsidRPr="00887288">
              <w:rPr>
                <w:rFonts w:ascii="Arial Narrow" w:hAnsi="Arial Narrow" w:cs="Arial"/>
                <w:b/>
                <w:bCs/>
              </w:rPr>
              <w:t>F</w:t>
            </w:r>
            <w:proofErr w:type="spellStart"/>
            <w:r w:rsidR="00357451" w:rsidRPr="00887288">
              <w:rPr>
                <w:rFonts w:ascii="Arial Narrow" w:hAnsi="Arial Narrow" w:cs="Arial"/>
                <w:b/>
                <w:bCs/>
                <w:lang w:val="fr-029"/>
              </w:rPr>
              <w:t>ormation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lang w:val="fr-029"/>
              </w:rPr>
              <w:t xml:space="preserve"> classique)</w:t>
            </w:r>
          </w:p>
        </w:tc>
      </w:tr>
      <w:tr w:rsidR="007F49EA" w:rsidRPr="00887288" w14:paraId="43F85E10" w14:textId="77777777" w:rsidTr="00887288">
        <w:trPr>
          <w:trHeight w:val="305"/>
        </w:trPr>
        <w:tc>
          <w:tcPr>
            <w:tcW w:w="2552" w:type="dxa"/>
            <w:shd w:val="clear" w:color="auto" w:fill="B8CCE4" w:themeFill="accent1" w:themeFillTint="66"/>
            <w:vAlign w:val="center"/>
          </w:tcPr>
          <w:p w14:paraId="2C5FB737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709" w:type="dxa"/>
            <w:shd w:val="clear" w:color="auto" w:fill="B8CCE4" w:themeFill="accent1" w:themeFillTint="66"/>
            <w:vAlign w:val="center"/>
          </w:tcPr>
          <w:p w14:paraId="6F047D76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</w:p>
        </w:tc>
        <w:tc>
          <w:tcPr>
            <w:tcW w:w="704" w:type="dxa"/>
            <w:shd w:val="clear" w:color="auto" w:fill="B8CCE4" w:themeFill="accent1" w:themeFillTint="66"/>
            <w:vAlign w:val="center"/>
          </w:tcPr>
          <w:p w14:paraId="1A4E18D2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581" w:type="dxa"/>
            <w:shd w:val="clear" w:color="auto" w:fill="B8CCE4" w:themeFill="accent1" w:themeFillTint="66"/>
            <w:vAlign w:val="center"/>
          </w:tcPr>
          <w:p w14:paraId="411AFAFE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708" w:type="dxa"/>
            <w:shd w:val="clear" w:color="auto" w:fill="B8CCE4" w:themeFill="accent1" w:themeFillTint="66"/>
            <w:vAlign w:val="center"/>
          </w:tcPr>
          <w:p w14:paraId="431BBFC9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707" w:type="dxa"/>
            <w:shd w:val="clear" w:color="auto" w:fill="B8CCE4" w:themeFill="accent1" w:themeFillTint="66"/>
            <w:vAlign w:val="center"/>
          </w:tcPr>
          <w:p w14:paraId="1A994FDF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708" w:type="dxa"/>
            <w:shd w:val="clear" w:color="auto" w:fill="B8CCE4" w:themeFill="accent1" w:themeFillTint="66"/>
            <w:vAlign w:val="center"/>
          </w:tcPr>
          <w:p w14:paraId="0699ED4A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708" w:type="dxa"/>
            <w:shd w:val="clear" w:color="auto" w:fill="B8CCE4" w:themeFill="accent1" w:themeFillTint="66"/>
            <w:vAlign w:val="center"/>
          </w:tcPr>
          <w:p w14:paraId="5A30EA1A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</w:p>
        </w:tc>
        <w:tc>
          <w:tcPr>
            <w:tcW w:w="708" w:type="dxa"/>
            <w:shd w:val="clear" w:color="auto" w:fill="B8CCE4" w:themeFill="accent1" w:themeFillTint="66"/>
            <w:vAlign w:val="center"/>
          </w:tcPr>
          <w:p w14:paraId="2191C675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707" w:type="dxa"/>
            <w:shd w:val="clear" w:color="auto" w:fill="B8CCE4" w:themeFill="accent1" w:themeFillTint="66"/>
            <w:vAlign w:val="center"/>
          </w:tcPr>
          <w:p w14:paraId="70773644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708" w:type="dxa"/>
            <w:shd w:val="clear" w:color="auto" w:fill="B8CCE4" w:themeFill="accent1" w:themeFillTint="66"/>
            <w:vAlign w:val="center"/>
          </w:tcPr>
          <w:p w14:paraId="2869BEA6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</w:p>
        </w:tc>
        <w:tc>
          <w:tcPr>
            <w:tcW w:w="850" w:type="dxa"/>
            <w:shd w:val="clear" w:color="auto" w:fill="B8CCE4" w:themeFill="accent1" w:themeFillTint="66"/>
            <w:vAlign w:val="center"/>
          </w:tcPr>
          <w:p w14:paraId="7BC3A82A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</w:p>
        </w:tc>
        <w:tc>
          <w:tcPr>
            <w:tcW w:w="849" w:type="dxa"/>
            <w:shd w:val="clear" w:color="auto" w:fill="B8CCE4" w:themeFill="accent1" w:themeFillTint="66"/>
            <w:vAlign w:val="center"/>
          </w:tcPr>
          <w:p w14:paraId="1C174680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7F49EA" w:rsidRPr="00887288" w14:paraId="730D1100" w14:textId="77777777" w:rsidTr="00887288">
        <w:trPr>
          <w:trHeight w:val="305"/>
        </w:trPr>
        <w:tc>
          <w:tcPr>
            <w:tcW w:w="2552" w:type="dxa"/>
            <w:vAlign w:val="center"/>
          </w:tcPr>
          <w:p w14:paraId="2D71FA52" w14:textId="367FAA35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Nbre de </w:t>
            </w:r>
            <w:r w:rsidR="008225AB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formations classiques</w:t>
            </w:r>
          </w:p>
        </w:tc>
        <w:tc>
          <w:tcPr>
            <w:tcW w:w="709" w:type="dxa"/>
            <w:vAlign w:val="center"/>
          </w:tcPr>
          <w:p w14:paraId="089CE06D" w14:textId="044A44EE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055A77C3" w14:textId="304321D3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Align w:val="center"/>
          </w:tcPr>
          <w:p w14:paraId="7AB13639" w14:textId="1A755A72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7B7A265C" w14:textId="231B8322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81E88CB" w14:textId="71828045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6672807A" w14:textId="367FDDDD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51B7B304" w14:textId="626F386E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0F5B9379" w14:textId="5FD4C94C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47353577" w14:textId="183FB4E2" w:rsidR="007F49EA" w:rsidRPr="00887288" w:rsidRDefault="007F49EA" w:rsidP="002E7D4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5F50EC06" w14:textId="5C0629B4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E7B7B32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  <w:vAlign w:val="center"/>
          </w:tcPr>
          <w:p w14:paraId="2231FEEA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7F49EA" w:rsidRPr="00887288" w14:paraId="2136F8A5" w14:textId="77777777" w:rsidTr="00887288">
        <w:trPr>
          <w:trHeight w:val="305"/>
        </w:trPr>
        <w:tc>
          <w:tcPr>
            <w:tcW w:w="2552" w:type="dxa"/>
            <w:vAlign w:val="center"/>
          </w:tcPr>
          <w:p w14:paraId="57521D77" w14:textId="747152A3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Nbre de </w:t>
            </w:r>
            <w:r w:rsidR="008225AB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sauvés formés</w:t>
            </w:r>
          </w:p>
        </w:tc>
        <w:tc>
          <w:tcPr>
            <w:tcW w:w="709" w:type="dxa"/>
            <w:vAlign w:val="center"/>
          </w:tcPr>
          <w:p w14:paraId="044150CD" w14:textId="691C6744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58C57188" w14:textId="737AC305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Align w:val="center"/>
          </w:tcPr>
          <w:p w14:paraId="29A15CED" w14:textId="479879F2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2E76C6DE" w14:textId="3F8B1EBE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DB7F32A" w14:textId="57273318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34F854CC" w14:textId="15DFF1EB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35D9D4FA" w14:textId="4B5081D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00CC3D83" w14:textId="6A90E04D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6607107" w14:textId="5F0AF52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2CDCFA5A" w14:textId="56E1C5CE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47D27B6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  <w:vAlign w:val="center"/>
          </w:tcPr>
          <w:p w14:paraId="406942DD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7F49EA" w:rsidRPr="00887288" w14:paraId="264C0C88" w14:textId="77777777" w:rsidTr="00887288">
        <w:trPr>
          <w:trHeight w:val="305"/>
        </w:trPr>
        <w:tc>
          <w:tcPr>
            <w:tcW w:w="2552" w:type="dxa"/>
            <w:vAlign w:val="center"/>
          </w:tcPr>
          <w:p w14:paraId="54ED9C0B" w14:textId="5A9A73A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</w:t>
            </w:r>
            <w:r w:rsidR="008225AB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e formateurs nationaux utilisés</w:t>
            </w:r>
          </w:p>
        </w:tc>
        <w:tc>
          <w:tcPr>
            <w:tcW w:w="709" w:type="dxa"/>
            <w:vAlign w:val="center"/>
          </w:tcPr>
          <w:p w14:paraId="3A88447D" w14:textId="2E6E59F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18B837DE" w14:textId="5A7D0774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Align w:val="center"/>
          </w:tcPr>
          <w:p w14:paraId="6E440BEC" w14:textId="0993E0FC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438A597D" w14:textId="092ACFFC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2D97FAE2" w14:textId="4A799F02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3A808E36" w14:textId="36D5ECDD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70DC8CD9" w14:textId="47ECABA8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58145BDD" w14:textId="5D822FE9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20151104" w14:textId="148326BC" w:rsidR="007F49EA" w:rsidRPr="00887288" w:rsidRDefault="007F49EA" w:rsidP="002E7D4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633A9739" w14:textId="2C36595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9C85E91" w14:textId="77777777" w:rsidR="007F49EA" w:rsidRPr="00887288" w:rsidRDefault="007F49EA" w:rsidP="00D5790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  <w:vAlign w:val="center"/>
          </w:tcPr>
          <w:p w14:paraId="76E0B9FD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7F49EA" w:rsidRPr="00887288" w14:paraId="4C019CC7" w14:textId="77777777" w:rsidTr="00887288">
        <w:trPr>
          <w:trHeight w:val="305"/>
        </w:trPr>
        <w:tc>
          <w:tcPr>
            <w:tcW w:w="2552" w:type="dxa"/>
            <w:vAlign w:val="center"/>
          </w:tcPr>
          <w:p w14:paraId="4E898D5B" w14:textId="33781AC9" w:rsidR="007F49EA" w:rsidRPr="00887288" w:rsidRDefault="008225A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de formateurs internationaux utilisés</w:t>
            </w:r>
          </w:p>
        </w:tc>
        <w:tc>
          <w:tcPr>
            <w:tcW w:w="709" w:type="dxa"/>
            <w:vAlign w:val="center"/>
          </w:tcPr>
          <w:p w14:paraId="0E00AEA2" w14:textId="3C0D2C2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4B3836C5" w14:textId="6062AE33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Align w:val="center"/>
          </w:tcPr>
          <w:p w14:paraId="469A0D11" w14:textId="44C1CDEB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1EF4156D" w14:textId="5A057FB8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4E6BEAE" w14:textId="20019D66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732DE902" w14:textId="79000694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4350DCB9" w14:textId="11094245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10308DBC" w14:textId="2B40172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1BA27AF" w14:textId="0671C647" w:rsidR="007F49EA" w:rsidRPr="00887288" w:rsidRDefault="007F49EA" w:rsidP="002E7D4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4D913BDD" w14:textId="26789C9A" w:rsidR="007F49EA" w:rsidRPr="00887288" w:rsidRDefault="007F49EA" w:rsidP="00D5790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7B27E93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  <w:vAlign w:val="center"/>
          </w:tcPr>
          <w:p w14:paraId="75AEBFD1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7F49EA" w:rsidRPr="00887288" w14:paraId="378F7DCF" w14:textId="77777777" w:rsidTr="00887288">
        <w:trPr>
          <w:trHeight w:val="305"/>
        </w:trPr>
        <w:tc>
          <w:tcPr>
            <w:tcW w:w="2552" w:type="dxa"/>
            <w:vAlign w:val="center"/>
          </w:tcPr>
          <w:p w14:paraId="74E84ED7" w14:textId="30A0D346" w:rsidR="007F49EA" w:rsidRPr="00887288" w:rsidRDefault="008225A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Dépenses</w:t>
            </w:r>
          </w:p>
        </w:tc>
        <w:tc>
          <w:tcPr>
            <w:tcW w:w="709" w:type="dxa"/>
            <w:vAlign w:val="center"/>
          </w:tcPr>
          <w:p w14:paraId="0F257210" w14:textId="7C1C94B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2A958F47" w14:textId="019C6D5E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Align w:val="center"/>
          </w:tcPr>
          <w:p w14:paraId="46A66ADD" w14:textId="6F810E7C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795E727A" w14:textId="45159046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75ABC7D" w14:textId="674CB68D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2EFDDF27" w14:textId="0504395C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5C66A98B" w14:textId="0E1934C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6983132F" w14:textId="7809514F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483DC2C" w14:textId="0FD67C6D" w:rsidR="007F49EA" w:rsidRPr="00887288" w:rsidRDefault="007F49EA" w:rsidP="002E7D4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31A2659E" w14:textId="318CCCE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E212BE0" w14:textId="77777777" w:rsidR="007F49EA" w:rsidRPr="00887288" w:rsidRDefault="007F49EA" w:rsidP="00D5790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  <w:vAlign w:val="center"/>
          </w:tcPr>
          <w:p w14:paraId="199D032C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0EE04F51" w14:textId="77777777" w:rsidR="005A4051" w:rsidRPr="00887288" w:rsidRDefault="005A4051" w:rsidP="009C5490">
      <w:pPr>
        <w:pStyle w:val="Paragraphedeliste"/>
        <w:ind w:left="720"/>
        <w:rPr>
          <w:rFonts w:ascii="Arial Narrow" w:hAnsi="Arial Narrow" w:cs="Arial"/>
          <w:b/>
          <w:bCs/>
          <w:lang w:val="fr-FR"/>
        </w:rPr>
      </w:pPr>
    </w:p>
    <w:p w14:paraId="0DD9E9EF" w14:textId="77777777" w:rsidR="009B4B60" w:rsidRPr="00887288" w:rsidRDefault="009B4B60" w:rsidP="009C5490">
      <w:pPr>
        <w:pStyle w:val="Paragraphedeliste"/>
        <w:ind w:left="720"/>
        <w:rPr>
          <w:rFonts w:ascii="Arial Narrow" w:hAnsi="Arial Narrow" w:cs="Arial"/>
          <w:b/>
          <w:bCs/>
          <w:lang w:val="fr-FR"/>
        </w:rPr>
      </w:pPr>
    </w:p>
    <w:p w14:paraId="60162A4C" w14:textId="00094491" w:rsidR="005A4051" w:rsidRPr="00887288" w:rsidRDefault="002701DA" w:rsidP="005A4051">
      <w:pPr>
        <w:pStyle w:val="Paragraphedeliste"/>
        <w:numPr>
          <w:ilvl w:val="0"/>
          <w:numId w:val="7"/>
        </w:numPr>
        <w:rPr>
          <w:rFonts w:ascii="Arial Narrow" w:hAnsi="Arial Narrow" w:cs="Arial"/>
          <w:b/>
          <w:bCs/>
          <w:lang w:val="fr-FR"/>
        </w:rPr>
      </w:pPr>
      <w:r w:rsidRPr="00887288">
        <w:rPr>
          <w:rFonts w:ascii="Arial Narrow" w:hAnsi="Arial Narrow" w:cs="Arial"/>
          <w:b/>
          <w:bCs/>
          <w:lang w:val="fr-029"/>
        </w:rPr>
        <w:t>Formations Diverses</w:t>
      </w:r>
      <w:r w:rsidR="009C5490" w:rsidRPr="00887288">
        <w:rPr>
          <w:rFonts w:ascii="Arial Narrow" w:hAnsi="Arial Narrow" w:cs="Arial"/>
          <w:b/>
          <w:bCs/>
          <w:lang w:val="fr-029"/>
        </w:rPr>
        <w:t xml:space="preserve"> et renforcement de capacité</w:t>
      </w:r>
    </w:p>
    <w:p w14:paraId="417F6C9D" w14:textId="77777777" w:rsidR="00887288" w:rsidRPr="00887288" w:rsidRDefault="00887288" w:rsidP="00887288">
      <w:pPr>
        <w:pStyle w:val="Paragraphedeliste"/>
        <w:ind w:left="720"/>
        <w:rPr>
          <w:rFonts w:ascii="Arial Narrow" w:hAnsi="Arial Narrow" w:cs="Arial"/>
          <w:b/>
          <w:bCs/>
          <w:lang w:val="fr-FR"/>
        </w:rPr>
      </w:pP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2546"/>
        <w:gridCol w:w="709"/>
        <w:gridCol w:w="703"/>
        <w:gridCol w:w="599"/>
        <w:gridCol w:w="707"/>
        <w:gridCol w:w="706"/>
        <w:gridCol w:w="707"/>
        <w:gridCol w:w="707"/>
        <w:gridCol w:w="707"/>
        <w:gridCol w:w="706"/>
        <w:gridCol w:w="11"/>
        <w:gridCol w:w="696"/>
        <w:gridCol w:w="848"/>
        <w:gridCol w:w="847"/>
      </w:tblGrid>
      <w:tr w:rsidR="002701DA" w:rsidRPr="00887288" w14:paraId="7AB09E6E" w14:textId="77777777" w:rsidTr="00887288">
        <w:trPr>
          <w:trHeight w:val="305"/>
        </w:trPr>
        <w:tc>
          <w:tcPr>
            <w:tcW w:w="11199" w:type="dxa"/>
            <w:gridSpan w:val="14"/>
            <w:shd w:val="clear" w:color="auto" w:fill="FABF8F" w:themeFill="accent6" w:themeFillTint="99"/>
          </w:tcPr>
          <w:p w14:paraId="083BD6EB" w14:textId="5D02D1BF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</w:rPr>
            </w:pPr>
            <w:proofErr w:type="gramStart"/>
            <w:r w:rsidRPr="00887288">
              <w:rPr>
                <w:rFonts w:ascii="Arial Narrow" w:hAnsi="Arial Narrow" w:cs="Arial"/>
                <w:b/>
                <w:bCs/>
              </w:rPr>
              <w:t>SFD  (</w:t>
            </w:r>
            <w:proofErr w:type="gramEnd"/>
            <w:r w:rsidRPr="00887288">
              <w:rPr>
                <w:rFonts w:ascii="Arial Narrow" w:hAnsi="Arial Narrow" w:cs="Arial"/>
                <w:b/>
                <w:bCs/>
              </w:rPr>
              <w:t>F</w:t>
            </w:r>
            <w:proofErr w:type="spellStart"/>
            <w:r w:rsidR="00BD303E" w:rsidRPr="00887288">
              <w:rPr>
                <w:rFonts w:ascii="Arial Narrow" w:hAnsi="Arial Narrow" w:cs="Arial"/>
                <w:b/>
                <w:bCs/>
                <w:lang w:val="fr-029"/>
              </w:rPr>
              <w:t>ormations</w:t>
            </w:r>
            <w:proofErr w:type="spellEnd"/>
            <w:r w:rsidR="009C5490" w:rsidRPr="00887288">
              <w:rPr>
                <w:rFonts w:ascii="Arial Narrow" w:hAnsi="Arial Narrow" w:cs="Arial"/>
                <w:b/>
                <w:bCs/>
                <w:lang w:val="fr-029"/>
              </w:rPr>
              <w:t xml:space="preserve"> diverses</w:t>
            </w:r>
            <w:r w:rsidRPr="00887288">
              <w:rPr>
                <w:rFonts w:ascii="Arial Narrow" w:hAnsi="Arial Narrow" w:cs="Arial"/>
                <w:b/>
                <w:bCs/>
                <w:lang w:val="fr-029"/>
              </w:rPr>
              <w:t>)</w:t>
            </w:r>
          </w:p>
        </w:tc>
      </w:tr>
      <w:tr w:rsidR="002701DA" w:rsidRPr="00887288" w14:paraId="6288B0E7" w14:textId="77777777" w:rsidTr="00887288">
        <w:trPr>
          <w:trHeight w:val="305"/>
        </w:trPr>
        <w:tc>
          <w:tcPr>
            <w:tcW w:w="2546" w:type="dxa"/>
            <w:shd w:val="clear" w:color="auto" w:fill="B8CCE4" w:themeFill="accent1" w:themeFillTint="66"/>
          </w:tcPr>
          <w:p w14:paraId="64BAD07A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709" w:type="dxa"/>
            <w:shd w:val="clear" w:color="auto" w:fill="B8CCE4" w:themeFill="accent1" w:themeFillTint="66"/>
          </w:tcPr>
          <w:p w14:paraId="6DDCD586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</w:p>
        </w:tc>
        <w:tc>
          <w:tcPr>
            <w:tcW w:w="703" w:type="dxa"/>
            <w:shd w:val="clear" w:color="auto" w:fill="B8CCE4" w:themeFill="accent1" w:themeFillTint="66"/>
          </w:tcPr>
          <w:p w14:paraId="4BF86386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599" w:type="dxa"/>
            <w:shd w:val="clear" w:color="auto" w:fill="B8CCE4" w:themeFill="accent1" w:themeFillTint="66"/>
          </w:tcPr>
          <w:p w14:paraId="130EF09C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707" w:type="dxa"/>
            <w:shd w:val="clear" w:color="auto" w:fill="B8CCE4" w:themeFill="accent1" w:themeFillTint="66"/>
          </w:tcPr>
          <w:p w14:paraId="3F315DD9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706" w:type="dxa"/>
            <w:shd w:val="clear" w:color="auto" w:fill="B8CCE4" w:themeFill="accent1" w:themeFillTint="66"/>
          </w:tcPr>
          <w:p w14:paraId="63EA2B1E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707" w:type="dxa"/>
            <w:shd w:val="clear" w:color="auto" w:fill="B8CCE4" w:themeFill="accent1" w:themeFillTint="66"/>
          </w:tcPr>
          <w:p w14:paraId="2984FD35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707" w:type="dxa"/>
            <w:shd w:val="clear" w:color="auto" w:fill="B8CCE4" w:themeFill="accent1" w:themeFillTint="66"/>
          </w:tcPr>
          <w:p w14:paraId="6DF2B5E4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</w:p>
        </w:tc>
        <w:tc>
          <w:tcPr>
            <w:tcW w:w="707" w:type="dxa"/>
            <w:shd w:val="clear" w:color="auto" w:fill="B8CCE4" w:themeFill="accent1" w:themeFillTint="66"/>
          </w:tcPr>
          <w:p w14:paraId="1338CB4A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706" w:type="dxa"/>
            <w:shd w:val="clear" w:color="auto" w:fill="B8CCE4" w:themeFill="accent1" w:themeFillTint="66"/>
          </w:tcPr>
          <w:p w14:paraId="04DB993F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707" w:type="dxa"/>
            <w:gridSpan w:val="2"/>
            <w:shd w:val="clear" w:color="auto" w:fill="B8CCE4" w:themeFill="accent1" w:themeFillTint="66"/>
          </w:tcPr>
          <w:p w14:paraId="7792C4AC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</w:p>
        </w:tc>
        <w:tc>
          <w:tcPr>
            <w:tcW w:w="848" w:type="dxa"/>
            <w:shd w:val="clear" w:color="auto" w:fill="B8CCE4" w:themeFill="accent1" w:themeFillTint="66"/>
          </w:tcPr>
          <w:p w14:paraId="549002EE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</w:p>
        </w:tc>
        <w:tc>
          <w:tcPr>
            <w:tcW w:w="847" w:type="dxa"/>
            <w:shd w:val="clear" w:color="auto" w:fill="B8CCE4" w:themeFill="accent1" w:themeFillTint="66"/>
          </w:tcPr>
          <w:p w14:paraId="33CD3576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2701DA" w:rsidRPr="00887288" w14:paraId="1C244E76" w14:textId="77777777" w:rsidTr="008276C3">
        <w:trPr>
          <w:trHeight w:val="305"/>
        </w:trPr>
        <w:tc>
          <w:tcPr>
            <w:tcW w:w="2546" w:type="dxa"/>
          </w:tcPr>
          <w:p w14:paraId="30F7813C" w14:textId="6D78AD73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Nbre de formations </w:t>
            </w:r>
            <w:r w:rsidR="009C5490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diverses dispensées</w:t>
            </w:r>
          </w:p>
        </w:tc>
        <w:tc>
          <w:tcPr>
            <w:tcW w:w="709" w:type="dxa"/>
          </w:tcPr>
          <w:p w14:paraId="2225A32E" w14:textId="7E84A142" w:rsidR="002701DA" w:rsidRPr="00887288" w:rsidRDefault="002701DA" w:rsidP="0009216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18F1E106" w14:textId="4FCC280D" w:rsidR="002701DA" w:rsidRPr="00887288" w:rsidRDefault="002701DA" w:rsidP="002E60FA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12525755" w14:textId="5DBDB559" w:rsidR="002701DA" w:rsidRPr="00887288" w:rsidRDefault="002701DA" w:rsidP="0039075F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7BED1B89" w14:textId="51E31031" w:rsidR="002701DA" w:rsidRPr="00887288" w:rsidRDefault="002701DA" w:rsidP="002E7D4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524657CC" w14:textId="68B40567" w:rsidR="002701DA" w:rsidRPr="00887288" w:rsidRDefault="002701DA" w:rsidP="002E7D4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6FA2FEDB" w14:textId="5D403262" w:rsidR="002701DA" w:rsidRPr="00887288" w:rsidRDefault="002701DA" w:rsidP="002E7D4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5B17F7EA" w14:textId="1CBAC02E" w:rsidR="002701DA" w:rsidRPr="00887288" w:rsidRDefault="002701DA" w:rsidP="001E6BE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18EBCA0" w14:textId="28DB6184" w:rsidR="002701DA" w:rsidRPr="00887288" w:rsidRDefault="002701DA" w:rsidP="00ED1C6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1BE72031" w14:textId="1721AB6C" w:rsidR="002701DA" w:rsidRPr="00887288" w:rsidRDefault="002701DA" w:rsidP="002E7D4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gridSpan w:val="2"/>
          </w:tcPr>
          <w:p w14:paraId="0CCAB805" w14:textId="0338BC7B" w:rsidR="002701DA" w:rsidRPr="00887288" w:rsidRDefault="002701DA" w:rsidP="009661F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58023E7A" w14:textId="32A35EA6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6923C408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2701DA" w:rsidRPr="00887288" w14:paraId="1A316DE8" w14:textId="77777777" w:rsidTr="008276C3">
        <w:trPr>
          <w:trHeight w:val="305"/>
        </w:trPr>
        <w:tc>
          <w:tcPr>
            <w:tcW w:w="2546" w:type="dxa"/>
          </w:tcPr>
          <w:p w14:paraId="37E2B965" w14:textId="35648FFC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Nbre de </w:t>
            </w:r>
            <w:r w:rsidR="009C5490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renforcement de capacité des leaders</w:t>
            </w:r>
          </w:p>
        </w:tc>
        <w:tc>
          <w:tcPr>
            <w:tcW w:w="709" w:type="dxa"/>
          </w:tcPr>
          <w:p w14:paraId="0FEF17D5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62720C6F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4C53F828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C63FDB5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3308E72A" w14:textId="0EF1011E" w:rsidR="002701DA" w:rsidRPr="00887288" w:rsidRDefault="002701DA" w:rsidP="002E7D4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77990B00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547E98C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72D78516" w14:textId="43510B0C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5119860A" w14:textId="01B9FC78" w:rsidR="002701DA" w:rsidRPr="00887288" w:rsidRDefault="002701DA" w:rsidP="002E7D4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gridSpan w:val="2"/>
          </w:tcPr>
          <w:p w14:paraId="5B3820F2" w14:textId="401D412B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1354D2A9" w14:textId="276D07B9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382262B4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2616DE" w:rsidRPr="00887288" w14:paraId="0349295A" w14:textId="77777777" w:rsidTr="008276C3">
        <w:trPr>
          <w:trHeight w:val="305"/>
        </w:trPr>
        <w:tc>
          <w:tcPr>
            <w:tcW w:w="2546" w:type="dxa"/>
          </w:tcPr>
          <w:p w14:paraId="755220F0" w14:textId="58AF1802" w:rsidR="002616DE" w:rsidRPr="00887288" w:rsidRDefault="002616DE" w:rsidP="009C549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de leaders renforcés</w:t>
            </w:r>
          </w:p>
        </w:tc>
        <w:tc>
          <w:tcPr>
            <w:tcW w:w="709" w:type="dxa"/>
            <w:vAlign w:val="center"/>
          </w:tcPr>
          <w:p w14:paraId="38BE6082" w14:textId="77777777" w:rsidR="002616DE" w:rsidRPr="00887288" w:rsidRDefault="002616D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  <w:vAlign w:val="center"/>
          </w:tcPr>
          <w:p w14:paraId="7A891E95" w14:textId="77777777" w:rsidR="002616DE" w:rsidRPr="00887288" w:rsidRDefault="002616D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  <w:vAlign w:val="center"/>
          </w:tcPr>
          <w:p w14:paraId="796745A4" w14:textId="77777777" w:rsidR="002616DE" w:rsidRPr="00887288" w:rsidRDefault="002616D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09E7AD2D" w14:textId="77777777" w:rsidR="002616DE" w:rsidRPr="00887288" w:rsidRDefault="002616D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17EB4FEC" w14:textId="77777777" w:rsidR="002616DE" w:rsidRPr="00887288" w:rsidRDefault="002616D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965C988" w14:textId="77777777" w:rsidR="002616DE" w:rsidRPr="00887288" w:rsidRDefault="002616D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0F1341C" w14:textId="77777777" w:rsidR="002616DE" w:rsidRPr="00887288" w:rsidRDefault="002616D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068D783" w14:textId="352DB6B8" w:rsidR="002616DE" w:rsidRPr="00887288" w:rsidRDefault="002616DE" w:rsidP="002E7D4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17" w:type="dxa"/>
            <w:gridSpan w:val="2"/>
            <w:vAlign w:val="center"/>
          </w:tcPr>
          <w:p w14:paraId="21207F0E" w14:textId="57173DD7" w:rsidR="002616DE" w:rsidRPr="00887288" w:rsidRDefault="002616DE" w:rsidP="002E7D4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696" w:type="dxa"/>
            <w:vAlign w:val="center"/>
          </w:tcPr>
          <w:p w14:paraId="28E60879" w14:textId="76D3DC7B" w:rsidR="002616DE" w:rsidRPr="00887288" w:rsidRDefault="002616D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1BDFCFB8" w14:textId="77777777" w:rsidR="002616DE" w:rsidRPr="00887288" w:rsidRDefault="002616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74307D70" w14:textId="77777777" w:rsidR="002616DE" w:rsidRPr="00887288" w:rsidRDefault="002616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6F19DE" w:rsidRPr="00887288" w14:paraId="3AAFEC4A" w14:textId="77777777" w:rsidTr="008276C3">
        <w:trPr>
          <w:trHeight w:val="305"/>
        </w:trPr>
        <w:tc>
          <w:tcPr>
            <w:tcW w:w="2546" w:type="dxa"/>
          </w:tcPr>
          <w:p w14:paraId="796E024B" w14:textId="77777777" w:rsidR="00A401A7" w:rsidRPr="00887288" w:rsidRDefault="00A401A7" w:rsidP="009C549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  <w:p w14:paraId="2C18C787" w14:textId="6D37315F" w:rsidR="006F19DE" w:rsidRPr="00887288" w:rsidRDefault="006F19DE" w:rsidP="009C549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Type de leaders renforcés</w:t>
            </w:r>
          </w:p>
          <w:p w14:paraId="3FA49424" w14:textId="77777777" w:rsidR="00CF2239" w:rsidRPr="00887288" w:rsidRDefault="00CF2239" w:rsidP="009C549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  <w:p w14:paraId="77F27684" w14:textId="18C982C9" w:rsidR="00CF2239" w:rsidRPr="00887288" w:rsidRDefault="00CF2239" w:rsidP="009C549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2BB9A063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0B4AC851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4EF37071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6C2D6E8C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25F6E659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0BEFB6FB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064B7C13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18E3A3EB" w14:textId="53F3E452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70143EFE" w14:textId="31AC4E6E" w:rsidR="006F19DE" w:rsidRPr="00887288" w:rsidRDefault="006F19DE" w:rsidP="002E7D4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gridSpan w:val="2"/>
          </w:tcPr>
          <w:p w14:paraId="53C18132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41863CCC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55D72B96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647253" w:rsidRPr="00887288" w14:paraId="170789DF" w14:textId="77777777" w:rsidTr="008276C3">
        <w:trPr>
          <w:trHeight w:val="305"/>
        </w:trPr>
        <w:tc>
          <w:tcPr>
            <w:tcW w:w="2546" w:type="dxa"/>
          </w:tcPr>
          <w:p w14:paraId="28C41852" w14:textId="0804F1AF" w:rsidR="00647253" w:rsidRPr="00887288" w:rsidRDefault="0064725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d’hommes formés</w:t>
            </w:r>
          </w:p>
        </w:tc>
        <w:tc>
          <w:tcPr>
            <w:tcW w:w="709" w:type="dxa"/>
          </w:tcPr>
          <w:p w14:paraId="05E5C53B" w14:textId="77777777" w:rsidR="00647253" w:rsidRPr="00887288" w:rsidRDefault="0064725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5ACC1ED5" w14:textId="77777777" w:rsidR="00647253" w:rsidRPr="00887288" w:rsidRDefault="0064725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63C7A645" w14:textId="77777777" w:rsidR="00647253" w:rsidRPr="00887288" w:rsidRDefault="0064725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7D429D8C" w14:textId="77777777" w:rsidR="00647253" w:rsidRPr="00887288" w:rsidRDefault="0064725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7FA3070E" w14:textId="6E1E710E" w:rsidR="00647253" w:rsidRPr="00887288" w:rsidRDefault="00647253" w:rsidP="002E7D4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2C52A663" w14:textId="77777777" w:rsidR="00647253" w:rsidRPr="00887288" w:rsidRDefault="0064725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79C5F901" w14:textId="77777777" w:rsidR="00647253" w:rsidRPr="00887288" w:rsidRDefault="0064725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Merge w:val="restart"/>
            <w:vAlign w:val="center"/>
          </w:tcPr>
          <w:p w14:paraId="3AEEA1C9" w14:textId="7ED1DC0D" w:rsidR="00647253" w:rsidRPr="00887288" w:rsidRDefault="00647253" w:rsidP="002E7D4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6FC170C3" w14:textId="3A499CF7" w:rsidR="00647253" w:rsidRPr="00887288" w:rsidRDefault="00647253" w:rsidP="002E7D4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gridSpan w:val="2"/>
          </w:tcPr>
          <w:p w14:paraId="6B0FD363" w14:textId="77777777" w:rsidR="00647253" w:rsidRPr="00887288" w:rsidRDefault="0064725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592D6231" w14:textId="77777777" w:rsidR="00647253" w:rsidRPr="00887288" w:rsidRDefault="0064725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3D1CDAED" w14:textId="77777777" w:rsidR="00647253" w:rsidRPr="00887288" w:rsidRDefault="0064725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647253" w:rsidRPr="00887288" w14:paraId="2A919380" w14:textId="77777777" w:rsidTr="008276C3">
        <w:trPr>
          <w:trHeight w:val="305"/>
        </w:trPr>
        <w:tc>
          <w:tcPr>
            <w:tcW w:w="2546" w:type="dxa"/>
          </w:tcPr>
          <w:p w14:paraId="67A1571F" w14:textId="2ABA561C" w:rsidR="00647253" w:rsidRPr="00887288" w:rsidRDefault="0064725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de femmes formés</w:t>
            </w:r>
          </w:p>
        </w:tc>
        <w:tc>
          <w:tcPr>
            <w:tcW w:w="709" w:type="dxa"/>
          </w:tcPr>
          <w:p w14:paraId="33982232" w14:textId="77777777" w:rsidR="00647253" w:rsidRPr="00887288" w:rsidRDefault="0064725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6E649B26" w14:textId="77777777" w:rsidR="00647253" w:rsidRPr="00887288" w:rsidRDefault="0064725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24A0E97B" w14:textId="77777777" w:rsidR="00647253" w:rsidRPr="00887288" w:rsidRDefault="0064725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C29E415" w14:textId="77777777" w:rsidR="00647253" w:rsidRPr="00887288" w:rsidRDefault="0064725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7E1FCFA5" w14:textId="158650C1" w:rsidR="00647253" w:rsidRPr="00887288" w:rsidRDefault="00647253" w:rsidP="002E7D4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256DDADD" w14:textId="77777777" w:rsidR="00647253" w:rsidRPr="00887288" w:rsidRDefault="0064725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027215BF" w14:textId="77777777" w:rsidR="00647253" w:rsidRPr="00887288" w:rsidRDefault="0064725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Merge/>
          </w:tcPr>
          <w:p w14:paraId="6DB90279" w14:textId="77777777" w:rsidR="00647253" w:rsidRPr="00887288" w:rsidRDefault="0064725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6DA0BDBD" w14:textId="351782C1" w:rsidR="00647253" w:rsidRPr="00887288" w:rsidRDefault="00647253" w:rsidP="002E7D4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gridSpan w:val="2"/>
          </w:tcPr>
          <w:p w14:paraId="4A9BEE13" w14:textId="77777777" w:rsidR="00647253" w:rsidRPr="00887288" w:rsidRDefault="0064725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5B0936D4" w14:textId="77777777" w:rsidR="00647253" w:rsidRPr="00887288" w:rsidRDefault="0064725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0B893A63" w14:textId="77777777" w:rsidR="00647253" w:rsidRPr="00887288" w:rsidRDefault="0064725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9C5490" w:rsidRPr="00887288" w14:paraId="5D2DFA8A" w14:textId="77777777" w:rsidTr="008276C3">
        <w:trPr>
          <w:trHeight w:val="305"/>
        </w:trPr>
        <w:tc>
          <w:tcPr>
            <w:tcW w:w="2546" w:type="dxa"/>
          </w:tcPr>
          <w:p w14:paraId="40D2E7E8" w14:textId="1ADBD0B5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de jeunes formés</w:t>
            </w:r>
          </w:p>
        </w:tc>
        <w:tc>
          <w:tcPr>
            <w:tcW w:w="709" w:type="dxa"/>
          </w:tcPr>
          <w:p w14:paraId="76177962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7D989717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61E93C2C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BB656B3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2D28EE64" w14:textId="1F54302F" w:rsidR="009C5490" w:rsidRPr="00887288" w:rsidRDefault="009C5490" w:rsidP="002E7D4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164E323F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50EA4C0A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773FB77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4782EA48" w14:textId="61FFE37A" w:rsidR="009C5490" w:rsidRPr="00887288" w:rsidRDefault="009C5490" w:rsidP="002E7D4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gridSpan w:val="2"/>
          </w:tcPr>
          <w:p w14:paraId="0462B522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59CB9F2F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73A6B300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2701DA" w:rsidRPr="00887288" w14:paraId="18E2AD2E" w14:textId="77777777" w:rsidTr="008276C3">
        <w:trPr>
          <w:trHeight w:val="305"/>
        </w:trPr>
        <w:tc>
          <w:tcPr>
            <w:tcW w:w="2546" w:type="dxa"/>
          </w:tcPr>
          <w:p w14:paraId="1740E656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Dépenses</w:t>
            </w:r>
          </w:p>
        </w:tc>
        <w:tc>
          <w:tcPr>
            <w:tcW w:w="709" w:type="dxa"/>
          </w:tcPr>
          <w:p w14:paraId="2FD13F2B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09712ADE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55863CBF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19D54AC6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26A24A2D" w14:textId="77777777" w:rsidR="002701DA" w:rsidRPr="00887288" w:rsidRDefault="002701DA" w:rsidP="00F75F4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3B045553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304A14BD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250A6A5B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1B9EFAC7" w14:textId="30C6B675" w:rsidR="002701DA" w:rsidRPr="00887288" w:rsidRDefault="002701DA" w:rsidP="002E7D4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gridSpan w:val="2"/>
          </w:tcPr>
          <w:p w14:paraId="3D077657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6253BD79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4198AAF1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2C07EEFB" w14:textId="77777777" w:rsidR="00F75F4B" w:rsidRDefault="00F75F4B" w:rsidP="007F49EA">
      <w:pPr>
        <w:rPr>
          <w:rFonts w:ascii="Arial Narrow" w:hAnsi="Arial Narrow" w:cs="Arial"/>
          <w:b/>
          <w:bCs/>
          <w:u w:val="single"/>
          <w:lang w:val="fr-029"/>
        </w:rPr>
      </w:pPr>
    </w:p>
    <w:p w14:paraId="6B11C4C1" w14:textId="77777777" w:rsidR="00F5415D" w:rsidRDefault="00F5415D" w:rsidP="007F49EA">
      <w:pPr>
        <w:rPr>
          <w:rFonts w:ascii="Arial Narrow" w:hAnsi="Arial Narrow" w:cs="Arial"/>
          <w:b/>
          <w:bCs/>
          <w:u w:val="single"/>
          <w:lang w:val="fr-029"/>
        </w:rPr>
      </w:pPr>
    </w:p>
    <w:p w14:paraId="44CE1B95" w14:textId="4943C0D7" w:rsidR="00F75F4B" w:rsidRPr="00393454" w:rsidRDefault="00A82F55" w:rsidP="00393454">
      <w:pPr>
        <w:tabs>
          <w:tab w:val="left" w:pos="7665"/>
        </w:tabs>
        <w:jc w:val="center"/>
        <w:rPr>
          <w:rFonts w:ascii="Arial Narrow" w:hAnsi="Arial Narrow"/>
          <w:b/>
          <w:sz w:val="32"/>
        </w:rPr>
      </w:pPr>
      <w:r>
        <w:rPr>
          <w:rFonts w:ascii="Arial Narrow" w:hAnsi="Arial Narrow"/>
          <w:b/>
          <w:sz w:val="32"/>
        </w:rPr>
        <w:t xml:space="preserve">Autres activités </w:t>
      </w:r>
      <w:r w:rsidR="00D37427">
        <w:rPr>
          <w:rFonts w:ascii="Arial Narrow" w:hAnsi="Arial Narrow"/>
          <w:b/>
          <w:sz w:val="32"/>
        </w:rPr>
        <w:t xml:space="preserve"> </w:t>
      </w:r>
    </w:p>
    <w:p w14:paraId="11161FA3" w14:textId="1886B4EF" w:rsidR="000A418A" w:rsidRPr="008276C3" w:rsidRDefault="000A418A" w:rsidP="00EF4B18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029"/>
        </w:rPr>
      </w:pPr>
      <w:proofErr w:type="gramStart"/>
      <w:r w:rsidRPr="008276C3">
        <w:rPr>
          <w:rFonts w:ascii="Arial Narrow" w:hAnsi="Arial Narrow" w:cs="Arial"/>
          <w:b/>
          <w:bCs/>
          <w:lang w:val="fr-029"/>
        </w:rPr>
        <w:t>.</w:t>
      </w:r>
      <w:r w:rsidR="008276C3" w:rsidRPr="008276C3">
        <w:rPr>
          <w:rFonts w:ascii="Arial Narrow" w:hAnsi="Arial Narrow" w:cs="Arial"/>
          <w:b/>
          <w:bCs/>
          <w:lang w:val="fr-029"/>
        </w:rPr>
        <w:t>R</w:t>
      </w:r>
      <w:r w:rsidR="008276C3">
        <w:rPr>
          <w:rFonts w:ascii="Arial Narrow" w:hAnsi="Arial Narrow" w:cs="Arial"/>
          <w:b/>
          <w:bCs/>
          <w:lang w:val="fr-029"/>
        </w:rPr>
        <w:t>ENCONTRE</w:t>
      </w:r>
      <w:proofErr w:type="gramEnd"/>
      <w:r w:rsidR="008276C3">
        <w:rPr>
          <w:rFonts w:ascii="Arial Narrow" w:hAnsi="Arial Narrow" w:cs="Arial"/>
          <w:b/>
          <w:bCs/>
          <w:lang w:val="fr-029"/>
        </w:rPr>
        <w:t xml:space="preserve"> DES FORMATEURS POUR l’EVALUATION DE LA FORMATION CLASSIQUE</w:t>
      </w:r>
      <w:r w:rsidRPr="008276C3">
        <w:rPr>
          <w:rFonts w:ascii="Arial Narrow" w:hAnsi="Arial Narrow" w:cs="Arial"/>
          <w:b/>
          <w:bCs/>
          <w:lang w:val="fr-029"/>
        </w:rPr>
        <w:t>.</w:t>
      </w:r>
    </w:p>
    <w:p w14:paraId="166FD528" w14:textId="32DE5E62" w:rsidR="000A418A" w:rsidRPr="00887288" w:rsidRDefault="000A418A" w:rsidP="000A418A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029"/>
        </w:rPr>
      </w:pPr>
      <w:proofErr w:type="gramStart"/>
      <w:r w:rsidRPr="00887288">
        <w:rPr>
          <w:rFonts w:ascii="Arial Narrow" w:hAnsi="Arial Narrow" w:cs="Arial"/>
          <w:b/>
          <w:bCs/>
          <w:lang w:val="fr-029"/>
        </w:rPr>
        <w:t>.</w:t>
      </w:r>
      <w:r w:rsidR="008276C3">
        <w:rPr>
          <w:rFonts w:ascii="Arial Narrow" w:hAnsi="Arial Narrow" w:cs="Arial"/>
          <w:b/>
          <w:bCs/>
          <w:lang w:val="fr-029"/>
        </w:rPr>
        <w:t>PRIERE</w:t>
      </w:r>
      <w:proofErr w:type="gramEnd"/>
      <w:r w:rsidR="008276C3">
        <w:rPr>
          <w:rFonts w:ascii="Arial Narrow" w:hAnsi="Arial Narrow" w:cs="Arial"/>
          <w:b/>
          <w:bCs/>
          <w:lang w:val="fr-029"/>
        </w:rPr>
        <w:t xml:space="preserve"> MENSUELLE DES PATEURS ET PREDICATEURS</w:t>
      </w:r>
    </w:p>
    <w:p w14:paraId="531699D6" w14:textId="38266482" w:rsidR="000A418A" w:rsidRPr="00887288" w:rsidRDefault="000A418A" w:rsidP="000A418A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029"/>
        </w:rPr>
      </w:pPr>
      <w:r w:rsidRPr="00887288">
        <w:rPr>
          <w:rFonts w:ascii="Arial Narrow" w:hAnsi="Arial Narrow" w:cs="Arial"/>
          <w:b/>
          <w:bCs/>
          <w:lang w:val="fr-029"/>
        </w:rPr>
        <w:t>.</w:t>
      </w:r>
    </w:p>
    <w:p w14:paraId="33EAA5C5" w14:textId="4D4FA581" w:rsidR="000A418A" w:rsidRPr="00887288" w:rsidRDefault="00E82F3C" w:rsidP="000A418A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029"/>
        </w:rPr>
      </w:pPr>
      <w:r w:rsidRPr="00887288">
        <w:rPr>
          <w:rFonts w:ascii="Arial Narrow" w:hAnsi="Arial Narrow" w:cs="Arial"/>
          <w:b/>
          <w:bCs/>
          <w:lang w:val="fr-029"/>
        </w:rPr>
        <w:t>.</w:t>
      </w:r>
    </w:p>
    <w:p w14:paraId="038D2447" w14:textId="58B5662C" w:rsidR="00E82F3C" w:rsidRPr="00887288" w:rsidRDefault="00E82F3C" w:rsidP="000A418A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029"/>
        </w:rPr>
      </w:pPr>
      <w:r w:rsidRPr="00887288">
        <w:rPr>
          <w:rFonts w:ascii="Arial Narrow" w:hAnsi="Arial Narrow" w:cs="Arial"/>
          <w:b/>
          <w:bCs/>
          <w:lang w:val="fr-029"/>
        </w:rPr>
        <w:t>.</w:t>
      </w:r>
    </w:p>
    <w:p w14:paraId="6071B9C4" w14:textId="2FC01B6B" w:rsidR="000A418A" w:rsidRPr="00887288" w:rsidRDefault="006611F3" w:rsidP="000A418A">
      <w:pPr>
        <w:rPr>
          <w:rFonts w:ascii="Arial Narrow" w:hAnsi="Arial Narrow" w:cs="Arial"/>
          <w:b/>
          <w:bCs/>
          <w:u w:val="single"/>
          <w:lang w:val="fr-029"/>
        </w:rPr>
      </w:pPr>
      <w:r w:rsidRPr="00887288">
        <w:rPr>
          <w:rFonts w:ascii="Arial Narrow" w:hAnsi="Arial Narrow" w:cs="Arial"/>
          <w:b/>
          <w:bCs/>
          <w:u w:val="single"/>
          <w:lang w:val="fr-029"/>
        </w:rPr>
        <w:t>Quelques détails des a</w:t>
      </w:r>
      <w:r w:rsidR="000A418A" w:rsidRPr="00887288">
        <w:rPr>
          <w:rFonts w:ascii="Arial Narrow" w:hAnsi="Arial Narrow" w:cs="Arial"/>
          <w:b/>
          <w:bCs/>
          <w:u w:val="single"/>
          <w:lang w:val="fr-029"/>
        </w:rPr>
        <w:t>pproches de solutions</w:t>
      </w:r>
    </w:p>
    <w:p w14:paraId="457AFFC7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029"/>
        </w:rPr>
      </w:pPr>
      <w:r w:rsidRPr="00887288">
        <w:rPr>
          <w:rFonts w:ascii="Arial Narrow" w:hAnsi="Arial Narrow" w:cs="Arial"/>
          <w:b/>
          <w:bCs/>
          <w:lang w:val="fr-029"/>
        </w:rPr>
        <w:t>.</w:t>
      </w:r>
    </w:p>
    <w:p w14:paraId="1AB352BB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029"/>
        </w:rPr>
      </w:pPr>
      <w:r w:rsidRPr="00887288">
        <w:rPr>
          <w:rFonts w:ascii="Arial Narrow" w:hAnsi="Arial Narrow" w:cs="Arial"/>
          <w:b/>
          <w:bCs/>
          <w:lang w:val="fr-029"/>
        </w:rPr>
        <w:t>.</w:t>
      </w:r>
    </w:p>
    <w:p w14:paraId="6C7996D0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029"/>
        </w:rPr>
      </w:pPr>
      <w:r w:rsidRPr="00887288">
        <w:rPr>
          <w:rFonts w:ascii="Arial Narrow" w:hAnsi="Arial Narrow" w:cs="Arial"/>
          <w:b/>
          <w:bCs/>
          <w:lang w:val="fr-029"/>
        </w:rPr>
        <w:t>.</w:t>
      </w:r>
    </w:p>
    <w:p w14:paraId="0F9BA353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029"/>
        </w:rPr>
      </w:pPr>
      <w:r w:rsidRPr="00887288">
        <w:rPr>
          <w:rFonts w:ascii="Arial Narrow" w:hAnsi="Arial Narrow" w:cs="Arial"/>
          <w:b/>
          <w:bCs/>
          <w:lang w:val="fr-029"/>
        </w:rPr>
        <w:t>.</w:t>
      </w:r>
    </w:p>
    <w:p w14:paraId="60D56112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029"/>
        </w:rPr>
      </w:pPr>
      <w:r w:rsidRPr="00887288">
        <w:rPr>
          <w:rFonts w:ascii="Arial Narrow" w:hAnsi="Arial Narrow" w:cs="Arial"/>
          <w:b/>
          <w:bCs/>
          <w:lang w:val="fr-029"/>
        </w:rPr>
        <w:t>.</w:t>
      </w:r>
    </w:p>
    <w:p w14:paraId="0F2EF560" w14:textId="77777777" w:rsidR="000A418A" w:rsidRPr="00887288" w:rsidRDefault="000A418A" w:rsidP="000A418A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u w:val="single"/>
          <w:lang w:val="fr-029"/>
        </w:rPr>
      </w:pPr>
    </w:p>
    <w:p w14:paraId="76554FA9" w14:textId="61EC9C70" w:rsidR="000A418A" w:rsidRPr="00887288" w:rsidRDefault="006611F3" w:rsidP="000A418A">
      <w:pPr>
        <w:rPr>
          <w:rFonts w:ascii="Arial Narrow" w:hAnsi="Arial Narrow" w:cs="Arial"/>
          <w:b/>
          <w:bCs/>
          <w:u w:val="single"/>
          <w:lang w:val="fr-029"/>
        </w:rPr>
      </w:pPr>
      <w:r w:rsidRPr="00887288">
        <w:rPr>
          <w:rFonts w:ascii="Arial Narrow" w:hAnsi="Arial Narrow" w:cs="Arial"/>
          <w:b/>
          <w:bCs/>
          <w:u w:val="single"/>
          <w:lang w:val="fr-029"/>
        </w:rPr>
        <w:t>Quelques détails de la d</w:t>
      </w:r>
      <w:r w:rsidR="000A418A" w:rsidRPr="00887288">
        <w:rPr>
          <w:rFonts w:ascii="Arial Narrow" w:hAnsi="Arial Narrow" w:cs="Arial"/>
          <w:b/>
          <w:bCs/>
          <w:u w:val="single"/>
          <w:lang w:val="fr-029"/>
        </w:rPr>
        <w:t>écision finale</w:t>
      </w:r>
    </w:p>
    <w:p w14:paraId="74F9D909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029"/>
        </w:rPr>
      </w:pPr>
      <w:r w:rsidRPr="00887288">
        <w:rPr>
          <w:rFonts w:ascii="Arial Narrow" w:hAnsi="Arial Narrow" w:cs="Arial"/>
          <w:b/>
          <w:bCs/>
          <w:lang w:val="fr-029"/>
        </w:rPr>
        <w:t>.</w:t>
      </w:r>
    </w:p>
    <w:p w14:paraId="300824E2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029"/>
        </w:rPr>
      </w:pPr>
      <w:r w:rsidRPr="00887288">
        <w:rPr>
          <w:rFonts w:ascii="Arial Narrow" w:hAnsi="Arial Narrow" w:cs="Arial"/>
          <w:b/>
          <w:bCs/>
          <w:lang w:val="fr-029"/>
        </w:rPr>
        <w:t>.</w:t>
      </w:r>
    </w:p>
    <w:p w14:paraId="437BBA42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029"/>
        </w:rPr>
      </w:pPr>
      <w:r w:rsidRPr="00887288">
        <w:rPr>
          <w:rFonts w:ascii="Arial Narrow" w:hAnsi="Arial Narrow" w:cs="Arial"/>
          <w:b/>
          <w:bCs/>
          <w:lang w:val="fr-029"/>
        </w:rPr>
        <w:t>.</w:t>
      </w:r>
    </w:p>
    <w:p w14:paraId="1B4E0F05" w14:textId="1CA2EDCA" w:rsidR="000A418A" w:rsidRPr="00887288" w:rsidRDefault="000A418A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029"/>
        </w:rPr>
      </w:pPr>
    </w:p>
    <w:p w14:paraId="31890FFD" w14:textId="723719D3" w:rsidR="000A418A" w:rsidRPr="00887288" w:rsidRDefault="000A418A" w:rsidP="000A418A">
      <w:pPr>
        <w:pStyle w:val="Paragraphedeliste"/>
        <w:ind w:left="720"/>
        <w:rPr>
          <w:rFonts w:ascii="Arial Narrow" w:hAnsi="Arial Narrow" w:cs="Arial"/>
          <w:b/>
        </w:rPr>
      </w:pPr>
    </w:p>
    <w:p w14:paraId="336D335F" w14:textId="51C0B8C2" w:rsidR="001A0EDD" w:rsidRPr="00887288" w:rsidRDefault="006611F3" w:rsidP="000A418A">
      <w:pPr>
        <w:pStyle w:val="Paragraphedeliste"/>
        <w:numPr>
          <w:ilvl w:val="0"/>
          <w:numId w:val="1"/>
        </w:numPr>
        <w:rPr>
          <w:rFonts w:ascii="Arial Narrow" w:hAnsi="Arial Narrow" w:cs="Arial"/>
          <w:b/>
          <w:sz w:val="28"/>
        </w:rPr>
      </w:pPr>
      <w:r w:rsidRPr="00887288">
        <w:rPr>
          <w:rFonts w:ascii="Arial Narrow" w:hAnsi="Arial Narrow" w:cs="Arial"/>
          <w:b/>
          <w:sz w:val="28"/>
          <w:lang w:val="fr-029"/>
        </w:rPr>
        <w:lastRenderedPageBreak/>
        <w:t>DIFFICULTÉS</w:t>
      </w:r>
    </w:p>
    <w:p w14:paraId="2C0466C9" w14:textId="77777777" w:rsidR="004D5F67" w:rsidRDefault="004D5F67" w:rsidP="004D5F67">
      <w:pPr>
        <w:pStyle w:val="Paragraphedeliste"/>
        <w:numPr>
          <w:ilvl w:val="0"/>
          <w:numId w:val="1"/>
        </w:numPr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 xml:space="preserve">Manque de </w:t>
      </w:r>
      <w:proofErr w:type="spellStart"/>
      <w:r>
        <w:rPr>
          <w:rFonts w:ascii="Arial Narrow" w:hAnsi="Arial Narrow" w:cs="Arial"/>
          <w:b/>
        </w:rPr>
        <w:t>misionnaires</w:t>
      </w:r>
      <w:proofErr w:type="spellEnd"/>
      <w:r>
        <w:rPr>
          <w:rFonts w:ascii="Arial Narrow" w:hAnsi="Arial Narrow" w:cs="Arial"/>
          <w:b/>
        </w:rPr>
        <w:t xml:space="preserve"> </w:t>
      </w:r>
      <w:proofErr w:type="spellStart"/>
      <w:r>
        <w:rPr>
          <w:rFonts w:ascii="Arial Narrow" w:hAnsi="Arial Narrow" w:cs="Arial"/>
          <w:b/>
        </w:rPr>
        <w:t>nationaux</w:t>
      </w:r>
      <w:proofErr w:type="spellEnd"/>
    </w:p>
    <w:p w14:paraId="16D1FEDB" w14:textId="6BC7C37D" w:rsidR="00C5458B" w:rsidRPr="0037592D" w:rsidRDefault="004D5F67" w:rsidP="00BC610E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  <w:lang w:val="fr-FR"/>
        </w:rPr>
      </w:pPr>
      <w:r w:rsidRPr="0037592D">
        <w:rPr>
          <w:rFonts w:ascii="Arial Narrow" w:hAnsi="Arial Narrow" w:cs="Arial"/>
          <w:b/>
          <w:lang w:val="fr-FR"/>
        </w:rPr>
        <w:t>Indisponibilité de</w:t>
      </w:r>
      <w:r w:rsidR="00C5458B" w:rsidRPr="0037592D">
        <w:rPr>
          <w:rFonts w:ascii="Arial Narrow" w:hAnsi="Arial Narrow" w:cs="Arial"/>
          <w:b/>
          <w:lang w:val="fr-FR"/>
        </w:rPr>
        <w:t xml:space="preserve"> certain pasteurs et prédicateurs</w:t>
      </w:r>
    </w:p>
    <w:p w14:paraId="53AE24A1" w14:textId="11F708BA" w:rsidR="000A418A" w:rsidRPr="0037592D" w:rsidRDefault="00C5458B" w:rsidP="000A418A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  <w:lang w:val="fr-FR"/>
        </w:rPr>
      </w:pPr>
      <w:r w:rsidRPr="0037592D">
        <w:rPr>
          <w:rFonts w:ascii="Arial Narrow" w:hAnsi="Arial Narrow" w:cs="Arial"/>
          <w:b/>
          <w:lang w:val="fr-FR"/>
        </w:rPr>
        <w:t xml:space="preserve"> Manque des PC, Projecteurs et les groups </w:t>
      </w:r>
      <w:proofErr w:type="spellStart"/>
      <w:r w:rsidRPr="0037592D">
        <w:rPr>
          <w:rFonts w:ascii="Arial Narrow" w:hAnsi="Arial Narrow" w:cs="Arial"/>
          <w:b/>
          <w:lang w:val="fr-FR"/>
        </w:rPr>
        <w:t>electrogènes</w:t>
      </w:r>
      <w:proofErr w:type="spellEnd"/>
      <w:r w:rsidR="00D5790E" w:rsidRPr="0037592D">
        <w:rPr>
          <w:rFonts w:ascii="Arial Narrow" w:hAnsi="Arial Narrow" w:cs="Arial"/>
          <w:b/>
          <w:lang w:val="fr-FR"/>
        </w:rPr>
        <w:t xml:space="preserve"> pour la mission</w:t>
      </w:r>
    </w:p>
    <w:p w14:paraId="5026C66A" w14:textId="7F44E46A" w:rsidR="000A418A" w:rsidRPr="0037592D" w:rsidRDefault="00C5458B" w:rsidP="000A418A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  <w:lang w:val="fr-FR"/>
        </w:rPr>
      </w:pPr>
      <w:r w:rsidRPr="0037592D">
        <w:rPr>
          <w:rFonts w:ascii="Arial Narrow" w:hAnsi="Arial Narrow" w:cs="Arial"/>
          <w:b/>
          <w:lang w:val="fr-FR"/>
        </w:rPr>
        <w:t xml:space="preserve"> Manque</w:t>
      </w:r>
      <w:r w:rsidR="00763298" w:rsidRPr="0037592D">
        <w:rPr>
          <w:rFonts w:ascii="Arial Narrow" w:hAnsi="Arial Narrow" w:cs="Arial"/>
          <w:b/>
          <w:lang w:val="fr-FR"/>
        </w:rPr>
        <w:t xml:space="preserve"> de moyen de déplacement </w:t>
      </w:r>
      <w:r w:rsidR="004D5F67" w:rsidRPr="0037592D">
        <w:rPr>
          <w:rFonts w:ascii="Arial Narrow" w:hAnsi="Arial Narrow" w:cs="Arial"/>
          <w:b/>
          <w:lang w:val="fr-FR"/>
        </w:rPr>
        <w:t xml:space="preserve">pour </w:t>
      </w:r>
      <w:proofErr w:type="spellStart"/>
      <w:r w:rsidR="004D5F67" w:rsidRPr="0037592D">
        <w:rPr>
          <w:rFonts w:ascii="Arial Narrow" w:hAnsi="Arial Narrow" w:cs="Arial"/>
          <w:b/>
          <w:lang w:val="fr-FR"/>
        </w:rPr>
        <w:t>cetrains</w:t>
      </w:r>
      <w:proofErr w:type="spellEnd"/>
      <w:r w:rsidRPr="0037592D">
        <w:rPr>
          <w:rFonts w:ascii="Arial Narrow" w:hAnsi="Arial Narrow" w:cs="Arial"/>
          <w:b/>
          <w:lang w:val="fr-FR"/>
        </w:rPr>
        <w:t xml:space="preserve"> pasteurs et prédicateurs</w:t>
      </w:r>
      <w:r w:rsidR="00BC11BE" w:rsidRPr="0037592D">
        <w:rPr>
          <w:rFonts w:ascii="Arial Narrow" w:hAnsi="Arial Narrow" w:cs="Arial"/>
          <w:b/>
          <w:lang w:val="fr-FR"/>
        </w:rPr>
        <w:t xml:space="preserve"> pour la mission</w:t>
      </w:r>
    </w:p>
    <w:p w14:paraId="1BF6B55B" w14:textId="39848DF4" w:rsidR="00A15590" w:rsidRPr="0037592D" w:rsidRDefault="00A15590" w:rsidP="00887288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  <w:lang w:val="fr-FR"/>
        </w:rPr>
      </w:pPr>
    </w:p>
    <w:p w14:paraId="42B22ACF" w14:textId="77777777" w:rsidR="000A418A" w:rsidRPr="0037592D" w:rsidRDefault="000A418A" w:rsidP="000A418A">
      <w:pPr>
        <w:pStyle w:val="Paragraphedeliste"/>
        <w:ind w:left="720"/>
        <w:rPr>
          <w:rFonts w:ascii="Arial Narrow" w:hAnsi="Arial Narrow" w:cs="Arial"/>
          <w:b/>
          <w:lang w:val="fr-FR"/>
        </w:rPr>
      </w:pPr>
    </w:p>
    <w:p w14:paraId="5E64BBE2" w14:textId="5C8F5D10" w:rsidR="00887288" w:rsidRPr="004D5F67" w:rsidRDefault="006611F3" w:rsidP="004D5F67">
      <w:pPr>
        <w:pStyle w:val="Paragraphedeliste"/>
        <w:numPr>
          <w:ilvl w:val="0"/>
          <w:numId w:val="1"/>
        </w:numPr>
        <w:rPr>
          <w:rFonts w:ascii="Arial Narrow" w:hAnsi="Arial Narrow" w:cs="Arial"/>
          <w:b/>
          <w:sz w:val="28"/>
        </w:rPr>
      </w:pPr>
      <w:r w:rsidRPr="00887288">
        <w:rPr>
          <w:rFonts w:ascii="Arial Narrow" w:hAnsi="Arial Narrow" w:cs="Arial"/>
          <w:b/>
          <w:sz w:val="28"/>
          <w:lang w:val="fr-029"/>
        </w:rPr>
        <w:t>PERSPECTIVES</w:t>
      </w:r>
    </w:p>
    <w:p w14:paraId="2AB09745" w14:textId="7B5A7CE7" w:rsidR="00AA5A1D" w:rsidRDefault="004D5F67" w:rsidP="004D5F67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  <w:lang w:val="fr-FR"/>
        </w:rPr>
      </w:pPr>
      <w:r w:rsidRPr="004D5F67">
        <w:rPr>
          <w:rFonts w:ascii="Arial Narrow" w:hAnsi="Arial Narrow" w:cs="Arial"/>
          <w:b/>
          <w:lang w:val="fr-FR"/>
        </w:rPr>
        <w:t>Rendre le département plus disponible et plus accessible aux autres départements et aux districts</w:t>
      </w:r>
    </w:p>
    <w:p w14:paraId="00314625" w14:textId="77777777" w:rsidR="004D5F67" w:rsidRPr="004D5F67" w:rsidRDefault="004D5F67" w:rsidP="004D5F67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  <w:lang w:val="fr-FR"/>
        </w:rPr>
      </w:pPr>
    </w:p>
    <w:p w14:paraId="44CBC0E0" w14:textId="668573D7" w:rsidR="00E565A8" w:rsidRPr="0037592D" w:rsidRDefault="00E565A8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  <w:lang w:val="fr-FR"/>
        </w:rPr>
      </w:pPr>
    </w:p>
    <w:p w14:paraId="45B3061B" w14:textId="23FA22E2" w:rsidR="00AA5A1D" w:rsidRPr="008F6AD7" w:rsidRDefault="00AA5A1D" w:rsidP="008F6AD7">
      <w:pPr>
        <w:rPr>
          <w:rFonts w:ascii="Arial Narrow" w:hAnsi="Arial Narrow" w:cs="Arial"/>
          <w:b/>
        </w:rPr>
      </w:pPr>
    </w:p>
    <w:sectPr w:rsidR="00AA5A1D" w:rsidRPr="008F6AD7" w:rsidSect="005273A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284" w:right="1106" w:bottom="142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A35F3" w14:textId="77777777" w:rsidR="0018661E" w:rsidRDefault="0018661E">
      <w:r>
        <w:separator/>
      </w:r>
    </w:p>
  </w:endnote>
  <w:endnote w:type="continuationSeparator" w:id="0">
    <w:p w14:paraId="68FAAB3C" w14:textId="77777777" w:rsidR="0018661E" w:rsidRDefault="001866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9DD1E" w14:textId="77777777" w:rsidR="00CE0940" w:rsidRDefault="00CE094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73C4B" w14:textId="77777777" w:rsidR="00CE0940" w:rsidRDefault="00CE0940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FEDBD" w14:textId="77777777" w:rsidR="00CE0940" w:rsidRDefault="00CE094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58873" w14:textId="77777777" w:rsidR="0018661E" w:rsidRDefault="0018661E">
      <w:r>
        <w:separator/>
      </w:r>
    </w:p>
  </w:footnote>
  <w:footnote w:type="continuationSeparator" w:id="0">
    <w:p w14:paraId="060B86C4" w14:textId="77777777" w:rsidR="0018661E" w:rsidRDefault="001866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34D14" w14:textId="36D5E7B8" w:rsidR="00CE0940" w:rsidRDefault="00CE0940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AC822" w14:textId="4727598E" w:rsidR="00CE0940" w:rsidRDefault="00CE0940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64A1E" w14:textId="361AA26C" w:rsidR="00CE0940" w:rsidRDefault="00CE094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45397"/>
    <w:multiLevelType w:val="hybridMultilevel"/>
    <w:tmpl w:val="863C5142"/>
    <w:lvl w:ilvl="0" w:tplc="469660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4AF26AE"/>
    <w:multiLevelType w:val="hybridMultilevel"/>
    <w:tmpl w:val="A3C0AA4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DA4F88"/>
    <w:multiLevelType w:val="hybridMultilevel"/>
    <w:tmpl w:val="BAAE20CC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875DF3"/>
    <w:multiLevelType w:val="hybridMultilevel"/>
    <w:tmpl w:val="AD04221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19517C"/>
    <w:multiLevelType w:val="hybridMultilevel"/>
    <w:tmpl w:val="2E9EC9DA"/>
    <w:lvl w:ilvl="0" w:tplc="9CDC378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314C4C"/>
    <w:multiLevelType w:val="hybridMultilevel"/>
    <w:tmpl w:val="7256C6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5F3123"/>
    <w:multiLevelType w:val="hybridMultilevel"/>
    <w:tmpl w:val="A7CE16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0800F9"/>
    <w:multiLevelType w:val="hybridMultilevel"/>
    <w:tmpl w:val="78D62EBA"/>
    <w:lvl w:ilvl="0" w:tplc="74F8C5E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5043DA"/>
    <w:multiLevelType w:val="hybridMultilevel"/>
    <w:tmpl w:val="A7EC7426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105CBE"/>
    <w:multiLevelType w:val="hybridMultilevel"/>
    <w:tmpl w:val="F9968246"/>
    <w:lvl w:ilvl="0" w:tplc="EE1EB908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AA7DA6"/>
    <w:multiLevelType w:val="hybridMultilevel"/>
    <w:tmpl w:val="F0385D1C"/>
    <w:lvl w:ilvl="0" w:tplc="3C001E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4D18D7"/>
    <w:multiLevelType w:val="hybridMultilevel"/>
    <w:tmpl w:val="E5663C0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8B752D"/>
    <w:multiLevelType w:val="hybridMultilevel"/>
    <w:tmpl w:val="8D86DB54"/>
    <w:lvl w:ilvl="0" w:tplc="6884E6A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AB5160"/>
    <w:multiLevelType w:val="hybridMultilevel"/>
    <w:tmpl w:val="BAAE20CC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7194745">
    <w:abstractNumId w:val="9"/>
  </w:num>
  <w:num w:numId="2" w16cid:durableId="1725369998">
    <w:abstractNumId w:val="8"/>
  </w:num>
  <w:num w:numId="3" w16cid:durableId="1228414827">
    <w:abstractNumId w:val="13"/>
  </w:num>
  <w:num w:numId="4" w16cid:durableId="925261195">
    <w:abstractNumId w:val="1"/>
  </w:num>
  <w:num w:numId="5" w16cid:durableId="1040396913">
    <w:abstractNumId w:val="11"/>
  </w:num>
  <w:num w:numId="6" w16cid:durableId="2029327090">
    <w:abstractNumId w:val="2"/>
  </w:num>
  <w:num w:numId="7" w16cid:durableId="288975895">
    <w:abstractNumId w:val="12"/>
  </w:num>
  <w:num w:numId="8" w16cid:durableId="415590996">
    <w:abstractNumId w:val="4"/>
  </w:num>
  <w:num w:numId="9" w16cid:durableId="1349791401">
    <w:abstractNumId w:val="3"/>
  </w:num>
  <w:num w:numId="10" w16cid:durableId="809637507">
    <w:abstractNumId w:val="0"/>
  </w:num>
  <w:num w:numId="11" w16cid:durableId="2075620091">
    <w:abstractNumId w:val="10"/>
  </w:num>
  <w:num w:numId="12" w16cid:durableId="797337113">
    <w:abstractNumId w:val="7"/>
  </w:num>
  <w:num w:numId="13" w16cid:durableId="162211711">
    <w:abstractNumId w:val="6"/>
  </w:num>
  <w:num w:numId="14" w16cid:durableId="329336165">
    <w:abstractNumId w:val="5"/>
  </w:num>
  <w:num w:numId="15" w16cid:durableId="111470810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62E"/>
    <w:rsid w:val="00000C7C"/>
    <w:rsid w:val="00002219"/>
    <w:rsid w:val="00002947"/>
    <w:rsid w:val="00002B3F"/>
    <w:rsid w:val="0000560B"/>
    <w:rsid w:val="000060E8"/>
    <w:rsid w:val="0000659A"/>
    <w:rsid w:val="0001002E"/>
    <w:rsid w:val="00010F16"/>
    <w:rsid w:val="00017434"/>
    <w:rsid w:val="00020421"/>
    <w:rsid w:val="00020B46"/>
    <w:rsid w:val="0002164D"/>
    <w:rsid w:val="00021690"/>
    <w:rsid w:val="0002257E"/>
    <w:rsid w:val="00022B3C"/>
    <w:rsid w:val="0002469F"/>
    <w:rsid w:val="0002682C"/>
    <w:rsid w:val="00026AFD"/>
    <w:rsid w:val="00027BDD"/>
    <w:rsid w:val="000305EF"/>
    <w:rsid w:val="000321E1"/>
    <w:rsid w:val="00033B05"/>
    <w:rsid w:val="00040A27"/>
    <w:rsid w:val="00040C02"/>
    <w:rsid w:val="00043397"/>
    <w:rsid w:val="000446F5"/>
    <w:rsid w:val="000474BA"/>
    <w:rsid w:val="00050064"/>
    <w:rsid w:val="00057718"/>
    <w:rsid w:val="000625A0"/>
    <w:rsid w:val="00066291"/>
    <w:rsid w:val="00066D20"/>
    <w:rsid w:val="00070374"/>
    <w:rsid w:val="00072C71"/>
    <w:rsid w:val="00075437"/>
    <w:rsid w:val="000806ED"/>
    <w:rsid w:val="000827A1"/>
    <w:rsid w:val="0009216B"/>
    <w:rsid w:val="000927AE"/>
    <w:rsid w:val="000928FE"/>
    <w:rsid w:val="00094731"/>
    <w:rsid w:val="00094AE4"/>
    <w:rsid w:val="00094B2C"/>
    <w:rsid w:val="00094DB5"/>
    <w:rsid w:val="000961BE"/>
    <w:rsid w:val="00097B0E"/>
    <w:rsid w:val="000A1E3D"/>
    <w:rsid w:val="000A2F2C"/>
    <w:rsid w:val="000A418A"/>
    <w:rsid w:val="000A4854"/>
    <w:rsid w:val="000A4ED2"/>
    <w:rsid w:val="000A648C"/>
    <w:rsid w:val="000A6DF9"/>
    <w:rsid w:val="000B2B1C"/>
    <w:rsid w:val="000B5618"/>
    <w:rsid w:val="000B6310"/>
    <w:rsid w:val="000C2586"/>
    <w:rsid w:val="000C3111"/>
    <w:rsid w:val="000D00BD"/>
    <w:rsid w:val="000D29E4"/>
    <w:rsid w:val="000D4EFD"/>
    <w:rsid w:val="000E01D3"/>
    <w:rsid w:val="000E0F7A"/>
    <w:rsid w:val="000E238B"/>
    <w:rsid w:val="000E5946"/>
    <w:rsid w:val="000E77B3"/>
    <w:rsid w:val="000F1AA5"/>
    <w:rsid w:val="000F507F"/>
    <w:rsid w:val="000F5285"/>
    <w:rsid w:val="000F6D0F"/>
    <w:rsid w:val="000F7E52"/>
    <w:rsid w:val="00100195"/>
    <w:rsid w:val="00102E95"/>
    <w:rsid w:val="00104D8A"/>
    <w:rsid w:val="0010620E"/>
    <w:rsid w:val="001110F5"/>
    <w:rsid w:val="00112B2D"/>
    <w:rsid w:val="00116DC7"/>
    <w:rsid w:val="0012261C"/>
    <w:rsid w:val="001254AC"/>
    <w:rsid w:val="00127277"/>
    <w:rsid w:val="00140B1E"/>
    <w:rsid w:val="0014413F"/>
    <w:rsid w:val="00144829"/>
    <w:rsid w:val="00144835"/>
    <w:rsid w:val="00145DC0"/>
    <w:rsid w:val="00150061"/>
    <w:rsid w:val="00151678"/>
    <w:rsid w:val="0015208A"/>
    <w:rsid w:val="0015598C"/>
    <w:rsid w:val="001614E7"/>
    <w:rsid w:val="00163CA2"/>
    <w:rsid w:val="001665C9"/>
    <w:rsid w:val="00167AEE"/>
    <w:rsid w:val="00171A63"/>
    <w:rsid w:val="00174083"/>
    <w:rsid w:val="00175DF7"/>
    <w:rsid w:val="0017610A"/>
    <w:rsid w:val="00176C4D"/>
    <w:rsid w:val="001772D7"/>
    <w:rsid w:val="0017757B"/>
    <w:rsid w:val="00177869"/>
    <w:rsid w:val="001800DE"/>
    <w:rsid w:val="001805F8"/>
    <w:rsid w:val="00181067"/>
    <w:rsid w:val="001832BC"/>
    <w:rsid w:val="001857DA"/>
    <w:rsid w:val="0018661E"/>
    <w:rsid w:val="001926A0"/>
    <w:rsid w:val="00193EAD"/>
    <w:rsid w:val="00193EEB"/>
    <w:rsid w:val="00195E9B"/>
    <w:rsid w:val="001970C2"/>
    <w:rsid w:val="00197446"/>
    <w:rsid w:val="001A0EDD"/>
    <w:rsid w:val="001A11CA"/>
    <w:rsid w:val="001A144C"/>
    <w:rsid w:val="001A1CDA"/>
    <w:rsid w:val="001A3E83"/>
    <w:rsid w:val="001A5179"/>
    <w:rsid w:val="001A6737"/>
    <w:rsid w:val="001B383F"/>
    <w:rsid w:val="001B3D6A"/>
    <w:rsid w:val="001B41FE"/>
    <w:rsid w:val="001B4652"/>
    <w:rsid w:val="001C0710"/>
    <w:rsid w:val="001C248B"/>
    <w:rsid w:val="001C25CE"/>
    <w:rsid w:val="001C3BEA"/>
    <w:rsid w:val="001C4039"/>
    <w:rsid w:val="001D5B66"/>
    <w:rsid w:val="001D7B19"/>
    <w:rsid w:val="001E0D5A"/>
    <w:rsid w:val="001E1BBD"/>
    <w:rsid w:val="001E4489"/>
    <w:rsid w:val="001E6BE0"/>
    <w:rsid w:val="001E7A82"/>
    <w:rsid w:val="001F08EB"/>
    <w:rsid w:val="001F3E77"/>
    <w:rsid w:val="001F46A8"/>
    <w:rsid w:val="001F481F"/>
    <w:rsid w:val="001F72AA"/>
    <w:rsid w:val="002041AF"/>
    <w:rsid w:val="00205EE0"/>
    <w:rsid w:val="002102A8"/>
    <w:rsid w:val="002114B9"/>
    <w:rsid w:val="002164D5"/>
    <w:rsid w:val="0021700D"/>
    <w:rsid w:val="00221BE6"/>
    <w:rsid w:val="002247E6"/>
    <w:rsid w:val="00224D88"/>
    <w:rsid w:val="00226E6B"/>
    <w:rsid w:val="002314A0"/>
    <w:rsid w:val="00233E1D"/>
    <w:rsid w:val="00233E3C"/>
    <w:rsid w:val="002431F9"/>
    <w:rsid w:val="00243D33"/>
    <w:rsid w:val="00244492"/>
    <w:rsid w:val="00244552"/>
    <w:rsid w:val="00244BD0"/>
    <w:rsid w:val="002459BC"/>
    <w:rsid w:val="00245F44"/>
    <w:rsid w:val="0024605E"/>
    <w:rsid w:val="002479D8"/>
    <w:rsid w:val="00250455"/>
    <w:rsid w:val="002528C3"/>
    <w:rsid w:val="002544B7"/>
    <w:rsid w:val="00254FD0"/>
    <w:rsid w:val="00256022"/>
    <w:rsid w:val="002616DE"/>
    <w:rsid w:val="00261AF9"/>
    <w:rsid w:val="00267FDF"/>
    <w:rsid w:val="002701DA"/>
    <w:rsid w:val="00273243"/>
    <w:rsid w:val="0027348B"/>
    <w:rsid w:val="00274E77"/>
    <w:rsid w:val="00276612"/>
    <w:rsid w:val="00276817"/>
    <w:rsid w:val="00280254"/>
    <w:rsid w:val="0028048E"/>
    <w:rsid w:val="00281ABA"/>
    <w:rsid w:val="00282DA7"/>
    <w:rsid w:val="002836F8"/>
    <w:rsid w:val="002851F3"/>
    <w:rsid w:val="00292099"/>
    <w:rsid w:val="00293D40"/>
    <w:rsid w:val="00293D6D"/>
    <w:rsid w:val="002A1392"/>
    <w:rsid w:val="002A3E94"/>
    <w:rsid w:val="002A4944"/>
    <w:rsid w:val="002A60F0"/>
    <w:rsid w:val="002A7ADB"/>
    <w:rsid w:val="002B4E6C"/>
    <w:rsid w:val="002B6837"/>
    <w:rsid w:val="002B6985"/>
    <w:rsid w:val="002B76FC"/>
    <w:rsid w:val="002C43D6"/>
    <w:rsid w:val="002C663B"/>
    <w:rsid w:val="002C6CC4"/>
    <w:rsid w:val="002C783E"/>
    <w:rsid w:val="002C78AF"/>
    <w:rsid w:val="002D07EF"/>
    <w:rsid w:val="002D242C"/>
    <w:rsid w:val="002D5CD6"/>
    <w:rsid w:val="002D5E1E"/>
    <w:rsid w:val="002D6311"/>
    <w:rsid w:val="002D6A9D"/>
    <w:rsid w:val="002E03BB"/>
    <w:rsid w:val="002E13B3"/>
    <w:rsid w:val="002E1CDE"/>
    <w:rsid w:val="002E2008"/>
    <w:rsid w:val="002E4061"/>
    <w:rsid w:val="002E4EA7"/>
    <w:rsid w:val="002E60FA"/>
    <w:rsid w:val="002E7D42"/>
    <w:rsid w:val="002F1C79"/>
    <w:rsid w:val="002F2E2A"/>
    <w:rsid w:val="002F4A7F"/>
    <w:rsid w:val="002F57EA"/>
    <w:rsid w:val="003001F2"/>
    <w:rsid w:val="00300AE8"/>
    <w:rsid w:val="003020B5"/>
    <w:rsid w:val="003068DF"/>
    <w:rsid w:val="00307335"/>
    <w:rsid w:val="00312737"/>
    <w:rsid w:val="0031474C"/>
    <w:rsid w:val="003162ED"/>
    <w:rsid w:val="00316346"/>
    <w:rsid w:val="00316951"/>
    <w:rsid w:val="00317F02"/>
    <w:rsid w:val="003205EF"/>
    <w:rsid w:val="003207A5"/>
    <w:rsid w:val="0032183B"/>
    <w:rsid w:val="00322A59"/>
    <w:rsid w:val="0032304A"/>
    <w:rsid w:val="00331748"/>
    <w:rsid w:val="003319E3"/>
    <w:rsid w:val="003340B4"/>
    <w:rsid w:val="003341DA"/>
    <w:rsid w:val="00337BDA"/>
    <w:rsid w:val="00340636"/>
    <w:rsid w:val="003426F8"/>
    <w:rsid w:val="0034430B"/>
    <w:rsid w:val="00344341"/>
    <w:rsid w:val="00345D0C"/>
    <w:rsid w:val="00346B94"/>
    <w:rsid w:val="00347DDD"/>
    <w:rsid w:val="00351AF8"/>
    <w:rsid w:val="00354C98"/>
    <w:rsid w:val="00357451"/>
    <w:rsid w:val="00363C74"/>
    <w:rsid w:val="003723B9"/>
    <w:rsid w:val="00373F4F"/>
    <w:rsid w:val="00374A81"/>
    <w:rsid w:val="0037592D"/>
    <w:rsid w:val="00375F72"/>
    <w:rsid w:val="003841E1"/>
    <w:rsid w:val="00384CC0"/>
    <w:rsid w:val="00386B8C"/>
    <w:rsid w:val="003874C3"/>
    <w:rsid w:val="00390650"/>
    <w:rsid w:val="0039075F"/>
    <w:rsid w:val="00390E97"/>
    <w:rsid w:val="00391599"/>
    <w:rsid w:val="003926DE"/>
    <w:rsid w:val="00393454"/>
    <w:rsid w:val="00396074"/>
    <w:rsid w:val="00396D7E"/>
    <w:rsid w:val="003970F8"/>
    <w:rsid w:val="00397B66"/>
    <w:rsid w:val="003A00B6"/>
    <w:rsid w:val="003A18E6"/>
    <w:rsid w:val="003A1E84"/>
    <w:rsid w:val="003A3241"/>
    <w:rsid w:val="003A40A2"/>
    <w:rsid w:val="003A4945"/>
    <w:rsid w:val="003A5344"/>
    <w:rsid w:val="003A598E"/>
    <w:rsid w:val="003B101F"/>
    <w:rsid w:val="003B2184"/>
    <w:rsid w:val="003B534C"/>
    <w:rsid w:val="003B6078"/>
    <w:rsid w:val="003B60B7"/>
    <w:rsid w:val="003B7A61"/>
    <w:rsid w:val="003C0E7D"/>
    <w:rsid w:val="003C1567"/>
    <w:rsid w:val="003C2820"/>
    <w:rsid w:val="003C5420"/>
    <w:rsid w:val="003C5A6E"/>
    <w:rsid w:val="003D30A8"/>
    <w:rsid w:val="003D6538"/>
    <w:rsid w:val="003D7BAD"/>
    <w:rsid w:val="003E4066"/>
    <w:rsid w:val="003E50C1"/>
    <w:rsid w:val="003E7E26"/>
    <w:rsid w:val="003F1F92"/>
    <w:rsid w:val="003F3D01"/>
    <w:rsid w:val="003F449D"/>
    <w:rsid w:val="003F5777"/>
    <w:rsid w:val="003F580C"/>
    <w:rsid w:val="004047AA"/>
    <w:rsid w:val="00404AF2"/>
    <w:rsid w:val="0040714E"/>
    <w:rsid w:val="0041176C"/>
    <w:rsid w:val="004146AF"/>
    <w:rsid w:val="0041791B"/>
    <w:rsid w:val="00420AB8"/>
    <w:rsid w:val="004210B3"/>
    <w:rsid w:val="0042471E"/>
    <w:rsid w:val="00424789"/>
    <w:rsid w:val="00426702"/>
    <w:rsid w:val="00431620"/>
    <w:rsid w:val="00435E6B"/>
    <w:rsid w:val="00440726"/>
    <w:rsid w:val="00441213"/>
    <w:rsid w:val="0044246C"/>
    <w:rsid w:val="004428C9"/>
    <w:rsid w:val="0044295A"/>
    <w:rsid w:val="004454C6"/>
    <w:rsid w:val="0044663D"/>
    <w:rsid w:val="00451C3D"/>
    <w:rsid w:val="00452B27"/>
    <w:rsid w:val="00455B98"/>
    <w:rsid w:val="00456F8D"/>
    <w:rsid w:val="00462853"/>
    <w:rsid w:val="00463D4D"/>
    <w:rsid w:val="004708AE"/>
    <w:rsid w:val="004715C2"/>
    <w:rsid w:val="00471A0C"/>
    <w:rsid w:val="0047540F"/>
    <w:rsid w:val="0047643E"/>
    <w:rsid w:val="004770ED"/>
    <w:rsid w:val="00477873"/>
    <w:rsid w:val="004811EB"/>
    <w:rsid w:val="00481279"/>
    <w:rsid w:val="004820B3"/>
    <w:rsid w:val="0048532E"/>
    <w:rsid w:val="00486DF6"/>
    <w:rsid w:val="00487B1E"/>
    <w:rsid w:val="004976AD"/>
    <w:rsid w:val="00497D2A"/>
    <w:rsid w:val="004A133C"/>
    <w:rsid w:val="004A588F"/>
    <w:rsid w:val="004A5C7A"/>
    <w:rsid w:val="004A7B11"/>
    <w:rsid w:val="004B211D"/>
    <w:rsid w:val="004B2B89"/>
    <w:rsid w:val="004C058B"/>
    <w:rsid w:val="004C073F"/>
    <w:rsid w:val="004C1D33"/>
    <w:rsid w:val="004C6D45"/>
    <w:rsid w:val="004D0198"/>
    <w:rsid w:val="004D4842"/>
    <w:rsid w:val="004D5F67"/>
    <w:rsid w:val="004E11CD"/>
    <w:rsid w:val="004E3C5E"/>
    <w:rsid w:val="004E456A"/>
    <w:rsid w:val="004F071C"/>
    <w:rsid w:val="004F0A07"/>
    <w:rsid w:val="004F32AB"/>
    <w:rsid w:val="004F6699"/>
    <w:rsid w:val="005035F2"/>
    <w:rsid w:val="00503E1E"/>
    <w:rsid w:val="005107EC"/>
    <w:rsid w:val="00510927"/>
    <w:rsid w:val="005115F2"/>
    <w:rsid w:val="005127D2"/>
    <w:rsid w:val="00512AB5"/>
    <w:rsid w:val="00514002"/>
    <w:rsid w:val="005168AE"/>
    <w:rsid w:val="00516A7D"/>
    <w:rsid w:val="005179F4"/>
    <w:rsid w:val="00526734"/>
    <w:rsid w:val="00526C2D"/>
    <w:rsid w:val="005273AA"/>
    <w:rsid w:val="00527934"/>
    <w:rsid w:val="005300FD"/>
    <w:rsid w:val="00533295"/>
    <w:rsid w:val="005347CB"/>
    <w:rsid w:val="00540FA1"/>
    <w:rsid w:val="00541A3A"/>
    <w:rsid w:val="00541CE7"/>
    <w:rsid w:val="0054396D"/>
    <w:rsid w:val="005449D9"/>
    <w:rsid w:val="00544B12"/>
    <w:rsid w:val="005463E6"/>
    <w:rsid w:val="00547F66"/>
    <w:rsid w:val="0055016A"/>
    <w:rsid w:val="00554065"/>
    <w:rsid w:val="005542BF"/>
    <w:rsid w:val="0055647D"/>
    <w:rsid w:val="0055685A"/>
    <w:rsid w:val="00560675"/>
    <w:rsid w:val="00562BFE"/>
    <w:rsid w:val="005665F9"/>
    <w:rsid w:val="00570E5A"/>
    <w:rsid w:val="00570F15"/>
    <w:rsid w:val="005733B6"/>
    <w:rsid w:val="005753F1"/>
    <w:rsid w:val="005775CE"/>
    <w:rsid w:val="00580ED6"/>
    <w:rsid w:val="00581BDC"/>
    <w:rsid w:val="00583F37"/>
    <w:rsid w:val="00584A9F"/>
    <w:rsid w:val="00587336"/>
    <w:rsid w:val="00591B25"/>
    <w:rsid w:val="00594E62"/>
    <w:rsid w:val="00595175"/>
    <w:rsid w:val="005A05BA"/>
    <w:rsid w:val="005A1390"/>
    <w:rsid w:val="005A3730"/>
    <w:rsid w:val="005A37B4"/>
    <w:rsid w:val="005A3E8E"/>
    <w:rsid w:val="005A4051"/>
    <w:rsid w:val="005A4CC9"/>
    <w:rsid w:val="005A5699"/>
    <w:rsid w:val="005A57BF"/>
    <w:rsid w:val="005A63CC"/>
    <w:rsid w:val="005B0391"/>
    <w:rsid w:val="005B07B8"/>
    <w:rsid w:val="005B2E2C"/>
    <w:rsid w:val="005B4905"/>
    <w:rsid w:val="005C5BC4"/>
    <w:rsid w:val="005C616B"/>
    <w:rsid w:val="005C67D9"/>
    <w:rsid w:val="005C79C4"/>
    <w:rsid w:val="005D0B9F"/>
    <w:rsid w:val="005D0DED"/>
    <w:rsid w:val="005D2003"/>
    <w:rsid w:val="005D2617"/>
    <w:rsid w:val="005D2862"/>
    <w:rsid w:val="005D60CD"/>
    <w:rsid w:val="005D6FC2"/>
    <w:rsid w:val="005E001D"/>
    <w:rsid w:val="005E2DE3"/>
    <w:rsid w:val="005E341E"/>
    <w:rsid w:val="005E5CE9"/>
    <w:rsid w:val="005F0701"/>
    <w:rsid w:val="005F0B03"/>
    <w:rsid w:val="005F2735"/>
    <w:rsid w:val="005F3345"/>
    <w:rsid w:val="005F34D4"/>
    <w:rsid w:val="005F6F67"/>
    <w:rsid w:val="0060050A"/>
    <w:rsid w:val="00602050"/>
    <w:rsid w:val="006028BA"/>
    <w:rsid w:val="0060423A"/>
    <w:rsid w:val="00604E3D"/>
    <w:rsid w:val="0060685F"/>
    <w:rsid w:val="00606A40"/>
    <w:rsid w:val="00606B35"/>
    <w:rsid w:val="00612491"/>
    <w:rsid w:val="00612550"/>
    <w:rsid w:val="00612856"/>
    <w:rsid w:val="00615189"/>
    <w:rsid w:val="00621C2C"/>
    <w:rsid w:val="00622930"/>
    <w:rsid w:val="006236DE"/>
    <w:rsid w:val="00624023"/>
    <w:rsid w:val="0062780A"/>
    <w:rsid w:val="00627F6F"/>
    <w:rsid w:val="00631CF7"/>
    <w:rsid w:val="00635C67"/>
    <w:rsid w:val="00640265"/>
    <w:rsid w:val="00640B9C"/>
    <w:rsid w:val="00641FE4"/>
    <w:rsid w:val="006435CD"/>
    <w:rsid w:val="00646BA8"/>
    <w:rsid w:val="00647119"/>
    <w:rsid w:val="00647253"/>
    <w:rsid w:val="00647674"/>
    <w:rsid w:val="00650E75"/>
    <w:rsid w:val="00651DEC"/>
    <w:rsid w:val="00655BFD"/>
    <w:rsid w:val="00656E83"/>
    <w:rsid w:val="0065783D"/>
    <w:rsid w:val="0066105F"/>
    <w:rsid w:val="006611F3"/>
    <w:rsid w:val="00661425"/>
    <w:rsid w:val="00661F73"/>
    <w:rsid w:val="00664A98"/>
    <w:rsid w:val="0066797E"/>
    <w:rsid w:val="00673682"/>
    <w:rsid w:val="00673EF2"/>
    <w:rsid w:val="006740C7"/>
    <w:rsid w:val="0067412C"/>
    <w:rsid w:val="0067453D"/>
    <w:rsid w:val="00674F56"/>
    <w:rsid w:val="00675B17"/>
    <w:rsid w:val="00675C9D"/>
    <w:rsid w:val="006779EF"/>
    <w:rsid w:val="00677AC8"/>
    <w:rsid w:val="0068024B"/>
    <w:rsid w:val="00680B20"/>
    <w:rsid w:val="006811F5"/>
    <w:rsid w:val="006813E4"/>
    <w:rsid w:val="00682171"/>
    <w:rsid w:val="006836DF"/>
    <w:rsid w:val="00683B85"/>
    <w:rsid w:val="00684C63"/>
    <w:rsid w:val="00687CA0"/>
    <w:rsid w:val="00695495"/>
    <w:rsid w:val="00695C80"/>
    <w:rsid w:val="00697488"/>
    <w:rsid w:val="006A0AE9"/>
    <w:rsid w:val="006A1710"/>
    <w:rsid w:val="006A1A9C"/>
    <w:rsid w:val="006A2FBB"/>
    <w:rsid w:val="006A40BF"/>
    <w:rsid w:val="006C1D3E"/>
    <w:rsid w:val="006C2D18"/>
    <w:rsid w:val="006C4CB7"/>
    <w:rsid w:val="006C6714"/>
    <w:rsid w:val="006C754F"/>
    <w:rsid w:val="006D142F"/>
    <w:rsid w:val="006D4CD1"/>
    <w:rsid w:val="006E1381"/>
    <w:rsid w:val="006E1A7F"/>
    <w:rsid w:val="006E4D86"/>
    <w:rsid w:val="006E4D89"/>
    <w:rsid w:val="006E6066"/>
    <w:rsid w:val="006E6865"/>
    <w:rsid w:val="006E7667"/>
    <w:rsid w:val="006F19DE"/>
    <w:rsid w:val="006F492D"/>
    <w:rsid w:val="006F4BFA"/>
    <w:rsid w:val="006F4DA2"/>
    <w:rsid w:val="006F6D56"/>
    <w:rsid w:val="00700EA2"/>
    <w:rsid w:val="007015FD"/>
    <w:rsid w:val="007027A1"/>
    <w:rsid w:val="0070517E"/>
    <w:rsid w:val="0070534C"/>
    <w:rsid w:val="00707576"/>
    <w:rsid w:val="00712899"/>
    <w:rsid w:val="007133B6"/>
    <w:rsid w:val="00716BBD"/>
    <w:rsid w:val="00717519"/>
    <w:rsid w:val="00717622"/>
    <w:rsid w:val="0072055A"/>
    <w:rsid w:val="00721711"/>
    <w:rsid w:val="0072300A"/>
    <w:rsid w:val="007235C0"/>
    <w:rsid w:val="00723EAD"/>
    <w:rsid w:val="007277E4"/>
    <w:rsid w:val="00730155"/>
    <w:rsid w:val="00736CD3"/>
    <w:rsid w:val="0074040D"/>
    <w:rsid w:val="00743AA8"/>
    <w:rsid w:val="00743B8E"/>
    <w:rsid w:val="00745F9F"/>
    <w:rsid w:val="00746033"/>
    <w:rsid w:val="00746E41"/>
    <w:rsid w:val="0074780D"/>
    <w:rsid w:val="00753117"/>
    <w:rsid w:val="007558F7"/>
    <w:rsid w:val="007579C8"/>
    <w:rsid w:val="00760DCD"/>
    <w:rsid w:val="007621A5"/>
    <w:rsid w:val="00763298"/>
    <w:rsid w:val="00765B6D"/>
    <w:rsid w:val="00765ED6"/>
    <w:rsid w:val="00772D40"/>
    <w:rsid w:val="00773667"/>
    <w:rsid w:val="00773D40"/>
    <w:rsid w:val="007744E5"/>
    <w:rsid w:val="0077548F"/>
    <w:rsid w:val="00782247"/>
    <w:rsid w:val="007825B9"/>
    <w:rsid w:val="007826F1"/>
    <w:rsid w:val="00782973"/>
    <w:rsid w:val="007949F3"/>
    <w:rsid w:val="00796122"/>
    <w:rsid w:val="00797C8C"/>
    <w:rsid w:val="00797D33"/>
    <w:rsid w:val="007A16A7"/>
    <w:rsid w:val="007A4318"/>
    <w:rsid w:val="007B0863"/>
    <w:rsid w:val="007B221A"/>
    <w:rsid w:val="007B2AC2"/>
    <w:rsid w:val="007B3404"/>
    <w:rsid w:val="007B3569"/>
    <w:rsid w:val="007B5CBC"/>
    <w:rsid w:val="007C18B7"/>
    <w:rsid w:val="007D0153"/>
    <w:rsid w:val="007D1497"/>
    <w:rsid w:val="007E2F1D"/>
    <w:rsid w:val="007E58E9"/>
    <w:rsid w:val="007E7BBA"/>
    <w:rsid w:val="007F1CBA"/>
    <w:rsid w:val="007F3D26"/>
    <w:rsid w:val="007F407E"/>
    <w:rsid w:val="007F43C6"/>
    <w:rsid w:val="007F49EA"/>
    <w:rsid w:val="007F6699"/>
    <w:rsid w:val="007F7794"/>
    <w:rsid w:val="007F7842"/>
    <w:rsid w:val="0080049A"/>
    <w:rsid w:val="008006B9"/>
    <w:rsid w:val="00801249"/>
    <w:rsid w:val="00802496"/>
    <w:rsid w:val="0080434A"/>
    <w:rsid w:val="00804A23"/>
    <w:rsid w:val="00805D51"/>
    <w:rsid w:val="0080736F"/>
    <w:rsid w:val="008101FF"/>
    <w:rsid w:val="0081045A"/>
    <w:rsid w:val="008108F0"/>
    <w:rsid w:val="00810B10"/>
    <w:rsid w:val="00811B2F"/>
    <w:rsid w:val="00812254"/>
    <w:rsid w:val="00815393"/>
    <w:rsid w:val="008161FE"/>
    <w:rsid w:val="008203E4"/>
    <w:rsid w:val="0082063C"/>
    <w:rsid w:val="008225AB"/>
    <w:rsid w:val="00824E33"/>
    <w:rsid w:val="008258EC"/>
    <w:rsid w:val="008270A7"/>
    <w:rsid w:val="00827636"/>
    <w:rsid w:val="008276C3"/>
    <w:rsid w:val="008336AD"/>
    <w:rsid w:val="00840141"/>
    <w:rsid w:val="008409AF"/>
    <w:rsid w:val="00841B07"/>
    <w:rsid w:val="00842FDC"/>
    <w:rsid w:val="00847B13"/>
    <w:rsid w:val="00852F7F"/>
    <w:rsid w:val="00853954"/>
    <w:rsid w:val="0085489F"/>
    <w:rsid w:val="00856989"/>
    <w:rsid w:val="00861F99"/>
    <w:rsid w:val="00862482"/>
    <w:rsid w:val="00862873"/>
    <w:rsid w:val="00863BA1"/>
    <w:rsid w:val="00867210"/>
    <w:rsid w:val="00871ACB"/>
    <w:rsid w:val="0087314D"/>
    <w:rsid w:val="00876B03"/>
    <w:rsid w:val="008808AE"/>
    <w:rsid w:val="00882680"/>
    <w:rsid w:val="008827A5"/>
    <w:rsid w:val="0088346D"/>
    <w:rsid w:val="00885F82"/>
    <w:rsid w:val="00887288"/>
    <w:rsid w:val="008929DC"/>
    <w:rsid w:val="008A004B"/>
    <w:rsid w:val="008A11EE"/>
    <w:rsid w:val="008A4286"/>
    <w:rsid w:val="008A6FB8"/>
    <w:rsid w:val="008B2C52"/>
    <w:rsid w:val="008B30C6"/>
    <w:rsid w:val="008B3703"/>
    <w:rsid w:val="008B3CC1"/>
    <w:rsid w:val="008B49BF"/>
    <w:rsid w:val="008B53CC"/>
    <w:rsid w:val="008B57B1"/>
    <w:rsid w:val="008B7EDD"/>
    <w:rsid w:val="008C03CF"/>
    <w:rsid w:val="008C0FEC"/>
    <w:rsid w:val="008D01B0"/>
    <w:rsid w:val="008D0908"/>
    <w:rsid w:val="008D1AB1"/>
    <w:rsid w:val="008D34C3"/>
    <w:rsid w:val="008D3CED"/>
    <w:rsid w:val="008E017B"/>
    <w:rsid w:val="008E0CD0"/>
    <w:rsid w:val="008E14A3"/>
    <w:rsid w:val="008E29BE"/>
    <w:rsid w:val="008E2DD3"/>
    <w:rsid w:val="008E39DF"/>
    <w:rsid w:val="008E3D31"/>
    <w:rsid w:val="008E43FC"/>
    <w:rsid w:val="008F122E"/>
    <w:rsid w:val="008F1D74"/>
    <w:rsid w:val="008F69E4"/>
    <w:rsid w:val="008F6AD7"/>
    <w:rsid w:val="009048C0"/>
    <w:rsid w:val="0090508E"/>
    <w:rsid w:val="00905EA0"/>
    <w:rsid w:val="00906E04"/>
    <w:rsid w:val="009077FB"/>
    <w:rsid w:val="00907A4E"/>
    <w:rsid w:val="00910EED"/>
    <w:rsid w:val="00911EBC"/>
    <w:rsid w:val="00914177"/>
    <w:rsid w:val="00922002"/>
    <w:rsid w:val="009248C9"/>
    <w:rsid w:val="00925DCF"/>
    <w:rsid w:val="0092690B"/>
    <w:rsid w:val="0093016A"/>
    <w:rsid w:val="009320DE"/>
    <w:rsid w:val="00936522"/>
    <w:rsid w:val="0093692B"/>
    <w:rsid w:val="009373D8"/>
    <w:rsid w:val="00940281"/>
    <w:rsid w:val="00940ACB"/>
    <w:rsid w:val="009411AD"/>
    <w:rsid w:val="00943D62"/>
    <w:rsid w:val="0094595E"/>
    <w:rsid w:val="00947EBD"/>
    <w:rsid w:val="00951B1C"/>
    <w:rsid w:val="00952244"/>
    <w:rsid w:val="00952673"/>
    <w:rsid w:val="009613C7"/>
    <w:rsid w:val="00961CE0"/>
    <w:rsid w:val="00964305"/>
    <w:rsid w:val="009661F7"/>
    <w:rsid w:val="00970B25"/>
    <w:rsid w:val="009758EB"/>
    <w:rsid w:val="00980249"/>
    <w:rsid w:val="00980970"/>
    <w:rsid w:val="009845EA"/>
    <w:rsid w:val="009850DF"/>
    <w:rsid w:val="00985821"/>
    <w:rsid w:val="0099099C"/>
    <w:rsid w:val="00990A30"/>
    <w:rsid w:val="00990ED2"/>
    <w:rsid w:val="00991DD3"/>
    <w:rsid w:val="009926C5"/>
    <w:rsid w:val="00992B04"/>
    <w:rsid w:val="00994948"/>
    <w:rsid w:val="00994A3C"/>
    <w:rsid w:val="0099520D"/>
    <w:rsid w:val="00995F68"/>
    <w:rsid w:val="009973B9"/>
    <w:rsid w:val="009A1D79"/>
    <w:rsid w:val="009A24B9"/>
    <w:rsid w:val="009A264A"/>
    <w:rsid w:val="009A332D"/>
    <w:rsid w:val="009A45C3"/>
    <w:rsid w:val="009A4817"/>
    <w:rsid w:val="009A4D36"/>
    <w:rsid w:val="009A73BE"/>
    <w:rsid w:val="009A7570"/>
    <w:rsid w:val="009B157C"/>
    <w:rsid w:val="009B180C"/>
    <w:rsid w:val="009B1932"/>
    <w:rsid w:val="009B23B7"/>
    <w:rsid w:val="009B2FB1"/>
    <w:rsid w:val="009B4B05"/>
    <w:rsid w:val="009B4B60"/>
    <w:rsid w:val="009B7823"/>
    <w:rsid w:val="009B7E8A"/>
    <w:rsid w:val="009C1401"/>
    <w:rsid w:val="009C1528"/>
    <w:rsid w:val="009C3848"/>
    <w:rsid w:val="009C4A83"/>
    <w:rsid w:val="009C5490"/>
    <w:rsid w:val="009C6680"/>
    <w:rsid w:val="009C78F0"/>
    <w:rsid w:val="009D2AEC"/>
    <w:rsid w:val="009D4EC4"/>
    <w:rsid w:val="009D637D"/>
    <w:rsid w:val="009D6BCF"/>
    <w:rsid w:val="009E6B83"/>
    <w:rsid w:val="009E6ED8"/>
    <w:rsid w:val="009F022C"/>
    <w:rsid w:val="00A00EC9"/>
    <w:rsid w:val="00A0261C"/>
    <w:rsid w:val="00A0337D"/>
    <w:rsid w:val="00A07ED2"/>
    <w:rsid w:val="00A15590"/>
    <w:rsid w:val="00A1659F"/>
    <w:rsid w:val="00A17AC7"/>
    <w:rsid w:val="00A21292"/>
    <w:rsid w:val="00A21738"/>
    <w:rsid w:val="00A21A92"/>
    <w:rsid w:val="00A2391D"/>
    <w:rsid w:val="00A27103"/>
    <w:rsid w:val="00A3122D"/>
    <w:rsid w:val="00A314A4"/>
    <w:rsid w:val="00A32A7A"/>
    <w:rsid w:val="00A3328A"/>
    <w:rsid w:val="00A334AE"/>
    <w:rsid w:val="00A34510"/>
    <w:rsid w:val="00A36DC4"/>
    <w:rsid w:val="00A379E9"/>
    <w:rsid w:val="00A37B4D"/>
    <w:rsid w:val="00A37FBA"/>
    <w:rsid w:val="00A401A7"/>
    <w:rsid w:val="00A41976"/>
    <w:rsid w:val="00A41ED6"/>
    <w:rsid w:val="00A43EA6"/>
    <w:rsid w:val="00A446C3"/>
    <w:rsid w:val="00A503FF"/>
    <w:rsid w:val="00A50BE1"/>
    <w:rsid w:val="00A51E94"/>
    <w:rsid w:val="00A52171"/>
    <w:rsid w:val="00A61C1E"/>
    <w:rsid w:val="00A62590"/>
    <w:rsid w:val="00A703D2"/>
    <w:rsid w:val="00A73294"/>
    <w:rsid w:val="00A73612"/>
    <w:rsid w:val="00A74159"/>
    <w:rsid w:val="00A741A1"/>
    <w:rsid w:val="00A7705D"/>
    <w:rsid w:val="00A82936"/>
    <w:rsid w:val="00A82D50"/>
    <w:rsid w:val="00A82F55"/>
    <w:rsid w:val="00A867DF"/>
    <w:rsid w:val="00A86E37"/>
    <w:rsid w:val="00A9010F"/>
    <w:rsid w:val="00A91B29"/>
    <w:rsid w:val="00A963C5"/>
    <w:rsid w:val="00A96955"/>
    <w:rsid w:val="00A97117"/>
    <w:rsid w:val="00AA1CA9"/>
    <w:rsid w:val="00AA21F2"/>
    <w:rsid w:val="00AA2D90"/>
    <w:rsid w:val="00AA52FA"/>
    <w:rsid w:val="00AA5A1D"/>
    <w:rsid w:val="00AA7F3C"/>
    <w:rsid w:val="00AB01E0"/>
    <w:rsid w:val="00AB0E6C"/>
    <w:rsid w:val="00AB29AC"/>
    <w:rsid w:val="00AB33DA"/>
    <w:rsid w:val="00AB413C"/>
    <w:rsid w:val="00AB4618"/>
    <w:rsid w:val="00AB5EA2"/>
    <w:rsid w:val="00AB73CB"/>
    <w:rsid w:val="00AB77BA"/>
    <w:rsid w:val="00AC16D5"/>
    <w:rsid w:val="00AC314C"/>
    <w:rsid w:val="00AC4C8E"/>
    <w:rsid w:val="00AC4F64"/>
    <w:rsid w:val="00AC6E4E"/>
    <w:rsid w:val="00AC72E5"/>
    <w:rsid w:val="00AD1F67"/>
    <w:rsid w:val="00AD239C"/>
    <w:rsid w:val="00AD516F"/>
    <w:rsid w:val="00AE0119"/>
    <w:rsid w:val="00AE2FF5"/>
    <w:rsid w:val="00AE3ADB"/>
    <w:rsid w:val="00AE6AB4"/>
    <w:rsid w:val="00AF2527"/>
    <w:rsid w:val="00AF3F4E"/>
    <w:rsid w:val="00AF441A"/>
    <w:rsid w:val="00AF51FC"/>
    <w:rsid w:val="00AF557F"/>
    <w:rsid w:val="00AF5E13"/>
    <w:rsid w:val="00AF5F22"/>
    <w:rsid w:val="00AF73ED"/>
    <w:rsid w:val="00AF7BF7"/>
    <w:rsid w:val="00AF7D3E"/>
    <w:rsid w:val="00B068CB"/>
    <w:rsid w:val="00B06FC7"/>
    <w:rsid w:val="00B071FE"/>
    <w:rsid w:val="00B07D53"/>
    <w:rsid w:val="00B11BB4"/>
    <w:rsid w:val="00B15B39"/>
    <w:rsid w:val="00B15E05"/>
    <w:rsid w:val="00B17030"/>
    <w:rsid w:val="00B17414"/>
    <w:rsid w:val="00B2163B"/>
    <w:rsid w:val="00B25EF9"/>
    <w:rsid w:val="00B3092F"/>
    <w:rsid w:val="00B33DD8"/>
    <w:rsid w:val="00B35A8C"/>
    <w:rsid w:val="00B421F7"/>
    <w:rsid w:val="00B426DF"/>
    <w:rsid w:val="00B42AF5"/>
    <w:rsid w:val="00B44719"/>
    <w:rsid w:val="00B45159"/>
    <w:rsid w:val="00B45F15"/>
    <w:rsid w:val="00B5229E"/>
    <w:rsid w:val="00B54D26"/>
    <w:rsid w:val="00B67189"/>
    <w:rsid w:val="00B678D0"/>
    <w:rsid w:val="00B71574"/>
    <w:rsid w:val="00B719B1"/>
    <w:rsid w:val="00B72A16"/>
    <w:rsid w:val="00B74274"/>
    <w:rsid w:val="00B75A21"/>
    <w:rsid w:val="00B779FC"/>
    <w:rsid w:val="00B81535"/>
    <w:rsid w:val="00B816E9"/>
    <w:rsid w:val="00B82392"/>
    <w:rsid w:val="00B843E3"/>
    <w:rsid w:val="00B85CB2"/>
    <w:rsid w:val="00B87223"/>
    <w:rsid w:val="00B8731C"/>
    <w:rsid w:val="00B90AEA"/>
    <w:rsid w:val="00B912D2"/>
    <w:rsid w:val="00B94883"/>
    <w:rsid w:val="00B94914"/>
    <w:rsid w:val="00B94E2E"/>
    <w:rsid w:val="00B96251"/>
    <w:rsid w:val="00B96466"/>
    <w:rsid w:val="00BA1BDB"/>
    <w:rsid w:val="00BA2DF4"/>
    <w:rsid w:val="00BA4D53"/>
    <w:rsid w:val="00BB2EDA"/>
    <w:rsid w:val="00BB3BAE"/>
    <w:rsid w:val="00BB4453"/>
    <w:rsid w:val="00BB5563"/>
    <w:rsid w:val="00BB65F7"/>
    <w:rsid w:val="00BB6803"/>
    <w:rsid w:val="00BB7558"/>
    <w:rsid w:val="00BB7BCF"/>
    <w:rsid w:val="00BC02B6"/>
    <w:rsid w:val="00BC04E7"/>
    <w:rsid w:val="00BC11BE"/>
    <w:rsid w:val="00BC2267"/>
    <w:rsid w:val="00BC2DD5"/>
    <w:rsid w:val="00BC3997"/>
    <w:rsid w:val="00BC51CD"/>
    <w:rsid w:val="00BC610E"/>
    <w:rsid w:val="00BD28D4"/>
    <w:rsid w:val="00BD303E"/>
    <w:rsid w:val="00BD7938"/>
    <w:rsid w:val="00BE0379"/>
    <w:rsid w:val="00BE12ED"/>
    <w:rsid w:val="00BE1BAF"/>
    <w:rsid w:val="00BE1D41"/>
    <w:rsid w:val="00BE1DFC"/>
    <w:rsid w:val="00BE39EC"/>
    <w:rsid w:val="00BE583C"/>
    <w:rsid w:val="00BE5FBF"/>
    <w:rsid w:val="00BE7905"/>
    <w:rsid w:val="00BF1432"/>
    <w:rsid w:val="00BF2182"/>
    <w:rsid w:val="00BF4764"/>
    <w:rsid w:val="00BF4901"/>
    <w:rsid w:val="00BF702D"/>
    <w:rsid w:val="00C0219B"/>
    <w:rsid w:val="00C049BB"/>
    <w:rsid w:val="00C05E33"/>
    <w:rsid w:val="00C05FD4"/>
    <w:rsid w:val="00C1047D"/>
    <w:rsid w:val="00C1371D"/>
    <w:rsid w:val="00C14B09"/>
    <w:rsid w:val="00C14F44"/>
    <w:rsid w:val="00C169E7"/>
    <w:rsid w:val="00C20619"/>
    <w:rsid w:val="00C20B95"/>
    <w:rsid w:val="00C21D35"/>
    <w:rsid w:val="00C22F31"/>
    <w:rsid w:val="00C2365A"/>
    <w:rsid w:val="00C246B1"/>
    <w:rsid w:val="00C25A6E"/>
    <w:rsid w:val="00C27F27"/>
    <w:rsid w:val="00C32793"/>
    <w:rsid w:val="00C3349A"/>
    <w:rsid w:val="00C3565A"/>
    <w:rsid w:val="00C359EB"/>
    <w:rsid w:val="00C35FE7"/>
    <w:rsid w:val="00C40404"/>
    <w:rsid w:val="00C40622"/>
    <w:rsid w:val="00C41F5A"/>
    <w:rsid w:val="00C47552"/>
    <w:rsid w:val="00C479B8"/>
    <w:rsid w:val="00C523A4"/>
    <w:rsid w:val="00C52FF4"/>
    <w:rsid w:val="00C5458B"/>
    <w:rsid w:val="00C55EB7"/>
    <w:rsid w:val="00C57106"/>
    <w:rsid w:val="00C60B7B"/>
    <w:rsid w:val="00C62273"/>
    <w:rsid w:val="00C6310A"/>
    <w:rsid w:val="00C63D53"/>
    <w:rsid w:val="00C646A2"/>
    <w:rsid w:val="00C656AB"/>
    <w:rsid w:val="00C66F12"/>
    <w:rsid w:val="00C67282"/>
    <w:rsid w:val="00C67BEC"/>
    <w:rsid w:val="00C725C1"/>
    <w:rsid w:val="00C72A37"/>
    <w:rsid w:val="00C74647"/>
    <w:rsid w:val="00C75083"/>
    <w:rsid w:val="00C7755D"/>
    <w:rsid w:val="00C77C75"/>
    <w:rsid w:val="00C827A4"/>
    <w:rsid w:val="00C85B75"/>
    <w:rsid w:val="00C865CF"/>
    <w:rsid w:val="00C904C7"/>
    <w:rsid w:val="00C911B2"/>
    <w:rsid w:val="00C91E3D"/>
    <w:rsid w:val="00C9305D"/>
    <w:rsid w:val="00C9477C"/>
    <w:rsid w:val="00C956BB"/>
    <w:rsid w:val="00C96A2C"/>
    <w:rsid w:val="00C97322"/>
    <w:rsid w:val="00CA118D"/>
    <w:rsid w:val="00CA1C37"/>
    <w:rsid w:val="00CA235D"/>
    <w:rsid w:val="00CA2D1C"/>
    <w:rsid w:val="00CB1B28"/>
    <w:rsid w:val="00CB284A"/>
    <w:rsid w:val="00CB4705"/>
    <w:rsid w:val="00CB51EC"/>
    <w:rsid w:val="00CB527F"/>
    <w:rsid w:val="00CC1BC5"/>
    <w:rsid w:val="00CC32FC"/>
    <w:rsid w:val="00CC59C5"/>
    <w:rsid w:val="00CD1D0A"/>
    <w:rsid w:val="00CD2FFA"/>
    <w:rsid w:val="00CD46B8"/>
    <w:rsid w:val="00CE0940"/>
    <w:rsid w:val="00CE1C02"/>
    <w:rsid w:val="00CE3431"/>
    <w:rsid w:val="00CE66F0"/>
    <w:rsid w:val="00CE6E48"/>
    <w:rsid w:val="00CF2239"/>
    <w:rsid w:val="00CF3B4B"/>
    <w:rsid w:val="00CF43A0"/>
    <w:rsid w:val="00CF6011"/>
    <w:rsid w:val="00CF7E94"/>
    <w:rsid w:val="00D02381"/>
    <w:rsid w:val="00D063C2"/>
    <w:rsid w:val="00D064A8"/>
    <w:rsid w:val="00D07835"/>
    <w:rsid w:val="00D10C3F"/>
    <w:rsid w:val="00D151A1"/>
    <w:rsid w:val="00D21BA9"/>
    <w:rsid w:val="00D22DF5"/>
    <w:rsid w:val="00D23069"/>
    <w:rsid w:val="00D24F63"/>
    <w:rsid w:val="00D25EB7"/>
    <w:rsid w:val="00D25F8A"/>
    <w:rsid w:val="00D3135E"/>
    <w:rsid w:val="00D3176E"/>
    <w:rsid w:val="00D330B5"/>
    <w:rsid w:val="00D341FA"/>
    <w:rsid w:val="00D37427"/>
    <w:rsid w:val="00D445CB"/>
    <w:rsid w:val="00D477AD"/>
    <w:rsid w:val="00D477EB"/>
    <w:rsid w:val="00D51381"/>
    <w:rsid w:val="00D5247C"/>
    <w:rsid w:val="00D53C76"/>
    <w:rsid w:val="00D54677"/>
    <w:rsid w:val="00D556BA"/>
    <w:rsid w:val="00D57005"/>
    <w:rsid w:val="00D578A9"/>
    <w:rsid w:val="00D5790E"/>
    <w:rsid w:val="00D64541"/>
    <w:rsid w:val="00D66AB7"/>
    <w:rsid w:val="00D70A3F"/>
    <w:rsid w:val="00D72F11"/>
    <w:rsid w:val="00D76384"/>
    <w:rsid w:val="00D81606"/>
    <w:rsid w:val="00D81906"/>
    <w:rsid w:val="00D8196A"/>
    <w:rsid w:val="00D81D1F"/>
    <w:rsid w:val="00D82E55"/>
    <w:rsid w:val="00D83309"/>
    <w:rsid w:val="00D83823"/>
    <w:rsid w:val="00D83CAE"/>
    <w:rsid w:val="00D857FC"/>
    <w:rsid w:val="00D85EF5"/>
    <w:rsid w:val="00D86398"/>
    <w:rsid w:val="00D86725"/>
    <w:rsid w:val="00D91476"/>
    <w:rsid w:val="00D915E1"/>
    <w:rsid w:val="00D94366"/>
    <w:rsid w:val="00D95EFD"/>
    <w:rsid w:val="00D96C53"/>
    <w:rsid w:val="00D97EEC"/>
    <w:rsid w:val="00DA0D03"/>
    <w:rsid w:val="00DA11E2"/>
    <w:rsid w:val="00DA1A12"/>
    <w:rsid w:val="00DA3CF1"/>
    <w:rsid w:val="00DA4A65"/>
    <w:rsid w:val="00DA4E29"/>
    <w:rsid w:val="00DA5F64"/>
    <w:rsid w:val="00DA63D9"/>
    <w:rsid w:val="00DA6B43"/>
    <w:rsid w:val="00DA6BCE"/>
    <w:rsid w:val="00DA7555"/>
    <w:rsid w:val="00DB00BC"/>
    <w:rsid w:val="00DB0B6B"/>
    <w:rsid w:val="00DB107A"/>
    <w:rsid w:val="00DB178E"/>
    <w:rsid w:val="00DB224D"/>
    <w:rsid w:val="00DB2ABD"/>
    <w:rsid w:val="00DB3151"/>
    <w:rsid w:val="00DB398B"/>
    <w:rsid w:val="00DB712F"/>
    <w:rsid w:val="00DB7A5E"/>
    <w:rsid w:val="00DB7FA9"/>
    <w:rsid w:val="00DC0CF5"/>
    <w:rsid w:val="00DC743B"/>
    <w:rsid w:val="00DC74F7"/>
    <w:rsid w:val="00DD32D4"/>
    <w:rsid w:val="00DD37BF"/>
    <w:rsid w:val="00DE1727"/>
    <w:rsid w:val="00DE26FB"/>
    <w:rsid w:val="00DE2FAA"/>
    <w:rsid w:val="00DE32C6"/>
    <w:rsid w:val="00DE665C"/>
    <w:rsid w:val="00DE6812"/>
    <w:rsid w:val="00DE7971"/>
    <w:rsid w:val="00DF1104"/>
    <w:rsid w:val="00DF4271"/>
    <w:rsid w:val="00DF723B"/>
    <w:rsid w:val="00DF7DF0"/>
    <w:rsid w:val="00E00293"/>
    <w:rsid w:val="00E00313"/>
    <w:rsid w:val="00E1059C"/>
    <w:rsid w:val="00E15A18"/>
    <w:rsid w:val="00E16200"/>
    <w:rsid w:val="00E23025"/>
    <w:rsid w:val="00E279AA"/>
    <w:rsid w:val="00E3047A"/>
    <w:rsid w:val="00E30D38"/>
    <w:rsid w:val="00E3419C"/>
    <w:rsid w:val="00E373A9"/>
    <w:rsid w:val="00E42DF9"/>
    <w:rsid w:val="00E4397B"/>
    <w:rsid w:val="00E43C93"/>
    <w:rsid w:val="00E51130"/>
    <w:rsid w:val="00E51C5E"/>
    <w:rsid w:val="00E52FF6"/>
    <w:rsid w:val="00E54353"/>
    <w:rsid w:val="00E54A76"/>
    <w:rsid w:val="00E556EB"/>
    <w:rsid w:val="00E565A8"/>
    <w:rsid w:val="00E6031D"/>
    <w:rsid w:val="00E61AA6"/>
    <w:rsid w:val="00E6384E"/>
    <w:rsid w:val="00E63B92"/>
    <w:rsid w:val="00E6495E"/>
    <w:rsid w:val="00E67DE2"/>
    <w:rsid w:val="00E70121"/>
    <w:rsid w:val="00E73AFE"/>
    <w:rsid w:val="00E74010"/>
    <w:rsid w:val="00E7455C"/>
    <w:rsid w:val="00E77E23"/>
    <w:rsid w:val="00E820C6"/>
    <w:rsid w:val="00E82F3C"/>
    <w:rsid w:val="00E831CC"/>
    <w:rsid w:val="00E902BA"/>
    <w:rsid w:val="00E925DE"/>
    <w:rsid w:val="00E93047"/>
    <w:rsid w:val="00E933BC"/>
    <w:rsid w:val="00E94F7C"/>
    <w:rsid w:val="00E96845"/>
    <w:rsid w:val="00EA0D08"/>
    <w:rsid w:val="00EA65C8"/>
    <w:rsid w:val="00EA675C"/>
    <w:rsid w:val="00EB1227"/>
    <w:rsid w:val="00EB3707"/>
    <w:rsid w:val="00EB5176"/>
    <w:rsid w:val="00EC00FF"/>
    <w:rsid w:val="00EC3755"/>
    <w:rsid w:val="00EC79A1"/>
    <w:rsid w:val="00ED0821"/>
    <w:rsid w:val="00ED0CD4"/>
    <w:rsid w:val="00ED1C67"/>
    <w:rsid w:val="00ED4306"/>
    <w:rsid w:val="00EE0A60"/>
    <w:rsid w:val="00EE0D88"/>
    <w:rsid w:val="00EE2FBF"/>
    <w:rsid w:val="00EE3CAC"/>
    <w:rsid w:val="00EE734E"/>
    <w:rsid w:val="00EF0C0B"/>
    <w:rsid w:val="00EF23A0"/>
    <w:rsid w:val="00EF3B38"/>
    <w:rsid w:val="00EF405B"/>
    <w:rsid w:val="00EF44B9"/>
    <w:rsid w:val="00EF49B6"/>
    <w:rsid w:val="00F01B09"/>
    <w:rsid w:val="00F02380"/>
    <w:rsid w:val="00F024EA"/>
    <w:rsid w:val="00F02862"/>
    <w:rsid w:val="00F045B7"/>
    <w:rsid w:val="00F064A7"/>
    <w:rsid w:val="00F13A4D"/>
    <w:rsid w:val="00F14D96"/>
    <w:rsid w:val="00F161B2"/>
    <w:rsid w:val="00F2055A"/>
    <w:rsid w:val="00F22C5D"/>
    <w:rsid w:val="00F2576F"/>
    <w:rsid w:val="00F259DE"/>
    <w:rsid w:val="00F26581"/>
    <w:rsid w:val="00F274CE"/>
    <w:rsid w:val="00F27E91"/>
    <w:rsid w:val="00F30F6B"/>
    <w:rsid w:val="00F32608"/>
    <w:rsid w:val="00F32875"/>
    <w:rsid w:val="00F33CDA"/>
    <w:rsid w:val="00F347AB"/>
    <w:rsid w:val="00F354B5"/>
    <w:rsid w:val="00F455B3"/>
    <w:rsid w:val="00F4562E"/>
    <w:rsid w:val="00F45F9E"/>
    <w:rsid w:val="00F46C9B"/>
    <w:rsid w:val="00F46DFD"/>
    <w:rsid w:val="00F471B1"/>
    <w:rsid w:val="00F47D72"/>
    <w:rsid w:val="00F53EC9"/>
    <w:rsid w:val="00F5415D"/>
    <w:rsid w:val="00F54DAE"/>
    <w:rsid w:val="00F5633F"/>
    <w:rsid w:val="00F56BDF"/>
    <w:rsid w:val="00F6269C"/>
    <w:rsid w:val="00F649C8"/>
    <w:rsid w:val="00F65BBD"/>
    <w:rsid w:val="00F75F4B"/>
    <w:rsid w:val="00F77719"/>
    <w:rsid w:val="00F77D43"/>
    <w:rsid w:val="00F804FB"/>
    <w:rsid w:val="00F816DC"/>
    <w:rsid w:val="00F81EDB"/>
    <w:rsid w:val="00F84884"/>
    <w:rsid w:val="00F92E04"/>
    <w:rsid w:val="00F94453"/>
    <w:rsid w:val="00F9632D"/>
    <w:rsid w:val="00F97D87"/>
    <w:rsid w:val="00FA091D"/>
    <w:rsid w:val="00FA22D7"/>
    <w:rsid w:val="00FA519E"/>
    <w:rsid w:val="00FA58D8"/>
    <w:rsid w:val="00FB0A9F"/>
    <w:rsid w:val="00FB358D"/>
    <w:rsid w:val="00FC401B"/>
    <w:rsid w:val="00FC47DA"/>
    <w:rsid w:val="00FC75DE"/>
    <w:rsid w:val="00FC7F47"/>
    <w:rsid w:val="00FD39E2"/>
    <w:rsid w:val="00FD3AC6"/>
    <w:rsid w:val="00FD490F"/>
    <w:rsid w:val="00FD62FB"/>
    <w:rsid w:val="00FD779D"/>
    <w:rsid w:val="00FE13B1"/>
    <w:rsid w:val="00FE449B"/>
    <w:rsid w:val="00FE6F4B"/>
    <w:rsid w:val="00FE7519"/>
    <w:rsid w:val="00FE7C4A"/>
    <w:rsid w:val="00FF03B8"/>
    <w:rsid w:val="00FF05B8"/>
    <w:rsid w:val="00FF23B5"/>
    <w:rsid w:val="00FF2DDC"/>
    <w:rsid w:val="00FF4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ED5054"/>
  <w15:docId w15:val="{1FF04624-AC20-48F6-A6ED-14F29F8F1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4595E"/>
    <w:rPr>
      <w:sz w:val="24"/>
      <w:szCs w:val="24"/>
    </w:rPr>
  </w:style>
  <w:style w:type="paragraph" w:styleId="Titre1">
    <w:name w:val="heading 1"/>
    <w:basedOn w:val="Normal"/>
    <w:next w:val="Normal"/>
    <w:qFormat/>
    <w:rsid w:val="00F4562E"/>
    <w:pPr>
      <w:keepNext/>
      <w:jc w:val="both"/>
      <w:outlineLvl w:val="0"/>
    </w:pPr>
    <w:rPr>
      <w:rFonts w:ascii="Bookman Old Style" w:hAnsi="Bookman Old Style"/>
      <w:b/>
      <w:bCs/>
    </w:rPr>
  </w:style>
  <w:style w:type="paragraph" w:styleId="Titre8">
    <w:name w:val="heading 8"/>
    <w:basedOn w:val="Normal"/>
    <w:next w:val="Normal"/>
    <w:qFormat/>
    <w:rsid w:val="00F4562E"/>
    <w:pPr>
      <w:spacing w:before="240" w:after="60"/>
      <w:outlineLvl w:val="7"/>
    </w:pPr>
    <w:rPr>
      <w:i/>
      <w:i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rsid w:val="00F4562E"/>
    <w:pPr>
      <w:tabs>
        <w:tab w:val="center" w:pos="4536"/>
        <w:tab w:val="right" w:pos="9072"/>
      </w:tabs>
    </w:pPr>
  </w:style>
  <w:style w:type="character" w:styleId="Lienhypertexte">
    <w:name w:val="Hyperlink"/>
    <w:basedOn w:val="Policepardfaut"/>
    <w:rsid w:val="00F4562E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27348B"/>
    <w:pPr>
      <w:ind w:left="708"/>
    </w:pPr>
    <w:rPr>
      <w:lang w:val="en-US" w:eastAsia="en-US"/>
    </w:rPr>
  </w:style>
  <w:style w:type="table" w:styleId="Grilledutableau">
    <w:name w:val="Table Grid"/>
    <w:basedOn w:val="TableauNormal"/>
    <w:rsid w:val="000754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rsid w:val="009B23B7"/>
    <w:pPr>
      <w:tabs>
        <w:tab w:val="center" w:pos="4536"/>
        <w:tab w:val="right" w:pos="9072"/>
      </w:tabs>
    </w:pPr>
  </w:style>
  <w:style w:type="paragraph" w:styleId="Textedebulles">
    <w:name w:val="Balloon Text"/>
    <w:basedOn w:val="Normal"/>
    <w:link w:val="TextedebullesCar"/>
    <w:semiHidden/>
    <w:unhideWhenUsed/>
    <w:rsid w:val="00584A9F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semiHidden/>
    <w:rsid w:val="00584A9F"/>
    <w:rPr>
      <w:rFonts w:ascii="Tahoma" w:hAnsi="Tahoma" w:cs="Tahoma"/>
      <w:sz w:val="16"/>
      <w:szCs w:val="16"/>
    </w:rPr>
  </w:style>
  <w:style w:type="table" w:customStyle="1" w:styleId="TableGrid">
    <w:name w:val="TableGrid"/>
    <w:rsid w:val="009048C0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26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CC38D2-A7D1-4486-BB84-476658DDB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4</Pages>
  <Words>582</Words>
  <Characters>3207</Characters>
  <Application>Microsoft Office Word</Application>
  <DocSecurity>0</DocSecurity>
  <Lines>26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Togo Télécom</Company>
  <LinksUpToDate>false</LinksUpToDate>
  <CharactersWithSpaces>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AFAYA Djoumbata</dc:creator>
  <cp:keywords/>
  <dc:description/>
  <cp:lastModifiedBy>Clementine AMEVOR</cp:lastModifiedBy>
  <cp:revision>12</cp:revision>
  <cp:lastPrinted>2024-11-18T13:08:00Z</cp:lastPrinted>
  <dcterms:created xsi:type="dcterms:W3CDTF">2025-09-30T12:45:00Z</dcterms:created>
  <dcterms:modified xsi:type="dcterms:W3CDTF">2026-04-20T15:52:00Z</dcterms:modified>
</cp:coreProperties>
</file>