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1FDA" w14:textId="0F3FF6C7" w:rsidR="00D23069" w:rsidRPr="00887288" w:rsidRDefault="00000000" w:rsidP="00D23069">
      <w:pPr>
        <w:rPr>
          <w:b/>
          <w:sz w:val="18"/>
          <w:szCs w:val="18"/>
        </w:rPr>
      </w:pPr>
      <w:r>
        <w:rPr>
          <w:b/>
          <w:noProof/>
        </w:rPr>
        <w:pict w14:anchorId="62A36F39">
          <v:rect id="Rectangle 2" o:spid="_x0000_s2050" style="position:absolute;margin-left:90.5pt;margin-top:12.25pt;width:378pt;height:3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" stroked="f">
            <v:textbox>
              <w:txbxContent>
                <w:p w14:paraId="3E42CD0C" w14:textId="44D6DA5F" w:rsidR="001614E7" w:rsidRPr="00746761" w:rsidRDefault="001614E7" w:rsidP="00D23069">
                  <w:pP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TOGO</w:t>
                  </w:r>
                  <w:r w:rsidRPr="00746761"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ascii="Arial Black" w:hAnsi="Arial Black"/>
                      <w:b/>
                      <w:bCs/>
                      <w:sz w:val="44"/>
                      <w:szCs w:val="44"/>
                    </w:rPr>
                    <w:t>LIFE WORD MISSION</w:t>
                  </w:r>
                </w:p>
              </w:txbxContent>
            </v:textbox>
          </v:rect>
        </w:pic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10B49BB0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1317BCD9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5A078D">
        <w:rPr>
          <w:rFonts w:ascii="Arial Narrow" w:hAnsi="Arial Narrow" w:cs="Arial"/>
          <w:b/>
          <w:bCs/>
          <w:color w:val="FF0000"/>
        </w:rPr>
        <w:t>J</w:t>
      </w:r>
      <w:r w:rsidR="005A078D" w:rsidRPr="005A078D">
        <w:rPr>
          <w:rFonts w:ascii="Arial Narrow" w:hAnsi="Arial Narrow" w:cs="Arial"/>
          <w:b/>
          <w:bCs/>
          <w:color w:val="FF0000"/>
        </w:rPr>
        <w:t>ANVIER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029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029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029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029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46FE07A7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59D7BFB" w14:textId="502A52CB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A9ED9B" w14:textId="244EE72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30D073B" w14:textId="0206DD2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DB5DEB" w14:textId="69FAAFFA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AEC109" w14:textId="5C5EB8B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A3046BF" w14:textId="38E05FD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53AA0BDE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2A5464C" w14:textId="541D5EE3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869F02" w14:textId="7E75E0EB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C8F01EB" w14:textId="0B429BE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5496751" w14:textId="15646CA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C0D6B30" w14:textId="48A8F3D2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D5E556" w14:textId="149E9F2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59178CBE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B98CE60" w14:textId="4F116D45" w:rsidR="00312737" w:rsidRPr="00887288" w:rsidRDefault="0031273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031EB75" w14:textId="01288650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6228BEC" w14:textId="0AB565A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5E9ADA" w14:textId="6C09B98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7754B" w14:textId="4C1F005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A0B90F8" w14:textId="5C5CE3BE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69EA359C" w:rsidR="00316346" w:rsidRPr="00887288" w:rsidRDefault="00316346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544F6090" w14:textId="29C0F0FF" w:rsidR="00316346" w:rsidRPr="00887288" w:rsidRDefault="00316346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4384FCE" w14:textId="55E4465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F5A3CFE" w14:textId="316B82D3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3E2CE17" w14:textId="04869EDD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091EE5" w14:textId="3B893F5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F32F87" w14:textId="1B4F5874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6247B162" w:rsidR="007D1497" w:rsidRPr="00887288" w:rsidRDefault="007D149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2F42AC8" w14:textId="6E5AE123" w:rsidR="007D1497" w:rsidRPr="00887288" w:rsidRDefault="007D149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C1A226F" w14:textId="339B968E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1A7C5C2" w14:textId="72EB9B7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C5A5741" w14:textId="53B7911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D21FCC" w14:textId="44474653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1AA985" w14:textId="7D61C5DA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029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509"/>
        <w:gridCol w:w="873"/>
        <w:gridCol w:w="836"/>
        <w:gridCol w:w="855"/>
        <w:gridCol w:w="809"/>
        <w:gridCol w:w="809"/>
        <w:gridCol w:w="809"/>
        <w:gridCol w:w="809"/>
        <w:gridCol w:w="946"/>
        <w:gridCol w:w="809"/>
        <w:gridCol w:w="946"/>
        <w:gridCol w:w="598"/>
        <w:gridCol w:w="591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32265651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DE06E2E" w14:textId="005BF0DD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5EFB59A" w14:textId="49EDA08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169515" w14:textId="3C33B80D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562330C" w14:textId="2728AB3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34D4D31" w14:textId="5E3DCE79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7973820" w14:textId="0426E23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50415434" w:rsidR="00DE1727" w:rsidRPr="00887288" w:rsidRDefault="00DE172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2D209617" w14:textId="7DAAC4BD" w:rsidR="00DE1727" w:rsidRPr="00887288" w:rsidRDefault="00DE172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62AC34D" w14:textId="77CFA6FE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1933DBC" w14:textId="7446454C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8B42A31" w14:textId="46DD6B8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2C36BEC" w14:textId="3772B159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E101992" w14:textId="460A699D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2640D882" w:rsidR="005300FD" w:rsidRPr="00887288" w:rsidRDefault="005300FD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E4555BE" w14:textId="76335D61" w:rsidR="005300FD" w:rsidRPr="00887288" w:rsidRDefault="005300FD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4F73E81" w14:textId="7DB61AA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C25A498" w14:textId="4E2A8CA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B282ADF" w14:textId="5163D8A2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F0163B6" w14:textId="7E7AAE7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5B0786" w14:textId="43850A5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1C1754C5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82BDBC0" w14:textId="4C7BD5ED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9A3AA8" w14:textId="4A1B905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8C8F3B5" w14:textId="1E7D6B5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03A34D4" w14:textId="4C8BCD9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4098D33" w14:textId="2A5BADD1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D7A8B62" w14:textId="1A280418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474BB7B5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75EBA304" w14:textId="2A9DBA1C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BD9D52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ED3070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C11A2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B15A4C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860741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64A1FD8E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1B138E3D" w14:textId="7074C8A1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448D8E" w14:textId="24FB92B3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8F760CB" w14:textId="62379E7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5492E47" w14:textId="0AC61E7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3812E2B" w14:textId="6D8C2ED2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D4C8F8" w14:textId="35ED1BD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1A37B561" w:rsidR="007D1497" w:rsidRPr="00887288" w:rsidRDefault="007D149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4B971902" w14:textId="27CAE70B" w:rsidR="007D1497" w:rsidRPr="00887288" w:rsidRDefault="007D1497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EA73472" w14:textId="0ED691E8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F93E7A2" w14:textId="58A82E32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2A1330" w14:textId="470127DA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12ECA1E" w14:textId="1262C16C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B0CA4C9" w14:textId="71A2FCEF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07FAE773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392FDCD6" w14:textId="761A93F8" w:rsidR="00E54353" w:rsidRPr="00887288" w:rsidRDefault="00E5435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C37BF9A" w14:textId="52B0F2A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1BE6A30" w14:textId="695A9616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00FC7501" w14:textId="533CAF8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021585E" w14:textId="5A265FE0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A47F70B" w14:textId="0D38F70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3C0F354F" w:rsidR="007A4318" w:rsidRPr="00887288" w:rsidRDefault="007A4318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3136A581" w14:textId="72FDB8DB" w:rsidR="007A4318" w:rsidRPr="00887288" w:rsidRDefault="007A4318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18781092" w14:textId="0A12A4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1206830" w14:textId="084DBE04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349C749" w14:textId="297F4F7C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06F3129" w14:textId="14190C1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4BDAC1D" w14:textId="1FF158C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baptisés</w:t>
            </w:r>
          </w:p>
        </w:tc>
        <w:tc>
          <w:tcPr>
            <w:tcW w:w="873" w:type="dxa"/>
            <w:vAlign w:val="center"/>
          </w:tcPr>
          <w:p w14:paraId="1907A76B" w14:textId="40A7398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</w:t>
            </w:r>
            <w:r w:rsidR="00504CA2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50D3472" w:rsidR="008A11EE" w:rsidRPr="00887288" w:rsidRDefault="008A11EE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4B1FA711" w14:textId="0AA9A485" w:rsidR="008A11EE" w:rsidRPr="00887288" w:rsidRDefault="008A11EE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9EE55AD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759C3A3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3162CA" w14:textId="63C0E3C1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7DA7A630" w14:textId="3B23716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239F723B" w14:textId="59C2650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6E865B5E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7980D6D5" w14:textId="2689BEF1" w:rsidR="00DC743B" w:rsidRPr="00887288" w:rsidRDefault="00DC743B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EBEA60F" w14:textId="7524F31E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52F570E1" w14:textId="258FB0AC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2CF84301" w14:textId="14798A2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4B2F39FB" w14:textId="15B6DC6F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DD029FF" w14:textId="23333A02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029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50BE1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A50BE1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311C6D91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D25E1EF" w14:textId="1BEB130A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593D68" w14:textId="3FD0A4AA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957F5E" w14:textId="4249D4D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442905" w14:textId="25780A9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AE66B06" w14:textId="093AF05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4A4A696" w14:textId="3522F6E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B97A76D" w14:textId="19669F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4C073F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Pasteurs</w:t>
            </w:r>
          </w:p>
        </w:tc>
        <w:tc>
          <w:tcPr>
            <w:tcW w:w="709" w:type="dxa"/>
            <w:vAlign w:val="center"/>
          </w:tcPr>
          <w:p w14:paraId="063A4431" w14:textId="105FF4BB" w:rsidR="004C073F" w:rsidRPr="00887288" w:rsidRDefault="00541A3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31F09AAC" w:rsidR="004C073F" w:rsidRPr="00887288" w:rsidRDefault="004C073F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CB5F255" w14:textId="0BC6BB2D" w:rsidR="004C073F" w:rsidRPr="00887288" w:rsidRDefault="004C073F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1E6C7D" w14:textId="451A9D35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934C770" w14:textId="290DC961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D3C6DE" w14:textId="10F360E3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80E873" w14:textId="63D8A55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F624749" w14:textId="094C5314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855AE9C" w14:textId="501BD086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4C073F" w:rsidRPr="00887288" w:rsidRDefault="004C073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11DEE1CE" w:rsidR="00717519" w:rsidRPr="00887288" w:rsidRDefault="00717519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2093968C" w14:textId="71A1AA24" w:rsidR="00717519" w:rsidRPr="00887288" w:rsidRDefault="00717519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034B0E" w14:textId="2891C48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E633BE3" w14:textId="7B2D8B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FFD7191" w14:textId="1D47851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FABC7D" w14:textId="5BC88569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1DE824" w14:textId="36B2FBBD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45F9A05" w14:textId="0B705F66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1751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717519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717519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0728AD7E" w:rsidR="00717519" w:rsidRPr="00887288" w:rsidRDefault="00717519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2740FF05" w14:textId="67A87FB8" w:rsidR="00717519" w:rsidRPr="00887288" w:rsidRDefault="00717519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38420DC" w14:textId="4BA18B7A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EED5AAE" w14:textId="0F7099BF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BCBF57" w14:textId="6DC6E05E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056FCE" w14:textId="019A67E5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F0DC6" w14:textId="1B90657B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DE039E7" w14:textId="0D91D663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717519" w:rsidRPr="00887288" w:rsidRDefault="0071751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1FC805BF" w:rsidR="008B3703" w:rsidRPr="00887288" w:rsidRDefault="008B370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6AA6C763" w14:textId="6227DE76" w:rsidR="008B3703" w:rsidRPr="00887288" w:rsidRDefault="008B370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B3C1315" w14:textId="038F7EBC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AB4D89B" w14:textId="32FD92A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E69331" w14:textId="44F06F9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6A99352" w14:textId="56F56937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85866E" w14:textId="1FD244C4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7831B68" w14:textId="60A4C84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D83CAE" w:rsidRPr="00887288" w:rsidRDefault="00D83CA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B3703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8B3703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4281845B" w:rsidR="008B3703" w:rsidRPr="00887288" w:rsidRDefault="008B370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657EE5B7" w14:textId="79809FC5" w:rsidR="008B3703" w:rsidRPr="00887288" w:rsidRDefault="008B3703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3F827C" w14:textId="7671927A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7DA331" w14:textId="7E0D5B10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1EA67F8" w14:textId="616B6D3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A34E6B" w14:textId="7149F9A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C0410A0" w14:textId="3DFB3C4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2FEABFB" w14:textId="6A4379A1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8B3703" w:rsidRPr="00887288" w:rsidRDefault="008B370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887288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DF9DD1A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174B5F35" w14:textId="334FA541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1902F73" w14:textId="29799AE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3791549" w14:textId="39396B70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32686F" w14:textId="6ADB6C6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DD5F24" w14:textId="7EDA4E2E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E97A260" w14:textId="7DDC00B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0A3CFC7E" w14:textId="17F645B5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50BE1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A50BE1" w:rsidRPr="00887288" w:rsidRDefault="00AA52F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A50BE1" w:rsidRPr="00887288" w:rsidRDefault="00A703D2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79792517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023D9A6B" w14:textId="36FA63EA" w:rsidR="00A50BE1" w:rsidRPr="00887288" w:rsidRDefault="00A50BE1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59A01D" w14:textId="1C3358F9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9603694" w14:textId="78E90D76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B1AA587" w14:textId="356F98F1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84D1D1D" w14:textId="154B2EB8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6298AF" w14:textId="004C022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E883F6D" w14:textId="7EFBDD5F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A50BE1" w:rsidRPr="00887288" w:rsidRDefault="00A50BE1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029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887288">
        <w:trPr>
          <w:trHeight w:val="305"/>
        </w:trPr>
        <w:tc>
          <w:tcPr>
            <w:tcW w:w="2552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4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50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9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62482" w:rsidRPr="00887288" w14:paraId="0ABADF9F" w14:textId="77777777" w:rsidTr="005D2003">
        <w:trPr>
          <w:trHeight w:val="305"/>
        </w:trPr>
        <w:tc>
          <w:tcPr>
            <w:tcW w:w="2552" w:type="dxa"/>
          </w:tcPr>
          <w:p w14:paraId="35BDB1BB" w14:textId="4AD123F1" w:rsidR="00862482" w:rsidRPr="00887288" w:rsidRDefault="00862482" w:rsidP="005F34D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 Past &amp; </w:t>
            </w:r>
            <w:proofErr w:type="spellStart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="005F34D4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57C5CD93" w14:textId="2784458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</w:tcPr>
          <w:p w14:paraId="5A6C5A2A" w14:textId="4A269156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9CBEE54" w14:textId="4D7C980E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82C3A9" w14:textId="3FE22E26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6991E9D" w14:textId="6311323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B381606" w14:textId="25C0034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1A55D" w14:textId="5249B2F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21E209" w14:textId="7062E20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9E959D8" w14:textId="1C86FB6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0828A6DD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1A96154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C337D77" w14:textId="77777777" w:rsidTr="005D2003">
        <w:trPr>
          <w:trHeight w:val="305"/>
        </w:trPr>
        <w:tc>
          <w:tcPr>
            <w:tcW w:w="2552" w:type="dxa"/>
          </w:tcPr>
          <w:p w14:paraId="3E218B49" w14:textId="6A5A7268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frères </w:t>
            </w:r>
            <w:r w:rsidR="001D5B6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contaminés par un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problème doctrinal</w:t>
            </w:r>
          </w:p>
        </w:tc>
        <w:tc>
          <w:tcPr>
            <w:tcW w:w="709" w:type="dxa"/>
          </w:tcPr>
          <w:p w14:paraId="27E95606" w14:textId="159FF879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D95EA3D" w14:textId="7424A50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</w:tcPr>
          <w:p w14:paraId="3B47F9A2" w14:textId="6203932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3407CAA" w14:textId="0167101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FB642A" w14:textId="69E1C169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263E9A5E" w14:textId="14C5BEA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AB4CC68" w14:textId="0130B68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5129DD5" w14:textId="44D673E4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3DA503" w14:textId="7228C36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5F01326" w14:textId="20DE0A7C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661B4EFA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40B1B32C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4CE102AD" w14:textId="77777777" w:rsidTr="005D2003">
        <w:trPr>
          <w:trHeight w:val="305"/>
        </w:trPr>
        <w:tc>
          <w:tcPr>
            <w:tcW w:w="2552" w:type="dxa"/>
          </w:tcPr>
          <w:p w14:paraId="5E61404E" w14:textId="4916C7C9" w:rsidR="00862482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FF7DC4B" w14:textId="6B170E09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</w:tcPr>
          <w:p w14:paraId="22CB00D7" w14:textId="5DDDB55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0EBF88B" w14:textId="1E3A30A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7AACE6D" w14:textId="396869B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EBE14F2" w14:textId="75ACEB3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D367096" w14:textId="05C8BDB5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C8A212D" w14:textId="01226DB3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27B0C3" w14:textId="20D70E32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B4F485" w14:textId="7548676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7C15575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9C3F028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757B0CFD" w14:textId="77777777" w:rsidTr="00640265">
        <w:trPr>
          <w:trHeight w:val="845"/>
        </w:trPr>
        <w:tc>
          <w:tcPr>
            <w:tcW w:w="2552" w:type="dxa"/>
          </w:tcPr>
          <w:p w14:paraId="6F308003" w14:textId="6E265BDE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862482" w:rsidRPr="00887288" w:rsidRDefault="005A4051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04C1CE20" w14:textId="733840E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</w:tcPr>
          <w:p w14:paraId="1A0D4D16" w14:textId="5A6CCDA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B5305F5" w14:textId="75B404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184DFE" w14:textId="162D7E7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E74AF6A" w14:textId="6A59860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D7A3A72" w14:textId="0776A7FD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520DF15" w14:textId="6E173D4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91B2743" w14:textId="0C9762C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71BDE7EA" w14:textId="26B541F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1D76ED27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7674AF6E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62482" w:rsidRPr="00887288" w14:paraId="301896C1" w14:textId="77777777" w:rsidTr="005D2003">
        <w:trPr>
          <w:trHeight w:val="305"/>
        </w:trPr>
        <w:tc>
          <w:tcPr>
            <w:tcW w:w="2552" w:type="dxa"/>
          </w:tcPr>
          <w:p w14:paraId="3BFF2AEF" w14:textId="7777777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5F34D4" w:rsidRPr="00887288" w:rsidRDefault="005F34D4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862482" w:rsidRPr="00887288" w:rsidRDefault="00A703D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4" w:type="dxa"/>
          </w:tcPr>
          <w:p w14:paraId="39F5F531" w14:textId="3EF384EE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</w:tcPr>
          <w:p w14:paraId="2BCC3A95" w14:textId="1891999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54F0418A" w14:textId="3B9B21CB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00F3C0D" w14:textId="496C37B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37F8E4D" w14:textId="57A278EA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F82CFB4" w14:textId="0F059881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6866FAEA" w14:textId="64B84B2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1B4CAA2" w14:textId="0D2708A8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E8AB6" w14:textId="2D83DC70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</w:tcPr>
          <w:p w14:paraId="51AC2422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</w:tcPr>
          <w:p w14:paraId="53F31926" w14:textId="77777777" w:rsidR="00862482" w:rsidRPr="00887288" w:rsidRDefault="00862482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029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029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029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A703D2">
        <w:trPr>
          <w:trHeight w:val="305"/>
        </w:trPr>
        <w:tc>
          <w:tcPr>
            <w:tcW w:w="254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A703D2" w:rsidRPr="00887288" w14:paraId="035002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673E80F6" w14:textId="5BAA46C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d’écoles ouvertes</w:t>
            </w:r>
          </w:p>
        </w:tc>
        <w:tc>
          <w:tcPr>
            <w:tcW w:w="709" w:type="dxa"/>
            <w:vAlign w:val="center"/>
          </w:tcPr>
          <w:p w14:paraId="63E63EC6" w14:textId="7FD3459C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130310DE" w14:textId="0EC94B21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7AACD71" w14:textId="1F3F69C4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985C1D" w14:textId="7FAC63C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612AC4F" w14:textId="137BDAD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5694290" w14:textId="11879AD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2B95C8" w14:textId="1A4CD69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1E0315" w14:textId="10D0610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36905E9" w14:textId="25280A8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F1487D9" w14:textId="0C29094E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1AC5F42" w14:textId="08E13880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CCF2F23" w14:textId="1AF9386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2EA65A6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2F6E1FC7" w14:textId="66AFD32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inscrits</w:t>
            </w:r>
          </w:p>
        </w:tc>
        <w:tc>
          <w:tcPr>
            <w:tcW w:w="709" w:type="dxa"/>
            <w:vAlign w:val="center"/>
          </w:tcPr>
          <w:p w14:paraId="2EC5D7D5" w14:textId="672279BD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76F5DC3E" w14:textId="207C640C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510F3CDF" w14:textId="4C08F5C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09F04B6" w14:textId="4C5EB95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F84A1D0" w14:textId="68F82E3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E40B7C1" w14:textId="1411F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3D61F16" w14:textId="0FB1E22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8735CC5" w14:textId="363E6BFB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CBAB9DF" w14:textId="13C1464A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7984B7" w14:textId="78B25102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AE53F1D" w14:textId="36771EB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B3252E" w14:textId="31D73A15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4BBB773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E73BFF" w14:textId="3CD9747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d’élèves prédicateurs actuels</w:t>
            </w:r>
          </w:p>
        </w:tc>
        <w:tc>
          <w:tcPr>
            <w:tcW w:w="709" w:type="dxa"/>
            <w:vAlign w:val="center"/>
          </w:tcPr>
          <w:p w14:paraId="47F574E9" w14:textId="30A54278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3" w:type="dxa"/>
            <w:vAlign w:val="center"/>
          </w:tcPr>
          <w:p w14:paraId="2E92EF3A" w14:textId="16E9B764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55F06314" w14:textId="26D4C68A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215DC66" w14:textId="2AFF67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B4D846" w14:textId="234468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3D9B726" w14:textId="126F235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253DC62" w14:textId="4CAC5AB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63A828D" w14:textId="0B20CD3D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AF4B17" w14:textId="046E5DD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8E0928B" w14:textId="19123821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2A62822A" w14:textId="11EF19B4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0284A6B" w14:textId="7777777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1506BC1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707982AD" w14:textId="36D1CDB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à l’école</w:t>
            </w:r>
          </w:p>
        </w:tc>
        <w:tc>
          <w:tcPr>
            <w:tcW w:w="709" w:type="dxa"/>
            <w:vAlign w:val="center"/>
          </w:tcPr>
          <w:p w14:paraId="00972721" w14:textId="4EF3C445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41C4CF44" w14:textId="502BB53A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65038F9" w14:textId="3921373F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EA68285" w14:textId="72CC4F83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4EA0EE5" w14:textId="2313533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4A3437" w14:textId="376C6449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3C217B2" w14:textId="54500F4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813C8ED" w14:textId="1E67B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A100DF4" w14:textId="0C812B17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F42C06" w14:textId="525EBAA4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649A89D" w14:textId="1DED4C3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2D65EFC" w14:textId="50FDA00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A703D2" w:rsidRPr="00887288" w14:paraId="458865C1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E6BAB2F" w14:textId="5FCEBE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modules donnés</w:t>
            </w:r>
          </w:p>
        </w:tc>
        <w:tc>
          <w:tcPr>
            <w:tcW w:w="709" w:type="dxa"/>
            <w:vAlign w:val="center"/>
          </w:tcPr>
          <w:p w14:paraId="4392ED36" w14:textId="78BD5A43" w:rsidR="00A703D2" w:rsidRPr="00887288" w:rsidRDefault="00B67189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76A300DD" w14:textId="2C87CFC0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66650CBA" w14:textId="4A515071" w:rsidR="00A703D2" w:rsidRPr="00887288" w:rsidRDefault="00A703D2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DA631E2" w14:textId="7892496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BD47DAB" w14:textId="1F170EFF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1E60FC5" w14:textId="52A71BF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F7BBC8" w14:textId="6FE97A1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7EB9882" w14:textId="6AFDEBF8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469D8D" w14:textId="2A526FAC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416FA66" w14:textId="3792E696" w:rsidR="00A703D2" w:rsidRPr="00887288" w:rsidRDefault="00A703D2" w:rsidP="00A703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090DC2A" w14:textId="6CA2B01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5B318C" w14:textId="6F6CCF36" w:rsidR="00A703D2" w:rsidRPr="00887288" w:rsidRDefault="00A703D2" w:rsidP="00A703D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A091D" w:rsidRPr="00887288" w14:paraId="3BC73D75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CB4892A" w14:textId="794929CD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54FECF46" w14:textId="19A4DED0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4E62810D" w14:textId="65048EA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33FDBAA5" w14:textId="7AE091BF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7EE2D80" w14:textId="144455BC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7544E01" w14:textId="1C99BED4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84179A4" w14:textId="513A80F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2E47D65" w14:textId="4C72552D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B4610" w14:textId="593A8A32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FAB9A66" w14:textId="35D47AC1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54F0995" w14:textId="337608BE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42F5A64" w14:textId="108FD789" w:rsidR="00FA091D" w:rsidRPr="00887288" w:rsidRDefault="00FA091D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7AB902F" w14:textId="33848494" w:rsidR="00FA091D" w:rsidRPr="00887288" w:rsidRDefault="00FA091D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participants à l’école de base</w:t>
            </w:r>
          </w:p>
        </w:tc>
        <w:tc>
          <w:tcPr>
            <w:tcW w:w="709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A703D2">
        <w:trPr>
          <w:trHeight w:val="305"/>
        </w:trPr>
        <w:tc>
          <w:tcPr>
            <w:tcW w:w="254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9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029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029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029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029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029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029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029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1F2D33DF" w:rsidR="002701DA" w:rsidRPr="00887288" w:rsidRDefault="002701DA" w:rsidP="00504CA2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BED1B89" w14:textId="01B29DC9" w:rsidR="002701DA" w:rsidRPr="00887288" w:rsidRDefault="002701DA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24657CC" w14:textId="3C5BCD2F" w:rsidR="002701DA" w:rsidRPr="00887288" w:rsidRDefault="002701DA" w:rsidP="00AF5E1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FA2FEDB" w14:textId="07B2E028" w:rsidR="002701DA" w:rsidRPr="00887288" w:rsidRDefault="002701DA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Nbre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0349295A" w14:textId="77777777" w:rsidTr="00887288">
        <w:trPr>
          <w:trHeight w:val="305"/>
        </w:trPr>
        <w:tc>
          <w:tcPr>
            <w:tcW w:w="2546" w:type="dxa"/>
          </w:tcPr>
          <w:p w14:paraId="755220F0" w14:textId="58AF1802" w:rsidR="00887288" w:rsidRPr="00887288" w:rsidRDefault="00887288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leaders renforcés</w:t>
            </w:r>
          </w:p>
        </w:tc>
        <w:tc>
          <w:tcPr>
            <w:tcW w:w="6958" w:type="dxa"/>
            <w:gridSpan w:val="10"/>
            <w:vAlign w:val="center"/>
          </w:tcPr>
          <w:p w14:paraId="28E60879" w14:textId="1321C7B4" w:rsidR="00887288" w:rsidRPr="00887288" w:rsidRDefault="0088728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887288" w:rsidRPr="00887288" w:rsidRDefault="00887288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70789DF" w14:textId="77777777" w:rsidTr="00887288">
        <w:trPr>
          <w:trHeight w:val="305"/>
        </w:trPr>
        <w:tc>
          <w:tcPr>
            <w:tcW w:w="2546" w:type="dxa"/>
          </w:tcPr>
          <w:p w14:paraId="28C41852" w14:textId="0804F1AF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’hommes formés</w:t>
            </w:r>
          </w:p>
        </w:tc>
        <w:tc>
          <w:tcPr>
            <w:tcW w:w="709" w:type="dxa"/>
          </w:tcPr>
          <w:p w14:paraId="05E5C53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C52A6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AEEA1C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FC170C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B0FD36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femmes formés</w:t>
            </w:r>
          </w:p>
        </w:tc>
        <w:tc>
          <w:tcPr>
            <w:tcW w:w="709" w:type="dxa"/>
          </w:tcPr>
          <w:p w14:paraId="3398223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6DDAD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DB90279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A9BEE1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Pr="00887288" w:rsidRDefault="007F49EA" w:rsidP="007F49EA">
      <w:pPr>
        <w:rPr>
          <w:rFonts w:ascii="Arial Narrow" w:hAnsi="Arial Narrow" w:cs="Arial"/>
          <w:b/>
          <w:bCs/>
          <w:u w:val="single"/>
          <w:lang w:val="fr-029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029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029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029"/>
        </w:rPr>
      </w:pPr>
      <w:r w:rsidRPr="00887288">
        <w:rPr>
          <w:rFonts w:ascii="Arial Narrow" w:hAnsi="Arial Narrow" w:cs="Arial"/>
          <w:b/>
          <w:bCs/>
          <w:u w:val="single"/>
          <w:lang w:val="fr-029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029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  <w:r w:rsidRPr="00887288">
        <w:rPr>
          <w:rFonts w:ascii="Arial Narrow" w:hAnsi="Arial Narrow" w:cs="Arial"/>
          <w:b/>
          <w:bCs/>
          <w:lang w:val="fr-029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029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029"/>
        </w:rPr>
        <w:t>DIFFICULTÉS</w:t>
      </w:r>
    </w:p>
    <w:p w14:paraId="105DD761" w14:textId="769B22AD" w:rsidR="006813E4" w:rsidRDefault="003001F2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Manque de </w:t>
      </w:r>
      <w:proofErr w:type="spellStart"/>
      <w:r>
        <w:rPr>
          <w:rFonts w:ascii="Arial Narrow" w:hAnsi="Arial Narrow" w:cs="Arial"/>
          <w:b/>
        </w:rPr>
        <w:t>misionnaires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5A078D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5A078D">
        <w:rPr>
          <w:rFonts w:ascii="Arial Narrow" w:hAnsi="Arial Narrow" w:cs="Arial"/>
          <w:b/>
          <w:lang w:val="fr-FR"/>
        </w:rPr>
        <w:t>Indisponibilité  de certain pasteurs et prédicateurs</w:t>
      </w:r>
    </w:p>
    <w:p w14:paraId="53AE24A1" w14:textId="11F708BA" w:rsidR="000A418A" w:rsidRPr="005A078D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5A078D">
        <w:rPr>
          <w:rFonts w:ascii="Arial Narrow" w:hAnsi="Arial Narrow" w:cs="Arial"/>
          <w:b/>
          <w:lang w:val="fr-FR"/>
        </w:rPr>
        <w:t xml:space="preserve"> Manque des PC, Projecteurs et les groups </w:t>
      </w:r>
      <w:proofErr w:type="spellStart"/>
      <w:r w:rsidRPr="005A078D">
        <w:rPr>
          <w:rFonts w:ascii="Arial Narrow" w:hAnsi="Arial Narrow" w:cs="Arial"/>
          <w:b/>
          <w:lang w:val="fr-FR"/>
        </w:rPr>
        <w:t>electrogènes</w:t>
      </w:r>
      <w:proofErr w:type="spellEnd"/>
      <w:r w:rsidR="00D5790E" w:rsidRPr="005A078D">
        <w:rPr>
          <w:rFonts w:ascii="Arial Narrow" w:hAnsi="Arial Narrow" w:cs="Arial"/>
          <w:b/>
          <w:lang w:val="fr-FR"/>
        </w:rPr>
        <w:t xml:space="preserve"> pour la mission</w:t>
      </w:r>
    </w:p>
    <w:p w14:paraId="5026C66A" w14:textId="2D46ADE5" w:rsidR="000A418A" w:rsidRPr="005A078D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5A078D">
        <w:rPr>
          <w:rFonts w:ascii="Arial Narrow" w:hAnsi="Arial Narrow" w:cs="Arial"/>
          <w:b/>
          <w:lang w:val="fr-FR"/>
        </w:rPr>
        <w:t xml:space="preserve"> Manque de moyen de déplacement de </w:t>
      </w:r>
      <w:proofErr w:type="spellStart"/>
      <w:r w:rsidRPr="005A078D">
        <w:rPr>
          <w:rFonts w:ascii="Arial Narrow" w:hAnsi="Arial Narrow" w:cs="Arial"/>
          <w:b/>
          <w:lang w:val="fr-FR"/>
        </w:rPr>
        <w:t>cetrains</w:t>
      </w:r>
      <w:proofErr w:type="spellEnd"/>
      <w:r w:rsidRPr="005A078D">
        <w:rPr>
          <w:rFonts w:ascii="Arial Narrow" w:hAnsi="Arial Narrow" w:cs="Arial"/>
          <w:b/>
          <w:lang w:val="fr-FR"/>
        </w:rPr>
        <w:t xml:space="preserve"> pasteurs et prédicateurs</w:t>
      </w:r>
    </w:p>
    <w:p w14:paraId="1BF6B55B" w14:textId="39848DF4" w:rsidR="00A15590" w:rsidRPr="005A078D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</w:p>
    <w:p w14:paraId="42B22ACF" w14:textId="77777777" w:rsidR="000A418A" w:rsidRPr="005A078D" w:rsidRDefault="000A418A" w:rsidP="000A418A">
      <w:pPr>
        <w:pStyle w:val="Paragraphedeliste"/>
        <w:ind w:left="720"/>
        <w:rPr>
          <w:rFonts w:ascii="Arial Narrow" w:hAnsi="Arial Narrow" w:cs="Arial"/>
          <w:b/>
          <w:lang w:val="fr-FR"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029"/>
        </w:rPr>
        <w:t>PERSPECTIVES</w:t>
      </w:r>
    </w:p>
    <w:p w14:paraId="32748B56" w14:textId="3BEA0283" w:rsidR="00CC1BC5" w:rsidRPr="005A078D" w:rsidRDefault="00516A7D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  <w:lang w:val="fr-FR"/>
        </w:rPr>
      </w:pPr>
      <w:r w:rsidRPr="005A078D">
        <w:rPr>
          <w:rFonts w:ascii="Arial Narrow" w:hAnsi="Arial Narrow" w:cs="Arial"/>
          <w:b/>
          <w:lang w:val="fr-FR"/>
        </w:rPr>
        <w:t>Rend</w:t>
      </w:r>
      <w:r w:rsidR="0088346D" w:rsidRPr="005A078D">
        <w:rPr>
          <w:rFonts w:ascii="Arial Narrow" w:hAnsi="Arial Narrow" w:cs="Arial"/>
          <w:b/>
          <w:lang w:val="fr-FR"/>
        </w:rPr>
        <w:t>re</w:t>
      </w:r>
      <w:r w:rsidRPr="005A078D">
        <w:rPr>
          <w:rFonts w:ascii="Arial Narrow" w:hAnsi="Arial Narrow" w:cs="Arial"/>
          <w:b/>
          <w:lang w:val="fr-FR"/>
        </w:rPr>
        <w:t xml:space="preserve"> le département plus disponible</w:t>
      </w:r>
      <w:r w:rsidR="0088346D" w:rsidRPr="005A078D">
        <w:rPr>
          <w:rFonts w:ascii="Arial Narrow" w:hAnsi="Arial Narrow" w:cs="Arial"/>
          <w:b/>
          <w:lang w:val="fr-FR"/>
        </w:rPr>
        <w:t xml:space="preserve"> et plus accessible</w:t>
      </w:r>
      <w:r w:rsidRPr="005A078D">
        <w:rPr>
          <w:rFonts w:ascii="Arial Narrow" w:hAnsi="Arial Narrow" w:cs="Arial"/>
          <w:b/>
          <w:lang w:val="fr-FR"/>
        </w:rPr>
        <w:t xml:space="preserve"> au</w:t>
      </w:r>
      <w:r w:rsidR="0088346D" w:rsidRPr="005A078D">
        <w:rPr>
          <w:rFonts w:ascii="Arial Narrow" w:hAnsi="Arial Narrow" w:cs="Arial"/>
          <w:b/>
          <w:lang w:val="fr-FR"/>
        </w:rPr>
        <w:t>x autres départements et aux</w:t>
      </w:r>
      <w:r w:rsidRPr="005A078D">
        <w:rPr>
          <w:rFonts w:ascii="Arial Narrow" w:hAnsi="Arial Narrow" w:cs="Arial"/>
          <w:b/>
          <w:lang w:val="fr-FR"/>
        </w:rPr>
        <w:t xml:space="preserve"> district</w:t>
      </w:r>
      <w:r w:rsidR="0088346D" w:rsidRPr="005A078D">
        <w:rPr>
          <w:rFonts w:ascii="Arial Narrow" w:hAnsi="Arial Narrow" w:cs="Arial"/>
          <w:b/>
          <w:lang w:val="fr-FR"/>
        </w:rPr>
        <w:t>s</w:t>
      </w:r>
    </w:p>
    <w:p w14:paraId="4DE97D10" w14:textId="05328E7F" w:rsidR="000A418A" w:rsidRPr="00887288" w:rsidRDefault="000A418A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</w:rPr>
        <w:t>.</w:t>
      </w:r>
    </w:p>
    <w:p w14:paraId="029C3F87" w14:textId="29B45411" w:rsidR="00C77C75" w:rsidRPr="00887288" w:rsidRDefault="000A418A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</w:rPr>
        <w:t>.</w:t>
      </w:r>
    </w:p>
    <w:p w14:paraId="5E64BBE2" w14:textId="77777777" w:rsidR="00887288" w:rsidRPr="00887288" w:rsidRDefault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sectPr w:rsidR="00887288" w:rsidRPr="00887288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D2EA2" w14:textId="77777777" w:rsidR="002177CC" w:rsidRDefault="002177CC">
      <w:r>
        <w:separator/>
      </w:r>
    </w:p>
  </w:endnote>
  <w:endnote w:type="continuationSeparator" w:id="0">
    <w:p w14:paraId="65F60052" w14:textId="77777777" w:rsidR="002177CC" w:rsidRDefault="00217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DD1E" w14:textId="77777777" w:rsidR="001614E7" w:rsidRDefault="001614E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3C4B" w14:textId="77777777" w:rsidR="001614E7" w:rsidRDefault="001614E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FEDBD" w14:textId="77777777" w:rsidR="001614E7" w:rsidRDefault="001614E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4539" w14:textId="77777777" w:rsidR="002177CC" w:rsidRDefault="002177CC">
      <w:r>
        <w:separator/>
      </w:r>
    </w:p>
  </w:footnote>
  <w:footnote w:type="continuationSeparator" w:id="0">
    <w:p w14:paraId="4F92C8E0" w14:textId="77777777" w:rsidR="002177CC" w:rsidRDefault="00217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4D14" w14:textId="36D5E7B8" w:rsidR="001614E7" w:rsidRDefault="001614E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C822" w14:textId="4727598E" w:rsidR="001614E7" w:rsidRDefault="001614E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4A1E" w14:textId="361AA26C" w:rsidR="001614E7" w:rsidRDefault="001614E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945469">
    <w:abstractNumId w:val="6"/>
  </w:num>
  <w:num w:numId="2" w16cid:durableId="916017558">
    <w:abstractNumId w:val="5"/>
  </w:num>
  <w:num w:numId="3" w16cid:durableId="632441298">
    <w:abstractNumId w:val="10"/>
  </w:num>
  <w:num w:numId="4" w16cid:durableId="537280016">
    <w:abstractNumId w:val="1"/>
  </w:num>
  <w:num w:numId="5" w16cid:durableId="817187332">
    <w:abstractNumId w:val="8"/>
  </w:num>
  <w:num w:numId="6" w16cid:durableId="1428848067">
    <w:abstractNumId w:val="2"/>
  </w:num>
  <w:num w:numId="7" w16cid:durableId="2076511721">
    <w:abstractNumId w:val="9"/>
  </w:num>
  <w:num w:numId="8" w16cid:durableId="804810202">
    <w:abstractNumId w:val="4"/>
  </w:num>
  <w:num w:numId="9" w16cid:durableId="475610501">
    <w:abstractNumId w:val="3"/>
  </w:num>
  <w:num w:numId="10" w16cid:durableId="1009452717">
    <w:abstractNumId w:val="0"/>
  </w:num>
  <w:num w:numId="11" w16cid:durableId="2013221824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7E52"/>
    <w:rsid w:val="00100195"/>
    <w:rsid w:val="00102E95"/>
    <w:rsid w:val="00104D8A"/>
    <w:rsid w:val="0010620E"/>
    <w:rsid w:val="001110F5"/>
    <w:rsid w:val="00116DC7"/>
    <w:rsid w:val="0012261C"/>
    <w:rsid w:val="001254AC"/>
    <w:rsid w:val="00127277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4489"/>
    <w:rsid w:val="001E6BE0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177CC"/>
    <w:rsid w:val="00221BE6"/>
    <w:rsid w:val="002247E6"/>
    <w:rsid w:val="00224D88"/>
    <w:rsid w:val="00226E6B"/>
    <w:rsid w:val="002314A0"/>
    <w:rsid w:val="00233E3C"/>
    <w:rsid w:val="002431F9"/>
    <w:rsid w:val="00243D33"/>
    <w:rsid w:val="00244492"/>
    <w:rsid w:val="00244552"/>
    <w:rsid w:val="002459BC"/>
    <w:rsid w:val="00245F44"/>
    <w:rsid w:val="0024605E"/>
    <w:rsid w:val="002479D8"/>
    <w:rsid w:val="00250455"/>
    <w:rsid w:val="002528C3"/>
    <w:rsid w:val="00254FD0"/>
    <w:rsid w:val="00256022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183B"/>
    <w:rsid w:val="00322A59"/>
    <w:rsid w:val="0032304A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50C1"/>
    <w:rsid w:val="003E7E26"/>
    <w:rsid w:val="003F1F92"/>
    <w:rsid w:val="003F3D01"/>
    <w:rsid w:val="003F5777"/>
    <w:rsid w:val="003F580C"/>
    <w:rsid w:val="004047AA"/>
    <w:rsid w:val="00404AF2"/>
    <w:rsid w:val="0040714E"/>
    <w:rsid w:val="0041176C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3C5E"/>
    <w:rsid w:val="004E456A"/>
    <w:rsid w:val="004F071C"/>
    <w:rsid w:val="004F0A07"/>
    <w:rsid w:val="004F32AB"/>
    <w:rsid w:val="004F6699"/>
    <w:rsid w:val="005035F2"/>
    <w:rsid w:val="00503E1E"/>
    <w:rsid w:val="00504CA2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B12"/>
    <w:rsid w:val="005463E6"/>
    <w:rsid w:val="00547F66"/>
    <w:rsid w:val="0055016A"/>
    <w:rsid w:val="00554065"/>
    <w:rsid w:val="005542BF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078D"/>
    <w:rsid w:val="005A139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9EA"/>
    <w:rsid w:val="007F6699"/>
    <w:rsid w:val="007F7794"/>
    <w:rsid w:val="007F7842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29BE"/>
    <w:rsid w:val="008E39DF"/>
    <w:rsid w:val="008E3D31"/>
    <w:rsid w:val="008E43FC"/>
    <w:rsid w:val="008F122E"/>
    <w:rsid w:val="008F1D74"/>
    <w:rsid w:val="008F69E4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1DD3"/>
    <w:rsid w:val="009926C5"/>
    <w:rsid w:val="00992B04"/>
    <w:rsid w:val="00994948"/>
    <w:rsid w:val="00994A3C"/>
    <w:rsid w:val="0099520D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4EC4"/>
    <w:rsid w:val="009D637D"/>
    <w:rsid w:val="009D6BCF"/>
    <w:rsid w:val="009E6B83"/>
    <w:rsid w:val="009E6ED8"/>
    <w:rsid w:val="009F022C"/>
    <w:rsid w:val="00A00EC9"/>
    <w:rsid w:val="00A0261C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6DC4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3F4E"/>
    <w:rsid w:val="00AF441A"/>
    <w:rsid w:val="00AF51FC"/>
    <w:rsid w:val="00AF557F"/>
    <w:rsid w:val="00AF5E13"/>
    <w:rsid w:val="00AF5F22"/>
    <w:rsid w:val="00AF7BF7"/>
    <w:rsid w:val="00AF7D3E"/>
    <w:rsid w:val="00B068CB"/>
    <w:rsid w:val="00B06FC7"/>
    <w:rsid w:val="00B071FE"/>
    <w:rsid w:val="00B07D53"/>
    <w:rsid w:val="00B11BB4"/>
    <w:rsid w:val="00B15B39"/>
    <w:rsid w:val="00B17030"/>
    <w:rsid w:val="00B17414"/>
    <w:rsid w:val="00B2163B"/>
    <w:rsid w:val="00B25EF9"/>
    <w:rsid w:val="00B3092F"/>
    <w:rsid w:val="00B35A8C"/>
    <w:rsid w:val="00B421F7"/>
    <w:rsid w:val="00B426DF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5EB7"/>
    <w:rsid w:val="00D25F8A"/>
    <w:rsid w:val="00D3135E"/>
    <w:rsid w:val="00D3176E"/>
    <w:rsid w:val="00D330B5"/>
    <w:rsid w:val="00D341FA"/>
    <w:rsid w:val="00D477AD"/>
    <w:rsid w:val="00D477EB"/>
    <w:rsid w:val="00D51381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2FF6"/>
    <w:rsid w:val="00E54353"/>
    <w:rsid w:val="00E54A76"/>
    <w:rsid w:val="00E556EB"/>
    <w:rsid w:val="00E6031D"/>
    <w:rsid w:val="00E61AA6"/>
    <w:rsid w:val="00E6384E"/>
    <w:rsid w:val="00E63B92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DAE"/>
    <w:rsid w:val="00F5633F"/>
    <w:rsid w:val="00F56BDF"/>
    <w:rsid w:val="00F6269C"/>
    <w:rsid w:val="00F649C8"/>
    <w:rsid w:val="00F65BBD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78182-7A27-419F-BFA0-79396FD6F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554</Words>
  <Characters>3051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Clementine AMEVOR</cp:lastModifiedBy>
  <cp:revision>5</cp:revision>
  <cp:lastPrinted>2024-11-18T13:08:00Z</cp:lastPrinted>
  <dcterms:created xsi:type="dcterms:W3CDTF">2025-04-02T09:20:00Z</dcterms:created>
  <dcterms:modified xsi:type="dcterms:W3CDTF">2026-04-20T00:05:00Z</dcterms:modified>
</cp:coreProperties>
</file>