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0A1FDA" w14:textId="456D56F0" w:rsidR="00D23069" w:rsidRPr="00887288" w:rsidRDefault="009D2AEC" w:rsidP="00D23069">
      <w:pPr>
        <w:rPr>
          <w:b/>
          <w:sz w:val="18"/>
          <w:szCs w:val="1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A36F39" wp14:editId="7D47C569">
                <wp:simplePos x="0" y="0"/>
                <wp:positionH relativeFrom="column">
                  <wp:posOffset>1149350</wp:posOffset>
                </wp:positionH>
                <wp:positionV relativeFrom="paragraph">
                  <wp:posOffset>155575</wp:posOffset>
                </wp:positionV>
                <wp:extent cx="4800600" cy="42227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42CD0C" w14:textId="44D6DA5F" w:rsidR="00B42AF5" w:rsidRPr="00746761" w:rsidRDefault="00B42AF5" w:rsidP="00D23069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TOGO</w:t>
                            </w:r>
                            <w:r w:rsidRPr="00746761"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LIFE WORD MISSION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36F39" id="Rectangle 2" o:spid="_x0000_s1026" style="position:absolute;margin-left:90.5pt;margin-top:12.25pt;width:378pt;height: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" stroked="f">
                <v:textbox>
                  <w:txbxContent>
                    <w:p w14:paraId="3E42CD0C" w14:textId="44D6DA5F" w:rsidR="00B42AF5" w:rsidRPr="00746761" w:rsidRDefault="00B42AF5" w:rsidP="00D23069">
                      <w:pP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>TOGO</w:t>
                      </w:r>
                      <w:r w:rsidRPr="00746761"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>LIFE WORD MISSION</w:t>
                      </w:r>
                    </w:p>
                  </w:txbxContent>
                </v:textbox>
              </v:rect>
            </w:pict>
          </mc:Fallback>
        </mc:AlternateContent>
      </w:r>
      <w:r w:rsidR="00D23069" w:rsidRPr="00887288">
        <w:rPr>
          <w:b/>
          <w:noProof/>
          <w:sz w:val="26"/>
          <w:szCs w:val="26"/>
        </w:rPr>
        <w:drawing>
          <wp:inline distT="0" distB="0" distL="0" distR="0" wp14:anchorId="1DE8DE85" wp14:editId="23EAF694">
            <wp:extent cx="796925" cy="704850"/>
            <wp:effectExtent l="0" t="0" r="3175" b="0"/>
            <wp:docPr id="1" name="Picture 1" descr="https://fb-s-b-a.akamaihd.net/h-ak-fbx/v/t1.0-1/c5.0.192.192/1469748_343306005807402_925786203_n.jpg?oh=5ae21abe2826348783ec5b0eb01b3966&amp;oe=5AFE1698&amp;__gda__=1521746758_42e1af1615e31c54c79ed2cb8e29b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b-s-b-a.akamaihd.net/h-ak-fbx/v/t1.0-1/c5.0.192.192/1469748_343306005807402_925786203_n.jpg?oh=5ae21abe2826348783ec5b0eb01b3966&amp;oe=5AFE1698&amp;__gda__=1521746758_42e1af1615e31c54c79ed2cb8e29b68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53"/>
                    <a:stretch/>
                  </pic:blipFill>
                  <pic:spPr bwMode="auto">
                    <a:xfrm>
                      <a:off x="0" y="0"/>
                      <a:ext cx="7969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4C57D" w14:textId="69CB2547" w:rsidR="00D23069" w:rsidRPr="00887288" w:rsidRDefault="00D23069" w:rsidP="00D23069">
      <w:pPr>
        <w:pStyle w:val="Titre1"/>
        <w:rPr>
          <w:rFonts w:ascii="Arial Narrow" w:hAnsi="Arial Narrow"/>
          <w:sz w:val="26"/>
          <w:szCs w:val="26"/>
        </w:rPr>
      </w:pPr>
      <w:r w:rsidRPr="00887288">
        <w:rPr>
          <w:rFonts w:ascii="Arial Narrow" w:hAnsi="Arial Narrow"/>
          <w:sz w:val="26"/>
          <w:szCs w:val="26"/>
        </w:rPr>
        <w:t xml:space="preserve">Département </w:t>
      </w:r>
      <w:r w:rsidR="008B3703" w:rsidRPr="00887288">
        <w:rPr>
          <w:rFonts w:ascii="Arial Narrow" w:hAnsi="Arial Narrow"/>
          <w:sz w:val="26"/>
          <w:szCs w:val="26"/>
        </w:rPr>
        <w:t>National</w:t>
      </w:r>
      <w:r w:rsidR="008E3D31" w:rsidRPr="00887288">
        <w:rPr>
          <w:rFonts w:ascii="Arial Narrow" w:hAnsi="Arial Narrow"/>
          <w:sz w:val="26"/>
          <w:szCs w:val="26"/>
        </w:rPr>
        <w:t xml:space="preserve"> de Mission</w:t>
      </w:r>
      <w:r w:rsidRPr="00887288">
        <w:rPr>
          <w:rFonts w:ascii="Arial Narrow" w:hAnsi="Arial Narrow"/>
          <w:sz w:val="26"/>
          <w:szCs w:val="26"/>
        </w:rPr>
        <w:t xml:space="preserve"> et Formation </w:t>
      </w:r>
    </w:p>
    <w:p w14:paraId="31620C88" w14:textId="06E07D2C" w:rsidR="009845EA" w:rsidRPr="00887288" w:rsidRDefault="009845EA" w:rsidP="009845EA">
      <w:pPr>
        <w:rPr>
          <w:rFonts w:ascii="Arial Narrow" w:hAnsi="Arial Narrow"/>
          <w:b/>
          <w:bCs/>
          <w:sz w:val="26"/>
          <w:szCs w:val="26"/>
        </w:rPr>
      </w:pPr>
      <w:r w:rsidRPr="00887288">
        <w:rPr>
          <w:rFonts w:ascii="Arial Narrow" w:hAnsi="Arial Narrow"/>
          <w:b/>
          <w:bCs/>
          <w:sz w:val="26"/>
          <w:szCs w:val="26"/>
        </w:rPr>
        <w:t xml:space="preserve">PAYS : </w:t>
      </w:r>
      <w:r w:rsidR="00587336" w:rsidRPr="00887288">
        <w:rPr>
          <w:rFonts w:ascii="Arial Narrow" w:hAnsi="Arial Narrow"/>
          <w:b/>
          <w:bCs/>
          <w:color w:val="FF0000"/>
          <w:sz w:val="26"/>
          <w:szCs w:val="26"/>
        </w:rPr>
        <w:t>TOGO</w:t>
      </w:r>
    </w:p>
    <w:p w14:paraId="394DBB04" w14:textId="0617496F" w:rsidR="008E3D31" w:rsidRPr="00887288" w:rsidRDefault="00887288" w:rsidP="00887288">
      <w:pPr>
        <w:tabs>
          <w:tab w:val="left" w:pos="7665"/>
        </w:tabs>
        <w:rPr>
          <w:b/>
        </w:rPr>
      </w:pPr>
      <w:r w:rsidRPr="00887288">
        <w:rPr>
          <w:b/>
        </w:rPr>
        <w:tab/>
      </w:r>
    </w:p>
    <w:p w14:paraId="13995A9F" w14:textId="59A8A050" w:rsidR="00F4562E" w:rsidRPr="00887288" w:rsidRDefault="00FE13B1" w:rsidP="006E1381">
      <w:pPr>
        <w:jc w:val="center"/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/>
          <w:b/>
          <w:bCs/>
          <w:u w:val="single"/>
        </w:rPr>
        <w:t>RAPPOR</w:t>
      </w:r>
      <w:r w:rsidR="007E2F1D">
        <w:rPr>
          <w:rFonts w:ascii="Arial Narrow" w:hAnsi="Arial Narrow"/>
          <w:b/>
          <w:bCs/>
          <w:u w:val="single"/>
        </w:rPr>
        <w:t>T MENSUEL</w:t>
      </w:r>
    </w:p>
    <w:p w14:paraId="481B0EF5" w14:textId="229B8B88" w:rsidR="00193EAD" w:rsidRPr="00887288" w:rsidRDefault="007E58E9" w:rsidP="00254FD0">
      <w:pPr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  <w:u w:val="single"/>
        </w:rPr>
        <w:t>Mois de </w:t>
      </w:r>
      <w:r w:rsidRPr="001614E7">
        <w:rPr>
          <w:rFonts w:ascii="Arial Narrow" w:hAnsi="Arial Narrow" w:cs="Arial"/>
          <w:b/>
          <w:bCs/>
        </w:rPr>
        <w:t>:</w:t>
      </w:r>
      <w:r w:rsidR="001614E7" w:rsidRPr="001614E7">
        <w:rPr>
          <w:rFonts w:ascii="Arial Narrow" w:hAnsi="Arial Narrow" w:cs="Arial"/>
          <w:b/>
          <w:bCs/>
        </w:rPr>
        <w:t xml:space="preserve"> </w:t>
      </w:r>
      <w:r w:rsidR="00951B1C">
        <w:rPr>
          <w:rFonts w:ascii="Arial Narrow" w:hAnsi="Arial Narrow" w:cs="Arial"/>
          <w:b/>
          <w:bCs/>
          <w:color w:val="FF0000"/>
        </w:rPr>
        <w:t>JUI</w:t>
      </w:r>
      <w:r w:rsidR="00B42AF5">
        <w:rPr>
          <w:rFonts w:ascii="Arial Narrow" w:hAnsi="Arial Narrow" w:cs="Arial"/>
          <w:b/>
          <w:bCs/>
          <w:color w:val="FF0000"/>
        </w:rPr>
        <w:t>LLET</w:t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</w:p>
    <w:p w14:paraId="60D1D640" w14:textId="5A3980F9" w:rsidR="00AF51FC" w:rsidRPr="00887288" w:rsidRDefault="00312737" w:rsidP="00254FD0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MISSION</w:t>
      </w:r>
    </w:p>
    <w:p w14:paraId="6B15A679" w14:textId="77777777" w:rsidR="00B96466" w:rsidRPr="00887288" w:rsidRDefault="00B96466" w:rsidP="00B96466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36565217" w14:textId="34461265" w:rsidR="00312737" w:rsidRDefault="00DA3CF1" w:rsidP="00887288">
      <w:pPr>
        <w:pStyle w:val="Paragraphedeliste"/>
        <w:numPr>
          <w:ilvl w:val="0"/>
          <w:numId w:val="10"/>
        </w:numPr>
        <w:jc w:val="center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 xml:space="preserve">SERVICE DE CONCEPTION ET ÉLABORATION (SCE) </w:t>
      </w:r>
      <w:r w:rsidR="00887288">
        <w:rPr>
          <w:rFonts w:ascii="Arial Narrow" w:hAnsi="Arial Narrow" w:cs="Arial"/>
          <w:b/>
          <w:bCs/>
          <w:u w:val="single"/>
          <w:lang w:val="fr-WINDIES"/>
        </w:rPr>
        <w:t xml:space="preserve">-EN RAPPORT AVEC L’EXPANSION DE 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L’ÉVANGILE</w:t>
      </w:r>
    </w:p>
    <w:p w14:paraId="63CF8391" w14:textId="77777777" w:rsidR="00887288" w:rsidRPr="00887288" w:rsidRDefault="00887288" w:rsidP="00887288">
      <w:pPr>
        <w:pStyle w:val="Paragraphedeliste"/>
        <w:ind w:left="1080"/>
        <w:rPr>
          <w:rFonts w:ascii="Arial Narrow" w:hAnsi="Arial Narrow" w:cs="Arial"/>
          <w:b/>
          <w:bCs/>
          <w:u w:val="single"/>
          <w:lang w:val="fr-WINDIES"/>
        </w:rPr>
      </w:pPr>
    </w:p>
    <w:p w14:paraId="6D153FCC" w14:textId="08A829C0" w:rsidR="00AF51FC" w:rsidRPr="00887288" w:rsidRDefault="00312737" w:rsidP="00312737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Etat</w:t>
      </w:r>
      <w:r w:rsidRPr="00887288">
        <w:rPr>
          <w:rFonts w:ascii="Arial Narrow" w:hAnsi="Arial Narrow" w:cs="Arial"/>
          <w:b/>
          <w:bCs/>
          <w:lang w:val="fr-FR"/>
        </w:rPr>
        <w:t xml:space="preserve"> des</w:t>
      </w:r>
      <w:r w:rsidRPr="00887288">
        <w:rPr>
          <w:rFonts w:ascii="Arial Narrow" w:hAnsi="Arial Narrow" w:cs="Arial"/>
          <w:b/>
          <w:bCs/>
          <w:lang w:val="fr-WINDIES"/>
        </w:rPr>
        <w:t xml:space="preserve"> lieux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163CA2" w:rsidRPr="00887288" w14:paraId="47D2DC23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3B9BEA0" w14:textId="472A01AB" w:rsidR="00163CA2" w:rsidRPr="00887288" w:rsidRDefault="00DA3CF1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 xml:space="preserve">SCE : </w:t>
            </w:r>
            <w:r w:rsidR="006435CD" w:rsidRPr="00887288">
              <w:rPr>
                <w:rFonts w:ascii="Arial Narrow" w:hAnsi="Arial Narrow" w:cs="Arial"/>
                <w:b/>
                <w:bCs/>
              </w:rPr>
              <w:t>ETAT DES LIEUX</w:t>
            </w:r>
          </w:p>
        </w:tc>
      </w:tr>
      <w:tr w:rsidR="00A7705D" w:rsidRPr="00887288" w14:paraId="7B0F1AB9" w14:textId="77777777" w:rsidTr="00887288">
        <w:trPr>
          <w:trHeight w:val="305"/>
        </w:trPr>
        <w:tc>
          <w:tcPr>
            <w:tcW w:w="2547" w:type="dxa"/>
            <w:shd w:val="clear" w:color="auto" w:fill="C6D9F1" w:themeFill="text2" w:themeFillTint="33"/>
            <w:vAlign w:val="center"/>
          </w:tcPr>
          <w:p w14:paraId="7F5406A6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8" w:type="dxa"/>
            <w:shd w:val="clear" w:color="auto" w:fill="C6D9F1" w:themeFill="text2" w:themeFillTint="33"/>
            <w:vAlign w:val="center"/>
          </w:tcPr>
          <w:p w14:paraId="559009A3" w14:textId="77777777" w:rsidR="00316346" w:rsidRPr="00887288" w:rsidRDefault="00163CA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11CE8B75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3BC8C7C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20A58ABE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09C86641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8078D2C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4BFCEB8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D6A146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799C952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7137ADA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115CA3C9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2A041E67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B3703" w:rsidRPr="00887288" w14:paraId="153F8F28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D71404E" w14:textId="233FFEA2" w:rsidR="008B3703" w:rsidRPr="00887288" w:rsidRDefault="008B370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Pays</w:t>
            </w:r>
          </w:p>
        </w:tc>
        <w:tc>
          <w:tcPr>
            <w:tcW w:w="8652" w:type="dxa"/>
            <w:gridSpan w:val="12"/>
            <w:vAlign w:val="center"/>
          </w:tcPr>
          <w:p w14:paraId="32BCEF92" w14:textId="2B4AA3A0" w:rsidR="008B3703" w:rsidRPr="00887288" w:rsidRDefault="00887288" w:rsidP="00D5790E">
            <w:pPr>
              <w:jc w:val="center"/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  <w:t>TOGO</w:t>
            </w:r>
          </w:p>
        </w:tc>
      </w:tr>
      <w:tr w:rsidR="00BF1432" w:rsidRPr="00887288" w14:paraId="7C06E37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34403E01" w14:textId="2BC7B94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Districts</w:t>
            </w:r>
          </w:p>
        </w:tc>
        <w:tc>
          <w:tcPr>
            <w:tcW w:w="708" w:type="dxa"/>
            <w:vAlign w:val="center"/>
          </w:tcPr>
          <w:p w14:paraId="1F977592" w14:textId="6CF2A98D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3" w:type="dxa"/>
            <w:vAlign w:val="center"/>
          </w:tcPr>
          <w:p w14:paraId="10862747" w14:textId="566D69BA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99" w:type="dxa"/>
            <w:vAlign w:val="center"/>
          </w:tcPr>
          <w:p w14:paraId="059D7BFB" w14:textId="01B8468E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A9ED9B" w14:textId="0E6600F6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630D073B" w14:textId="5BC091BD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DB5DEB" w14:textId="4386902C" w:rsidR="00312737" w:rsidRPr="00887288" w:rsidRDefault="00951B1C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4BAEC109" w14:textId="00900876" w:rsidR="00312737" w:rsidRPr="00887288" w:rsidRDefault="0064711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A3046BF" w14:textId="38E05FDB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916C402" w14:textId="12CA213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96A6A86" w14:textId="6F68E77C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028582CE" w14:textId="26857C34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F7D082" w14:textId="513E08E6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179D26C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5F9ABFF" w14:textId="5CE0BE8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d’Assemblées</w:t>
            </w:r>
          </w:p>
        </w:tc>
        <w:tc>
          <w:tcPr>
            <w:tcW w:w="708" w:type="dxa"/>
            <w:vAlign w:val="center"/>
          </w:tcPr>
          <w:p w14:paraId="16481FF8" w14:textId="5252E430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128</w:t>
            </w:r>
          </w:p>
        </w:tc>
        <w:tc>
          <w:tcPr>
            <w:tcW w:w="703" w:type="dxa"/>
            <w:vAlign w:val="center"/>
          </w:tcPr>
          <w:p w14:paraId="67FF27C3" w14:textId="4D169439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123</w:t>
            </w:r>
          </w:p>
        </w:tc>
        <w:tc>
          <w:tcPr>
            <w:tcW w:w="599" w:type="dxa"/>
            <w:vAlign w:val="center"/>
          </w:tcPr>
          <w:p w14:paraId="42A5464C" w14:textId="19F4C6ED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07" w:type="dxa"/>
            <w:vAlign w:val="center"/>
          </w:tcPr>
          <w:p w14:paraId="59869F02" w14:textId="7A3F958F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114</w:t>
            </w:r>
          </w:p>
        </w:tc>
        <w:tc>
          <w:tcPr>
            <w:tcW w:w="706" w:type="dxa"/>
            <w:vAlign w:val="center"/>
          </w:tcPr>
          <w:p w14:paraId="1C8F01EB" w14:textId="05A3DEF9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35496751" w14:textId="2860A37A" w:rsidR="00312737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7" w:type="dxa"/>
            <w:vAlign w:val="center"/>
          </w:tcPr>
          <w:p w14:paraId="5C0D6B30" w14:textId="2E7CF285" w:rsidR="00312737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7" w:type="dxa"/>
            <w:vAlign w:val="center"/>
          </w:tcPr>
          <w:p w14:paraId="09D5E556" w14:textId="149E9F20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DCBBFFF" w14:textId="244B4E51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C919CD6" w14:textId="78083C0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93A99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8267D2F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4CBF522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73EF767" w14:textId="34FA66A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Cellules</w:t>
            </w:r>
          </w:p>
        </w:tc>
        <w:tc>
          <w:tcPr>
            <w:tcW w:w="708" w:type="dxa"/>
            <w:vAlign w:val="center"/>
          </w:tcPr>
          <w:p w14:paraId="55A60E12" w14:textId="5108F574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703" w:type="dxa"/>
            <w:vAlign w:val="center"/>
          </w:tcPr>
          <w:p w14:paraId="5E76B8B5" w14:textId="76412193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599" w:type="dxa"/>
            <w:vAlign w:val="center"/>
          </w:tcPr>
          <w:p w14:paraId="0B98CE60" w14:textId="55CE2359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07" w:type="dxa"/>
            <w:vAlign w:val="center"/>
          </w:tcPr>
          <w:p w14:paraId="0031EB75" w14:textId="745997FD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706" w:type="dxa"/>
            <w:vAlign w:val="center"/>
          </w:tcPr>
          <w:p w14:paraId="16228BEC" w14:textId="7AADABBA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707" w:type="dxa"/>
            <w:vAlign w:val="center"/>
          </w:tcPr>
          <w:p w14:paraId="465E9ADA" w14:textId="1E6C4BE6" w:rsidR="00312737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707" w:type="dxa"/>
            <w:vAlign w:val="center"/>
          </w:tcPr>
          <w:p w14:paraId="3667754B" w14:textId="0A70A3C6" w:rsidR="00312737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707" w:type="dxa"/>
            <w:vAlign w:val="center"/>
          </w:tcPr>
          <w:p w14:paraId="3A0B90F8" w14:textId="5C5CE3BE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8C541F3" w14:textId="7299DD91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7FE888" w14:textId="13D5F2F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008A0C5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0C66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712AA711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71F3C5E" w14:textId="09808A78" w:rsidR="00316346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="00316346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de </w:t>
            </w:r>
            <w:r w:rsidR="00887288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nouvelles zones</w:t>
            </w:r>
          </w:p>
        </w:tc>
        <w:tc>
          <w:tcPr>
            <w:tcW w:w="708" w:type="dxa"/>
            <w:vAlign w:val="center"/>
          </w:tcPr>
          <w:p w14:paraId="745B9E8A" w14:textId="5FBD522F" w:rsidR="00316346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3" w:type="dxa"/>
            <w:vAlign w:val="center"/>
          </w:tcPr>
          <w:p w14:paraId="79DDFD67" w14:textId="3BB2008F" w:rsidR="00316346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599" w:type="dxa"/>
            <w:vAlign w:val="center"/>
          </w:tcPr>
          <w:p w14:paraId="544F6090" w14:textId="13175CD4" w:rsidR="00316346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707" w:type="dxa"/>
            <w:vAlign w:val="center"/>
          </w:tcPr>
          <w:p w14:paraId="04384FCE" w14:textId="2C28CDA8" w:rsidR="00316346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6" w:type="dxa"/>
            <w:vAlign w:val="center"/>
          </w:tcPr>
          <w:p w14:paraId="7F5A3CFE" w14:textId="73A20464" w:rsidR="00316346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07" w:type="dxa"/>
            <w:vAlign w:val="center"/>
          </w:tcPr>
          <w:p w14:paraId="43E2CE17" w14:textId="3BA88275" w:rsidR="00316346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07" w:type="dxa"/>
            <w:vAlign w:val="center"/>
          </w:tcPr>
          <w:p w14:paraId="6F091EE5" w14:textId="1E479309" w:rsidR="00316346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07" w:type="dxa"/>
            <w:vAlign w:val="center"/>
          </w:tcPr>
          <w:p w14:paraId="4BF32F87" w14:textId="1B4F5874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B731D18" w14:textId="4E0112F0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A2FED66" w14:textId="5564C438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BB3271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2EE75D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50ED8F0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6FECA98" w14:textId="082AF42F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total de membres</w:t>
            </w:r>
          </w:p>
        </w:tc>
        <w:tc>
          <w:tcPr>
            <w:tcW w:w="708" w:type="dxa"/>
            <w:vAlign w:val="center"/>
          </w:tcPr>
          <w:p w14:paraId="17AEF127" w14:textId="7D06B641" w:rsidR="007D149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7068</w:t>
            </w:r>
          </w:p>
        </w:tc>
        <w:tc>
          <w:tcPr>
            <w:tcW w:w="703" w:type="dxa"/>
            <w:vAlign w:val="center"/>
          </w:tcPr>
          <w:p w14:paraId="2D662708" w14:textId="36AF1E0B" w:rsidR="007D149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7079</w:t>
            </w:r>
          </w:p>
        </w:tc>
        <w:tc>
          <w:tcPr>
            <w:tcW w:w="599" w:type="dxa"/>
            <w:vAlign w:val="center"/>
          </w:tcPr>
          <w:p w14:paraId="42F42AC8" w14:textId="753CC06D" w:rsidR="007D149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07" w:type="dxa"/>
            <w:vAlign w:val="center"/>
          </w:tcPr>
          <w:p w14:paraId="2C1A226F" w14:textId="4EC546C8" w:rsidR="007D149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723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06" w:type="dxa"/>
            <w:vAlign w:val="center"/>
          </w:tcPr>
          <w:p w14:paraId="01A7C5C2" w14:textId="298F5A0E" w:rsidR="007D149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7364</w:t>
            </w:r>
          </w:p>
        </w:tc>
        <w:tc>
          <w:tcPr>
            <w:tcW w:w="707" w:type="dxa"/>
            <w:vAlign w:val="center"/>
          </w:tcPr>
          <w:p w14:paraId="1C5A5741" w14:textId="11469F6A" w:rsidR="007D1497" w:rsidRPr="00887288" w:rsidRDefault="00FD39E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7471</w:t>
            </w:r>
          </w:p>
        </w:tc>
        <w:tc>
          <w:tcPr>
            <w:tcW w:w="707" w:type="dxa"/>
            <w:vAlign w:val="center"/>
          </w:tcPr>
          <w:p w14:paraId="50D21FCC" w14:textId="33C0EA8A" w:rsidR="007D1497" w:rsidRPr="00887288" w:rsidRDefault="00293D6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7670</w:t>
            </w:r>
          </w:p>
        </w:tc>
        <w:tc>
          <w:tcPr>
            <w:tcW w:w="707" w:type="dxa"/>
            <w:vAlign w:val="center"/>
          </w:tcPr>
          <w:p w14:paraId="281AA985" w14:textId="7D61C5DA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1E60B5D" w14:textId="2AF02506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14EC388" w14:textId="59C90F26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15AFFC98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B7A11F0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60347DAF" w14:textId="77777777" w:rsidR="00BF1432" w:rsidRDefault="00BF1432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51C9E04E" w14:textId="77777777" w:rsid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48AEFACF" w14:textId="77777777" w:rsidR="00887288" w:rsidRP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2F37773A" w14:textId="6EAF9002" w:rsidR="00765B6D" w:rsidRPr="00887288" w:rsidRDefault="00723EAD" w:rsidP="00B719B1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</w:rPr>
      </w:pPr>
      <w:r w:rsidRPr="00887288">
        <w:rPr>
          <w:rFonts w:ascii="Arial Narrow" w:hAnsi="Arial Narrow" w:cs="Arial"/>
          <w:b/>
          <w:lang w:val="fr-WINDIES"/>
        </w:rPr>
        <w:t>Séminaires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1481"/>
        <w:gridCol w:w="861"/>
        <w:gridCol w:w="828"/>
        <w:gridCol w:w="855"/>
        <w:gridCol w:w="855"/>
        <w:gridCol w:w="855"/>
        <w:gridCol w:w="855"/>
        <w:gridCol w:w="855"/>
        <w:gridCol w:w="905"/>
        <w:gridCol w:w="782"/>
        <w:gridCol w:w="894"/>
        <w:gridCol w:w="590"/>
        <w:gridCol w:w="583"/>
      </w:tblGrid>
      <w:tr w:rsidR="00E54353" w:rsidRPr="00887288" w14:paraId="32329A0D" w14:textId="77777777" w:rsidTr="00887288">
        <w:trPr>
          <w:trHeight w:val="302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6EFB1A73" w14:textId="51FF970F" w:rsidR="00E54353" w:rsidRPr="00887288" w:rsidRDefault="006435C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SEMINAIRES</w:t>
            </w:r>
            <w:r w:rsidR="00E54353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="00840141" w:rsidRPr="00887288">
              <w:rPr>
                <w:rFonts w:ascii="Arial Narrow" w:hAnsi="Arial Narrow" w:cs="Arial"/>
                <w:b/>
                <w:bCs/>
              </w:rPr>
              <w:t>(Sem)</w:t>
            </w:r>
          </w:p>
        </w:tc>
      </w:tr>
      <w:tr w:rsidR="00887288" w:rsidRPr="00887288" w14:paraId="236F50DD" w14:textId="77777777" w:rsidTr="008A11EE">
        <w:trPr>
          <w:trHeight w:val="302"/>
        </w:trPr>
        <w:tc>
          <w:tcPr>
            <w:tcW w:w="1509" w:type="dxa"/>
            <w:shd w:val="clear" w:color="auto" w:fill="C6D9F1" w:themeFill="text2" w:themeFillTint="33"/>
            <w:vAlign w:val="center"/>
          </w:tcPr>
          <w:p w14:paraId="5A4CAA54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873" w:type="dxa"/>
            <w:shd w:val="clear" w:color="auto" w:fill="C6D9F1" w:themeFill="text2" w:themeFillTint="33"/>
            <w:vAlign w:val="center"/>
          </w:tcPr>
          <w:p w14:paraId="4A2F4EE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836" w:type="dxa"/>
            <w:shd w:val="clear" w:color="auto" w:fill="C6D9F1" w:themeFill="text2" w:themeFillTint="33"/>
            <w:vAlign w:val="center"/>
          </w:tcPr>
          <w:p w14:paraId="13F2CD7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855" w:type="dxa"/>
            <w:shd w:val="clear" w:color="auto" w:fill="C6D9F1" w:themeFill="text2" w:themeFillTint="33"/>
            <w:vAlign w:val="center"/>
          </w:tcPr>
          <w:p w14:paraId="64C0DDAA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5604AC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0C5F8F95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4913FA9B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1E81DDFC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72DBF9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311B38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C58443D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598" w:type="dxa"/>
            <w:shd w:val="clear" w:color="auto" w:fill="C6D9F1" w:themeFill="text2" w:themeFillTint="33"/>
            <w:vAlign w:val="center"/>
          </w:tcPr>
          <w:p w14:paraId="613ECA80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591" w:type="dxa"/>
            <w:shd w:val="clear" w:color="auto" w:fill="C6D9F1" w:themeFill="text2" w:themeFillTint="33"/>
            <w:vAlign w:val="center"/>
          </w:tcPr>
          <w:p w14:paraId="40EB7188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87288" w:rsidRPr="00887288" w14:paraId="7EFDE9FD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07DFBB1" w14:textId="59BEE4CF" w:rsidR="00E54353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sem.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</w:t>
            </w:r>
            <w:r w:rsidR="005A63CC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 a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ssemblée</w:t>
            </w:r>
          </w:p>
        </w:tc>
        <w:tc>
          <w:tcPr>
            <w:tcW w:w="873" w:type="dxa"/>
            <w:vAlign w:val="center"/>
          </w:tcPr>
          <w:p w14:paraId="7C2D5AC3" w14:textId="058ACC02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36" w:type="dxa"/>
            <w:vAlign w:val="center"/>
          </w:tcPr>
          <w:p w14:paraId="72FFE426" w14:textId="0619EFAB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5DE06E2E" w14:textId="2F9C63AD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05EFB59A" w14:textId="0BA002FF" w:rsidR="00E54353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09" w:type="dxa"/>
            <w:vAlign w:val="center"/>
          </w:tcPr>
          <w:p w14:paraId="58169515" w14:textId="407F1854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09" w:type="dxa"/>
            <w:vAlign w:val="center"/>
          </w:tcPr>
          <w:p w14:paraId="7562330C" w14:textId="56E05CD3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809" w:type="dxa"/>
            <w:vAlign w:val="center"/>
          </w:tcPr>
          <w:p w14:paraId="534D4D31" w14:textId="0AF28E52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946" w:type="dxa"/>
            <w:vAlign w:val="center"/>
          </w:tcPr>
          <w:p w14:paraId="57973820" w14:textId="0426E236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F510FF8" w14:textId="62C0D47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3DE8FF5" w14:textId="1AA3781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C45954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47D8902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DB95A5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E068E10" w14:textId="00C2DBFD" w:rsidR="00DE1727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</w:t>
            </w:r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</w:t>
            </w:r>
            <w:proofErr w:type="spellEnd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Hors assemblée</w:t>
            </w:r>
          </w:p>
        </w:tc>
        <w:tc>
          <w:tcPr>
            <w:tcW w:w="873" w:type="dxa"/>
            <w:vAlign w:val="center"/>
          </w:tcPr>
          <w:p w14:paraId="0C84DF19" w14:textId="38C12DE3" w:rsidR="00DE172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836" w:type="dxa"/>
            <w:vAlign w:val="center"/>
          </w:tcPr>
          <w:p w14:paraId="606F691E" w14:textId="2C0C1B49" w:rsidR="00DE172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55" w:type="dxa"/>
            <w:vAlign w:val="center"/>
          </w:tcPr>
          <w:p w14:paraId="2D209617" w14:textId="0753A461" w:rsidR="00DE1727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09" w:type="dxa"/>
            <w:vAlign w:val="center"/>
          </w:tcPr>
          <w:p w14:paraId="562AC34D" w14:textId="29AEED0C" w:rsidR="00DE1727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809" w:type="dxa"/>
            <w:vAlign w:val="center"/>
          </w:tcPr>
          <w:p w14:paraId="41933DBC" w14:textId="66D51B77" w:rsidR="00DE1727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09" w:type="dxa"/>
            <w:vAlign w:val="center"/>
          </w:tcPr>
          <w:p w14:paraId="48B42A31" w14:textId="5C37D6E5" w:rsidR="00DE1727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09" w:type="dxa"/>
            <w:vAlign w:val="center"/>
          </w:tcPr>
          <w:p w14:paraId="42C36BEC" w14:textId="164A9FA1" w:rsidR="00DE1727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946" w:type="dxa"/>
            <w:vAlign w:val="center"/>
          </w:tcPr>
          <w:p w14:paraId="5E101992" w14:textId="460A699D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AB1D1E7" w14:textId="1882946A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2CE58EC" w14:textId="64845AF5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1360C95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18D8879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CE0AD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D1BD957" w14:textId="5EA05000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</w:t>
            </w:r>
            <w:r w:rsidR="007F6699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al des</w:t>
            </w:r>
          </w:p>
          <w:p w14:paraId="576AE2AC" w14:textId="580DDADE" w:rsidR="007F6699" w:rsidRPr="00887288" w:rsidRDefault="007F669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Séminaires</w:t>
            </w:r>
          </w:p>
        </w:tc>
        <w:tc>
          <w:tcPr>
            <w:tcW w:w="873" w:type="dxa"/>
            <w:vAlign w:val="center"/>
          </w:tcPr>
          <w:p w14:paraId="3A86B71A" w14:textId="660A2A0A" w:rsidR="005300FD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94</w:t>
            </w:r>
          </w:p>
        </w:tc>
        <w:tc>
          <w:tcPr>
            <w:tcW w:w="836" w:type="dxa"/>
            <w:vAlign w:val="center"/>
          </w:tcPr>
          <w:p w14:paraId="5D2B3962" w14:textId="677F80C8" w:rsidR="005300FD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55" w:type="dxa"/>
            <w:vAlign w:val="center"/>
          </w:tcPr>
          <w:p w14:paraId="5E4555BE" w14:textId="6B9370DA" w:rsidR="005300FD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24F73E81" w14:textId="4931832F" w:rsidR="005300FD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09" w:type="dxa"/>
            <w:vAlign w:val="center"/>
          </w:tcPr>
          <w:p w14:paraId="3C25A498" w14:textId="188B92FA" w:rsidR="005300FD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809" w:type="dxa"/>
            <w:vAlign w:val="center"/>
          </w:tcPr>
          <w:p w14:paraId="0B282ADF" w14:textId="2FED1C10" w:rsidR="005300FD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91</w:t>
            </w:r>
          </w:p>
        </w:tc>
        <w:tc>
          <w:tcPr>
            <w:tcW w:w="809" w:type="dxa"/>
            <w:vAlign w:val="center"/>
          </w:tcPr>
          <w:p w14:paraId="1F0163B6" w14:textId="47DAB409" w:rsidR="005300FD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93</w:t>
            </w:r>
          </w:p>
        </w:tc>
        <w:tc>
          <w:tcPr>
            <w:tcW w:w="946" w:type="dxa"/>
            <w:vAlign w:val="center"/>
          </w:tcPr>
          <w:p w14:paraId="135B0786" w14:textId="43850A57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63C6152" w14:textId="61EA7B1A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56E3EC2" w14:textId="7B8189E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16A8C9E" w14:textId="77777777" w:rsidR="005300FD" w:rsidRPr="00887288" w:rsidRDefault="005300FD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0FA151DB" w14:textId="77777777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109628B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ACC2B14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Assistance</w:t>
            </w:r>
          </w:p>
        </w:tc>
        <w:tc>
          <w:tcPr>
            <w:tcW w:w="873" w:type="dxa"/>
            <w:vAlign w:val="center"/>
          </w:tcPr>
          <w:p w14:paraId="559D65D2" w14:textId="2EFBB3E6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1817</w:t>
            </w:r>
          </w:p>
        </w:tc>
        <w:tc>
          <w:tcPr>
            <w:tcW w:w="836" w:type="dxa"/>
            <w:vAlign w:val="center"/>
          </w:tcPr>
          <w:p w14:paraId="1258150A" w14:textId="217C5A84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1978</w:t>
            </w:r>
          </w:p>
        </w:tc>
        <w:tc>
          <w:tcPr>
            <w:tcW w:w="855" w:type="dxa"/>
            <w:vAlign w:val="center"/>
          </w:tcPr>
          <w:p w14:paraId="582BDBC0" w14:textId="59FD01F0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2767</w:t>
            </w:r>
          </w:p>
        </w:tc>
        <w:tc>
          <w:tcPr>
            <w:tcW w:w="809" w:type="dxa"/>
            <w:vAlign w:val="center"/>
          </w:tcPr>
          <w:p w14:paraId="259A3AA8" w14:textId="25FEA17B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2524</w:t>
            </w:r>
          </w:p>
        </w:tc>
        <w:tc>
          <w:tcPr>
            <w:tcW w:w="809" w:type="dxa"/>
            <w:vAlign w:val="center"/>
          </w:tcPr>
          <w:p w14:paraId="28C8F3B5" w14:textId="3D92462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809" w:type="dxa"/>
            <w:vAlign w:val="center"/>
          </w:tcPr>
          <w:p w14:paraId="403A34D4" w14:textId="71DC73B3" w:rsidR="00E54353" w:rsidRPr="00887288" w:rsidRDefault="00D445C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809" w:type="dxa"/>
            <w:vAlign w:val="center"/>
          </w:tcPr>
          <w:p w14:paraId="14098D33" w14:textId="189AB24C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3194</w:t>
            </w:r>
          </w:p>
        </w:tc>
        <w:tc>
          <w:tcPr>
            <w:tcW w:w="946" w:type="dxa"/>
            <w:vAlign w:val="center"/>
          </w:tcPr>
          <w:p w14:paraId="4D7A8B62" w14:textId="1A280418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1420EBB" w14:textId="0C31C60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E3C1DDD" w14:textId="6C8745BF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352599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7942BE94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38575F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BA5563D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Invités</w:t>
            </w:r>
          </w:p>
        </w:tc>
        <w:tc>
          <w:tcPr>
            <w:tcW w:w="873" w:type="dxa"/>
            <w:vAlign w:val="center"/>
          </w:tcPr>
          <w:p w14:paraId="40EA46DD" w14:textId="09315879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600</w:t>
            </w:r>
          </w:p>
        </w:tc>
        <w:tc>
          <w:tcPr>
            <w:tcW w:w="836" w:type="dxa"/>
            <w:vAlign w:val="center"/>
          </w:tcPr>
          <w:p w14:paraId="76AD6AEB" w14:textId="3AA935F9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554</w:t>
            </w:r>
          </w:p>
        </w:tc>
        <w:tc>
          <w:tcPr>
            <w:tcW w:w="855" w:type="dxa"/>
            <w:vAlign w:val="center"/>
          </w:tcPr>
          <w:p w14:paraId="75EBA304" w14:textId="6DA25826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980</w:t>
            </w:r>
          </w:p>
        </w:tc>
        <w:tc>
          <w:tcPr>
            <w:tcW w:w="809" w:type="dxa"/>
            <w:vAlign w:val="center"/>
          </w:tcPr>
          <w:p w14:paraId="6BD9D526" w14:textId="0834AABD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787</w:t>
            </w:r>
          </w:p>
        </w:tc>
        <w:tc>
          <w:tcPr>
            <w:tcW w:w="809" w:type="dxa"/>
            <w:vAlign w:val="center"/>
          </w:tcPr>
          <w:p w14:paraId="1ED30705" w14:textId="2F993A8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503</w:t>
            </w:r>
          </w:p>
        </w:tc>
        <w:tc>
          <w:tcPr>
            <w:tcW w:w="809" w:type="dxa"/>
            <w:vAlign w:val="center"/>
          </w:tcPr>
          <w:p w14:paraId="20C11A2B" w14:textId="49DA21E0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592</w:t>
            </w:r>
          </w:p>
        </w:tc>
        <w:tc>
          <w:tcPr>
            <w:tcW w:w="809" w:type="dxa"/>
            <w:vAlign w:val="center"/>
          </w:tcPr>
          <w:p w14:paraId="2B15A4CF" w14:textId="01B6DEE9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839</w:t>
            </w:r>
          </w:p>
        </w:tc>
        <w:tc>
          <w:tcPr>
            <w:tcW w:w="946" w:type="dxa"/>
            <w:vAlign w:val="center"/>
          </w:tcPr>
          <w:p w14:paraId="7860741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752567F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CCD0C3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159ADA3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867070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FA3E7C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20AF1D9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</w:t>
            </w:r>
          </w:p>
        </w:tc>
        <w:tc>
          <w:tcPr>
            <w:tcW w:w="873" w:type="dxa"/>
            <w:vAlign w:val="center"/>
          </w:tcPr>
          <w:p w14:paraId="38ECF45D" w14:textId="451BCC3C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394</w:t>
            </w:r>
          </w:p>
        </w:tc>
        <w:tc>
          <w:tcPr>
            <w:tcW w:w="836" w:type="dxa"/>
            <w:vAlign w:val="center"/>
          </w:tcPr>
          <w:p w14:paraId="75676827" w14:textId="088857E5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383</w:t>
            </w:r>
          </w:p>
        </w:tc>
        <w:tc>
          <w:tcPr>
            <w:tcW w:w="855" w:type="dxa"/>
            <w:vAlign w:val="center"/>
          </w:tcPr>
          <w:p w14:paraId="1B138E3D" w14:textId="081C9DA6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476</w:t>
            </w:r>
          </w:p>
        </w:tc>
        <w:tc>
          <w:tcPr>
            <w:tcW w:w="809" w:type="dxa"/>
            <w:vAlign w:val="center"/>
          </w:tcPr>
          <w:p w14:paraId="58448D8E" w14:textId="023E7A97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496</w:t>
            </w:r>
          </w:p>
        </w:tc>
        <w:tc>
          <w:tcPr>
            <w:tcW w:w="809" w:type="dxa"/>
            <w:vAlign w:val="center"/>
          </w:tcPr>
          <w:p w14:paraId="58F760CB" w14:textId="24662A87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353</w:t>
            </w:r>
          </w:p>
        </w:tc>
        <w:tc>
          <w:tcPr>
            <w:tcW w:w="809" w:type="dxa"/>
            <w:vAlign w:val="center"/>
          </w:tcPr>
          <w:p w14:paraId="25492E47" w14:textId="50526897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419</w:t>
            </w:r>
          </w:p>
        </w:tc>
        <w:tc>
          <w:tcPr>
            <w:tcW w:w="809" w:type="dxa"/>
            <w:vAlign w:val="center"/>
          </w:tcPr>
          <w:p w14:paraId="03812E2B" w14:textId="5F924731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635</w:t>
            </w:r>
          </w:p>
        </w:tc>
        <w:tc>
          <w:tcPr>
            <w:tcW w:w="946" w:type="dxa"/>
            <w:vAlign w:val="center"/>
          </w:tcPr>
          <w:p w14:paraId="0DD4C8F8" w14:textId="35ED1BD6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372E7F0D" w14:textId="6451A9CC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DCCEEF7" w14:textId="2BEBD4C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9F83A06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12D6A5D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DB30E6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A33DE86" w14:textId="187358A0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Témoignages</w:t>
            </w:r>
          </w:p>
        </w:tc>
        <w:tc>
          <w:tcPr>
            <w:tcW w:w="873" w:type="dxa"/>
            <w:vAlign w:val="center"/>
          </w:tcPr>
          <w:p w14:paraId="62ECBBC8" w14:textId="5676EF10" w:rsidR="007D149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143</w:t>
            </w:r>
          </w:p>
        </w:tc>
        <w:tc>
          <w:tcPr>
            <w:tcW w:w="836" w:type="dxa"/>
            <w:vAlign w:val="center"/>
          </w:tcPr>
          <w:p w14:paraId="2EECC039" w14:textId="71A095C6" w:rsidR="007D149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185</w:t>
            </w:r>
          </w:p>
        </w:tc>
        <w:tc>
          <w:tcPr>
            <w:tcW w:w="855" w:type="dxa"/>
            <w:vAlign w:val="center"/>
          </w:tcPr>
          <w:p w14:paraId="4B971902" w14:textId="4CD895E3" w:rsidR="007D1497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189</w:t>
            </w:r>
          </w:p>
        </w:tc>
        <w:tc>
          <w:tcPr>
            <w:tcW w:w="809" w:type="dxa"/>
            <w:vAlign w:val="center"/>
          </w:tcPr>
          <w:p w14:paraId="7EA73472" w14:textId="1BBDFCA1" w:rsidR="007D1497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09" w:type="dxa"/>
            <w:vAlign w:val="center"/>
          </w:tcPr>
          <w:p w14:paraId="6F93E7A2" w14:textId="7E7A3157" w:rsidR="007D1497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165</w:t>
            </w:r>
          </w:p>
        </w:tc>
        <w:tc>
          <w:tcPr>
            <w:tcW w:w="809" w:type="dxa"/>
            <w:vAlign w:val="center"/>
          </w:tcPr>
          <w:p w14:paraId="182A1330" w14:textId="5306CDB0" w:rsidR="007D1497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151</w:t>
            </w:r>
          </w:p>
        </w:tc>
        <w:tc>
          <w:tcPr>
            <w:tcW w:w="809" w:type="dxa"/>
            <w:vAlign w:val="center"/>
          </w:tcPr>
          <w:p w14:paraId="212ECA1E" w14:textId="735EF8BB" w:rsidR="007D1497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155</w:t>
            </w:r>
          </w:p>
        </w:tc>
        <w:tc>
          <w:tcPr>
            <w:tcW w:w="946" w:type="dxa"/>
            <w:vAlign w:val="center"/>
          </w:tcPr>
          <w:p w14:paraId="1B0CA4C9" w14:textId="71A2FCEF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F1A7C39" w14:textId="14CE5F94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61C824E" w14:textId="4C3562E4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EBFBDE1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CE44EE2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E47A1C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E00184F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Ajoutés</w:t>
            </w:r>
          </w:p>
        </w:tc>
        <w:tc>
          <w:tcPr>
            <w:tcW w:w="873" w:type="dxa"/>
            <w:vAlign w:val="center"/>
          </w:tcPr>
          <w:p w14:paraId="44B16611" w14:textId="2BBE2DC7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36" w:type="dxa"/>
            <w:vAlign w:val="center"/>
          </w:tcPr>
          <w:p w14:paraId="64A56C12" w14:textId="389EC5DD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392FDCD6" w14:textId="2BFB023A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809" w:type="dxa"/>
            <w:vAlign w:val="center"/>
          </w:tcPr>
          <w:p w14:paraId="7C37BF9A" w14:textId="44969882" w:rsidR="00E54353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09" w:type="dxa"/>
            <w:vAlign w:val="center"/>
          </w:tcPr>
          <w:p w14:paraId="01BE6A30" w14:textId="30C3CE9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126</w:t>
            </w:r>
          </w:p>
        </w:tc>
        <w:tc>
          <w:tcPr>
            <w:tcW w:w="809" w:type="dxa"/>
            <w:vAlign w:val="center"/>
          </w:tcPr>
          <w:p w14:paraId="00FC7501" w14:textId="470DB972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107</w:t>
            </w:r>
          </w:p>
        </w:tc>
        <w:tc>
          <w:tcPr>
            <w:tcW w:w="809" w:type="dxa"/>
            <w:vAlign w:val="center"/>
          </w:tcPr>
          <w:p w14:paraId="7021585E" w14:textId="49B9DF92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199</w:t>
            </w:r>
          </w:p>
        </w:tc>
        <w:tc>
          <w:tcPr>
            <w:tcW w:w="946" w:type="dxa"/>
            <w:vAlign w:val="center"/>
          </w:tcPr>
          <w:p w14:paraId="4A47F70B" w14:textId="0D38F70F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5DD3331" w14:textId="5D6AB664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201C29B" w14:textId="61E4002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8938C0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3F709D19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FEB174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7D15ECA9" w14:textId="77777777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Prédicateurs utilisés</w:t>
            </w:r>
          </w:p>
        </w:tc>
        <w:tc>
          <w:tcPr>
            <w:tcW w:w="873" w:type="dxa"/>
            <w:vAlign w:val="center"/>
          </w:tcPr>
          <w:p w14:paraId="4D251764" w14:textId="39EEF386" w:rsidR="007A4318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36" w:type="dxa"/>
            <w:vAlign w:val="center"/>
          </w:tcPr>
          <w:p w14:paraId="22FF24E2" w14:textId="75AB56EA" w:rsidR="007A4318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855" w:type="dxa"/>
            <w:vAlign w:val="center"/>
          </w:tcPr>
          <w:p w14:paraId="3136A581" w14:textId="5F736008" w:rsidR="007A4318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809" w:type="dxa"/>
            <w:vAlign w:val="center"/>
          </w:tcPr>
          <w:p w14:paraId="18781092" w14:textId="629168BB" w:rsidR="007A4318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09" w:type="dxa"/>
            <w:vAlign w:val="center"/>
          </w:tcPr>
          <w:p w14:paraId="51206830" w14:textId="62D8632C" w:rsidR="007A4318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</w:t>
            </w:r>
          </w:p>
        </w:tc>
        <w:tc>
          <w:tcPr>
            <w:tcW w:w="809" w:type="dxa"/>
            <w:vAlign w:val="center"/>
          </w:tcPr>
          <w:p w14:paraId="6349C749" w14:textId="5886A663" w:rsidR="007A4318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09" w:type="dxa"/>
            <w:vAlign w:val="center"/>
          </w:tcPr>
          <w:p w14:paraId="206F3129" w14:textId="7AC2AF1D" w:rsidR="007A4318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74</w:t>
            </w:r>
          </w:p>
        </w:tc>
        <w:tc>
          <w:tcPr>
            <w:tcW w:w="946" w:type="dxa"/>
            <w:vAlign w:val="center"/>
          </w:tcPr>
          <w:p w14:paraId="64BDAC1D" w14:textId="1FF158C6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B80B38B" w14:textId="12867DA6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374C19F" w14:textId="08E760ED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6134E0B4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449D419E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A11EE" w:rsidRPr="00887288" w14:paraId="3FB8C79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994142A" w14:textId="5976A5D4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baptisés</w:t>
            </w:r>
          </w:p>
        </w:tc>
        <w:tc>
          <w:tcPr>
            <w:tcW w:w="873" w:type="dxa"/>
            <w:vAlign w:val="center"/>
          </w:tcPr>
          <w:p w14:paraId="1907A76B" w14:textId="77777777" w:rsidR="008A11EE" w:rsidRPr="00887288" w:rsidRDefault="008A11EE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                                        </w:t>
            </w:r>
          </w:p>
        </w:tc>
        <w:tc>
          <w:tcPr>
            <w:tcW w:w="836" w:type="dxa"/>
            <w:vAlign w:val="center"/>
          </w:tcPr>
          <w:p w14:paraId="55AE6C98" w14:textId="59B30C5F" w:rsidR="008A11EE" w:rsidRPr="00887288" w:rsidRDefault="008A11EE" w:rsidP="008A11E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55" w:type="dxa"/>
            <w:vAlign w:val="center"/>
          </w:tcPr>
          <w:p w14:paraId="4B1FA711" w14:textId="44EE6F47" w:rsidR="008A11EE" w:rsidRPr="00887288" w:rsidRDefault="008A11EE" w:rsidP="008A11E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79EE55AD" w14:textId="7F6BA945" w:rsidR="008A11EE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4759C3A3" w14:textId="2261684D" w:rsidR="008A11EE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2C3162CA" w14:textId="039D9BD6" w:rsidR="008A11EE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7DA7A630" w14:textId="329A4326" w:rsidR="008A11EE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46" w:type="dxa"/>
            <w:vAlign w:val="center"/>
          </w:tcPr>
          <w:p w14:paraId="239F723B" w14:textId="59C26504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36EDFF66" w14:textId="11AA3A2D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36BCE35" w14:textId="4A867D28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9D2C582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5EFE889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00604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23315BBF" w14:textId="642B1AB8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873" w:type="dxa"/>
            <w:vAlign w:val="center"/>
          </w:tcPr>
          <w:p w14:paraId="37996B28" w14:textId="0D047A44" w:rsidR="00DC743B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861650</w:t>
            </w:r>
          </w:p>
        </w:tc>
        <w:tc>
          <w:tcPr>
            <w:tcW w:w="836" w:type="dxa"/>
            <w:vAlign w:val="center"/>
          </w:tcPr>
          <w:p w14:paraId="13B09CEC" w14:textId="0A2FDDAC" w:rsidR="00DC743B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872475</w:t>
            </w:r>
          </w:p>
        </w:tc>
        <w:tc>
          <w:tcPr>
            <w:tcW w:w="855" w:type="dxa"/>
            <w:vAlign w:val="center"/>
          </w:tcPr>
          <w:p w14:paraId="7980D6D5" w14:textId="4F34FDF6" w:rsidR="00DC743B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1685875</w:t>
            </w:r>
          </w:p>
        </w:tc>
        <w:tc>
          <w:tcPr>
            <w:tcW w:w="809" w:type="dxa"/>
            <w:vAlign w:val="center"/>
          </w:tcPr>
          <w:p w14:paraId="5EBEA60F" w14:textId="6049A603" w:rsidR="00DC743B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1277150</w:t>
            </w:r>
          </w:p>
        </w:tc>
        <w:tc>
          <w:tcPr>
            <w:tcW w:w="809" w:type="dxa"/>
            <w:vAlign w:val="center"/>
          </w:tcPr>
          <w:p w14:paraId="52F570E1" w14:textId="1D429E48" w:rsidR="00DC743B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1095425</w:t>
            </w:r>
          </w:p>
        </w:tc>
        <w:tc>
          <w:tcPr>
            <w:tcW w:w="809" w:type="dxa"/>
            <w:vAlign w:val="center"/>
          </w:tcPr>
          <w:p w14:paraId="2CF84301" w14:textId="75C78565" w:rsidR="00DC743B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1381700</w:t>
            </w:r>
          </w:p>
        </w:tc>
        <w:tc>
          <w:tcPr>
            <w:tcW w:w="809" w:type="dxa"/>
            <w:vAlign w:val="center"/>
          </w:tcPr>
          <w:p w14:paraId="4B2F39FB" w14:textId="1D48F6CF" w:rsidR="00DC743B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1790470</w:t>
            </w:r>
          </w:p>
        </w:tc>
        <w:tc>
          <w:tcPr>
            <w:tcW w:w="946" w:type="dxa"/>
            <w:vAlign w:val="center"/>
          </w:tcPr>
          <w:p w14:paraId="6DD029FF" w14:textId="23333A02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65E81757" w14:textId="7F45349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3D4609D" w14:textId="1CFF8B34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558B321D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80E5C86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1CD401F" w14:textId="77777777" w:rsidR="00A7705D" w:rsidRPr="00887288" w:rsidRDefault="00A7705D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1B887C1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E0C8D4A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06BB94A8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542A30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4874637C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5E33493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7D4BC590" w14:textId="469E4841" w:rsidR="00A7705D" w:rsidRPr="00887288" w:rsidRDefault="006611F3" w:rsidP="006611F3">
      <w:pPr>
        <w:pStyle w:val="Paragraphedeliste"/>
        <w:numPr>
          <w:ilvl w:val="0"/>
          <w:numId w:val="10"/>
        </w:numPr>
        <w:ind w:left="567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lastRenderedPageBreak/>
        <w:t>SERVICE DE LA PROGRAMMATION ET DE LA GESTION DU FICHIER MISSIONNAIRE (SPGFM)</w:t>
      </w:r>
    </w:p>
    <w:p w14:paraId="0864C9BE" w14:textId="77777777" w:rsidR="00887288" w:rsidRPr="00887288" w:rsidRDefault="00887288" w:rsidP="00887288">
      <w:pPr>
        <w:pStyle w:val="Paragraphedeliste"/>
        <w:ind w:left="567"/>
        <w:rPr>
          <w:rFonts w:ascii="Arial Narrow" w:hAnsi="Arial Narrow" w:cs="Arial"/>
          <w:b/>
          <w:bCs/>
          <w:u w:val="single"/>
          <w:lang w:val="fr-WINDIES"/>
        </w:rPr>
      </w:pPr>
    </w:p>
    <w:p w14:paraId="2E7D5890" w14:textId="77777777" w:rsidR="006C2D18" w:rsidRPr="00887288" w:rsidRDefault="006C2D18" w:rsidP="00A7705D">
      <w:pPr>
        <w:pStyle w:val="Paragraphedeliste"/>
        <w:ind w:left="720"/>
        <w:rPr>
          <w:rFonts w:ascii="Arial Narrow" w:hAnsi="Arial Narrow" w:cs="Arial"/>
          <w:b/>
          <w:bCs/>
          <w:sz w:val="8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6C2D18" w:rsidRPr="00887288" w14:paraId="60113C38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01E8EE79" w14:textId="061E584D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SPGFM</w:t>
            </w:r>
          </w:p>
        </w:tc>
      </w:tr>
      <w:tr w:rsidR="006C2D18" w:rsidRPr="00887288" w14:paraId="4213290E" w14:textId="77777777" w:rsidTr="00887288">
        <w:trPr>
          <w:trHeight w:val="305"/>
        </w:trPr>
        <w:tc>
          <w:tcPr>
            <w:tcW w:w="2546" w:type="dxa"/>
            <w:shd w:val="clear" w:color="auto" w:fill="C6D9F1" w:themeFill="text2" w:themeFillTint="33"/>
            <w:vAlign w:val="center"/>
          </w:tcPr>
          <w:p w14:paraId="10402D41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0914D93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7FDE4BE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0E12C1D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A36F1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18E95CE3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B9D254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6AC6F65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3A603E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5A8AE93D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1E22A447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3204F4DC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03327730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A50BE1" w:rsidRPr="00887288" w14:paraId="09493E30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741AD5E7" w14:textId="21F40319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Prédicateurs</w:t>
            </w:r>
          </w:p>
        </w:tc>
        <w:tc>
          <w:tcPr>
            <w:tcW w:w="709" w:type="dxa"/>
            <w:vAlign w:val="center"/>
          </w:tcPr>
          <w:p w14:paraId="448CEB44" w14:textId="6920EF0B" w:rsidR="00A50BE1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703" w:type="dxa"/>
            <w:vAlign w:val="center"/>
          </w:tcPr>
          <w:p w14:paraId="6D2A5C5A" w14:textId="6957D205" w:rsidR="00A50BE1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599" w:type="dxa"/>
            <w:vAlign w:val="center"/>
          </w:tcPr>
          <w:p w14:paraId="0D25E1EF" w14:textId="6904C15E" w:rsidR="00A50BE1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01593D68" w14:textId="3265FC69" w:rsidR="00A50BE1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6" w:type="dxa"/>
            <w:vAlign w:val="center"/>
          </w:tcPr>
          <w:p w14:paraId="57957F5E" w14:textId="1FBEE309" w:rsidR="00A50BE1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1D442905" w14:textId="476FCA24" w:rsidR="00A50BE1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5AE66B06" w14:textId="133126DD" w:rsidR="00A50BE1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54A4A696" w14:textId="3522F6E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B97A76D" w14:textId="19669F5D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3FEDFC2" w14:textId="10FC630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3DAE32E" w14:textId="3D704F93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F4A1D0C" w14:textId="18A9852F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4C073F" w:rsidRPr="00887288" w14:paraId="6086C628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A95F73B" w14:textId="2D6CDEA6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Pasteurs</w:t>
            </w:r>
          </w:p>
        </w:tc>
        <w:tc>
          <w:tcPr>
            <w:tcW w:w="709" w:type="dxa"/>
            <w:vAlign w:val="center"/>
          </w:tcPr>
          <w:p w14:paraId="063A4431" w14:textId="105FF4BB" w:rsidR="004C073F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703" w:type="dxa"/>
            <w:vAlign w:val="center"/>
          </w:tcPr>
          <w:p w14:paraId="0456B04B" w14:textId="43AFED1E" w:rsidR="004C073F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599" w:type="dxa"/>
            <w:vAlign w:val="center"/>
          </w:tcPr>
          <w:p w14:paraId="0CB5F255" w14:textId="24E01F39" w:rsidR="004C073F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7" w:type="dxa"/>
            <w:vAlign w:val="center"/>
          </w:tcPr>
          <w:p w14:paraId="3B1E6C7D" w14:textId="606589D8" w:rsidR="004C073F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6" w:type="dxa"/>
            <w:vAlign w:val="center"/>
          </w:tcPr>
          <w:p w14:paraId="1934C770" w14:textId="7918908E" w:rsidR="004C073F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707" w:type="dxa"/>
            <w:vAlign w:val="center"/>
          </w:tcPr>
          <w:p w14:paraId="18D3C6DE" w14:textId="26AAA33E" w:rsidR="004C073F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707" w:type="dxa"/>
            <w:vAlign w:val="center"/>
          </w:tcPr>
          <w:p w14:paraId="0F80E873" w14:textId="24D480C7" w:rsidR="004C073F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5F624749" w14:textId="094C5314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855AE9C" w14:textId="501BD086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A187082" w14:textId="561B8F9A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6A12343" w14:textId="7A60E880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ED29ABB" w14:textId="72C4635E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17519" w:rsidRPr="00887288" w14:paraId="7B8F92F1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DC95FA7" w14:textId="02CBF0A9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Missionnaires Internationaux</w:t>
            </w:r>
          </w:p>
        </w:tc>
        <w:tc>
          <w:tcPr>
            <w:tcW w:w="709" w:type="dxa"/>
            <w:vAlign w:val="center"/>
          </w:tcPr>
          <w:p w14:paraId="016752A7" w14:textId="297F628F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3DA80FE" w14:textId="639BDB21" w:rsidR="00717519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2093968C" w14:textId="052CB35A" w:rsidR="00717519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59034B0E" w14:textId="0D9112ED" w:rsidR="00717519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E633BE3" w14:textId="3E6E91F2" w:rsidR="00717519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6FFD7191" w14:textId="7B454508" w:rsidR="00717519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68FABC7D" w14:textId="1B5372F5" w:rsidR="00717519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761DE824" w14:textId="36B2FBBD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45F9A05" w14:textId="0B705F66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2A4B638" w14:textId="71088872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53EF3452" w14:textId="6F6766B0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AB70D8D" w14:textId="3A671A31" w:rsidR="00D83CAE" w:rsidRPr="00887288" w:rsidRDefault="00D83CA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17519" w:rsidRPr="00887288" w14:paraId="31F2219F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B62E6D8" w14:textId="5822DCB1" w:rsidR="00717519" w:rsidRPr="00887288" w:rsidRDefault="00AA52F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Missionnaires Nationaux</w:t>
            </w:r>
          </w:p>
        </w:tc>
        <w:tc>
          <w:tcPr>
            <w:tcW w:w="709" w:type="dxa"/>
            <w:vAlign w:val="center"/>
          </w:tcPr>
          <w:p w14:paraId="3C3EB3BA" w14:textId="46FD95F0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3" w:type="dxa"/>
            <w:vAlign w:val="center"/>
          </w:tcPr>
          <w:p w14:paraId="4C81B672" w14:textId="282C7DE2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599" w:type="dxa"/>
            <w:vAlign w:val="center"/>
          </w:tcPr>
          <w:p w14:paraId="2740FF05" w14:textId="00070CB6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038420DC" w14:textId="118FCC37" w:rsidR="00717519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6" w:type="dxa"/>
            <w:vAlign w:val="center"/>
          </w:tcPr>
          <w:p w14:paraId="7EED5AAE" w14:textId="756FFC9E" w:rsidR="00717519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72BCBF57" w14:textId="2B7636FF" w:rsidR="00717519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4E056FCE" w14:textId="6B6DF080" w:rsidR="00717519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419F0DC6" w14:textId="7B179AE9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DE039E7" w14:textId="0D91D663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E1A05A4" w14:textId="2EDA4382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75763A7" w14:textId="065CA284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E970044" w14:textId="2AD35A57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B3703" w:rsidRPr="00887288" w14:paraId="3F7385C7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EC956FE" w14:textId="4F50F0BB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Formateurs Internationaux</w:t>
            </w:r>
          </w:p>
        </w:tc>
        <w:tc>
          <w:tcPr>
            <w:tcW w:w="709" w:type="dxa"/>
            <w:vAlign w:val="center"/>
          </w:tcPr>
          <w:p w14:paraId="5D1B0139" w14:textId="096E031D" w:rsidR="008B3703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00AD553" w14:textId="608B64BF" w:rsidR="008B370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6AA6C763" w14:textId="7547C5E2" w:rsidR="008B3703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  <w:r w:rsidR="008A11EE"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1B3C1315" w14:textId="549A23B5" w:rsidR="008B370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AB4D89B" w14:textId="643B3208" w:rsidR="008B3703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36E69331" w14:textId="7128AE79" w:rsidR="008B3703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46A99352" w14:textId="4E92E38E" w:rsidR="008B370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7285866E" w14:textId="1FD244C4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7831B68" w14:textId="60A4C840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BF188E" w14:textId="2CA3302B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D1DED21" w14:textId="0B7BB133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01EFA43" w14:textId="2349A142" w:rsidR="00D83CAE" w:rsidRPr="00887288" w:rsidRDefault="00D83CA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B3703" w:rsidRPr="00887288" w14:paraId="3DCA90D5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E79B742" w14:textId="18D98CA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Formateurs Nationaux</w:t>
            </w:r>
          </w:p>
        </w:tc>
        <w:tc>
          <w:tcPr>
            <w:tcW w:w="709" w:type="dxa"/>
            <w:vAlign w:val="center"/>
          </w:tcPr>
          <w:p w14:paraId="0E782E07" w14:textId="5C7A2ABA" w:rsidR="008B3703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338A8E39" w14:textId="5D7F68EF" w:rsidR="008B370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99" w:type="dxa"/>
            <w:vAlign w:val="center"/>
          </w:tcPr>
          <w:p w14:paraId="657EE5B7" w14:textId="46A02548" w:rsidR="008B3703" w:rsidRPr="00887288" w:rsidRDefault="00D83CA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503F827C" w14:textId="41B45844" w:rsidR="008B370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2F7DA331" w14:textId="469B9CD0" w:rsidR="008B3703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112B2D"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707" w:type="dxa"/>
            <w:vAlign w:val="center"/>
          </w:tcPr>
          <w:p w14:paraId="01EA67F8" w14:textId="5ADBB3B9" w:rsidR="008B3703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18A34E6B" w14:textId="0959C7FF" w:rsidR="008B370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4C0410A0" w14:textId="3DFB3C4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2FEABFB" w14:textId="6A4379A1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F189E91" w14:textId="399E0488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E87E71C" w14:textId="7E20B696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EB9ED1E" w14:textId="480988E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50BE1" w:rsidRPr="00887288" w14:paraId="5AD107F3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F66B0C1" w14:textId="24812B5D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Missions internationales</w:t>
            </w:r>
          </w:p>
        </w:tc>
        <w:tc>
          <w:tcPr>
            <w:tcW w:w="709" w:type="dxa"/>
            <w:vAlign w:val="center"/>
          </w:tcPr>
          <w:p w14:paraId="719788FE" w14:textId="55C60E71" w:rsidR="00887288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  <w:vAlign w:val="center"/>
          </w:tcPr>
          <w:p w14:paraId="5D6F70E8" w14:textId="7BE98026" w:rsidR="00A50BE1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174B5F35" w14:textId="7548133B" w:rsidR="00A50BE1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41902F73" w14:textId="3EAAF31B" w:rsidR="00A50BE1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53791549" w14:textId="3BFF7193" w:rsidR="00A50BE1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6732686F" w14:textId="398AAA15" w:rsidR="00A50BE1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13DD5F24" w14:textId="545A27ED" w:rsidR="00A50BE1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2E97A260" w14:textId="7DDC00B9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A3CFC7E" w14:textId="17F645B5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0AF296A" w14:textId="7C14B942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AD4B7D3" w14:textId="4214032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D9CFE36" w14:textId="29A1D4B1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50BE1" w:rsidRPr="00887288" w14:paraId="61AAEB32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AB8C9E9" w14:textId="3A738582" w:rsidR="00A50BE1" w:rsidRPr="00887288" w:rsidRDefault="00AA52F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Missions nationales</w:t>
            </w:r>
          </w:p>
        </w:tc>
        <w:tc>
          <w:tcPr>
            <w:tcW w:w="709" w:type="dxa"/>
            <w:vAlign w:val="center"/>
          </w:tcPr>
          <w:p w14:paraId="0E26B99A" w14:textId="18B7C028" w:rsidR="00A50BE1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EAB0722" w14:textId="0A1B3374" w:rsidR="00A50BE1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023D9A6B" w14:textId="1FB6733C" w:rsidR="00A50BE1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1059A01D" w14:textId="3F3D3ACF" w:rsidR="00A50BE1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  <w:vAlign w:val="center"/>
          </w:tcPr>
          <w:p w14:paraId="59603694" w14:textId="51B4DAE9" w:rsidR="00A50BE1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07" w:type="dxa"/>
            <w:vAlign w:val="center"/>
          </w:tcPr>
          <w:p w14:paraId="5B1AA587" w14:textId="31715018" w:rsidR="00A50BE1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07" w:type="dxa"/>
            <w:vAlign w:val="center"/>
          </w:tcPr>
          <w:p w14:paraId="284D1D1D" w14:textId="449CD84F" w:rsidR="00A50BE1" w:rsidRPr="00887288" w:rsidRDefault="001970C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707" w:type="dxa"/>
            <w:vAlign w:val="center"/>
          </w:tcPr>
          <w:p w14:paraId="316298AF" w14:textId="004C022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E883F6D" w14:textId="7EFBDD5F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BF607DF" w14:textId="1F6876B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898D698" w14:textId="059FB77C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4A6D643A" w14:textId="77777777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13716808" w14:textId="77777777" w:rsidR="00862482" w:rsidRPr="00887288" w:rsidRDefault="00862482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392FFF09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457484A" w14:textId="74F7F932" w:rsidR="00862482" w:rsidRPr="00887288" w:rsidRDefault="000A648C" w:rsidP="000A648C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DU SUIVI SPIRITUEL (SSS)</w:t>
      </w:r>
    </w:p>
    <w:p w14:paraId="7FA83083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862482" w:rsidRPr="00887288" w14:paraId="78426EB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38FDB62B" w14:textId="6A5D19ED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SSS</w:t>
            </w:r>
          </w:p>
        </w:tc>
      </w:tr>
      <w:tr w:rsidR="00862482" w:rsidRPr="00887288" w14:paraId="201A8DC6" w14:textId="77777777" w:rsidTr="00887288">
        <w:trPr>
          <w:trHeight w:val="305"/>
        </w:trPr>
        <w:tc>
          <w:tcPr>
            <w:tcW w:w="2552" w:type="dxa"/>
            <w:shd w:val="clear" w:color="auto" w:fill="C6D9F1" w:themeFill="text2" w:themeFillTint="33"/>
          </w:tcPr>
          <w:p w14:paraId="279DDC7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</w:tcPr>
          <w:p w14:paraId="6E206CDE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4" w:type="dxa"/>
            <w:shd w:val="clear" w:color="auto" w:fill="C6D9F1" w:themeFill="text2" w:themeFillTint="33"/>
          </w:tcPr>
          <w:p w14:paraId="6CFD6919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C6D9F1" w:themeFill="text2" w:themeFillTint="33"/>
          </w:tcPr>
          <w:p w14:paraId="50B5C60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687A4A8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3689733C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5216910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46C57C6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8" w:type="dxa"/>
            <w:shd w:val="clear" w:color="auto" w:fill="C6D9F1" w:themeFill="text2" w:themeFillTint="33"/>
          </w:tcPr>
          <w:p w14:paraId="214329C1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28A5A7E2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7626499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50" w:type="dxa"/>
            <w:shd w:val="clear" w:color="auto" w:fill="C6D9F1" w:themeFill="text2" w:themeFillTint="33"/>
          </w:tcPr>
          <w:p w14:paraId="35E2F4F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9" w:type="dxa"/>
            <w:shd w:val="clear" w:color="auto" w:fill="C6D9F1" w:themeFill="text2" w:themeFillTint="33"/>
          </w:tcPr>
          <w:p w14:paraId="5EDB5A0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62482" w:rsidRPr="00887288" w14:paraId="0ABADF9F" w14:textId="77777777" w:rsidTr="005D2003">
        <w:trPr>
          <w:trHeight w:val="305"/>
        </w:trPr>
        <w:tc>
          <w:tcPr>
            <w:tcW w:w="2552" w:type="dxa"/>
          </w:tcPr>
          <w:p w14:paraId="35BDB1BB" w14:textId="4AD123F1" w:rsidR="00862482" w:rsidRPr="00887288" w:rsidRDefault="00862482" w:rsidP="005F34D4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</w:t>
            </w:r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e </w:t>
            </w:r>
            <w:proofErr w:type="spellStart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Past</w:t>
            </w:r>
            <w:proofErr w:type="spellEnd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</w:t>
            </w:r>
            <w:proofErr w:type="spellEnd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ayant un problème doctrinal</w:t>
            </w:r>
          </w:p>
        </w:tc>
        <w:tc>
          <w:tcPr>
            <w:tcW w:w="709" w:type="dxa"/>
          </w:tcPr>
          <w:p w14:paraId="495833BE" w14:textId="3C3E2A33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57C5CD93" w14:textId="05FA51D7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5A6C5A2A" w14:textId="121AAFE9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09CBEE54" w14:textId="2B05F589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F82C3A9" w14:textId="223EF390" w:rsidR="00862482" w:rsidRPr="00887288" w:rsidRDefault="00B15E0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06991E9D" w14:textId="631A7478" w:rsidR="00862482" w:rsidRPr="00887288" w:rsidRDefault="00112B2D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3B381606" w14:textId="44449C93" w:rsidR="00862482" w:rsidRPr="00887288" w:rsidRDefault="00B42AF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71B1A55D" w14:textId="5249B2F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21E209" w14:textId="7062E20D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9E959D8" w14:textId="1C86FB65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0828A6DD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1A961546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7C337D77" w14:textId="77777777" w:rsidTr="005D2003">
        <w:trPr>
          <w:trHeight w:val="305"/>
        </w:trPr>
        <w:tc>
          <w:tcPr>
            <w:tcW w:w="2552" w:type="dxa"/>
          </w:tcPr>
          <w:p w14:paraId="3E218B49" w14:textId="6A5A7268" w:rsidR="00862482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frères </w:t>
            </w:r>
            <w:r w:rsidR="001D5B66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contaminés par un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problème doctrinal</w:t>
            </w:r>
          </w:p>
        </w:tc>
        <w:tc>
          <w:tcPr>
            <w:tcW w:w="709" w:type="dxa"/>
          </w:tcPr>
          <w:p w14:paraId="27E95606" w14:textId="159FF879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D95EA3D" w14:textId="260DC815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3B47F9A2" w14:textId="14B87E7A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53407CAA" w14:textId="1EA9568C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BFB642A" w14:textId="6412A9C3" w:rsidR="00862482" w:rsidRPr="00887288" w:rsidRDefault="00B15E0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263E9A5E" w14:textId="08F311F0" w:rsidR="00862482" w:rsidRPr="00887288" w:rsidRDefault="00112B2D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4AB4CC68" w14:textId="173787C6" w:rsidR="00862482" w:rsidRPr="00887288" w:rsidRDefault="00B42AF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15129DD5" w14:textId="44D673E4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3DA503" w14:textId="7228C36C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5F01326" w14:textId="20DE0A7C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661B4EFA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40B1B32C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4CE102AD" w14:textId="77777777" w:rsidTr="005D2003">
        <w:trPr>
          <w:trHeight w:val="305"/>
        </w:trPr>
        <w:tc>
          <w:tcPr>
            <w:tcW w:w="2552" w:type="dxa"/>
          </w:tcPr>
          <w:p w14:paraId="5E61404E" w14:textId="4916C7C9" w:rsidR="00862482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Problème doctrinal soulevé</w:t>
            </w:r>
          </w:p>
        </w:tc>
        <w:tc>
          <w:tcPr>
            <w:tcW w:w="709" w:type="dxa"/>
          </w:tcPr>
          <w:p w14:paraId="53ECD6C3" w14:textId="4F5580C7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FF7DC4B" w14:textId="22E233A4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22CB00D7" w14:textId="7075FFFB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60EBF88B" w14:textId="616A012A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7AACE6D" w14:textId="3B077E7F" w:rsidR="00862482" w:rsidRPr="00887288" w:rsidRDefault="00B15E0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4EBE14F2" w14:textId="7003DEB4" w:rsidR="00862482" w:rsidRPr="00887288" w:rsidRDefault="00112B2D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6D367096" w14:textId="48607EA3" w:rsidR="00862482" w:rsidRPr="00887288" w:rsidRDefault="00B42AF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5C8A212D" w14:textId="01226DB3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A27B0C3" w14:textId="20D70E3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FB4F485" w14:textId="7548676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7C155752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59C3F028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757B0CFD" w14:textId="77777777" w:rsidTr="00640265">
        <w:trPr>
          <w:trHeight w:val="845"/>
        </w:trPr>
        <w:tc>
          <w:tcPr>
            <w:tcW w:w="2552" w:type="dxa"/>
          </w:tcPr>
          <w:p w14:paraId="6F308003" w14:textId="6E265BDE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Approches de solutions</w:t>
            </w:r>
          </w:p>
        </w:tc>
        <w:tc>
          <w:tcPr>
            <w:tcW w:w="709" w:type="dxa"/>
          </w:tcPr>
          <w:p w14:paraId="32ABD2C6" w14:textId="639DF7D6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04C1CE20" w14:textId="48EB836F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1A0D4D16" w14:textId="31BE1059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0B5305F5" w14:textId="3ABB8CF6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B184DFE" w14:textId="298CB41E" w:rsidR="00862482" w:rsidRPr="00887288" w:rsidRDefault="00B15E0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3E74AF6A" w14:textId="5F839A45" w:rsidR="00862482" w:rsidRPr="00887288" w:rsidRDefault="00112B2D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1D7A3A72" w14:textId="38E70689" w:rsidR="00862482" w:rsidRPr="00887288" w:rsidRDefault="00B42AF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7520DF15" w14:textId="6E173D4B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91B2743" w14:textId="0C9762C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1BDE7EA" w14:textId="26B541F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1D76ED27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7674AF6E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301896C1" w14:textId="77777777" w:rsidTr="005D2003">
        <w:trPr>
          <w:trHeight w:val="305"/>
        </w:trPr>
        <w:tc>
          <w:tcPr>
            <w:tcW w:w="2552" w:type="dxa"/>
          </w:tcPr>
          <w:p w14:paraId="3BFF2AEF" w14:textId="77777777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0BA0C60" w14:textId="79F6AFE7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Décision finale</w:t>
            </w:r>
          </w:p>
          <w:p w14:paraId="0CAE33D5" w14:textId="48E0BCDB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20737D7" w14:textId="32F716FC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9F5F531" w14:textId="157CFBDD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2BCC3A95" w14:textId="76D70C12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54F0418A" w14:textId="481B9800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200F3C0D" w14:textId="15E69E8B" w:rsidR="00862482" w:rsidRPr="00887288" w:rsidRDefault="00B15E0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037F8E4D" w14:textId="75E0B4FA" w:rsidR="00862482" w:rsidRPr="00887288" w:rsidRDefault="00112B2D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4F82CFB4" w14:textId="21652661" w:rsidR="00862482" w:rsidRPr="00887288" w:rsidRDefault="00B42AF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6866FAEA" w14:textId="64B84B2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1B4CAA2" w14:textId="0D2708A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FCE8AB6" w14:textId="2D83DC7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51AC2422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53F31926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6B4BCA3" w14:textId="77777777" w:rsidR="000A648C" w:rsidRDefault="000A648C" w:rsidP="00887288">
      <w:pPr>
        <w:rPr>
          <w:rFonts w:ascii="Arial Narrow" w:hAnsi="Arial Narrow" w:cs="Arial"/>
          <w:b/>
          <w:bCs/>
          <w:u w:val="single"/>
        </w:rPr>
      </w:pPr>
    </w:p>
    <w:p w14:paraId="7EA7D70E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</w:rPr>
      </w:pPr>
    </w:p>
    <w:p w14:paraId="386758EB" w14:textId="151F370E" w:rsidR="00615189" w:rsidRPr="00887288" w:rsidRDefault="00615189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FORMATION</w:t>
      </w:r>
    </w:p>
    <w:p w14:paraId="698FC78F" w14:textId="77777777" w:rsidR="009C78F0" w:rsidRPr="00887288" w:rsidRDefault="009C78F0" w:rsidP="009C78F0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787ECC36" w14:textId="102657DF" w:rsidR="002E2008" w:rsidRPr="00887288" w:rsidRDefault="009C78F0" w:rsidP="009C78F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</w:t>
      </w:r>
      <w:r w:rsidR="00020B46" w:rsidRPr="00887288">
        <w:rPr>
          <w:rFonts w:ascii="Arial Narrow" w:hAnsi="Arial Narrow" w:cs="Arial"/>
          <w:b/>
          <w:bCs/>
          <w:u w:val="single"/>
          <w:lang w:val="fr-WINDIES"/>
        </w:rPr>
        <w:t xml:space="preserve"> DE LA FORMATION ACADÉMIQUE (SFA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)</w:t>
      </w:r>
    </w:p>
    <w:p w14:paraId="5CE4EF6B" w14:textId="55C1B0D7" w:rsidR="00FA091D" w:rsidRPr="00887288" w:rsidRDefault="00FA091D" w:rsidP="00615189">
      <w:pPr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15"/>
        <w:gridCol w:w="706"/>
        <w:gridCol w:w="698"/>
        <w:gridCol w:w="673"/>
        <w:gridCol w:w="706"/>
        <w:gridCol w:w="705"/>
        <w:gridCol w:w="706"/>
        <w:gridCol w:w="702"/>
        <w:gridCol w:w="704"/>
        <w:gridCol w:w="703"/>
        <w:gridCol w:w="702"/>
        <w:gridCol w:w="840"/>
        <w:gridCol w:w="839"/>
      </w:tblGrid>
      <w:tr w:rsidR="00FA091D" w:rsidRPr="00887288" w14:paraId="4F8D9AFA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EFCB3E1" w14:textId="394D7396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SFA</w:t>
            </w:r>
          </w:p>
        </w:tc>
      </w:tr>
      <w:tr w:rsidR="00FA091D" w:rsidRPr="00887288" w14:paraId="5CC1A4BE" w14:textId="77777777" w:rsidTr="00B42AF5">
        <w:trPr>
          <w:trHeight w:val="305"/>
        </w:trPr>
        <w:tc>
          <w:tcPr>
            <w:tcW w:w="2515" w:type="dxa"/>
            <w:shd w:val="clear" w:color="auto" w:fill="B8CCE4" w:themeFill="accent1" w:themeFillTint="66"/>
            <w:vAlign w:val="center"/>
          </w:tcPr>
          <w:p w14:paraId="067F4A4E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6" w:type="dxa"/>
            <w:shd w:val="clear" w:color="auto" w:fill="B8CCE4" w:themeFill="accent1" w:themeFillTint="66"/>
            <w:vAlign w:val="center"/>
          </w:tcPr>
          <w:p w14:paraId="5C5251E0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698" w:type="dxa"/>
            <w:shd w:val="clear" w:color="auto" w:fill="B8CCE4" w:themeFill="accent1" w:themeFillTint="66"/>
            <w:vAlign w:val="center"/>
          </w:tcPr>
          <w:p w14:paraId="5D1BD969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673" w:type="dxa"/>
            <w:shd w:val="clear" w:color="auto" w:fill="B8CCE4" w:themeFill="accent1" w:themeFillTint="66"/>
            <w:vAlign w:val="center"/>
          </w:tcPr>
          <w:p w14:paraId="1070859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6" w:type="dxa"/>
            <w:shd w:val="clear" w:color="auto" w:fill="B8CCE4" w:themeFill="accent1" w:themeFillTint="66"/>
            <w:vAlign w:val="center"/>
          </w:tcPr>
          <w:p w14:paraId="47C1894F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5" w:type="dxa"/>
            <w:shd w:val="clear" w:color="auto" w:fill="B8CCE4" w:themeFill="accent1" w:themeFillTint="66"/>
            <w:vAlign w:val="center"/>
          </w:tcPr>
          <w:p w14:paraId="66BD6FEB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6" w:type="dxa"/>
            <w:shd w:val="clear" w:color="auto" w:fill="B8CCE4" w:themeFill="accent1" w:themeFillTint="66"/>
            <w:vAlign w:val="center"/>
          </w:tcPr>
          <w:p w14:paraId="0C7B6A82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2" w:type="dxa"/>
            <w:shd w:val="clear" w:color="auto" w:fill="B8CCE4" w:themeFill="accent1" w:themeFillTint="66"/>
            <w:vAlign w:val="center"/>
          </w:tcPr>
          <w:p w14:paraId="75B1B26C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3D16D817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3" w:type="dxa"/>
            <w:shd w:val="clear" w:color="auto" w:fill="B8CCE4" w:themeFill="accent1" w:themeFillTint="66"/>
            <w:vAlign w:val="center"/>
          </w:tcPr>
          <w:p w14:paraId="306CB1C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2" w:type="dxa"/>
            <w:shd w:val="clear" w:color="auto" w:fill="B8CCE4" w:themeFill="accent1" w:themeFillTint="66"/>
            <w:vAlign w:val="center"/>
          </w:tcPr>
          <w:p w14:paraId="54EC63A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0" w:type="dxa"/>
            <w:shd w:val="clear" w:color="auto" w:fill="B8CCE4" w:themeFill="accent1" w:themeFillTint="66"/>
            <w:vAlign w:val="center"/>
          </w:tcPr>
          <w:p w14:paraId="0BB7C108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39" w:type="dxa"/>
            <w:shd w:val="clear" w:color="auto" w:fill="B8CCE4" w:themeFill="accent1" w:themeFillTint="66"/>
            <w:vAlign w:val="center"/>
          </w:tcPr>
          <w:p w14:paraId="23750EB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B42AF5" w:rsidRPr="00887288" w14:paraId="0350021F" w14:textId="77777777" w:rsidTr="00B42AF5">
        <w:trPr>
          <w:trHeight w:val="305"/>
        </w:trPr>
        <w:tc>
          <w:tcPr>
            <w:tcW w:w="2515" w:type="dxa"/>
            <w:vAlign w:val="center"/>
          </w:tcPr>
          <w:p w14:paraId="673E80F6" w14:textId="5BAA46C0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d’écoles ouvertes</w:t>
            </w:r>
          </w:p>
        </w:tc>
        <w:tc>
          <w:tcPr>
            <w:tcW w:w="706" w:type="dxa"/>
            <w:vAlign w:val="center"/>
          </w:tcPr>
          <w:p w14:paraId="63E63EC6" w14:textId="7FD3459C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98" w:type="dxa"/>
            <w:vAlign w:val="center"/>
          </w:tcPr>
          <w:p w14:paraId="130310DE" w14:textId="7E949F80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73" w:type="dxa"/>
            <w:vAlign w:val="center"/>
          </w:tcPr>
          <w:p w14:paraId="77AACD71" w14:textId="62A2192B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6" w:type="dxa"/>
            <w:vAlign w:val="center"/>
          </w:tcPr>
          <w:p w14:paraId="6E985C1D" w14:textId="65A321A6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5" w:type="dxa"/>
            <w:vAlign w:val="center"/>
          </w:tcPr>
          <w:p w14:paraId="6612AC4F" w14:textId="4B5D0473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6" w:type="dxa"/>
            <w:vAlign w:val="center"/>
          </w:tcPr>
          <w:p w14:paraId="75694290" w14:textId="488BDB2C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2" w:type="dxa"/>
            <w:vAlign w:val="center"/>
          </w:tcPr>
          <w:p w14:paraId="622B95C8" w14:textId="570E8BB7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4" w:type="dxa"/>
            <w:vAlign w:val="center"/>
          </w:tcPr>
          <w:p w14:paraId="3D1E0315" w14:textId="10D0610E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436905E9" w14:textId="25280A8A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2F1487D9" w14:textId="0C29094E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0" w:type="dxa"/>
            <w:vAlign w:val="center"/>
          </w:tcPr>
          <w:p w14:paraId="41AC5F42" w14:textId="08E13880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vAlign w:val="center"/>
          </w:tcPr>
          <w:p w14:paraId="0CCF2F23" w14:textId="1AF93867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42AF5" w:rsidRPr="00887288" w14:paraId="2EA65A69" w14:textId="77777777" w:rsidTr="00B42AF5">
        <w:trPr>
          <w:trHeight w:val="305"/>
        </w:trPr>
        <w:tc>
          <w:tcPr>
            <w:tcW w:w="2515" w:type="dxa"/>
            <w:vAlign w:val="center"/>
          </w:tcPr>
          <w:p w14:paraId="2F6E1FC7" w14:textId="66AFD324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d’élèves prédicateurs inscrits</w:t>
            </w:r>
          </w:p>
        </w:tc>
        <w:tc>
          <w:tcPr>
            <w:tcW w:w="706" w:type="dxa"/>
            <w:vAlign w:val="center"/>
          </w:tcPr>
          <w:p w14:paraId="2EC5D7D5" w14:textId="672279BD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98" w:type="dxa"/>
            <w:vAlign w:val="center"/>
          </w:tcPr>
          <w:p w14:paraId="76F5DC3E" w14:textId="26B7DE5F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73" w:type="dxa"/>
            <w:vAlign w:val="center"/>
          </w:tcPr>
          <w:p w14:paraId="510F3CDF" w14:textId="6783F519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6" w:type="dxa"/>
            <w:vAlign w:val="center"/>
          </w:tcPr>
          <w:p w14:paraId="509F04B6" w14:textId="3E4EBB7D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5" w:type="dxa"/>
            <w:vAlign w:val="center"/>
          </w:tcPr>
          <w:p w14:paraId="7F84A1D0" w14:textId="4A809455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6" w:type="dxa"/>
            <w:vAlign w:val="center"/>
          </w:tcPr>
          <w:p w14:paraId="1E40B7C1" w14:textId="386406AB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2" w:type="dxa"/>
            <w:vAlign w:val="center"/>
          </w:tcPr>
          <w:p w14:paraId="33D61F16" w14:textId="6412BD4D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4" w:type="dxa"/>
            <w:vAlign w:val="center"/>
          </w:tcPr>
          <w:p w14:paraId="38735CC5" w14:textId="363E6BFB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3CBAB9DF" w14:textId="13C1464A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627984B7" w14:textId="78B25102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0" w:type="dxa"/>
            <w:vAlign w:val="center"/>
          </w:tcPr>
          <w:p w14:paraId="6AE53F1D" w14:textId="36771EB9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vAlign w:val="center"/>
          </w:tcPr>
          <w:p w14:paraId="77B3252E" w14:textId="31D73A15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42AF5" w:rsidRPr="00887288" w14:paraId="44BBB773" w14:textId="77777777" w:rsidTr="00B42AF5">
        <w:trPr>
          <w:trHeight w:val="305"/>
        </w:trPr>
        <w:tc>
          <w:tcPr>
            <w:tcW w:w="2515" w:type="dxa"/>
            <w:vAlign w:val="center"/>
          </w:tcPr>
          <w:p w14:paraId="3EE73BFF" w14:textId="3CD97473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d’élèves prédicateurs actuels</w:t>
            </w:r>
          </w:p>
        </w:tc>
        <w:tc>
          <w:tcPr>
            <w:tcW w:w="706" w:type="dxa"/>
            <w:vAlign w:val="center"/>
          </w:tcPr>
          <w:p w14:paraId="47F574E9" w14:textId="30A54278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698" w:type="dxa"/>
            <w:vAlign w:val="center"/>
          </w:tcPr>
          <w:p w14:paraId="2E92EF3A" w14:textId="76DAB980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673" w:type="dxa"/>
            <w:vAlign w:val="center"/>
          </w:tcPr>
          <w:p w14:paraId="55F06314" w14:textId="54F38D8E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6" w:type="dxa"/>
            <w:vAlign w:val="center"/>
          </w:tcPr>
          <w:p w14:paraId="0215DC66" w14:textId="6D7B909C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5" w:type="dxa"/>
            <w:vAlign w:val="center"/>
          </w:tcPr>
          <w:p w14:paraId="1BB4D846" w14:textId="7FD9FC39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6" w:type="dxa"/>
            <w:vAlign w:val="center"/>
          </w:tcPr>
          <w:p w14:paraId="03D9B726" w14:textId="46D63D03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2" w:type="dxa"/>
            <w:vAlign w:val="center"/>
          </w:tcPr>
          <w:p w14:paraId="5253DC62" w14:textId="3DF51A4D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4" w:type="dxa"/>
            <w:vAlign w:val="center"/>
          </w:tcPr>
          <w:p w14:paraId="763A828D" w14:textId="0B20CD3D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3DAF4B17" w14:textId="046E5DD4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08E0928B" w14:textId="19123821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0" w:type="dxa"/>
            <w:vAlign w:val="center"/>
          </w:tcPr>
          <w:p w14:paraId="2A62822A" w14:textId="11EF19B4" w:rsidR="00B42AF5" w:rsidRPr="00887288" w:rsidRDefault="00B42AF5" w:rsidP="00B42AF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vAlign w:val="center"/>
          </w:tcPr>
          <w:p w14:paraId="20284A6B" w14:textId="77777777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42AF5" w:rsidRPr="00887288" w14:paraId="1506BC1F" w14:textId="77777777" w:rsidTr="00B42AF5">
        <w:trPr>
          <w:trHeight w:val="305"/>
        </w:trPr>
        <w:tc>
          <w:tcPr>
            <w:tcW w:w="2515" w:type="dxa"/>
            <w:vAlign w:val="center"/>
          </w:tcPr>
          <w:p w14:paraId="707982AD" w14:textId="36D1CDB3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formateurs à l’école</w:t>
            </w:r>
          </w:p>
        </w:tc>
        <w:tc>
          <w:tcPr>
            <w:tcW w:w="706" w:type="dxa"/>
            <w:vAlign w:val="center"/>
          </w:tcPr>
          <w:p w14:paraId="00972721" w14:textId="4EF3C445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98" w:type="dxa"/>
            <w:vAlign w:val="center"/>
          </w:tcPr>
          <w:p w14:paraId="41C4CF44" w14:textId="400B5F48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73" w:type="dxa"/>
            <w:vAlign w:val="center"/>
          </w:tcPr>
          <w:p w14:paraId="365038F9" w14:textId="1E8A6538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3EA68285" w14:textId="3867A795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5" w:type="dxa"/>
            <w:vAlign w:val="center"/>
          </w:tcPr>
          <w:p w14:paraId="14EA0EE5" w14:textId="68AE2631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6" w:type="dxa"/>
            <w:vAlign w:val="center"/>
          </w:tcPr>
          <w:p w14:paraId="724A3437" w14:textId="23EF879D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2" w:type="dxa"/>
            <w:vAlign w:val="center"/>
          </w:tcPr>
          <w:p w14:paraId="23C217B2" w14:textId="7EFEC1F4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4" w:type="dxa"/>
            <w:vAlign w:val="center"/>
          </w:tcPr>
          <w:p w14:paraId="6813C8ED" w14:textId="1E67BB17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5A100DF4" w14:textId="0C812B17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34F42C06" w14:textId="525EBAA4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0" w:type="dxa"/>
            <w:vAlign w:val="center"/>
          </w:tcPr>
          <w:p w14:paraId="1649A89D" w14:textId="1DED4C36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vAlign w:val="center"/>
          </w:tcPr>
          <w:p w14:paraId="22D65EFC" w14:textId="50FDA006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42AF5" w:rsidRPr="00887288" w14:paraId="458865C1" w14:textId="77777777" w:rsidTr="00B42AF5">
        <w:trPr>
          <w:trHeight w:val="305"/>
        </w:trPr>
        <w:tc>
          <w:tcPr>
            <w:tcW w:w="2515" w:type="dxa"/>
            <w:vAlign w:val="center"/>
          </w:tcPr>
          <w:p w14:paraId="3E6BAB2F" w14:textId="5FCEBEF8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modules donnés</w:t>
            </w:r>
          </w:p>
        </w:tc>
        <w:tc>
          <w:tcPr>
            <w:tcW w:w="706" w:type="dxa"/>
            <w:vAlign w:val="center"/>
          </w:tcPr>
          <w:p w14:paraId="4392ED36" w14:textId="78BD5A43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98" w:type="dxa"/>
            <w:vAlign w:val="center"/>
          </w:tcPr>
          <w:p w14:paraId="76A300DD" w14:textId="0F5329B2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73" w:type="dxa"/>
            <w:vAlign w:val="center"/>
          </w:tcPr>
          <w:p w14:paraId="66650CBA" w14:textId="3E59C6A6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6" w:type="dxa"/>
            <w:vAlign w:val="center"/>
          </w:tcPr>
          <w:p w14:paraId="4DA631E2" w14:textId="7B94E328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5" w:type="dxa"/>
            <w:vAlign w:val="center"/>
          </w:tcPr>
          <w:p w14:paraId="7BD47DAB" w14:textId="7BFC2001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6" w:type="dxa"/>
            <w:vAlign w:val="center"/>
          </w:tcPr>
          <w:p w14:paraId="21E60FC5" w14:textId="37325E9D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2" w:type="dxa"/>
            <w:vAlign w:val="center"/>
          </w:tcPr>
          <w:p w14:paraId="11F7BBC8" w14:textId="0E63A082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4" w:type="dxa"/>
            <w:vAlign w:val="center"/>
          </w:tcPr>
          <w:p w14:paraId="67EB9882" w14:textId="6AFDEBF8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54469D8D" w14:textId="2A526FAC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3416FA66" w14:textId="3792E696" w:rsidR="00B42AF5" w:rsidRPr="00887288" w:rsidRDefault="00B42AF5" w:rsidP="00B42AF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0" w:type="dxa"/>
            <w:vAlign w:val="center"/>
          </w:tcPr>
          <w:p w14:paraId="7090DC2A" w14:textId="6CA2B016" w:rsidR="00B42AF5" w:rsidRPr="00887288" w:rsidRDefault="00B42AF5" w:rsidP="00B42AF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vAlign w:val="center"/>
          </w:tcPr>
          <w:p w14:paraId="005B318C" w14:textId="6F6CCF36" w:rsidR="00B42AF5" w:rsidRPr="00887288" w:rsidRDefault="00B42AF5" w:rsidP="00B42AF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A091D" w:rsidRPr="00887288" w14:paraId="3BC73D75" w14:textId="77777777" w:rsidTr="00B42AF5">
        <w:trPr>
          <w:trHeight w:val="305"/>
        </w:trPr>
        <w:tc>
          <w:tcPr>
            <w:tcW w:w="2515" w:type="dxa"/>
            <w:vAlign w:val="center"/>
          </w:tcPr>
          <w:p w14:paraId="1CB4892A" w14:textId="794929CD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6" w:type="dxa"/>
            <w:vAlign w:val="center"/>
          </w:tcPr>
          <w:p w14:paraId="54FECF46" w14:textId="19A4DED0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4E62810D" w14:textId="65048EA1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33FDBAA5" w14:textId="105240E0" w:rsidR="00FA091D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6" w:type="dxa"/>
            <w:vAlign w:val="center"/>
          </w:tcPr>
          <w:p w14:paraId="27EE2D80" w14:textId="3C775B29" w:rsidR="00FA091D" w:rsidRPr="00887288" w:rsidRDefault="00244BD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05" w:type="dxa"/>
            <w:vAlign w:val="center"/>
          </w:tcPr>
          <w:p w14:paraId="77544E01" w14:textId="354AFB60" w:rsidR="00FA091D" w:rsidRPr="00887288" w:rsidRDefault="003E4066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  <w:r w:rsidR="000A1E3D">
              <w:rPr>
                <w:rFonts w:ascii="Arial Narrow" w:hAnsi="Arial Narrow" w:cs="Arial"/>
                <w:b/>
                <w:bCs/>
                <w:sz w:val="20"/>
                <w:szCs w:val="20"/>
              </w:rPr>
              <w:t>000</w:t>
            </w:r>
          </w:p>
        </w:tc>
        <w:tc>
          <w:tcPr>
            <w:tcW w:w="706" w:type="dxa"/>
            <w:vAlign w:val="center"/>
          </w:tcPr>
          <w:p w14:paraId="784179A4" w14:textId="226478F1" w:rsidR="00FA091D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2" w:type="dxa"/>
            <w:vAlign w:val="center"/>
          </w:tcPr>
          <w:p w14:paraId="02E47D65" w14:textId="4C72552D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12AB4610" w14:textId="593A8A32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4FAB9A66" w14:textId="35D47AC1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054F0995" w14:textId="337608BE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0" w:type="dxa"/>
            <w:vAlign w:val="center"/>
          </w:tcPr>
          <w:p w14:paraId="442F5A64" w14:textId="108FD789" w:rsidR="00FA091D" w:rsidRPr="00887288" w:rsidRDefault="00FA091D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vAlign w:val="center"/>
          </w:tcPr>
          <w:p w14:paraId="67AB902F" w14:textId="33848494" w:rsidR="00FA091D" w:rsidRPr="00887288" w:rsidRDefault="00FA091D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B523189" w14:textId="77777777" w:rsidTr="00B42AF5">
        <w:trPr>
          <w:trHeight w:val="305"/>
        </w:trPr>
        <w:tc>
          <w:tcPr>
            <w:tcW w:w="2515" w:type="dxa"/>
            <w:vAlign w:val="center"/>
          </w:tcPr>
          <w:p w14:paraId="377D0257" w14:textId="2304A93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participants à l’école de base</w:t>
            </w:r>
          </w:p>
        </w:tc>
        <w:tc>
          <w:tcPr>
            <w:tcW w:w="706" w:type="dxa"/>
            <w:vAlign w:val="center"/>
          </w:tcPr>
          <w:p w14:paraId="51CFA6F6" w14:textId="523A3791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644FFAA" w14:textId="1E7287A6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4010DD7F" w14:textId="2ACABA3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20E2894" w14:textId="3E5640FF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4378EA1" w14:textId="0E0843E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267A0A9" w14:textId="6E213FB7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0C8B5BFF" w14:textId="0C965109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9550EFE" w14:textId="7DAF7BFD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F2CF972" w14:textId="5034A22E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6B6A55B7" w14:textId="0E3E8F9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0" w:type="dxa"/>
            <w:vAlign w:val="center"/>
          </w:tcPr>
          <w:p w14:paraId="69673C5F" w14:textId="01EB912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vAlign w:val="center"/>
          </w:tcPr>
          <w:p w14:paraId="3884021F" w14:textId="0477F3B3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FBBE72F" w14:textId="77777777" w:rsidTr="00B42AF5">
        <w:trPr>
          <w:trHeight w:val="305"/>
        </w:trPr>
        <w:tc>
          <w:tcPr>
            <w:tcW w:w="2515" w:type="dxa"/>
            <w:vAlign w:val="center"/>
          </w:tcPr>
          <w:p w14:paraId="143924AA" w14:textId="2ECF7C58" w:rsidR="00094AE4" w:rsidRPr="00887288" w:rsidRDefault="005775C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d’enfants à l’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Ecodim</w:t>
            </w:r>
            <w:proofErr w:type="spellEnd"/>
          </w:p>
        </w:tc>
        <w:tc>
          <w:tcPr>
            <w:tcW w:w="706" w:type="dxa"/>
            <w:vAlign w:val="center"/>
          </w:tcPr>
          <w:p w14:paraId="6F404BB9" w14:textId="11163A6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10A5DA5E" w14:textId="1CCBC9B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45B6F9D3" w14:textId="5105C60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79AFDE7" w14:textId="658AA088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00B5020" w14:textId="123D5EC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3D0DA0DC" w14:textId="57696B7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4EE0EB77" w14:textId="024D253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25B62261" w14:textId="6498F55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5751972A" w14:textId="5B09B07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7020FB60" w14:textId="1DC411F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0" w:type="dxa"/>
            <w:vAlign w:val="center"/>
          </w:tcPr>
          <w:p w14:paraId="3C5878E7" w14:textId="452D0067" w:rsidR="00094AE4" w:rsidRPr="00887288" w:rsidRDefault="00094AE4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vAlign w:val="center"/>
          </w:tcPr>
          <w:p w14:paraId="29230678" w14:textId="6A754AD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02AA0133" w14:textId="181D8357" w:rsidR="00FA091D" w:rsidRPr="00887288" w:rsidRDefault="00FA091D" w:rsidP="00615189">
      <w:pPr>
        <w:rPr>
          <w:rFonts w:ascii="Arial Narrow" w:hAnsi="Arial Narrow" w:cs="Arial"/>
          <w:b/>
          <w:sz w:val="8"/>
        </w:rPr>
      </w:pPr>
    </w:p>
    <w:p w14:paraId="1D9C2570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0A5501FF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7A3A51F9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2A67C27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99BC5DD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18029471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6056EC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BCBE516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F445641" w14:textId="3BADD78D" w:rsidR="007F49EA" w:rsidRPr="00887288" w:rsidRDefault="007F49EA" w:rsidP="00615189">
      <w:pPr>
        <w:rPr>
          <w:rFonts w:ascii="Arial Narrow" w:hAnsi="Arial Narrow" w:cs="Arial"/>
          <w:b/>
          <w:sz w:val="8"/>
        </w:rPr>
      </w:pPr>
    </w:p>
    <w:p w14:paraId="1D275DE5" w14:textId="10D17610" w:rsidR="007F49EA" w:rsidRPr="00887288" w:rsidRDefault="009B4B60" w:rsidP="009B4B6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DE LA FORMATION DIVERSE (SFD)</w:t>
      </w:r>
    </w:p>
    <w:p w14:paraId="13ECA004" w14:textId="5784B33E" w:rsidR="007F49EA" w:rsidRPr="00887288" w:rsidRDefault="007F49EA" w:rsidP="007F49EA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 classique</w:t>
      </w:r>
    </w:p>
    <w:p w14:paraId="07F2363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7F49EA" w:rsidRPr="00887288" w14:paraId="21F4189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77C37F35" w14:textId="14635851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</w:t>
            </w:r>
            <w:r w:rsidR="00357451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</w:rPr>
              <w:t xml:space="preserve"> (F</w:t>
            </w:r>
            <w:proofErr w:type="spellStart"/>
            <w:r w:rsidR="00357451" w:rsidRPr="00887288">
              <w:rPr>
                <w:rFonts w:ascii="Arial Narrow" w:hAnsi="Arial Narrow" w:cs="Arial"/>
                <w:b/>
                <w:bCs/>
                <w:lang w:val="fr-WINDIES"/>
              </w:rPr>
              <w:t>ormation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classique)</w:t>
            </w:r>
          </w:p>
        </w:tc>
      </w:tr>
      <w:tr w:rsidR="007F49EA" w:rsidRPr="00887288" w14:paraId="43F85E10" w14:textId="77777777" w:rsidTr="00887288">
        <w:trPr>
          <w:trHeight w:val="305"/>
        </w:trPr>
        <w:tc>
          <w:tcPr>
            <w:tcW w:w="2552" w:type="dxa"/>
            <w:shd w:val="clear" w:color="auto" w:fill="B8CCE4" w:themeFill="accent1" w:themeFillTint="66"/>
            <w:vAlign w:val="center"/>
          </w:tcPr>
          <w:p w14:paraId="2C5FB737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6F047D7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1A4E18D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B8CCE4" w:themeFill="accent1" w:themeFillTint="66"/>
            <w:vAlign w:val="center"/>
          </w:tcPr>
          <w:p w14:paraId="411AFAFE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431BBFC9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1A994FDF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0699ED4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5A30EA1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191C675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70773644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869BEA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7BC3A82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9" w:type="dxa"/>
            <w:shd w:val="clear" w:color="auto" w:fill="B8CCE4" w:themeFill="accent1" w:themeFillTint="66"/>
            <w:vAlign w:val="center"/>
          </w:tcPr>
          <w:p w14:paraId="1C174680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7F49EA" w:rsidRPr="00887288" w14:paraId="730D1100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2D71FA52" w14:textId="367FAA3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formations classiques</w:t>
            </w:r>
          </w:p>
        </w:tc>
        <w:tc>
          <w:tcPr>
            <w:tcW w:w="709" w:type="dxa"/>
            <w:vAlign w:val="center"/>
          </w:tcPr>
          <w:p w14:paraId="089CE06D" w14:textId="044A44E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055A77C3" w14:textId="304321D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7AB13639" w14:textId="1A755A7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B7A265C" w14:textId="231B832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1E88CB" w14:textId="718280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672807A" w14:textId="367FDD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1B7B304" w14:textId="626F386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F5B9379" w14:textId="5FD4C94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7353577" w14:textId="013B53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F50EC06" w14:textId="5C0629B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7B7B3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2231FEE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136F8A5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7521D77" w14:textId="747152A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 formés</w:t>
            </w:r>
          </w:p>
        </w:tc>
        <w:tc>
          <w:tcPr>
            <w:tcW w:w="709" w:type="dxa"/>
            <w:vAlign w:val="center"/>
          </w:tcPr>
          <w:p w14:paraId="044150CD" w14:textId="691C674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8C57188" w14:textId="737AC30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29A15CED" w14:textId="479879F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76C6DE" w14:textId="3F8B1EB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DB7F32A" w14:textId="572733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4F854CC" w14:textId="15DFF1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5D9D4FA" w14:textId="4B5081D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0CC3D83" w14:textId="6A90E04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607107" w14:textId="52F9DEB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CDCFA5A" w14:textId="56E1C5C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7D27B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406942D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64C0C88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4ED9C0B" w14:textId="5A9A73A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 formateurs nationaux utilisés</w:t>
            </w:r>
          </w:p>
        </w:tc>
        <w:tc>
          <w:tcPr>
            <w:tcW w:w="709" w:type="dxa"/>
            <w:vAlign w:val="center"/>
          </w:tcPr>
          <w:p w14:paraId="3A88447D" w14:textId="2E6E59F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18B837DE" w14:textId="5A7D077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6E440BEC" w14:textId="0993E0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8A597D" w14:textId="092ACF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D97FAE2" w14:textId="4A799F0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A808E36" w14:textId="36D5EC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0DC8CD9" w14:textId="47ECABA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8145BDD" w14:textId="5D822FE9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0151104" w14:textId="6674DC5A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33A9739" w14:textId="2C36595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9C85E91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6E0B9F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4C019CC7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4E898D5B" w14:textId="33781AC9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formateurs internationaux utilisés</w:t>
            </w:r>
          </w:p>
        </w:tc>
        <w:tc>
          <w:tcPr>
            <w:tcW w:w="709" w:type="dxa"/>
            <w:vAlign w:val="center"/>
          </w:tcPr>
          <w:p w14:paraId="0E00AEA2" w14:textId="3C0D2C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4B3836C5" w14:textId="6062AE3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9A0D11" w14:textId="44C1CD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EF4156D" w14:textId="5A057FB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4E6BEAE" w14:textId="20019D6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32DE902" w14:textId="7900069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50DCB9" w14:textId="110942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0308DBC" w14:textId="2B4017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1BA27AF" w14:textId="54C3FA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D913BDD" w14:textId="26789C9A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B27E93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5AEBFD1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378F7DCF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74E84ED7" w14:textId="30A0D346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  <w:vAlign w:val="center"/>
          </w:tcPr>
          <w:p w14:paraId="0F257210" w14:textId="7C1C94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2A958F47" w14:textId="019C6D5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A66ADD" w14:textId="6F810E7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95E727A" w14:textId="4515904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75ABC7D" w14:textId="674CB68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FDDF27" w14:textId="0504395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C66A98B" w14:textId="0E1934C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983132F" w14:textId="780951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483DC2C" w14:textId="188140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1A2659E" w14:textId="318CCCE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212BE0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199D032C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2A5FC3B9" w14:textId="120BD1F8" w:rsidR="00D477AD" w:rsidRPr="00887288" w:rsidRDefault="00887288" w:rsidP="00887288">
      <w:pPr>
        <w:tabs>
          <w:tab w:val="left" w:pos="4500"/>
        </w:tabs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</w:rPr>
        <w:tab/>
      </w:r>
    </w:p>
    <w:p w14:paraId="089E7F8F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EE04F51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DD9E9EF" w14:textId="77777777" w:rsidR="009B4B60" w:rsidRPr="00887288" w:rsidRDefault="009B4B60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60162A4C" w14:textId="00094491" w:rsidR="005A4051" w:rsidRPr="00887288" w:rsidRDefault="002701DA" w:rsidP="005A4051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Formations Diverses</w:t>
      </w:r>
      <w:r w:rsidR="009C5490" w:rsidRPr="00887288">
        <w:rPr>
          <w:rFonts w:ascii="Arial Narrow" w:hAnsi="Arial Narrow" w:cs="Arial"/>
          <w:b/>
          <w:bCs/>
          <w:lang w:val="fr-WINDIES"/>
        </w:rPr>
        <w:t xml:space="preserve"> et renforcement de capacité</w:t>
      </w:r>
    </w:p>
    <w:p w14:paraId="417F6C9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2701DA" w:rsidRPr="00887288" w14:paraId="7AB09E6E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083BD6EB" w14:textId="5D02D1BF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  (F</w:t>
            </w:r>
            <w:proofErr w:type="spellStart"/>
            <w:r w:rsidR="00BD303E" w:rsidRPr="00887288">
              <w:rPr>
                <w:rFonts w:ascii="Arial Narrow" w:hAnsi="Arial Narrow" w:cs="Arial"/>
                <w:b/>
                <w:bCs/>
                <w:lang w:val="fr-WINDIES"/>
              </w:rPr>
              <w:t>ormations</w:t>
            </w:r>
            <w:proofErr w:type="spellEnd"/>
            <w:r w:rsidR="009C5490"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diverses</w:t>
            </w:r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>)</w:t>
            </w:r>
          </w:p>
        </w:tc>
      </w:tr>
      <w:tr w:rsidR="002701DA" w:rsidRPr="00887288" w14:paraId="6288B0E7" w14:textId="77777777" w:rsidTr="00887288">
        <w:trPr>
          <w:trHeight w:val="305"/>
        </w:trPr>
        <w:tc>
          <w:tcPr>
            <w:tcW w:w="2546" w:type="dxa"/>
            <w:shd w:val="clear" w:color="auto" w:fill="B8CCE4" w:themeFill="accent1" w:themeFillTint="66"/>
          </w:tcPr>
          <w:p w14:paraId="64BAD07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</w:tcPr>
          <w:p w14:paraId="6DDCD5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B8CCE4" w:themeFill="accent1" w:themeFillTint="66"/>
          </w:tcPr>
          <w:p w14:paraId="4BF863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B8CCE4" w:themeFill="accent1" w:themeFillTint="66"/>
          </w:tcPr>
          <w:p w14:paraId="130EF09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3F315DD9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63EA2B1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2984FD35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6DF2B5E4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B8CCE4" w:themeFill="accent1" w:themeFillTint="66"/>
          </w:tcPr>
          <w:p w14:paraId="1338CB4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04DB993F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7792C4A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B8CCE4" w:themeFill="accent1" w:themeFillTint="66"/>
          </w:tcPr>
          <w:p w14:paraId="549002E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B8CCE4" w:themeFill="accent1" w:themeFillTint="66"/>
          </w:tcPr>
          <w:p w14:paraId="33CD357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2701DA" w:rsidRPr="00887288" w14:paraId="1C244E76" w14:textId="77777777" w:rsidTr="00887288">
        <w:trPr>
          <w:trHeight w:val="305"/>
        </w:trPr>
        <w:tc>
          <w:tcPr>
            <w:tcW w:w="2546" w:type="dxa"/>
          </w:tcPr>
          <w:p w14:paraId="30F7813C" w14:textId="6D78AD73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formations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diverses dispensées</w:t>
            </w:r>
          </w:p>
        </w:tc>
        <w:tc>
          <w:tcPr>
            <w:tcW w:w="709" w:type="dxa"/>
          </w:tcPr>
          <w:p w14:paraId="2225A32E" w14:textId="7E84A142" w:rsidR="002701DA" w:rsidRPr="00887288" w:rsidRDefault="002701DA" w:rsidP="0009216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18F1E106" w14:textId="4FCC280D" w:rsidR="002701DA" w:rsidRPr="00887288" w:rsidRDefault="002701DA" w:rsidP="002E60FA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12525755" w14:textId="4072E757" w:rsidR="002701DA" w:rsidRPr="00887288" w:rsidRDefault="00D5790E" w:rsidP="0039075F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</w:tcPr>
          <w:p w14:paraId="7BED1B89" w14:textId="49F11274" w:rsidR="002701DA" w:rsidRPr="00887288" w:rsidRDefault="00244BD0" w:rsidP="009A75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6" w:type="dxa"/>
          </w:tcPr>
          <w:p w14:paraId="524657CC" w14:textId="4B9F4317" w:rsidR="002701DA" w:rsidRPr="00887288" w:rsidRDefault="00E51C5E" w:rsidP="00E51C5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</w:tcPr>
          <w:p w14:paraId="6FA2FEDB" w14:textId="0380691B" w:rsidR="002701DA" w:rsidRPr="00887288" w:rsidRDefault="00112B2D" w:rsidP="00175DF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7" w:type="dxa"/>
          </w:tcPr>
          <w:p w14:paraId="5B17F7EA" w14:textId="1CBAC02E" w:rsidR="002701DA" w:rsidRPr="00887288" w:rsidRDefault="002701DA" w:rsidP="001E6BE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18EBCA0" w14:textId="28DB6184" w:rsidR="002701DA" w:rsidRPr="00887288" w:rsidRDefault="002701DA" w:rsidP="00ED1C6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1BE72031" w14:textId="693B4480" w:rsidR="002701DA" w:rsidRPr="00887288" w:rsidRDefault="002701DA" w:rsidP="000A4E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CCAB805" w14:textId="0338BC7B" w:rsidR="002701DA" w:rsidRPr="00887288" w:rsidRDefault="002701DA" w:rsidP="009661F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8023E7A" w14:textId="32A35EA6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6923C40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A316DE8" w14:textId="77777777" w:rsidTr="00887288">
        <w:trPr>
          <w:trHeight w:val="305"/>
        </w:trPr>
        <w:tc>
          <w:tcPr>
            <w:tcW w:w="2546" w:type="dxa"/>
          </w:tcPr>
          <w:p w14:paraId="37E2B965" w14:textId="35648FFC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renforcement de capacité des leaders</w:t>
            </w:r>
          </w:p>
        </w:tc>
        <w:tc>
          <w:tcPr>
            <w:tcW w:w="709" w:type="dxa"/>
          </w:tcPr>
          <w:p w14:paraId="0FEF17D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2720C6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C53F82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63FDB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3308E72A" w14:textId="409B098E" w:rsidR="002701DA" w:rsidRPr="00887288" w:rsidRDefault="00F75F4B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</w:tcPr>
          <w:p w14:paraId="77990B00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547E98C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2D7851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5119860A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B3820F2" w14:textId="401D412B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354D2A9" w14:textId="276D07B9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82262B4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0349295A" w14:textId="77777777" w:rsidTr="00887288">
        <w:trPr>
          <w:trHeight w:val="305"/>
        </w:trPr>
        <w:tc>
          <w:tcPr>
            <w:tcW w:w="2546" w:type="dxa"/>
          </w:tcPr>
          <w:p w14:paraId="755220F0" w14:textId="58AF1802" w:rsidR="00887288" w:rsidRPr="00887288" w:rsidRDefault="00887288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leaders renforcés</w:t>
            </w:r>
          </w:p>
        </w:tc>
        <w:tc>
          <w:tcPr>
            <w:tcW w:w="6958" w:type="dxa"/>
            <w:gridSpan w:val="10"/>
            <w:vAlign w:val="center"/>
          </w:tcPr>
          <w:p w14:paraId="28E60879" w14:textId="1321C7B4" w:rsidR="00887288" w:rsidRPr="00887288" w:rsidRDefault="0088728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BDFCFB8" w14:textId="77777777" w:rsidR="00887288" w:rsidRPr="00887288" w:rsidRDefault="00887288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4307D70" w14:textId="77777777" w:rsidR="00887288" w:rsidRPr="00887288" w:rsidRDefault="00887288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6F19DE" w:rsidRPr="00887288" w14:paraId="3AAFEC4A" w14:textId="77777777" w:rsidTr="00887288">
        <w:trPr>
          <w:trHeight w:val="305"/>
        </w:trPr>
        <w:tc>
          <w:tcPr>
            <w:tcW w:w="2546" w:type="dxa"/>
          </w:tcPr>
          <w:p w14:paraId="796E024B" w14:textId="77777777" w:rsidR="00A401A7" w:rsidRPr="00887288" w:rsidRDefault="00A401A7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2C18C787" w14:textId="6D37315F" w:rsidR="006F19DE" w:rsidRPr="00887288" w:rsidRDefault="006F19DE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Type de leaders renforcés</w:t>
            </w:r>
          </w:p>
          <w:p w14:paraId="3FA49424" w14:textId="77777777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7F27684" w14:textId="18C982C9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BB9A06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B4AC85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EF3707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C2D6E8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5F6E659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BEFB6FB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4B7C1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8E3A3EB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0143EFE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3C18132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41863CC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5D72B96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70789DF" w14:textId="77777777" w:rsidTr="00887288">
        <w:trPr>
          <w:trHeight w:val="305"/>
        </w:trPr>
        <w:tc>
          <w:tcPr>
            <w:tcW w:w="2546" w:type="dxa"/>
          </w:tcPr>
          <w:p w14:paraId="28C41852" w14:textId="0804F1AF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’hommes formés</w:t>
            </w:r>
          </w:p>
        </w:tc>
        <w:tc>
          <w:tcPr>
            <w:tcW w:w="709" w:type="dxa"/>
          </w:tcPr>
          <w:p w14:paraId="05E5C53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5ACC1ED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3C7A64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D429D8C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FA3070E" w14:textId="16CA7124" w:rsidR="002701DA" w:rsidRPr="00887288" w:rsidRDefault="00F75F4B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498</w:t>
            </w:r>
          </w:p>
        </w:tc>
        <w:tc>
          <w:tcPr>
            <w:tcW w:w="707" w:type="dxa"/>
          </w:tcPr>
          <w:p w14:paraId="2C52A66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9C5F90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AEEA1C9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6FC170C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B0FD36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2D623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D1CDAE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C5490" w:rsidRPr="00887288" w14:paraId="2A919380" w14:textId="77777777" w:rsidTr="00887288">
        <w:trPr>
          <w:trHeight w:val="305"/>
        </w:trPr>
        <w:tc>
          <w:tcPr>
            <w:tcW w:w="2546" w:type="dxa"/>
          </w:tcPr>
          <w:p w14:paraId="67A1571F" w14:textId="2ABA561C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femmes </w:t>
            </w:r>
            <w:proofErr w:type="gram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formés</w:t>
            </w:r>
            <w:proofErr w:type="gramEnd"/>
          </w:p>
        </w:tc>
        <w:tc>
          <w:tcPr>
            <w:tcW w:w="709" w:type="dxa"/>
          </w:tcPr>
          <w:p w14:paraId="3398223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E649B26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24A0E97B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29E415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E1FCFA5" w14:textId="6F6342C6" w:rsidR="009C5490" w:rsidRPr="00887288" w:rsidRDefault="00F75F4B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681</w:t>
            </w:r>
          </w:p>
        </w:tc>
        <w:tc>
          <w:tcPr>
            <w:tcW w:w="707" w:type="dxa"/>
          </w:tcPr>
          <w:p w14:paraId="256DDADD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27215B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DB90279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6DA0BDBD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A9BEE1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B0936D4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0B893A6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C5490" w:rsidRPr="00887288" w14:paraId="5D2DFA8A" w14:textId="77777777" w:rsidTr="00887288">
        <w:trPr>
          <w:trHeight w:val="305"/>
        </w:trPr>
        <w:tc>
          <w:tcPr>
            <w:tcW w:w="2546" w:type="dxa"/>
          </w:tcPr>
          <w:p w14:paraId="40D2E7E8" w14:textId="1ADBD0B5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jeunes formés</w:t>
            </w:r>
          </w:p>
        </w:tc>
        <w:tc>
          <w:tcPr>
            <w:tcW w:w="709" w:type="dxa"/>
          </w:tcPr>
          <w:p w14:paraId="7617796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7D98971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1E93C2C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BB656B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D28EE64" w14:textId="562A3389" w:rsidR="009C5490" w:rsidRPr="00887288" w:rsidRDefault="00F75F4B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568</w:t>
            </w:r>
          </w:p>
        </w:tc>
        <w:tc>
          <w:tcPr>
            <w:tcW w:w="707" w:type="dxa"/>
          </w:tcPr>
          <w:p w14:paraId="164E323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0EA4C0A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73FB7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4782EA48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462B52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CB9F2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3A6B300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8E2AD2E" w14:textId="77777777" w:rsidTr="00887288">
        <w:trPr>
          <w:trHeight w:val="305"/>
        </w:trPr>
        <w:tc>
          <w:tcPr>
            <w:tcW w:w="2546" w:type="dxa"/>
          </w:tcPr>
          <w:p w14:paraId="1740E65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</w:tcPr>
          <w:p w14:paraId="2FD13F2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9712ADE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55863CB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9D54AC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6A24A2D" w14:textId="77777777" w:rsidR="002701DA" w:rsidRPr="00887288" w:rsidRDefault="002701DA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B04555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04A14B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50A6A5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1B9EFAC7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D077657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6253BD79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4198AAF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49BDDDA3" w14:textId="4DE23BAB" w:rsidR="007F49EA" w:rsidRDefault="007F49EA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2C07EEFB" w14:textId="77777777" w:rsidR="00F75F4B" w:rsidRDefault="00F75F4B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B11C4C1" w14:textId="77777777" w:rsidR="00F5415D" w:rsidRDefault="00F5415D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44CE1B95" w14:textId="73D1EC7A" w:rsidR="00F75F4B" w:rsidRPr="00393454" w:rsidRDefault="00A82F55" w:rsidP="00393454">
      <w:pPr>
        <w:tabs>
          <w:tab w:val="left" w:pos="7665"/>
        </w:tabs>
        <w:jc w:val="center"/>
        <w:rPr>
          <w:rFonts w:ascii="Arial Narrow" w:hAnsi="Arial Narrow"/>
          <w:b/>
          <w:sz w:val="32"/>
        </w:rPr>
      </w:pPr>
      <w:r>
        <w:rPr>
          <w:rFonts w:ascii="Arial Narrow" w:hAnsi="Arial Narrow"/>
          <w:b/>
          <w:sz w:val="32"/>
        </w:rPr>
        <w:t xml:space="preserve">Autres activités </w:t>
      </w:r>
    </w:p>
    <w:p w14:paraId="3204F8B3" w14:textId="77777777" w:rsidR="00F75F4B" w:rsidRDefault="00F75F4B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5769FC94" w14:textId="491DB4A3" w:rsidR="00A82F55" w:rsidRDefault="00B42AF5" w:rsidP="00A82F55">
      <w:pPr>
        <w:pStyle w:val="Paragraphedeliste"/>
        <w:numPr>
          <w:ilvl w:val="0"/>
          <w:numId w:val="14"/>
        </w:numPr>
        <w:rPr>
          <w:rFonts w:ascii="Arial Narrow" w:hAnsi="Arial Narrow" w:cs="Arial"/>
          <w:b/>
          <w:bCs/>
          <w:lang w:val="fr-WINDIES"/>
        </w:rPr>
      </w:pPr>
      <w:r w:rsidRPr="00B42AF5">
        <w:rPr>
          <w:rFonts w:ascii="Arial Narrow" w:hAnsi="Arial Narrow" w:cs="Arial"/>
          <w:b/>
          <w:bCs/>
          <w:lang w:val="fr-WINDIES"/>
        </w:rPr>
        <w:t>Réunion</w:t>
      </w:r>
      <w:r w:rsidR="00A82F55" w:rsidRPr="00B42AF5">
        <w:rPr>
          <w:rFonts w:ascii="Arial Narrow" w:hAnsi="Arial Narrow" w:cs="Arial"/>
          <w:b/>
          <w:bCs/>
          <w:lang w:val="fr-WINDIES"/>
        </w:rPr>
        <w:t xml:space="preserve"> </w:t>
      </w:r>
      <w:r w:rsidRPr="00B42AF5">
        <w:rPr>
          <w:rFonts w:ascii="Arial Narrow" w:hAnsi="Arial Narrow" w:cs="Arial"/>
          <w:b/>
          <w:bCs/>
          <w:lang w:val="fr-WINDIES"/>
        </w:rPr>
        <w:t>départementale</w:t>
      </w:r>
      <w:r w:rsidR="00A82F55" w:rsidRPr="00B42AF5">
        <w:rPr>
          <w:rFonts w:ascii="Arial Narrow" w:hAnsi="Arial Narrow" w:cs="Arial"/>
          <w:b/>
          <w:bCs/>
          <w:lang w:val="fr-WINDIES"/>
        </w:rPr>
        <w:t xml:space="preserve"> du BNMF</w:t>
      </w:r>
    </w:p>
    <w:p w14:paraId="13A7B7DF" w14:textId="77777777" w:rsidR="00B42AF5" w:rsidRPr="00B42AF5" w:rsidRDefault="00B42AF5" w:rsidP="00B42AF5">
      <w:pPr>
        <w:pStyle w:val="Paragraphedeliste"/>
        <w:ind w:left="720"/>
        <w:rPr>
          <w:rFonts w:ascii="Arial Narrow" w:hAnsi="Arial Narrow" w:cs="Arial"/>
          <w:b/>
          <w:bCs/>
          <w:lang w:val="fr-WINDIES"/>
        </w:rPr>
      </w:pPr>
    </w:p>
    <w:p w14:paraId="7B17DDA5" w14:textId="64C92311" w:rsidR="000A418A" w:rsidRPr="00887288" w:rsidRDefault="000A418A" w:rsidP="007F49E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 Problème doctrinal soulevé</w:t>
      </w:r>
    </w:p>
    <w:p w14:paraId="34999E9C" w14:textId="4027BE34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1161FA3" w14:textId="5B42381F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66FD528" w14:textId="50B1E121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531699D6" w14:textId="38266482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3EAA5C5" w14:textId="4D4FA581" w:rsidR="000A418A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38D2447" w14:textId="58B5662C" w:rsidR="00E82F3C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71B9C4" w14:textId="2FC01B6B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des a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pproches de solutions</w:t>
      </w:r>
    </w:p>
    <w:p w14:paraId="457AFFC7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AB352BB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C7996D0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9BA353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D5611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lastRenderedPageBreak/>
        <w:t>.</w:t>
      </w:r>
    </w:p>
    <w:p w14:paraId="0F2EF560" w14:textId="77777777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u w:val="single"/>
          <w:lang w:val="fr-WINDIES"/>
        </w:rPr>
      </w:pPr>
    </w:p>
    <w:p w14:paraId="76554FA9" w14:textId="61EC9C70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 la d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écision finale</w:t>
      </w:r>
    </w:p>
    <w:p w14:paraId="74F9D909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00824E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437BBA4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B4E0F05" w14:textId="1CA2EDCA" w:rsidR="000A418A" w:rsidRPr="00887288" w:rsidRDefault="000A418A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</w:p>
    <w:p w14:paraId="31890FFD" w14:textId="723719D3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336D335F" w14:textId="51C0B8C2" w:rsidR="001A0EDD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DIFFICULTÉS</w:t>
      </w:r>
    </w:p>
    <w:p w14:paraId="105DD761" w14:textId="0AA9B15B" w:rsidR="006813E4" w:rsidRDefault="00763298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Insuffisance</w:t>
      </w:r>
      <w:proofErr w:type="spellEnd"/>
      <w:r>
        <w:rPr>
          <w:rFonts w:ascii="Arial Narrow" w:hAnsi="Arial Narrow" w:cs="Arial"/>
          <w:b/>
        </w:rPr>
        <w:t xml:space="preserve"> </w:t>
      </w:r>
      <w:r w:rsidR="003001F2">
        <w:rPr>
          <w:rFonts w:ascii="Arial Narrow" w:hAnsi="Arial Narrow" w:cs="Arial"/>
          <w:b/>
        </w:rPr>
        <w:t xml:space="preserve">de </w:t>
      </w:r>
      <w:proofErr w:type="spellStart"/>
      <w:r w:rsidR="003001F2">
        <w:rPr>
          <w:rFonts w:ascii="Arial Narrow" w:hAnsi="Arial Narrow" w:cs="Arial"/>
          <w:b/>
        </w:rPr>
        <w:t>misionnaires</w:t>
      </w:r>
      <w:proofErr w:type="spellEnd"/>
      <w:r w:rsidR="003001F2">
        <w:rPr>
          <w:rFonts w:ascii="Arial Narrow" w:hAnsi="Arial Narrow" w:cs="Arial"/>
          <w:b/>
        </w:rPr>
        <w:t xml:space="preserve"> </w:t>
      </w:r>
      <w:proofErr w:type="spellStart"/>
      <w:r w:rsidR="003001F2">
        <w:rPr>
          <w:rFonts w:ascii="Arial Narrow" w:hAnsi="Arial Narrow" w:cs="Arial"/>
          <w:b/>
        </w:rPr>
        <w:t>nationaux</w:t>
      </w:r>
      <w:proofErr w:type="spellEnd"/>
    </w:p>
    <w:p w14:paraId="16D1FEDB" w14:textId="14F04E76" w:rsidR="00C5458B" w:rsidRPr="00887288" w:rsidRDefault="00C5458B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Indisponibilité</w:t>
      </w:r>
      <w:proofErr w:type="spellEnd"/>
      <w:r>
        <w:rPr>
          <w:rFonts w:ascii="Arial Narrow" w:hAnsi="Arial Narrow" w:cs="Arial"/>
          <w:b/>
        </w:rPr>
        <w:t xml:space="preserve">  de certain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53AE24A1" w14:textId="11F708B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>
        <w:rPr>
          <w:rFonts w:ascii="Arial Narrow" w:hAnsi="Arial Narrow" w:cs="Arial"/>
          <w:b/>
        </w:rPr>
        <w:t xml:space="preserve"> des PC, </w:t>
      </w:r>
      <w:proofErr w:type="spellStart"/>
      <w:r>
        <w:rPr>
          <w:rFonts w:ascii="Arial Narrow" w:hAnsi="Arial Narrow" w:cs="Arial"/>
          <w:b/>
        </w:rPr>
        <w:t>Projecteurs</w:t>
      </w:r>
      <w:proofErr w:type="spellEnd"/>
      <w:r>
        <w:rPr>
          <w:rFonts w:ascii="Arial Narrow" w:hAnsi="Arial Narrow" w:cs="Arial"/>
          <w:b/>
        </w:rPr>
        <w:t xml:space="preserve"> et les groups </w:t>
      </w:r>
      <w:proofErr w:type="spellStart"/>
      <w:r>
        <w:rPr>
          <w:rFonts w:ascii="Arial Narrow" w:hAnsi="Arial Narrow" w:cs="Arial"/>
          <w:b/>
        </w:rPr>
        <w:t>electrogènes</w:t>
      </w:r>
      <w:proofErr w:type="spellEnd"/>
      <w:r w:rsidR="00D5790E">
        <w:rPr>
          <w:rFonts w:ascii="Arial Narrow" w:hAnsi="Arial Narrow" w:cs="Arial"/>
          <w:b/>
        </w:rPr>
        <w:t xml:space="preserve"> pour la mission</w:t>
      </w:r>
    </w:p>
    <w:p w14:paraId="5026C66A" w14:textId="1490173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moyen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déplacement</w:t>
      </w:r>
      <w:proofErr w:type="spellEnd"/>
      <w:r w:rsidR="00763298">
        <w:rPr>
          <w:rFonts w:ascii="Arial Narrow" w:hAnsi="Arial Narrow" w:cs="Arial"/>
          <w:b/>
        </w:rPr>
        <w:t xml:space="preserve"> pour </w:t>
      </w: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cetrains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  <w:r w:rsidR="00BC11BE">
        <w:rPr>
          <w:rFonts w:ascii="Arial Narrow" w:hAnsi="Arial Narrow" w:cs="Arial"/>
          <w:b/>
        </w:rPr>
        <w:t xml:space="preserve"> pour la mission</w:t>
      </w:r>
    </w:p>
    <w:p w14:paraId="1BF6B55B" w14:textId="39848DF4" w:rsidR="00A15590" w:rsidRPr="00887288" w:rsidRDefault="00A15590" w:rsidP="0088728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</w:p>
    <w:p w14:paraId="42B22ACF" w14:textId="77777777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0A7A6C5A" w14:textId="70E35BD9" w:rsidR="006813E4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PERSPECTIVES</w:t>
      </w:r>
    </w:p>
    <w:p w14:paraId="43F4A8C3" w14:textId="77777777" w:rsidR="00451C3D" w:rsidRPr="00887288" w:rsidRDefault="00451C3D" w:rsidP="00451C3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Renforcement</w:t>
      </w:r>
      <w:proofErr w:type="spellEnd"/>
      <w:r>
        <w:rPr>
          <w:rFonts w:ascii="Arial Narrow" w:hAnsi="Arial Narrow" w:cs="Arial"/>
          <w:b/>
        </w:rPr>
        <w:t xml:space="preserve"> de </w:t>
      </w:r>
      <w:proofErr w:type="spellStart"/>
      <w:r>
        <w:rPr>
          <w:rFonts w:ascii="Arial Narrow" w:hAnsi="Arial Narrow" w:cs="Arial"/>
          <w:b/>
        </w:rPr>
        <w:t>capacité</w:t>
      </w:r>
      <w:proofErr w:type="spellEnd"/>
      <w:r>
        <w:rPr>
          <w:rFonts w:ascii="Arial Narrow" w:hAnsi="Arial Narrow" w:cs="Arial"/>
          <w:b/>
        </w:rPr>
        <w:t xml:space="preserve"> des PPM des </w:t>
      </w:r>
      <w:proofErr w:type="spellStart"/>
      <w:r>
        <w:rPr>
          <w:rFonts w:ascii="Arial Narrow" w:hAnsi="Arial Narrow" w:cs="Arial"/>
          <w:b/>
        </w:rPr>
        <w:t>assemblée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tous</w:t>
      </w:r>
      <w:proofErr w:type="spellEnd"/>
      <w:r>
        <w:rPr>
          <w:rFonts w:ascii="Arial Narrow" w:hAnsi="Arial Narrow" w:cs="Arial"/>
          <w:b/>
        </w:rPr>
        <w:t xml:space="preserve"> les DD</w:t>
      </w:r>
    </w:p>
    <w:p w14:paraId="029C3F87" w14:textId="7AAADEBD" w:rsidR="00C77C75" w:rsidRDefault="00AA5A1D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Formation </w:t>
      </w:r>
      <w:proofErr w:type="spellStart"/>
      <w:r>
        <w:rPr>
          <w:rFonts w:ascii="Arial Narrow" w:hAnsi="Arial Narrow" w:cs="Arial"/>
          <w:b/>
        </w:rPr>
        <w:t>classique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dans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tous</w:t>
      </w:r>
      <w:proofErr w:type="spellEnd"/>
      <w:r>
        <w:rPr>
          <w:rFonts w:ascii="Arial Narrow" w:hAnsi="Arial Narrow" w:cs="Arial"/>
          <w:b/>
        </w:rPr>
        <w:t xml:space="preserve"> les districts</w:t>
      </w:r>
    </w:p>
    <w:p w14:paraId="5E64BBE2" w14:textId="0F7AE014" w:rsidR="00887288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Séminaire</w:t>
      </w:r>
      <w:proofErr w:type="spellEnd"/>
      <w:r>
        <w:rPr>
          <w:rFonts w:ascii="Arial Narrow" w:hAnsi="Arial Narrow" w:cs="Arial"/>
          <w:b/>
        </w:rPr>
        <w:t xml:space="preserve"> VIP </w:t>
      </w:r>
      <w:proofErr w:type="spellStart"/>
      <w:r>
        <w:rPr>
          <w:rFonts w:ascii="Arial Narrow" w:hAnsi="Arial Narrow" w:cs="Arial"/>
          <w:b/>
        </w:rPr>
        <w:t>dans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tous</w:t>
      </w:r>
      <w:proofErr w:type="spellEnd"/>
      <w:r>
        <w:rPr>
          <w:rFonts w:ascii="Arial Narrow" w:hAnsi="Arial Narrow" w:cs="Arial"/>
          <w:b/>
        </w:rPr>
        <w:t xml:space="preserve"> les districts</w:t>
      </w:r>
    </w:p>
    <w:p w14:paraId="2AB09745" w14:textId="7FFE0D93" w:rsidR="00AA5A1D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Récyclage</w:t>
      </w:r>
      <w:proofErr w:type="spellEnd"/>
      <w:r>
        <w:rPr>
          <w:rFonts w:ascii="Arial Narrow" w:hAnsi="Arial Narrow" w:cs="Arial"/>
          <w:b/>
        </w:rPr>
        <w:t xml:space="preserve"> des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44CBC0E0" w14:textId="26A79C6C" w:rsidR="00E565A8" w:rsidRDefault="00E565A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Récyclage</w:t>
      </w:r>
      <w:proofErr w:type="spellEnd"/>
      <w:r>
        <w:rPr>
          <w:rFonts w:ascii="Arial Narrow" w:hAnsi="Arial Narrow" w:cs="Arial"/>
          <w:b/>
        </w:rPr>
        <w:t xml:space="preserve"> des modules d’</w:t>
      </w:r>
      <w:r>
        <w:rPr>
          <w:rFonts w:ascii="Arial Narrow" w:hAnsi="Arial Narrow" w:cs="Arial"/>
          <w:b/>
          <w:lang w:val="fr-FR"/>
        </w:rPr>
        <w:t>é</w:t>
      </w:r>
      <w:bookmarkStart w:id="0" w:name="_GoBack"/>
      <w:bookmarkEnd w:id="0"/>
      <w:r>
        <w:rPr>
          <w:rFonts w:ascii="Arial Narrow" w:hAnsi="Arial Narrow" w:cs="Arial"/>
          <w:b/>
        </w:rPr>
        <w:t>cole de base</w:t>
      </w:r>
    </w:p>
    <w:p w14:paraId="45B3061B" w14:textId="23FA22E2" w:rsidR="00AA5A1D" w:rsidRPr="008F6AD7" w:rsidRDefault="00AA5A1D" w:rsidP="008F6AD7">
      <w:pPr>
        <w:rPr>
          <w:rFonts w:ascii="Arial Narrow" w:hAnsi="Arial Narrow" w:cs="Arial"/>
          <w:b/>
        </w:rPr>
      </w:pPr>
    </w:p>
    <w:sectPr w:rsidR="00AA5A1D" w:rsidRPr="008F6AD7" w:rsidSect="005273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84" w:right="1106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83EAEC" w14:textId="77777777" w:rsidR="001E1BBD" w:rsidRDefault="001E1BBD">
      <w:r>
        <w:separator/>
      </w:r>
    </w:p>
  </w:endnote>
  <w:endnote w:type="continuationSeparator" w:id="0">
    <w:p w14:paraId="5965A4C7" w14:textId="77777777" w:rsidR="001E1BBD" w:rsidRDefault="001E1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D9DD1E" w14:textId="77777777" w:rsidR="00B42AF5" w:rsidRDefault="00B42AF5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F73C4B" w14:textId="77777777" w:rsidR="00B42AF5" w:rsidRDefault="00B42AF5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DFEDBD" w14:textId="77777777" w:rsidR="00B42AF5" w:rsidRDefault="00B42AF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BD652A" w14:textId="77777777" w:rsidR="001E1BBD" w:rsidRDefault="001E1BBD">
      <w:r>
        <w:separator/>
      </w:r>
    </w:p>
  </w:footnote>
  <w:footnote w:type="continuationSeparator" w:id="0">
    <w:p w14:paraId="39966BE5" w14:textId="77777777" w:rsidR="001E1BBD" w:rsidRDefault="001E1B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534D14" w14:textId="36D5E7B8" w:rsidR="00B42AF5" w:rsidRDefault="00B42AF5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3AC822" w14:textId="4727598E" w:rsidR="00B42AF5" w:rsidRDefault="00B42AF5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564A1E" w14:textId="361AA26C" w:rsidR="00B42AF5" w:rsidRDefault="00B42AF5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45397"/>
    <w:multiLevelType w:val="hybridMultilevel"/>
    <w:tmpl w:val="863C5142"/>
    <w:lvl w:ilvl="0" w:tplc="469660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AF26AE"/>
    <w:multiLevelType w:val="hybridMultilevel"/>
    <w:tmpl w:val="A3C0AA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A4F88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75DF3"/>
    <w:multiLevelType w:val="hybridMultilevel"/>
    <w:tmpl w:val="AD04221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9517C"/>
    <w:multiLevelType w:val="hybridMultilevel"/>
    <w:tmpl w:val="2E9EC9DA"/>
    <w:lvl w:ilvl="0" w:tplc="9CDC37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14C4C"/>
    <w:multiLevelType w:val="hybridMultilevel"/>
    <w:tmpl w:val="7256C6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F3123"/>
    <w:multiLevelType w:val="hybridMultilevel"/>
    <w:tmpl w:val="A7CE1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800F9"/>
    <w:multiLevelType w:val="hybridMultilevel"/>
    <w:tmpl w:val="78D62EBA"/>
    <w:lvl w:ilvl="0" w:tplc="74F8C5E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043DA"/>
    <w:multiLevelType w:val="hybridMultilevel"/>
    <w:tmpl w:val="A7EC742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05CBE"/>
    <w:multiLevelType w:val="hybridMultilevel"/>
    <w:tmpl w:val="F9968246"/>
    <w:lvl w:ilvl="0" w:tplc="EE1EB90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AA7DA6"/>
    <w:multiLevelType w:val="hybridMultilevel"/>
    <w:tmpl w:val="F0385D1C"/>
    <w:lvl w:ilvl="0" w:tplc="3C001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4D18D7"/>
    <w:multiLevelType w:val="hybridMultilevel"/>
    <w:tmpl w:val="E5663C0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8B752D"/>
    <w:multiLevelType w:val="hybridMultilevel"/>
    <w:tmpl w:val="8D86DB54"/>
    <w:lvl w:ilvl="0" w:tplc="6884E6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AB5160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13"/>
  </w:num>
  <w:num w:numId="4">
    <w:abstractNumId w:val="1"/>
  </w:num>
  <w:num w:numId="5">
    <w:abstractNumId w:val="11"/>
  </w:num>
  <w:num w:numId="6">
    <w:abstractNumId w:val="2"/>
  </w:num>
  <w:num w:numId="7">
    <w:abstractNumId w:val="12"/>
  </w:num>
  <w:num w:numId="8">
    <w:abstractNumId w:val="4"/>
  </w:num>
  <w:num w:numId="9">
    <w:abstractNumId w:val="3"/>
  </w:num>
  <w:num w:numId="10">
    <w:abstractNumId w:val="0"/>
  </w:num>
  <w:num w:numId="11">
    <w:abstractNumId w:val="10"/>
  </w:num>
  <w:num w:numId="12">
    <w:abstractNumId w:val="7"/>
  </w:num>
  <w:num w:numId="13">
    <w:abstractNumId w:val="6"/>
  </w:num>
  <w:num w:numId="1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62E"/>
    <w:rsid w:val="00000C7C"/>
    <w:rsid w:val="00002219"/>
    <w:rsid w:val="00002947"/>
    <w:rsid w:val="00002B3F"/>
    <w:rsid w:val="0000560B"/>
    <w:rsid w:val="000060E8"/>
    <w:rsid w:val="0000659A"/>
    <w:rsid w:val="0001002E"/>
    <w:rsid w:val="00010F16"/>
    <w:rsid w:val="00017434"/>
    <w:rsid w:val="00020421"/>
    <w:rsid w:val="00020B46"/>
    <w:rsid w:val="0002164D"/>
    <w:rsid w:val="00021690"/>
    <w:rsid w:val="0002257E"/>
    <w:rsid w:val="00022B3C"/>
    <w:rsid w:val="0002469F"/>
    <w:rsid w:val="0002682C"/>
    <w:rsid w:val="00026AFD"/>
    <w:rsid w:val="00027BDD"/>
    <w:rsid w:val="000305EF"/>
    <w:rsid w:val="000321E1"/>
    <w:rsid w:val="00033B05"/>
    <w:rsid w:val="00040A27"/>
    <w:rsid w:val="00040C02"/>
    <w:rsid w:val="00043397"/>
    <w:rsid w:val="000446F5"/>
    <w:rsid w:val="000474BA"/>
    <w:rsid w:val="00050064"/>
    <w:rsid w:val="00057718"/>
    <w:rsid w:val="000625A0"/>
    <w:rsid w:val="00066291"/>
    <w:rsid w:val="00066D20"/>
    <w:rsid w:val="00070374"/>
    <w:rsid w:val="00072C71"/>
    <w:rsid w:val="00075437"/>
    <w:rsid w:val="000806ED"/>
    <w:rsid w:val="000827A1"/>
    <w:rsid w:val="0009216B"/>
    <w:rsid w:val="000927AE"/>
    <w:rsid w:val="000928FE"/>
    <w:rsid w:val="00094731"/>
    <w:rsid w:val="00094AE4"/>
    <w:rsid w:val="00094B2C"/>
    <w:rsid w:val="00094DB5"/>
    <w:rsid w:val="000961BE"/>
    <w:rsid w:val="00097B0E"/>
    <w:rsid w:val="000A1E3D"/>
    <w:rsid w:val="000A2F2C"/>
    <w:rsid w:val="000A418A"/>
    <w:rsid w:val="000A4854"/>
    <w:rsid w:val="000A4ED2"/>
    <w:rsid w:val="000A648C"/>
    <w:rsid w:val="000A6DF9"/>
    <w:rsid w:val="000B2B1C"/>
    <w:rsid w:val="000B5618"/>
    <w:rsid w:val="000B6310"/>
    <w:rsid w:val="000C2586"/>
    <w:rsid w:val="000C3111"/>
    <w:rsid w:val="000D00BD"/>
    <w:rsid w:val="000D29E4"/>
    <w:rsid w:val="000D4EFD"/>
    <w:rsid w:val="000E01D3"/>
    <w:rsid w:val="000E0F7A"/>
    <w:rsid w:val="000E238B"/>
    <w:rsid w:val="000E5946"/>
    <w:rsid w:val="000E77B3"/>
    <w:rsid w:val="000F1AA5"/>
    <w:rsid w:val="000F507F"/>
    <w:rsid w:val="000F5285"/>
    <w:rsid w:val="000F6D0F"/>
    <w:rsid w:val="000F7E52"/>
    <w:rsid w:val="00100195"/>
    <w:rsid w:val="00102E95"/>
    <w:rsid w:val="00104D8A"/>
    <w:rsid w:val="0010620E"/>
    <w:rsid w:val="001110F5"/>
    <w:rsid w:val="00112B2D"/>
    <w:rsid w:val="00116DC7"/>
    <w:rsid w:val="0012261C"/>
    <w:rsid w:val="001254AC"/>
    <w:rsid w:val="00127277"/>
    <w:rsid w:val="0014413F"/>
    <w:rsid w:val="00144829"/>
    <w:rsid w:val="00144835"/>
    <w:rsid w:val="00145DC0"/>
    <w:rsid w:val="00150061"/>
    <w:rsid w:val="00151678"/>
    <w:rsid w:val="0015208A"/>
    <w:rsid w:val="0015598C"/>
    <w:rsid w:val="001614E7"/>
    <w:rsid w:val="00163CA2"/>
    <w:rsid w:val="001665C9"/>
    <w:rsid w:val="00167AEE"/>
    <w:rsid w:val="00171A63"/>
    <w:rsid w:val="00174083"/>
    <w:rsid w:val="00175DF7"/>
    <w:rsid w:val="0017610A"/>
    <w:rsid w:val="00176C4D"/>
    <w:rsid w:val="001772D7"/>
    <w:rsid w:val="0017757B"/>
    <w:rsid w:val="00177869"/>
    <w:rsid w:val="001800DE"/>
    <w:rsid w:val="001805F8"/>
    <w:rsid w:val="00181067"/>
    <w:rsid w:val="001832BC"/>
    <w:rsid w:val="001857DA"/>
    <w:rsid w:val="001926A0"/>
    <w:rsid w:val="00193EAD"/>
    <w:rsid w:val="00193EEB"/>
    <w:rsid w:val="00195E9B"/>
    <w:rsid w:val="001970C2"/>
    <w:rsid w:val="00197446"/>
    <w:rsid w:val="001A0EDD"/>
    <w:rsid w:val="001A11CA"/>
    <w:rsid w:val="001A144C"/>
    <w:rsid w:val="001A1CDA"/>
    <w:rsid w:val="001A3E83"/>
    <w:rsid w:val="001A5179"/>
    <w:rsid w:val="001A6737"/>
    <w:rsid w:val="001B383F"/>
    <w:rsid w:val="001B3D6A"/>
    <w:rsid w:val="001B41FE"/>
    <w:rsid w:val="001B4652"/>
    <w:rsid w:val="001C0710"/>
    <w:rsid w:val="001C248B"/>
    <w:rsid w:val="001C25CE"/>
    <w:rsid w:val="001C3BEA"/>
    <w:rsid w:val="001C4039"/>
    <w:rsid w:val="001D5B66"/>
    <w:rsid w:val="001D7B19"/>
    <w:rsid w:val="001E0D5A"/>
    <w:rsid w:val="001E1BBD"/>
    <w:rsid w:val="001E4489"/>
    <w:rsid w:val="001E6BE0"/>
    <w:rsid w:val="001E7A82"/>
    <w:rsid w:val="001F08EB"/>
    <w:rsid w:val="001F3E77"/>
    <w:rsid w:val="001F46A8"/>
    <w:rsid w:val="001F481F"/>
    <w:rsid w:val="001F72AA"/>
    <w:rsid w:val="002041AF"/>
    <w:rsid w:val="00205EE0"/>
    <w:rsid w:val="002102A8"/>
    <w:rsid w:val="002114B9"/>
    <w:rsid w:val="002164D5"/>
    <w:rsid w:val="0021700D"/>
    <w:rsid w:val="00221BE6"/>
    <w:rsid w:val="002247E6"/>
    <w:rsid w:val="00224D88"/>
    <w:rsid w:val="00226E6B"/>
    <w:rsid w:val="002314A0"/>
    <w:rsid w:val="00233E1D"/>
    <w:rsid w:val="00233E3C"/>
    <w:rsid w:val="002431F9"/>
    <w:rsid w:val="00243D33"/>
    <w:rsid w:val="00244492"/>
    <w:rsid w:val="00244552"/>
    <w:rsid w:val="00244BD0"/>
    <w:rsid w:val="002459BC"/>
    <w:rsid w:val="00245F44"/>
    <w:rsid w:val="0024605E"/>
    <w:rsid w:val="002479D8"/>
    <w:rsid w:val="00250455"/>
    <w:rsid w:val="002528C3"/>
    <w:rsid w:val="002544B7"/>
    <w:rsid w:val="00254FD0"/>
    <w:rsid w:val="00256022"/>
    <w:rsid w:val="00261AF9"/>
    <w:rsid w:val="00267FDF"/>
    <w:rsid w:val="002701DA"/>
    <w:rsid w:val="00273243"/>
    <w:rsid w:val="0027348B"/>
    <w:rsid w:val="00276612"/>
    <w:rsid w:val="00276817"/>
    <w:rsid w:val="00280254"/>
    <w:rsid w:val="0028048E"/>
    <w:rsid w:val="00281ABA"/>
    <w:rsid w:val="00282DA7"/>
    <w:rsid w:val="002836F8"/>
    <w:rsid w:val="002851F3"/>
    <w:rsid w:val="00292099"/>
    <w:rsid w:val="00293D40"/>
    <w:rsid w:val="00293D6D"/>
    <w:rsid w:val="002A1392"/>
    <w:rsid w:val="002A3E94"/>
    <w:rsid w:val="002A4944"/>
    <w:rsid w:val="002A60F0"/>
    <w:rsid w:val="002A7ADB"/>
    <w:rsid w:val="002B4E6C"/>
    <w:rsid w:val="002B6837"/>
    <w:rsid w:val="002B6985"/>
    <w:rsid w:val="002B76FC"/>
    <w:rsid w:val="002C43D6"/>
    <w:rsid w:val="002C663B"/>
    <w:rsid w:val="002C6CC4"/>
    <w:rsid w:val="002C783E"/>
    <w:rsid w:val="002C78AF"/>
    <w:rsid w:val="002D07EF"/>
    <w:rsid w:val="002D242C"/>
    <w:rsid w:val="002D5CD6"/>
    <w:rsid w:val="002D5E1E"/>
    <w:rsid w:val="002D6311"/>
    <w:rsid w:val="002D6A9D"/>
    <w:rsid w:val="002E03BB"/>
    <w:rsid w:val="002E13B3"/>
    <w:rsid w:val="002E1CDE"/>
    <w:rsid w:val="002E2008"/>
    <w:rsid w:val="002E4061"/>
    <w:rsid w:val="002E4EA7"/>
    <w:rsid w:val="002E60FA"/>
    <w:rsid w:val="002F1C79"/>
    <w:rsid w:val="002F2E2A"/>
    <w:rsid w:val="002F4A7F"/>
    <w:rsid w:val="002F57EA"/>
    <w:rsid w:val="003001F2"/>
    <w:rsid w:val="00300AE8"/>
    <w:rsid w:val="003020B5"/>
    <w:rsid w:val="003068DF"/>
    <w:rsid w:val="00307335"/>
    <w:rsid w:val="00312737"/>
    <w:rsid w:val="0031474C"/>
    <w:rsid w:val="003162ED"/>
    <w:rsid w:val="00316346"/>
    <w:rsid w:val="00316951"/>
    <w:rsid w:val="00317F02"/>
    <w:rsid w:val="003205EF"/>
    <w:rsid w:val="003207A5"/>
    <w:rsid w:val="0032183B"/>
    <w:rsid w:val="00322A59"/>
    <w:rsid w:val="0032304A"/>
    <w:rsid w:val="00331748"/>
    <w:rsid w:val="003319E3"/>
    <w:rsid w:val="003340B4"/>
    <w:rsid w:val="003341DA"/>
    <w:rsid w:val="00337BDA"/>
    <w:rsid w:val="00340636"/>
    <w:rsid w:val="003426F8"/>
    <w:rsid w:val="0034430B"/>
    <w:rsid w:val="00344341"/>
    <w:rsid w:val="00345D0C"/>
    <w:rsid w:val="00346B94"/>
    <w:rsid w:val="00347DDD"/>
    <w:rsid w:val="00351AF8"/>
    <w:rsid w:val="00354C98"/>
    <w:rsid w:val="00357451"/>
    <w:rsid w:val="00363C74"/>
    <w:rsid w:val="003723B9"/>
    <w:rsid w:val="00373F4F"/>
    <w:rsid w:val="00374A81"/>
    <w:rsid w:val="00375F72"/>
    <w:rsid w:val="00384CC0"/>
    <w:rsid w:val="00386B8C"/>
    <w:rsid w:val="003874C3"/>
    <w:rsid w:val="00390650"/>
    <w:rsid w:val="0039075F"/>
    <w:rsid w:val="00390E97"/>
    <w:rsid w:val="00391599"/>
    <w:rsid w:val="003926DE"/>
    <w:rsid w:val="00393454"/>
    <w:rsid w:val="00396074"/>
    <w:rsid w:val="00396D7E"/>
    <w:rsid w:val="003970F8"/>
    <w:rsid w:val="00397B66"/>
    <w:rsid w:val="003A00B6"/>
    <w:rsid w:val="003A18E6"/>
    <w:rsid w:val="003A1E84"/>
    <w:rsid w:val="003A3241"/>
    <w:rsid w:val="003A40A2"/>
    <w:rsid w:val="003A4945"/>
    <w:rsid w:val="003A5344"/>
    <w:rsid w:val="003A598E"/>
    <w:rsid w:val="003B101F"/>
    <w:rsid w:val="003B2184"/>
    <w:rsid w:val="003B534C"/>
    <w:rsid w:val="003B6078"/>
    <w:rsid w:val="003B60B7"/>
    <w:rsid w:val="003B7A61"/>
    <w:rsid w:val="003C0E7D"/>
    <w:rsid w:val="003C1567"/>
    <w:rsid w:val="003C2820"/>
    <w:rsid w:val="003C5420"/>
    <w:rsid w:val="003C5A6E"/>
    <w:rsid w:val="003D30A8"/>
    <w:rsid w:val="003D6538"/>
    <w:rsid w:val="003D7BAD"/>
    <w:rsid w:val="003E4066"/>
    <w:rsid w:val="003E50C1"/>
    <w:rsid w:val="003E7E26"/>
    <w:rsid w:val="003F1F92"/>
    <w:rsid w:val="003F3D01"/>
    <w:rsid w:val="003F449D"/>
    <w:rsid w:val="003F5777"/>
    <w:rsid w:val="003F580C"/>
    <w:rsid w:val="004047AA"/>
    <w:rsid w:val="00404AF2"/>
    <w:rsid w:val="0040714E"/>
    <w:rsid w:val="0041176C"/>
    <w:rsid w:val="004146AF"/>
    <w:rsid w:val="0041791B"/>
    <w:rsid w:val="00420AB8"/>
    <w:rsid w:val="004210B3"/>
    <w:rsid w:val="0042471E"/>
    <w:rsid w:val="00424789"/>
    <w:rsid w:val="00426702"/>
    <w:rsid w:val="00431620"/>
    <w:rsid w:val="00435E6B"/>
    <w:rsid w:val="00440726"/>
    <w:rsid w:val="00441213"/>
    <w:rsid w:val="0044246C"/>
    <w:rsid w:val="004428C9"/>
    <w:rsid w:val="0044295A"/>
    <w:rsid w:val="004454C6"/>
    <w:rsid w:val="0044663D"/>
    <w:rsid w:val="00451C3D"/>
    <w:rsid w:val="00452B27"/>
    <w:rsid w:val="00455B98"/>
    <w:rsid w:val="00456F8D"/>
    <w:rsid w:val="00462853"/>
    <w:rsid w:val="00463D4D"/>
    <w:rsid w:val="004708AE"/>
    <w:rsid w:val="004715C2"/>
    <w:rsid w:val="00471A0C"/>
    <w:rsid w:val="0047540F"/>
    <w:rsid w:val="0047643E"/>
    <w:rsid w:val="004770ED"/>
    <w:rsid w:val="00477873"/>
    <w:rsid w:val="004811EB"/>
    <w:rsid w:val="00481279"/>
    <w:rsid w:val="004820B3"/>
    <w:rsid w:val="0048532E"/>
    <w:rsid w:val="00486DF6"/>
    <w:rsid w:val="00487B1E"/>
    <w:rsid w:val="00497D2A"/>
    <w:rsid w:val="004A133C"/>
    <w:rsid w:val="004A588F"/>
    <w:rsid w:val="004A5C7A"/>
    <w:rsid w:val="004A7B11"/>
    <w:rsid w:val="004B211D"/>
    <w:rsid w:val="004B2B89"/>
    <w:rsid w:val="004C058B"/>
    <w:rsid w:val="004C073F"/>
    <w:rsid w:val="004C1D33"/>
    <w:rsid w:val="004C6D45"/>
    <w:rsid w:val="004D0198"/>
    <w:rsid w:val="004D4842"/>
    <w:rsid w:val="004E11CD"/>
    <w:rsid w:val="004E3C5E"/>
    <w:rsid w:val="004E456A"/>
    <w:rsid w:val="004F071C"/>
    <w:rsid w:val="004F0A07"/>
    <w:rsid w:val="004F32AB"/>
    <w:rsid w:val="004F6699"/>
    <w:rsid w:val="005035F2"/>
    <w:rsid w:val="00503E1E"/>
    <w:rsid w:val="005107EC"/>
    <w:rsid w:val="00510927"/>
    <w:rsid w:val="005115F2"/>
    <w:rsid w:val="005127D2"/>
    <w:rsid w:val="00512AB5"/>
    <w:rsid w:val="00514002"/>
    <w:rsid w:val="005168AE"/>
    <w:rsid w:val="00516A7D"/>
    <w:rsid w:val="005179F4"/>
    <w:rsid w:val="00526734"/>
    <w:rsid w:val="00526C2D"/>
    <w:rsid w:val="005273AA"/>
    <w:rsid w:val="00527934"/>
    <w:rsid w:val="005300FD"/>
    <w:rsid w:val="00533295"/>
    <w:rsid w:val="005347CB"/>
    <w:rsid w:val="00540FA1"/>
    <w:rsid w:val="00541A3A"/>
    <w:rsid w:val="00541CE7"/>
    <w:rsid w:val="0054396D"/>
    <w:rsid w:val="005449D9"/>
    <w:rsid w:val="00544B12"/>
    <w:rsid w:val="005463E6"/>
    <w:rsid w:val="00547F66"/>
    <w:rsid w:val="0055016A"/>
    <w:rsid w:val="00554065"/>
    <w:rsid w:val="005542BF"/>
    <w:rsid w:val="0055647D"/>
    <w:rsid w:val="0055685A"/>
    <w:rsid w:val="00562BFE"/>
    <w:rsid w:val="005665F9"/>
    <w:rsid w:val="00570E5A"/>
    <w:rsid w:val="00570F15"/>
    <w:rsid w:val="005733B6"/>
    <w:rsid w:val="005753F1"/>
    <w:rsid w:val="005775CE"/>
    <w:rsid w:val="00580ED6"/>
    <w:rsid w:val="00581BDC"/>
    <w:rsid w:val="00583F37"/>
    <w:rsid w:val="00584A9F"/>
    <w:rsid w:val="00587336"/>
    <w:rsid w:val="00591B25"/>
    <w:rsid w:val="00594E62"/>
    <w:rsid w:val="00595175"/>
    <w:rsid w:val="005A05BA"/>
    <w:rsid w:val="005A1390"/>
    <w:rsid w:val="005A3730"/>
    <w:rsid w:val="005A37B4"/>
    <w:rsid w:val="005A3E8E"/>
    <w:rsid w:val="005A4051"/>
    <w:rsid w:val="005A4CC9"/>
    <w:rsid w:val="005A5699"/>
    <w:rsid w:val="005A57BF"/>
    <w:rsid w:val="005A63CC"/>
    <w:rsid w:val="005B0391"/>
    <w:rsid w:val="005B07B8"/>
    <w:rsid w:val="005B2E2C"/>
    <w:rsid w:val="005B4905"/>
    <w:rsid w:val="005C5BC4"/>
    <w:rsid w:val="005C616B"/>
    <w:rsid w:val="005C67D9"/>
    <w:rsid w:val="005C79C4"/>
    <w:rsid w:val="005D0B9F"/>
    <w:rsid w:val="005D0DED"/>
    <w:rsid w:val="005D2003"/>
    <w:rsid w:val="005D2617"/>
    <w:rsid w:val="005D2862"/>
    <w:rsid w:val="005D60CD"/>
    <w:rsid w:val="005D6FC2"/>
    <w:rsid w:val="005E001D"/>
    <w:rsid w:val="005E2DE3"/>
    <w:rsid w:val="005E341E"/>
    <w:rsid w:val="005E5CE9"/>
    <w:rsid w:val="005F0701"/>
    <w:rsid w:val="005F0B03"/>
    <w:rsid w:val="005F2735"/>
    <w:rsid w:val="005F3345"/>
    <w:rsid w:val="005F34D4"/>
    <w:rsid w:val="005F6F67"/>
    <w:rsid w:val="0060050A"/>
    <w:rsid w:val="00602050"/>
    <w:rsid w:val="006028BA"/>
    <w:rsid w:val="0060423A"/>
    <w:rsid w:val="00604E3D"/>
    <w:rsid w:val="0060685F"/>
    <w:rsid w:val="00606A40"/>
    <w:rsid w:val="00606B35"/>
    <w:rsid w:val="00612491"/>
    <w:rsid w:val="00612550"/>
    <w:rsid w:val="00612856"/>
    <w:rsid w:val="00615189"/>
    <w:rsid w:val="00621C2C"/>
    <w:rsid w:val="00622930"/>
    <w:rsid w:val="006236DE"/>
    <w:rsid w:val="00624023"/>
    <w:rsid w:val="0062780A"/>
    <w:rsid w:val="00627F6F"/>
    <w:rsid w:val="00635C67"/>
    <w:rsid w:val="00640265"/>
    <w:rsid w:val="00640B9C"/>
    <w:rsid w:val="00641FE4"/>
    <w:rsid w:val="006435CD"/>
    <w:rsid w:val="00646BA8"/>
    <w:rsid w:val="00647119"/>
    <w:rsid w:val="00647674"/>
    <w:rsid w:val="00650E75"/>
    <w:rsid w:val="00651DEC"/>
    <w:rsid w:val="00655BFD"/>
    <w:rsid w:val="00656E83"/>
    <w:rsid w:val="0065783D"/>
    <w:rsid w:val="0066105F"/>
    <w:rsid w:val="006611F3"/>
    <w:rsid w:val="00661425"/>
    <w:rsid w:val="00661F73"/>
    <w:rsid w:val="00664A98"/>
    <w:rsid w:val="0066797E"/>
    <w:rsid w:val="00673682"/>
    <w:rsid w:val="00673EF2"/>
    <w:rsid w:val="006740C7"/>
    <w:rsid w:val="0067412C"/>
    <w:rsid w:val="0067453D"/>
    <w:rsid w:val="00674F56"/>
    <w:rsid w:val="00675B17"/>
    <w:rsid w:val="00675C9D"/>
    <w:rsid w:val="006779EF"/>
    <w:rsid w:val="00677AC8"/>
    <w:rsid w:val="0068024B"/>
    <w:rsid w:val="00680B20"/>
    <w:rsid w:val="006811F5"/>
    <w:rsid w:val="006813E4"/>
    <w:rsid w:val="00682171"/>
    <w:rsid w:val="006836DF"/>
    <w:rsid w:val="00683B85"/>
    <w:rsid w:val="00684C63"/>
    <w:rsid w:val="00687CA0"/>
    <w:rsid w:val="00695495"/>
    <w:rsid w:val="00695C80"/>
    <w:rsid w:val="00697488"/>
    <w:rsid w:val="006A0AE9"/>
    <w:rsid w:val="006A1710"/>
    <w:rsid w:val="006A1A9C"/>
    <w:rsid w:val="006A2FBB"/>
    <w:rsid w:val="006A40BF"/>
    <w:rsid w:val="006C1D3E"/>
    <w:rsid w:val="006C2D18"/>
    <w:rsid w:val="006C4CB7"/>
    <w:rsid w:val="006C6714"/>
    <w:rsid w:val="006C754F"/>
    <w:rsid w:val="006D142F"/>
    <w:rsid w:val="006D4CD1"/>
    <w:rsid w:val="006E1381"/>
    <w:rsid w:val="006E1A7F"/>
    <w:rsid w:val="006E4D86"/>
    <w:rsid w:val="006E4D89"/>
    <w:rsid w:val="006E6066"/>
    <w:rsid w:val="006E6865"/>
    <w:rsid w:val="006E7667"/>
    <w:rsid w:val="006F19DE"/>
    <w:rsid w:val="006F492D"/>
    <w:rsid w:val="006F4BFA"/>
    <w:rsid w:val="006F4DA2"/>
    <w:rsid w:val="006F6D56"/>
    <w:rsid w:val="00700EA2"/>
    <w:rsid w:val="007015FD"/>
    <w:rsid w:val="007027A1"/>
    <w:rsid w:val="0070517E"/>
    <w:rsid w:val="0070534C"/>
    <w:rsid w:val="00707576"/>
    <w:rsid w:val="00712899"/>
    <w:rsid w:val="007133B6"/>
    <w:rsid w:val="00716BBD"/>
    <w:rsid w:val="00717519"/>
    <w:rsid w:val="00717622"/>
    <w:rsid w:val="0072055A"/>
    <w:rsid w:val="00721711"/>
    <w:rsid w:val="0072300A"/>
    <w:rsid w:val="007235C0"/>
    <w:rsid w:val="00723EAD"/>
    <w:rsid w:val="007277E4"/>
    <w:rsid w:val="00730155"/>
    <w:rsid w:val="00736CD3"/>
    <w:rsid w:val="0074040D"/>
    <w:rsid w:val="00743AA8"/>
    <w:rsid w:val="00743B8E"/>
    <w:rsid w:val="00745F9F"/>
    <w:rsid w:val="00746033"/>
    <w:rsid w:val="00746E41"/>
    <w:rsid w:val="0074780D"/>
    <w:rsid w:val="00753117"/>
    <w:rsid w:val="007558F7"/>
    <w:rsid w:val="007579C8"/>
    <w:rsid w:val="00760DCD"/>
    <w:rsid w:val="007621A5"/>
    <w:rsid w:val="00763298"/>
    <w:rsid w:val="00765B6D"/>
    <w:rsid w:val="00765ED6"/>
    <w:rsid w:val="00772D40"/>
    <w:rsid w:val="00773667"/>
    <w:rsid w:val="00773D40"/>
    <w:rsid w:val="007744E5"/>
    <w:rsid w:val="0077548F"/>
    <w:rsid w:val="00782247"/>
    <w:rsid w:val="007825B9"/>
    <w:rsid w:val="007826F1"/>
    <w:rsid w:val="00782973"/>
    <w:rsid w:val="00796122"/>
    <w:rsid w:val="00797C8C"/>
    <w:rsid w:val="00797D33"/>
    <w:rsid w:val="007A16A7"/>
    <w:rsid w:val="007A4318"/>
    <w:rsid w:val="007B221A"/>
    <w:rsid w:val="007B2AC2"/>
    <w:rsid w:val="007B3404"/>
    <w:rsid w:val="007B3569"/>
    <w:rsid w:val="007B5CBC"/>
    <w:rsid w:val="007C18B7"/>
    <w:rsid w:val="007D0153"/>
    <w:rsid w:val="007D1497"/>
    <w:rsid w:val="007E2F1D"/>
    <w:rsid w:val="007E58E9"/>
    <w:rsid w:val="007E7BBA"/>
    <w:rsid w:val="007F1CBA"/>
    <w:rsid w:val="007F3D26"/>
    <w:rsid w:val="007F407E"/>
    <w:rsid w:val="007F43C6"/>
    <w:rsid w:val="007F49EA"/>
    <w:rsid w:val="007F6699"/>
    <w:rsid w:val="007F7794"/>
    <w:rsid w:val="007F7842"/>
    <w:rsid w:val="0080049A"/>
    <w:rsid w:val="008006B9"/>
    <w:rsid w:val="00801249"/>
    <w:rsid w:val="00802496"/>
    <w:rsid w:val="0080434A"/>
    <w:rsid w:val="00804A23"/>
    <w:rsid w:val="00805D51"/>
    <w:rsid w:val="0080736F"/>
    <w:rsid w:val="008101FF"/>
    <w:rsid w:val="0081045A"/>
    <w:rsid w:val="008108F0"/>
    <w:rsid w:val="00810B10"/>
    <w:rsid w:val="00811B2F"/>
    <w:rsid w:val="00812254"/>
    <w:rsid w:val="00815393"/>
    <w:rsid w:val="008161FE"/>
    <w:rsid w:val="008203E4"/>
    <w:rsid w:val="0082063C"/>
    <w:rsid w:val="008225AB"/>
    <w:rsid w:val="00824E33"/>
    <w:rsid w:val="008258EC"/>
    <w:rsid w:val="008270A7"/>
    <w:rsid w:val="00827636"/>
    <w:rsid w:val="008336AD"/>
    <w:rsid w:val="00840141"/>
    <w:rsid w:val="008409AF"/>
    <w:rsid w:val="00841B07"/>
    <w:rsid w:val="00842FDC"/>
    <w:rsid w:val="00847B13"/>
    <w:rsid w:val="00852F7F"/>
    <w:rsid w:val="00853954"/>
    <w:rsid w:val="0085489F"/>
    <w:rsid w:val="00856989"/>
    <w:rsid w:val="00861F99"/>
    <w:rsid w:val="00862482"/>
    <w:rsid w:val="00862873"/>
    <w:rsid w:val="00863BA1"/>
    <w:rsid w:val="00867210"/>
    <w:rsid w:val="00871ACB"/>
    <w:rsid w:val="0087314D"/>
    <w:rsid w:val="00876B03"/>
    <w:rsid w:val="008808AE"/>
    <w:rsid w:val="00882680"/>
    <w:rsid w:val="008827A5"/>
    <w:rsid w:val="0088346D"/>
    <w:rsid w:val="00885F82"/>
    <w:rsid w:val="00887288"/>
    <w:rsid w:val="008929DC"/>
    <w:rsid w:val="008A004B"/>
    <w:rsid w:val="008A11EE"/>
    <w:rsid w:val="008A4286"/>
    <w:rsid w:val="008A6FB8"/>
    <w:rsid w:val="008B2C52"/>
    <w:rsid w:val="008B30C6"/>
    <w:rsid w:val="008B3703"/>
    <w:rsid w:val="008B3CC1"/>
    <w:rsid w:val="008B49BF"/>
    <w:rsid w:val="008B53CC"/>
    <w:rsid w:val="008B57B1"/>
    <w:rsid w:val="008B7EDD"/>
    <w:rsid w:val="008C03CF"/>
    <w:rsid w:val="008C0FEC"/>
    <w:rsid w:val="008D01B0"/>
    <w:rsid w:val="008D0908"/>
    <w:rsid w:val="008D1AB1"/>
    <w:rsid w:val="008D34C3"/>
    <w:rsid w:val="008D3CED"/>
    <w:rsid w:val="008E017B"/>
    <w:rsid w:val="008E0CD0"/>
    <w:rsid w:val="008E14A3"/>
    <w:rsid w:val="008E29BE"/>
    <w:rsid w:val="008E2DD3"/>
    <w:rsid w:val="008E39DF"/>
    <w:rsid w:val="008E3D31"/>
    <w:rsid w:val="008E43FC"/>
    <w:rsid w:val="008F122E"/>
    <w:rsid w:val="008F1D74"/>
    <w:rsid w:val="008F69E4"/>
    <w:rsid w:val="008F6AD7"/>
    <w:rsid w:val="0090508E"/>
    <w:rsid w:val="00905EA0"/>
    <w:rsid w:val="00906E04"/>
    <w:rsid w:val="009077FB"/>
    <w:rsid w:val="00907A4E"/>
    <w:rsid w:val="00910EED"/>
    <w:rsid w:val="00911EBC"/>
    <w:rsid w:val="00914177"/>
    <w:rsid w:val="00922002"/>
    <w:rsid w:val="009248C9"/>
    <w:rsid w:val="00925DCF"/>
    <w:rsid w:val="0092690B"/>
    <w:rsid w:val="0093016A"/>
    <w:rsid w:val="009320DE"/>
    <w:rsid w:val="00936522"/>
    <w:rsid w:val="0093692B"/>
    <w:rsid w:val="009373D8"/>
    <w:rsid w:val="00940281"/>
    <w:rsid w:val="00940ACB"/>
    <w:rsid w:val="009411AD"/>
    <w:rsid w:val="00943D62"/>
    <w:rsid w:val="0094595E"/>
    <w:rsid w:val="00947EBD"/>
    <w:rsid w:val="00951B1C"/>
    <w:rsid w:val="00952244"/>
    <w:rsid w:val="00952673"/>
    <w:rsid w:val="009613C7"/>
    <w:rsid w:val="00961CE0"/>
    <w:rsid w:val="00964305"/>
    <w:rsid w:val="009661F7"/>
    <w:rsid w:val="00970B25"/>
    <w:rsid w:val="009758EB"/>
    <w:rsid w:val="00980249"/>
    <w:rsid w:val="00980970"/>
    <w:rsid w:val="009845EA"/>
    <w:rsid w:val="009850DF"/>
    <w:rsid w:val="00985821"/>
    <w:rsid w:val="0099099C"/>
    <w:rsid w:val="00990A30"/>
    <w:rsid w:val="00990ED2"/>
    <w:rsid w:val="00991DD3"/>
    <w:rsid w:val="009926C5"/>
    <w:rsid w:val="00992B04"/>
    <w:rsid w:val="00994948"/>
    <w:rsid w:val="00994A3C"/>
    <w:rsid w:val="0099520D"/>
    <w:rsid w:val="00995F68"/>
    <w:rsid w:val="009973B9"/>
    <w:rsid w:val="009A1D79"/>
    <w:rsid w:val="009A24B9"/>
    <w:rsid w:val="009A264A"/>
    <w:rsid w:val="009A332D"/>
    <w:rsid w:val="009A45C3"/>
    <w:rsid w:val="009A4817"/>
    <w:rsid w:val="009A4D36"/>
    <w:rsid w:val="009A73BE"/>
    <w:rsid w:val="009A7570"/>
    <w:rsid w:val="009B157C"/>
    <w:rsid w:val="009B180C"/>
    <w:rsid w:val="009B1932"/>
    <w:rsid w:val="009B23B7"/>
    <w:rsid w:val="009B2FB1"/>
    <w:rsid w:val="009B4B05"/>
    <w:rsid w:val="009B4B60"/>
    <w:rsid w:val="009B7823"/>
    <w:rsid w:val="009B7E8A"/>
    <w:rsid w:val="009C1401"/>
    <w:rsid w:val="009C1528"/>
    <w:rsid w:val="009C3848"/>
    <w:rsid w:val="009C4A83"/>
    <w:rsid w:val="009C5490"/>
    <w:rsid w:val="009C6680"/>
    <w:rsid w:val="009C78F0"/>
    <w:rsid w:val="009D2AEC"/>
    <w:rsid w:val="009D4EC4"/>
    <w:rsid w:val="009D637D"/>
    <w:rsid w:val="009D6BCF"/>
    <w:rsid w:val="009E6B83"/>
    <w:rsid w:val="009E6ED8"/>
    <w:rsid w:val="009F022C"/>
    <w:rsid w:val="00A00EC9"/>
    <w:rsid w:val="00A0261C"/>
    <w:rsid w:val="00A0337D"/>
    <w:rsid w:val="00A07ED2"/>
    <w:rsid w:val="00A15590"/>
    <w:rsid w:val="00A1659F"/>
    <w:rsid w:val="00A17AC7"/>
    <w:rsid w:val="00A21292"/>
    <w:rsid w:val="00A21738"/>
    <w:rsid w:val="00A21A92"/>
    <w:rsid w:val="00A2391D"/>
    <w:rsid w:val="00A27103"/>
    <w:rsid w:val="00A3122D"/>
    <w:rsid w:val="00A314A4"/>
    <w:rsid w:val="00A32A7A"/>
    <w:rsid w:val="00A3328A"/>
    <w:rsid w:val="00A334AE"/>
    <w:rsid w:val="00A34510"/>
    <w:rsid w:val="00A379E9"/>
    <w:rsid w:val="00A37B4D"/>
    <w:rsid w:val="00A37FBA"/>
    <w:rsid w:val="00A401A7"/>
    <w:rsid w:val="00A41976"/>
    <w:rsid w:val="00A41ED6"/>
    <w:rsid w:val="00A43EA6"/>
    <w:rsid w:val="00A446C3"/>
    <w:rsid w:val="00A503FF"/>
    <w:rsid w:val="00A50BE1"/>
    <w:rsid w:val="00A51E94"/>
    <w:rsid w:val="00A52171"/>
    <w:rsid w:val="00A61C1E"/>
    <w:rsid w:val="00A62590"/>
    <w:rsid w:val="00A703D2"/>
    <w:rsid w:val="00A73294"/>
    <w:rsid w:val="00A73612"/>
    <w:rsid w:val="00A74159"/>
    <w:rsid w:val="00A741A1"/>
    <w:rsid w:val="00A7705D"/>
    <w:rsid w:val="00A82936"/>
    <w:rsid w:val="00A82D50"/>
    <w:rsid w:val="00A82F55"/>
    <w:rsid w:val="00A867DF"/>
    <w:rsid w:val="00A86E37"/>
    <w:rsid w:val="00A9010F"/>
    <w:rsid w:val="00A91B29"/>
    <w:rsid w:val="00A963C5"/>
    <w:rsid w:val="00A96955"/>
    <w:rsid w:val="00A97117"/>
    <w:rsid w:val="00AA1CA9"/>
    <w:rsid w:val="00AA21F2"/>
    <w:rsid w:val="00AA2D90"/>
    <w:rsid w:val="00AA52FA"/>
    <w:rsid w:val="00AA5A1D"/>
    <w:rsid w:val="00AA7F3C"/>
    <w:rsid w:val="00AB01E0"/>
    <w:rsid w:val="00AB0E6C"/>
    <w:rsid w:val="00AB29AC"/>
    <w:rsid w:val="00AB33DA"/>
    <w:rsid w:val="00AB413C"/>
    <w:rsid w:val="00AB4618"/>
    <w:rsid w:val="00AB5EA2"/>
    <w:rsid w:val="00AB73CB"/>
    <w:rsid w:val="00AB77BA"/>
    <w:rsid w:val="00AC16D5"/>
    <w:rsid w:val="00AC314C"/>
    <w:rsid w:val="00AC4C8E"/>
    <w:rsid w:val="00AC4F64"/>
    <w:rsid w:val="00AC6E4E"/>
    <w:rsid w:val="00AC72E5"/>
    <w:rsid w:val="00AD1F67"/>
    <w:rsid w:val="00AD239C"/>
    <w:rsid w:val="00AD516F"/>
    <w:rsid w:val="00AE0119"/>
    <w:rsid w:val="00AE2FF5"/>
    <w:rsid w:val="00AE3ADB"/>
    <w:rsid w:val="00AE6AB4"/>
    <w:rsid w:val="00AF2527"/>
    <w:rsid w:val="00AF3F4E"/>
    <w:rsid w:val="00AF441A"/>
    <w:rsid w:val="00AF51FC"/>
    <w:rsid w:val="00AF557F"/>
    <w:rsid w:val="00AF5E13"/>
    <w:rsid w:val="00AF5F22"/>
    <w:rsid w:val="00AF7BF7"/>
    <w:rsid w:val="00AF7D3E"/>
    <w:rsid w:val="00B068CB"/>
    <w:rsid w:val="00B06FC7"/>
    <w:rsid w:val="00B071FE"/>
    <w:rsid w:val="00B07D53"/>
    <w:rsid w:val="00B11BB4"/>
    <w:rsid w:val="00B15B39"/>
    <w:rsid w:val="00B15E05"/>
    <w:rsid w:val="00B17030"/>
    <w:rsid w:val="00B17414"/>
    <w:rsid w:val="00B2163B"/>
    <w:rsid w:val="00B25EF9"/>
    <w:rsid w:val="00B3092F"/>
    <w:rsid w:val="00B33DD8"/>
    <w:rsid w:val="00B35A8C"/>
    <w:rsid w:val="00B421F7"/>
    <w:rsid w:val="00B426DF"/>
    <w:rsid w:val="00B42AF5"/>
    <w:rsid w:val="00B44719"/>
    <w:rsid w:val="00B45159"/>
    <w:rsid w:val="00B45F15"/>
    <w:rsid w:val="00B5229E"/>
    <w:rsid w:val="00B54D26"/>
    <w:rsid w:val="00B67189"/>
    <w:rsid w:val="00B678D0"/>
    <w:rsid w:val="00B71574"/>
    <w:rsid w:val="00B719B1"/>
    <w:rsid w:val="00B72A16"/>
    <w:rsid w:val="00B74274"/>
    <w:rsid w:val="00B75A21"/>
    <w:rsid w:val="00B779FC"/>
    <w:rsid w:val="00B81535"/>
    <w:rsid w:val="00B816E9"/>
    <w:rsid w:val="00B82392"/>
    <w:rsid w:val="00B843E3"/>
    <w:rsid w:val="00B85CB2"/>
    <w:rsid w:val="00B87223"/>
    <w:rsid w:val="00B8731C"/>
    <w:rsid w:val="00B90AEA"/>
    <w:rsid w:val="00B912D2"/>
    <w:rsid w:val="00B94883"/>
    <w:rsid w:val="00B94914"/>
    <w:rsid w:val="00B94E2E"/>
    <w:rsid w:val="00B96251"/>
    <w:rsid w:val="00B96466"/>
    <w:rsid w:val="00BA1BDB"/>
    <w:rsid w:val="00BA2DF4"/>
    <w:rsid w:val="00BA4D53"/>
    <w:rsid w:val="00BB2EDA"/>
    <w:rsid w:val="00BB3BAE"/>
    <w:rsid w:val="00BB4453"/>
    <w:rsid w:val="00BB5563"/>
    <w:rsid w:val="00BB65F7"/>
    <w:rsid w:val="00BB6803"/>
    <w:rsid w:val="00BB7558"/>
    <w:rsid w:val="00BB7BCF"/>
    <w:rsid w:val="00BC02B6"/>
    <w:rsid w:val="00BC04E7"/>
    <w:rsid w:val="00BC11BE"/>
    <w:rsid w:val="00BC2267"/>
    <w:rsid w:val="00BC2DD5"/>
    <w:rsid w:val="00BC3997"/>
    <w:rsid w:val="00BC51CD"/>
    <w:rsid w:val="00BC610E"/>
    <w:rsid w:val="00BD28D4"/>
    <w:rsid w:val="00BD303E"/>
    <w:rsid w:val="00BD7938"/>
    <w:rsid w:val="00BE0379"/>
    <w:rsid w:val="00BE12ED"/>
    <w:rsid w:val="00BE1BAF"/>
    <w:rsid w:val="00BE1D41"/>
    <w:rsid w:val="00BE1DFC"/>
    <w:rsid w:val="00BE39EC"/>
    <w:rsid w:val="00BE583C"/>
    <w:rsid w:val="00BE5FBF"/>
    <w:rsid w:val="00BE7905"/>
    <w:rsid w:val="00BF1432"/>
    <w:rsid w:val="00BF2182"/>
    <w:rsid w:val="00BF4764"/>
    <w:rsid w:val="00BF4901"/>
    <w:rsid w:val="00BF702D"/>
    <w:rsid w:val="00C0219B"/>
    <w:rsid w:val="00C049BB"/>
    <w:rsid w:val="00C05E33"/>
    <w:rsid w:val="00C05FD4"/>
    <w:rsid w:val="00C1047D"/>
    <w:rsid w:val="00C1371D"/>
    <w:rsid w:val="00C14B09"/>
    <w:rsid w:val="00C14F44"/>
    <w:rsid w:val="00C169E7"/>
    <w:rsid w:val="00C20619"/>
    <w:rsid w:val="00C20B95"/>
    <w:rsid w:val="00C21D35"/>
    <w:rsid w:val="00C22F31"/>
    <w:rsid w:val="00C2365A"/>
    <w:rsid w:val="00C246B1"/>
    <w:rsid w:val="00C25A6E"/>
    <w:rsid w:val="00C27F27"/>
    <w:rsid w:val="00C32793"/>
    <w:rsid w:val="00C3349A"/>
    <w:rsid w:val="00C359EB"/>
    <w:rsid w:val="00C35FE7"/>
    <w:rsid w:val="00C40404"/>
    <w:rsid w:val="00C40622"/>
    <w:rsid w:val="00C41F5A"/>
    <w:rsid w:val="00C47552"/>
    <w:rsid w:val="00C479B8"/>
    <w:rsid w:val="00C523A4"/>
    <w:rsid w:val="00C52FF4"/>
    <w:rsid w:val="00C5458B"/>
    <w:rsid w:val="00C55EB7"/>
    <w:rsid w:val="00C57106"/>
    <w:rsid w:val="00C60B7B"/>
    <w:rsid w:val="00C62273"/>
    <w:rsid w:val="00C6310A"/>
    <w:rsid w:val="00C63D53"/>
    <w:rsid w:val="00C646A2"/>
    <w:rsid w:val="00C656AB"/>
    <w:rsid w:val="00C66F12"/>
    <w:rsid w:val="00C67282"/>
    <w:rsid w:val="00C67BEC"/>
    <w:rsid w:val="00C725C1"/>
    <w:rsid w:val="00C72A37"/>
    <w:rsid w:val="00C74647"/>
    <w:rsid w:val="00C75083"/>
    <w:rsid w:val="00C7755D"/>
    <w:rsid w:val="00C77C75"/>
    <w:rsid w:val="00C827A4"/>
    <w:rsid w:val="00C85B75"/>
    <w:rsid w:val="00C865CF"/>
    <w:rsid w:val="00C904C7"/>
    <w:rsid w:val="00C911B2"/>
    <w:rsid w:val="00C91E3D"/>
    <w:rsid w:val="00C9305D"/>
    <w:rsid w:val="00C9477C"/>
    <w:rsid w:val="00C956BB"/>
    <w:rsid w:val="00C96A2C"/>
    <w:rsid w:val="00C97322"/>
    <w:rsid w:val="00CA118D"/>
    <w:rsid w:val="00CA1C37"/>
    <w:rsid w:val="00CA235D"/>
    <w:rsid w:val="00CA2D1C"/>
    <w:rsid w:val="00CB1B28"/>
    <w:rsid w:val="00CB284A"/>
    <w:rsid w:val="00CB4705"/>
    <w:rsid w:val="00CB51EC"/>
    <w:rsid w:val="00CB527F"/>
    <w:rsid w:val="00CC1BC5"/>
    <w:rsid w:val="00CC32FC"/>
    <w:rsid w:val="00CC59C5"/>
    <w:rsid w:val="00CD1D0A"/>
    <w:rsid w:val="00CD2FFA"/>
    <w:rsid w:val="00CD46B8"/>
    <w:rsid w:val="00CE1C02"/>
    <w:rsid w:val="00CE3431"/>
    <w:rsid w:val="00CE66F0"/>
    <w:rsid w:val="00CE6E48"/>
    <w:rsid w:val="00CF2239"/>
    <w:rsid w:val="00CF3B4B"/>
    <w:rsid w:val="00CF43A0"/>
    <w:rsid w:val="00CF6011"/>
    <w:rsid w:val="00CF7E94"/>
    <w:rsid w:val="00D02381"/>
    <w:rsid w:val="00D063C2"/>
    <w:rsid w:val="00D064A8"/>
    <w:rsid w:val="00D07835"/>
    <w:rsid w:val="00D10C3F"/>
    <w:rsid w:val="00D151A1"/>
    <w:rsid w:val="00D21BA9"/>
    <w:rsid w:val="00D22DF5"/>
    <w:rsid w:val="00D23069"/>
    <w:rsid w:val="00D24F63"/>
    <w:rsid w:val="00D25EB7"/>
    <w:rsid w:val="00D25F8A"/>
    <w:rsid w:val="00D3135E"/>
    <w:rsid w:val="00D3176E"/>
    <w:rsid w:val="00D330B5"/>
    <w:rsid w:val="00D341FA"/>
    <w:rsid w:val="00D445CB"/>
    <w:rsid w:val="00D477AD"/>
    <w:rsid w:val="00D477EB"/>
    <w:rsid w:val="00D51381"/>
    <w:rsid w:val="00D53C76"/>
    <w:rsid w:val="00D54677"/>
    <w:rsid w:val="00D556BA"/>
    <w:rsid w:val="00D57005"/>
    <w:rsid w:val="00D578A9"/>
    <w:rsid w:val="00D5790E"/>
    <w:rsid w:val="00D64541"/>
    <w:rsid w:val="00D66AB7"/>
    <w:rsid w:val="00D70A3F"/>
    <w:rsid w:val="00D72F11"/>
    <w:rsid w:val="00D76384"/>
    <w:rsid w:val="00D81606"/>
    <w:rsid w:val="00D81906"/>
    <w:rsid w:val="00D8196A"/>
    <w:rsid w:val="00D81D1F"/>
    <w:rsid w:val="00D82E55"/>
    <w:rsid w:val="00D83309"/>
    <w:rsid w:val="00D83823"/>
    <w:rsid w:val="00D83CAE"/>
    <w:rsid w:val="00D857FC"/>
    <w:rsid w:val="00D85EF5"/>
    <w:rsid w:val="00D86398"/>
    <w:rsid w:val="00D86725"/>
    <w:rsid w:val="00D91476"/>
    <w:rsid w:val="00D915E1"/>
    <w:rsid w:val="00D94366"/>
    <w:rsid w:val="00D95EFD"/>
    <w:rsid w:val="00D96C53"/>
    <w:rsid w:val="00D97EEC"/>
    <w:rsid w:val="00DA0D03"/>
    <w:rsid w:val="00DA11E2"/>
    <w:rsid w:val="00DA1A12"/>
    <w:rsid w:val="00DA3CF1"/>
    <w:rsid w:val="00DA4A65"/>
    <w:rsid w:val="00DA4E29"/>
    <w:rsid w:val="00DA5F64"/>
    <w:rsid w:val="00DA63D9"/>
    <w:rsid w:val="00DA6B43"/>
    <w:rsid w:val="00DA6BCE"/>
    <w:rsid w:val="00DA7555"/>
    <w:rsid w:val="00DB00BC"/>
    <w:rsid w:val="00DB0B6B"/>
    <w:rsid w:val="00DB107A"/>
    <w:rsid w:val="00DB178E"/>
    <w:rsid w:val="00DB224D"/>
    <w:rsid w:val="00DB2ABD"/>
    <w:rsid w:val="00DB3151"/>
    <w:rsid w:val="00DB398B"/>
    <w:rsid w:val="00DB712F"/>
    <w:rsid w:val="00DB7A5E"/>
    <w:rsid w:val="00DB7FA9"/>
    <w:rsid w:val="00DC0CF5"/>
    <w:rsid w:val="00DC743B"/>
    <w:rsid w:val="00DC74F7"/>
    <w:rsid w:val="00DD32D4"/>
    <w:rsid w:val="00DD37BF"/>
    <w:rsid w:val="00DE1727"/>
    <w:rsid w:val="00DE26FB"/>
    <w:rsid w:val="00DE2FAA"/>
    <w:rsid w:val="00DE32C6"/>
    <w:rsid w:val="00DE665C"/>
    <w:rsid w:val="00DE6812"/>
    <w:rsid w:val="00DE7971"/>
    <w:rsid w:val="00DF1104"/>
    <w:rsid w:val="00DF4271"/>
    <w:rsid w:val="00DF723B"/>
    <w:rsid w:val="00DF7DF0"/>
    <w:rsid w:val="00E00293"/>
    <w:rsid w:val="00E00313"/>
    <w:rsid w:val="00E1059C"/>
    <w:rsid w:val="00E15A18"/>
    <w:rsid w:val="00E16200"/>
    <w:rsid w:val="00E23025"/>
    <w:rsid w:val="00E279AA"/>
    <w:rsid w:val="00E3047A"/>
    <w:rsid w:val="00E30D38"/>
    <w:rsid w:val="00E3419C"/>
    <w:rsid w:val="00E373A9"/>
    <w:rsid w:val="00E42DF9"/>
    <w:rsid w:val="00E4397B"/>
    <w:rsid w:val="00E43C93"/>
    <w:rsid w:val="00E51130"/>
    <w:rsid w:val="00E51C5E"/>
    <w:rsid w:val="00E52FF6"/>
    <w:rsid w:val="00E54353"/>
    <w:rsid w:val="00E54A76"/>
    <w:rsid w:val="00E556EB"/>
    <w:rsid w:val="00E565A8"/>
    <w:rsid w:val="00E6031D"/>
    <w:rsid w:val="00E61AA6"/>
    <w:rsid w:val="00E6384E"/>
    <w:rsid w:val="00E63B92"/>
    <w:rsid w:val="00E6495E"/>
    <w:rsid w:val="00E67DE2"/>
    <w:rsid w:val="00E70121"/>
    <w:rsid w:val="00E73AFE"/>
    <w:rsid w:val="00E74010"/>
    <w:rsid w:val="00E7455C"/>
    <w:rsid w:val="00E77E23"/>
    <w:rsid w:val="00E820C6"/>
    <w:rsid w:val="00E82F3C"/>
    <w:rsid w:val="00E831CC"/>
    <w:rsid w:val="00E902BA"/>
    <w:rsid w:val="00E925DE"/>
    <w:rsid w:val="00E93047"/>
    <w:rsid w:val="00E933BC"/>
    <w:rsid w:val="00E94F7C"/>
    <w:rsid w:val="00E96845"/>
    <w:rsid w:val="00EA0D08"/>
    <w:rsid w:val="00EA65C8"/>
    <w:rsid w:val="00EA675C"/>
    <w:rsid w:val="00EB1227"/>
    <w:rsid w:val="00EB3707"/>
    <w:rsid w:val="00EB5176"/>
    <w:rsid w:val="00EC00FF"/>
    <w:rsid w:val="00EC3755"/>
    <w:rsid w:val="00EC79A1"/>
    <w:rsid w:val="00ED0821"/>
    <w:rsid w:val="00ED0CD4"/>
    <w:rsid w:val="00ED1C67"/>
    <w:rsid w:val="00ED4306"/>
    <w:rsid w:val="00EE0A60"/>
    <w:rsid w:val="00EE0D88"/>
    <w:rsid w:val="00EE2FBF"/>
    <w:rsid w:val="00EE3CAC"/>
    <w:rsid w:val="00EE734E"/>
    <w:rsid w:val="00EF0C0B"/>
    <w:rsid w:val="00EF23A0"/>
    <w:rsid w:val="00EF3B38"/>
    <w:rsid w:val="00EF405B"/>
    <w:rsid w:val="00EF44B9"/>
    <w:rsid w:val="00EF49B6"/>
    <w:rsid w:val="00F01B09"/>
    <w:rsid w:val="00F02380"/>
    <w:rsid w:val="00F024EA"/>
    <w:rsid w:val="00F02862"/>
    <w:rsid w:val="00F045B7"/>
    <w:rsid w:val="00F064A7"/>
    <w:rsid w:val="00F13A4D"/>
    <w:rsid w:val="00F14D96"/>
    <w:rsid w:val="00F161B2"/>
    <w:rsid w:val="00F2055A"/>
    <w:rsid w:val="00F22C5D"/>
    <w:rsid w:val="00F2576F"/>
    <w:rsid w:val="00F259DE"/>
    <w:rsid w:val="00F26581"/>
    <w:rsid w:val="00F274CE"/>
    <w:rsid w:val="00F27E91"/>
    <w:rsid w:val="00F30F6B"/>
    <w:rsid w:val="00F32608"/>
    <w:rsid w:val="00F32875"/>
    <w:rsid w:val="00F33CDA"/>
    <w:rsid w:val="00F347AB"/>
    <w:rsid w:val="00F354B5"/>
    <w:rsid w:val="00F455B3"/>
    <w:rsid w:val="00F4562E"/>
    <w:rsid w:val="00F45F9E"/>
    <w:rsid w:val="00F46C9B"/>
    <w:rsid w:val="00F46DFD"/>
    <w:rsid w:val="00F471B1"/>
    <w:rsid w:val="00F47D72"/>
    <w:rsid w:val="00F5415D"/>
    <w:rsid w:val="00F54DAE"/>
    <w:rsid w:val="00F5633F"/>
    <w:rsid w:val="00F56BDF"/>
    <w:rsid w:val="00F6269C"/>
    <w:rsid w:val="00F649C8"/>
    <w:rsid w:val="00F65BBD"/>
    <w:rsid w:val="00F75F4B"/>
    <w:rsid w:val="00F77719"/>
    <w:rsid w:val="00F77D43"/>
    <w:rsid w:val="00F804FB"/>
    <w:rsid w:val="00F816DC"/>
    <w:rsid w:val="00F81EDB"/>
    <w:rsid w:val="00F92E04"/>
    <w:rsid w:val="00F94453"/>
    <w:rsid w:val="00F9632D"/>
    <w:rsid w:val="00F97D87"/>
    <w:rsid w:val="00FA091D"/>
    <w:rsid w:val="00FA22D7"/>
    <w:rsid w:val="00FA519E"/>
    <w:rsid w:val="00FA58D8"/>
    <w:rsid w:val="00FB0A9F"/>
    <w:rsid w:val="00FB358D"/>
    <w:rsid w:val="00FC401B"/>
    <w:rsid w:val="00FC47DA"/>
    <w:rsid w:val="00FC75DE"/>
    <w:rsid w:val="00FC7F47"/>
    <w:rsid w:val="00FD39E2"/>
    <w:rsid w:val="00FD3AC6"/>
    <w:rsid w:val="00FD490F"/>
    <w:rsid w:val="00FD62FB"/>
    <w:rsid w:val="00FD779D"/>
    <w:rsid w:val="00FE13B1"/>
    <w:rsid w:val="00FE449B"/>
    <w:rsid w:val="00FE6F4B"/>
    <w:rsid w:val="00FE7519"/>
    <w:rsid w:val="00FE7C4A"/>
    <w:rsid w:val="00FF03B8"/>
    <w:rsid w:val="00FF05B8"/>
    <w:rsid w:val="00FF23B5"/>
    <w:rsid w:val="00FF2DDC"/>
    <w:rsid w:val="00F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ED5054"/>
  <w15:docId w15:val="{1FF04624-AC20-48F6-A6ED-14F29F8F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95E"/>
    <w:rPr>
      <w:sz w:val="24"/>
      <w:szCs w:val="24"/>
    </w:rPr>
  </w:style>
  <w:style w:type="paragraph" w:styleId="Titre1">
    <w:name w:val="heading 1"/>
    <w:basedOn w:val="Normal"/>
    <w:next w:val="Normal"/>
    <w:qFormat/>
    <w:rsid w:val="00F4562E"/>
    <w:pPr>
      <w:keepNext/>
      <w:jc w:val="both"/>
      <w:outlineLvl w:val="0"/>
    </w:pPr>
    <w:rPr>
      <w:rFonts w:ascii="Bookman Old Style" w:hAnsi="Bookman Old Style"/>
      <w:b/>
      <w:bCs/>
    </w:rPr>
  </w:style>
  <w:style w:type="paragraph" w:styleId="Titre8">
    <w:name w:val="heading 8"/>
    <w:basedOn w:val="Normal"/>
    <w:next w:val="Normal"/>
    <w:qFormat/>
    <w:rsid w:val="00F4562E"/>
    <w:pPr>
      <w:spacing w:before="240" w:after="60"/>
      <w:outlineLvl w:val="7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F4562E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F4562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27348B"/>
    <w:pPr>
      <w:ind w:left="708"/>
    </w:pPr>
    <w:rPr>
      <w:lang w:val="en-US" w:eastAsia="en-US"/>
    </w:rPr>
  </w:style>
  <w:style w:type="table" w:styleId="Grilledutableau">
    <w:name w:val="Table Grid"/>
    <w:basedOn w:val="TableauNormal"/>
    <w:rsid w:val="000754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9B23B7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semiHidden/>
    <w:unhideWhenUsed/>
    <w:rsid w:val="00584A9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584A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08A960-937C-4661-B335-FA9D83EB9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664</Words>
  <Characters>3658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Togo Télécom</Company>
  <LinksUpToDate>false</LinksUpToDate>
  <CharactersWithSpaces>4314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AFAYA Djoumbata</dc:creator>
  <cp:keywords/>
  <dc:description/>
  <cp:lastModifiedBy>user</cp:lastModifiedBy>
  <cp:revision>7</cp:revision>
  <cp:lastPrinted>2024-11-18T13:08:00Z</cp:lastPrinted>
  <dcterms:created xsi:type="dcterms:W3CDTF">2025-07-28T23:57:00Z</dcterms:created>
  <dcterms:modified xsi:type="dcterms:W3CDTF">2025-07-30T14:48:00Z</dcterms:modified>
</cp:coreProperties>
</file>