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0A1FDA" w14:textId="456D56F0" w:rsidR="00D23069" w:rsidRPr="00887288" w:rsidRDefault="009D2AEC" w:rsidP="00D23069">
      <w:pPr>
        <w:rPr>
          <w:b/>
          <w:sz w:val="18"/>
          <w:szCs w:val="1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A36F39" wp14:editId="7D47C569">
                <wp:simplePos x="0" y="0"/>
                <wp:positionH relativeFrom="column">
                  <wp:posOffset>1149350</wp:posOffset>
                </wp:positionH>
                <wp:positionV relativeFrom="paragraph">
                  <wp:posOffset>155575</wp:posOffset>
                </wp:positionV>
                <wp:extent cx="4800600" cy="42227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42CD0C" w14:textId="44D6DA5F" w:rsidR="00393454" w:rsidRPr="00746761" w:rsidRDefault="00393454" w:rsidP="00D23069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>TOGO</w:t>
                            </w:r>
                            <w:r w:rsidRPr="00746761"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>LIFE WORD MISSION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36F39" id="Rectangle 2" o:spid="_x0000_s1026" style="position:absolute;margin-left:90.5pt;margin-top:12.25pt;width:378pt;height: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" stroked="f">
                <v:textbox>
                  <w:txbxContent>
                    <w:p w14:paraId="3E42CD0C" w14:textId="44D6DA5F" w:rsidR="00393454" w:rsidRPr="00746761" w:rsidRDefault="00393454" w:rsidP="00D23069">
                      <w:pP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>TOGO</w:t>
                      </w:r>
                      <w:r w:rsidRPr="00746761"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>LIFE WORD MISSION</w:t>
                      </w:r>
                    </w:p>
                  </w:txbxContent>
                </v:textbox>
              </v:rect>
            </w:pict>
          </mc:Fallback>
        </mc:AlternateContent>
      </w:r>
      <w:r w:rsidR="00D23069" w:rsidRPr="00887288">
        <w:rPr>
          <w:b/>
          <w:noProof/>
          <w:sz w:val="26"/>
          <w:szCs w:val="26"/>
        </w:rPr>
        <w:drawing>
          <wp:inline distT="0" distB="0" distL="0" distR="0" wp14:anchorId="1DE8DE85" wp14:editId="23EAF694">
            <wp:extent cx="796925" cy="704850"/>
            <wp:effectExtent l="0" t="0" r="3175" b="0"/>
            <wp:docPr id="1" name="Picture 1" descr="https://fb-s-b-a.akamaihd.net/h-ak-fbx/v/t1.0-1/c5.0.192.192/1469748_343306005807402_925786203_n.jpg?oh=5ae21abe2826348783ec5b0eb01b3966&amp;oe=5AFE1698&amp;__gda__=1521746758_42e1af1615e31c54c79ed2cb8e29b6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b-s-b-a.akamaihd.net/h-ak-fbx/v/t1.0-1/c5.0.192.192/1469748_343306005807402_925786203_n.jpg?oh=5ae21abe2826348783ec5b0eb01b3966&amp;oe=5AFE1698&amp;__gda__=1521746758_42e1af1615e31c54c79ed2cb8e29b68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53"/>
                    <a:stretch/>
                  </pic:blipFill>
                  <pic:spPr bwMode="auto">
                    <a:xfrm>
                      <a:off x="0" y="0"/>
                      <a:ext cx="7969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4C57D" w14:textId="69CB2547" w:rsidR="00D23069" w:rsidRPr="00887288" w:rsidRDefault="00D23069" w:rsidP="00D23069">
      <w:pPr>
        <w:pStyle w:val="Titre1"/>
        <w:rPr>
          <w:rFonts w:ascii="Arial Narrow" w:hAnsi="Arial Narrow"/>
          <w:sz w:val="26"/>
          <w:szCs w:val="26"/>
        </w:rPr>
      </w:pPr>
      <w:r w:rsidRPr="00887288">
        <w:rPr>
          <w:rFonts w:ascii="Arial Narrow" w:hAnsi="Arial Narrow"/>
          <w:sz w:val="26"/>
          <w:szCs w:val="26"/>
        </w:rPr>
        <w:t xml:space="preserve">Département </w:t>
      </w:r>
      <w:r w:rsidR="008B3703" w:rsidRPr="00887288">
        <w:rPr>
          <w:rFonts w:ascii="Arial Narrow" w:hAnsi="Arial Narrow"/>
          <w:sz w:val="26"/>
          <w:szCs w:val="26"/>
        </w:rPr>
        <w:t>National</w:t>
      </w:r>
      <w:r w:rsidR="008E3D31" w:rsidRPr="00887288">
        <w:rPr>
          <w:rFonts w:ascii="Arial Narrow" w:hAnsi="Arial Narrow"/>
          <w:sz w:val="26"/>
          <w:szCs w:val="26"/>
        </w:rPr>
        <w:t xml:space="preserve"> de Mission</w:t>
      </w:r>
      <w:r w:rsidRPr="00887288">
        <w:rPr>
          <w:rFonts w:ascii="Arial Narrow" w:hAnsi="Arial Narrow"/>
          <w:sz w:val="26"/>
          <w:szCs w:val="26"/>
        </w:rPr>
        <w:t xml:space="preserve"> et Formation </w:t>
      </w:r>
    </w:p>
    <w:p w14:paraId="31620C88" w14:textId="06E07D2C" w:rsidR="009845EA" w:rsidRPr="00887288" w:rsidRDefault="009845EA" w:rsidP="009845EA">
      <w:pPr>
        <w:rPr>
          <w:rFonts w:ascii="Arial Narrow" w:hAnsi="Arial Narrow"/>
          <w:b/>
          <w:bCs/>
          <w:sz w:val="26"/>
          <w:szCs w:val="26"/>
        </w:rPr>
      </w:pPr>
      <w:r w:rsidRPr="00887288">
        <w:rPr>
          <w:rFonts w:ascii="Arial Narrow" w:hAnsi="Arial Narrow"/>
          <w:b/>
          <w:bCs/>
          <w:sz w:val="26"/>
          <w:szCs w:val="26"/>
        </w:rPr>
        <w:t xml:space="preserve">PAYS : </w:t>
      </w:r>
      <w:r w:rsidR="00587336" w:rsidRPr="00887288">
        <w:rPr>
          <w:rFonts w:ascii="Arial Narrow" w:hAnsi="Arial Narrow"/>
          <w:b/>
          <w:bCs/>
          <w:color w:val="FF0000"/>
          <w:sz w:val="26"/>
          <w:szCs w:val="26"/>
        </w:rPr>
        <w:t>TOGO</w:t>
      </w:r>
    </w:p>
    <w:p w14:paraId="394DBB04" w14:textId="0617496F" w:rsidR="008E3D31" w:rsidRPr="00887288" w:rsidRDefault="00887288" w:rsidP="00887288">
      <w:pPr>
        <w:tabs>
          <w:tab w:val="left" w:pos="7665"/>
        </w:tabs>
        <w:rPr>
          <w:b/>
        </w:rPr>
      </w:pPr>
      <w:r w:rsidRPr="00887288">
        <w:rPr>
          <w:b/>
        </w:rPr>
        <w:tab/>
      </w:r>
    </w:p>
    <w:p w14:paraId="13995A9F" w14:textId="59A8A050" w:rsidR="00F4562E" w:rsidRPr="00887288" w:rsidRDefault="00FE13B1" w:rsidP="006E1381">
      <w:pPr>
        <w:jc w:val="center"/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/>
          <w:b/>
          <w:bCs/>
          <w:u w:val="single"/>
        </w:rPr>
        <w:t>RAPPOR</w:t>
      </w:r>
      <w:r w:rsidR="007E2F1D">
        <w:rPr>
          <w:rFonts w:ascii="Arial Narrow" w:hAnsi="Arial Narrow"/>
          <w:b/>
          <w:bCs/>
          <w:u w:val="single"/>
        </w:rPr>
        <w:t>T MENSUEL</w:t>
      </w:r>
    </w:p>
    <w:p w14:paraId="481B0EF5" w14:textId="3F0BD210" w:rsidR="00193EAD" w:rsidRPr="00887288" w:rsidRDefault="007E58E9" w:rsidP="00254FD0">
      <w:pPr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  <w:u w:val="single"/>
        </w:rPr>
        <w:t>Mois de </w:t>
      </w:r>
      <w:r w:rsidRPr="001614E7">
        <w:rPr>
          <w:rFonts w:ascii="Arial Narrow" w:hAnsi="Arial Narrow" w:cs="Arial"/>
          <w:b/>
          <w:bCs/>
        </w:rPr>
        <w:t>:</w:t>
      </w:r>
      <w:r w:rsidR="001614E7" w:rsidRPr="001614E7">
        <w:rPr>
          <w:rFonts w:ascii="Arial Narrow" w:hAnsi="Arial Narrow" w:cs="Arial"/>
          <w:b/>
          <w:bCs/>
        </w:rPr>
        <w:t xml:space="preserve"> </w:t>
      </w:r>
      <w:r w:rsidR="00951B1C">
        <w:rPr>
          <w:rFonts w:ascii="Arial Narrow" w:hAnsi="Arial Narrow" w:cs="Arial"/>
          <w:b/>
          <w:bCs/>
          <w:color w:val="FF0000"/>
        </w:rPr>
        <w:t>JUIN</w:t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</w:p>
    <w:p w14:paraId="60D1D640" w14:textId="5A3980F9" w:rsidR="00AF51FC" w:rsidRPr="00887288" w:rsidRDefault="00312737" w:rsidP="00254FD0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MISSION</w:t>
      </w:r>
    </w:p>
    <w:p w14:paraId="6B15A679" w14:textId="77777777" w:rsidR="00B96466" w:rsidRPr="00887288" w:rsidRDefault="00B96466" w:rsidP="00B96466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36565217" w14:textId="34461265" w:rsidR="00312737" w:rsidRDefault="00DA3CF1" w:rsidP="00887288">
      <w:pPr>
        <w:pStyle w:val="Paragraphedeliste"/>
        <w:numPr>
          <w:ilvl w:val="0"/>
          <w:numId w:val="10"/>
        </w:numPr>
        <w:jc w:val="center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 xml:space="preserve">SERVICE DE CONCEPTION ET ÉLABORATION (SCE) </w:t>
      </w:r>
      <w:r w:rsidR="00887288">
        <w:rPr>
          <w:rFonts w:ascii="Arial Narrow" w:hAnsi="Arial Narrow" w:cs="Arial"/>
          <w:b/>
          <w:bCs/>
          <w:u w:val="single"/>
          <w:lang w:val="fr-WINDIES"/>
        </w:rPr>
        <w:t xml:space="preserve">-EN RAPPORT AVEC L’EXPANSION DE 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L’ÉVANGILE</w:t>
      </w:r>
    </w:p>
    <w:p w14:paraId="63CF8391" w14:textId="77777777" w:rsidR="00887288" w:rsidRPr="00887288" w:rsidRDefault="00887288" w:rsidP="00887288">
      <w:pPr>
        <w:pStyle w:val="Paragraphedeliste"/>
        <w:ind w:left="1080"/>
        <w:rPr>
          <w:rFonts w:ascii="Arial Narrow" w:hAnsi="Arial Narrow" w:cs="Arial"/>
          <w:b/>
          <w:bCs/>
          <w:u w:val="single"/>
          <w:lang w:val="fr-WINDIES"/>
        </w:rPr>
      </w:pPr>
    </w:p>
    <w:p w14:paraId="6D153FCC" w14:textId="08A829C0" w:rsidR="00AF51FC" w:rsidRPr="00887288" w:rsidRDefault="00312737" w:rsidP="00312737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Etat</w:t>
      </w:r>
      <w:r w:rsidRPr="00887288">
        <w:rPr>
          <w:rFonts w:ascii="Arial Narrow" w:hAnsi="Arial Narrow" w:cs="Arial"/>
          <w:b/>
          <w:bCs/>
          <w:lang w:val="fr-FR"/>
        </w:rPr>
        <w:t xml:space="preserve"> des</w:t>
      </w:r>
      <w:r w:rsidRPr="00887288">
        <w:rPr>
          <w:rFonts w:ascii="Arial Narrow" w:hAnsi="Arial Narrow" w:cs="Arial"/>
          <w:b/>
          <w:bCs/>
          <w:lang w:val="fr-WINDIES"/>
        </w:rPr>
        <w:t xml:space="preserve"> lieux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163CA2" w:rsidRPr="00887288" w14:paraId="47D2DC23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3B9BEA0" w14:textId="472A01AB" w:rsidR="00163CA2" w:rsidRPr="00887288" w:rsidRDefault="00DA3CF1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 xml:space="preserve">SCE : </w:t>
            </w:r>
            <w:r w:rsidR="006435CD" w:rsidRPr="00887288">
              <w:rPr>
                <w:rFonts w:ascii="Arial Narrow" w:hAnsi="Arial Narrow" w:cs="Arial"/>
                <w:b/>
                <w:bCs/>
              </w:rPr>
              <w:t>ETAT DES LIEUX</w:t>
            </w:r>
          </w:p>
        </w:tc>
      </w:tr>
      <w:tr w:rsidR="00A7705D" w:rsidRPr="00887288" w14:paraId="7B0F1AB9" w14:textId="77777777" w:rsidTr="00887288">
        <w:trPr>
          <w:trHeight w:val="305"/>
        </w:trPr>
        <w:tc>
          <w:tcPr>
            <w:tcW w:w="2547" w:type="dxa"/>
            <w:shd w:val="clear" w:color="auto" w:fill="C6D9F1" w:themeFill="text2" w:themeFillTint="33"/>
            <w:vAlign w:val="center"/>
          </w:tcPr>
          <w:p w14:paraId="7F5406A6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8" w:type="dxa"/>
            <w:shd w:val="clear" w:color="auto" w:fill="C6D9F1" w:themeFill="text2" w:themeFillTint="33"/>
            <w:vAlign w:val="center"/>
          </w:tcPr>
          <w:p w14:paraId="559009A3" w14:textId="77777777" w:rsidR="00316346" w:rsidRPr="00887288" w:rsidRDefault="00163CA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11CE8B75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3BC8C7C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20A58ABE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09C86641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8078D2C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4BFCEB8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D6A146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799C952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7137ADA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115CA3C9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2A041E67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B3703" w:rsidRPr="00887288" w14:paraId="153F8F28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D71404E" w14:textId="233FFEA2" w:rsidR="008B3703" w:rsidRPr="00887288" w:rsidRDefault="008B370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Pays</w:t>
            </w:r>
          </w:p>
        </w:tc>
        <w:tc>
          <w:tcPr>
            <w:tcW w:w="8652" w:type="dxa"/>
            <w:gridSpan w:val="12"/>
            <w:vAlign w:val="center"/>
          </w:tcPr>
          <w:p w14:paraId="32BCEF92" w14:textId="2B4AA3A0" w:rsidR="008B3703" w:rsidRPr="00887288" w:rsidRDefault="00887288" w:rsidP="00D5790E">
            <w:pPr>
              <w:jc w:val="center"/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  <w:t>TOGO</w:t>
            </w:r>
          </w:p>
        </w:tc>
      </w:tr>
      <w:tr w:rsidR="00BF1432" w:rsidRPr="00887288" w14:paraId="7C06E37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34403E01" w14:textId="2BC7B94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Districts</w:t>
            </w:r>
          </w:p>
        </w:tc>
        <w:tc>
          <w:tcPr>
            <w:tcW w:w="708" w:type="dxa"/>
            <w:vAlign w:val="center"/>
          </w:tcPr>
          <w:p w14:paraId="1F977592" w14:textId="6CF2A98D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3" w:type="dxa"/>
            <w:vAlign w:val="center"/>
          </w:tcPr>
          <w:p w14:paraId="10862747" w14:textId="566D69BA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99" w:type="dxa"/>
            <w:vAlign w:val="center"/>
          </w:tcPr>
          <w:p w14:paraId="059D7BFB" w14:textId="01B8468E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5A9ED9B" w14:textId="0E6600F6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  <w:vAlign w:val="center"/>
          </w:tcPr>
          <w:p w14:paraId="630D073B" w14:textId="5BC091BD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5DB5DEB" w14:textId="4386902C" w:rsidR="00312737" w:rsidRPr="00887288" w:rsidRDefault="00951B1C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4BAEC109" w14:textId="00900876" w:rsidR="00312737" w:rsidRPr="00887288" w:rsidRDefault="0064711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A3046BF" w14:textId="38E05FDB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916C402" w14:textId="12CA213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96A6A86" w14:textId="6F68E77C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028582CE" w14:textId="26857C34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F7D082" w14:textId="513E08E6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179D26C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5F9ABFF" w14:textId="5CE0BE8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d’Assemblées</w:t>
            </w:r>
          </w:p>
        </w:tc>
        <w:tc>
          <w:tcPr>
            <w:tcW w:w="708" w:type="dxa"/>
            <w:vAlign w:val="center"/>
          </w:tcPr>
          <w:p w14:paraId="16481FF8" w14:textId="5252E430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128</w:t>
            </w:r>
          </w:p>
        </w:tc>
        <w:tc>
          <w:tcPr>
            <w:tcW w:w="703" w:type="dxa"/>
            <w:vAlign w:val="center"/>
          </w:tcPr>
          <w:p w14:paraId="67FF27C3" w14:textId="4D169439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123</w:t>
            </w:r>
          </w:p>
        </w:tc>
        <w:tc>
          <w:tcPr>
            <w:tcW w:w="599" w:type="dxa"/>
            <w:vAlign w:val="center"/>
          </w:tcPr>
          <w:p w14:paraId="42A5464C" w14:textId="19F4C6ED" w:rsidR="0031273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707" w:type="dxa"/>
            <w:vAlign w:val="center"/>
          </w:tcPr>
          <w:p w14:paraId="59869F02" w14:textId="7A3F958F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114</w:t>
            </w:r>
          </w:p>
        </w:tc>
        <w:tc>
          <w:tcPr>
            <w:tcW w:w="706" w:type="dxa"/>
            <w:vAlign w:val="center"/>
          </w:tcPr>
          <w:p w14:paraId="1C8F01EB" w14:textId="05A3DEF9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7" w:type="dxa"/>
            <w:vAlign w:val="center"/>
          </w:tcPr>
          <w:p w14:paraId="35496751" w14:textId="2860A37A" w:rsidR="00312737" w:rsidRPr="00887288" w:rsidRDefault="00995F6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7" w:type="dxa"/>
            <w:vAlign w:val="center"/>
          </w:tcPr>
          <w:p w14:paraId="5C0D6B30" w14:textId="2E7CF285" w:rsidR="00312737" w:rsidRPr="00887288" w:rsidRDefault="008E2DD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7" w:type="dxa"/>
            <w:vAlign w:val="center"/>
          </w:tcPr>
          <w:p w14:paraId="09D5E556" w14:textId="149E9F20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DCBBFFF" w14:textId="244B4E51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C919CD6" w14:textId="78083C0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93A99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8267D2F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4CBF522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73EF767" w14:textId="34FA66A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Cellules</w:t>
            </w:r>
          </w:p>
        </w:tc>
        <w:tc>
          <w:tcPr>
            <w:tcW w:w="708" w:type="dxa"/>
            <w:vAlign w:val="center"/>
          </w:tcPr>
          <w:p w14:paraId="55A60E12" w14:textId="5108F574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703" w:type="dxa"/>
            <w:vAlign w:val="center"/>
          </w:tcPr>
          <w:p w14:paraId="5E76B8B5" w14:textId="76412193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599" w:type="dxa"/>
            <w:vAlign w:val="center"/>
          </w:tcPr>
          <w:p w14:paraId="0B98CE60" w14:textId="55CE2359" w:rsidR="0031273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07" w:type="dxa"/>
            <w:vAlign w:val="center"/>
          </w:tcPr>
          <w:p w14:paraId="0031EB75" w14:textId="745997FD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706" w:type="dxa"/>
            <w:vAlign w:val="center"/>
          </w:tcPr>
          <w:p w14:paraId="16228BEC" w14:textId="7AADABBA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707" w:type="dxa"/>
            <w:vAlign w:val="center"/>
          </w:tcPr>
          <w:p w14:paraId="465E9ADA" w14:textId="1E6C4BE6" w:rsidR="00312737" w:rsidRPr="00887288" w:rsidRDefault="00995F6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707" w:type="dxa"/>
            <w:vAlign w:val="center"/>
          </w:tcPr>
          <w:p w14:paraId="3667754B" w14:textId="0A70A3C6" w:rsidR="00312737" w:rsidRPr="00887288" w:rsidRDefault="008E2DD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707" w:type="dxa"/>
            <w:vAlign w:val="center"/>
          </w:tcPr>
          <w:p w14:paraId="3A0B90F8" w14:textId="5C5CE3BE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8C541F3" w14:textId="7299DD91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7FE888" w14:textId="13D5F2F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008A0C5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0C66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712AA711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71F3C5E" w14:textId="09808A78" w:rsidR="00316346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="00316346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de </w:t>
            </w:r>
            <w:r w:rsidR="00887288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nouvelles zones</w:t>
            </w:r>
          </w:p>
        </w:tc>
        <w:tc>
          <w:tcPr>
            <w:tcW w:w="708" w:type="dxa"/>
            <w:vAlign w:val="center"/>
          </w:tcPr>
          <w:p w14:paraId="745B9E8A" w14:textId="5FBD522F" w:rsidR="00316346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3" w:type="dxa"/>
            <w:vAlign w:val="center"/>
          </w:tcPr>
          <w:p w14:paraId="79DDFD67" w14:textId="3BB2008F" w:rsidR="00316346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599" w:type="dxa"/>
            <w:vAlign w:val="center"/>
          </w:tcPr>
          <w:p w14:paraId="544F6090" w14:textId="13175CD4" w:rsidR="00316346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707" w:type="dxa"/>
            <w:vAlign w:val="center"/>
          </w:tcPr>
          <w:p w14:paraId="04384FCE" w14:textId="2C28CDA8" w:rsidR="00316346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6" w:type="dxa"/>
            <w:vAlign w:val="center"/>
          </w:tcPr>
          <w:p w14:paraId="7F5A3CFE" w14:textId="73A20464" w:rsidR="00316346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07" w:type="dxa"/>
            <w:vAlign w:val="center"/>
          </w:tcPr>
          <w:p w14:paraId="43E2CE17" w14:textId="3BA88275" w:rsidR="00316346" w:rsidRPr="00887288" w:rsidRDefault="00995F6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07" w:type="dxa"/>
            <w:vAlign w:val="center"/>
          </w:tcPr>
          <w:p w14:paraId="6F091EE5" w14:textId="1E479309" w:rsidR="00316346" w:rsidRPr="00887288" w:rsidRDefault="008E2DD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07" w:type="dxa"/>
            <w:vAlign w:val="center"/>
          </w:tcPr>
          <w:p w14:paraId="4BF32F87" w14:textId="1B4F5874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B731D18" w14:textId="4E0112F0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A2FED66" w14:textId="5564C438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BB3271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2EE75D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50ED8F0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6FECA98" w14:textId="082AF42F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total de membres</w:t>
            </w:r>
          </w:p>
        </w:tc>
        <w:tc>
          <w:tcPr>
            <w:tcW w:w="708" w:type="dxa"/>
            <w:vAlign w:val="center"/>
          </w:tcPr>
          <w:p w14:paraId="17AEF127" w14:textId="7D06B641" w:rsidR="007D149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7068</w:t>
            </w:r>
          </w:p>
        </w:tc>
        <w:tc>
          <w:tcPr>
            <w:tcW w:w="703" w:type="dxa"/>
            <w:vAlign w:val="center"/>
          </w:tcPr>
          <w:p w14:paraId="2D662708" w14:textId="36AF1E0B" w:rsidR="007D149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7079</w:t>
            </w:r>
          </w:p>
        </w:tc>
        <w:tc>
          <w:tcPr>
            <w:tcW w:w="599" w:type="dxa"/>
            <w:vAlign w:val="center"/>
          </w:tcPr>
          <w:p w14:paraId="42F42AC8" w14:textId="753CC06D" w:rsidR="007D149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07" w:type="dxa"/>
            <w:vAlign w:val="center"/>
          </w:tcPr>
          <w:p w14:paraId="2C1A226F" w14:textId="4EC546C8" w:rsidR="007D149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723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06" w:type="dxa"/>
            <w:vAlign w:val="center"/>
          </w:tcPr>
          <w:p w14:paraId="01A7C5C2" w14:textId="298F5A0E" w:rsidR="007D149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7364</w:t>
            </w:r>
          </w:p>
        </w:tc>
        <w:tc>
          <w:tcPr>
            <w:tcW w:w="707" w:type="dxa"/>
            <w:vAlign w:val="center"/>
          </w:tcPr>
          <w:p w14:paraId="1C5A5741" w14:textId="11469F6A" w:rsidR="007D1497" w:rsidRPr="00887288" w:rsidRDefault="00FD39E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7471</w:t>
            </w:r>
          </w:p>
        </w:tc>
        <w:tc>
          <w:tcPr>
            <w:tcW w:w="707" w:type="dxa"/>
            <w:vAlign w:val="center"/>
          </w:tcPr>
          <w:p w14:paraId="50D21FCC" w14:textId="33C0EA8A" w:rsidR="007D1497" w:rsidRPr="00887288" w:rsidRDefault="00293D6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7670</w:t>
            </w:r>
          </w:p>
        </w:tc>
        <w:tc>
          <w:tcPr>
            <w:tcW w:w="707" w:type="dxa"/>
            <w:vAlign w:val="center"/>
          </w:tcPr>
          <w:p w14:paraId="281AA985" w14:textId="7D61C5DA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1E60B5D" w14:textId="2AF02506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14EC388" w14:textId="59C90F26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15AFFC98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B7A11F0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60347DAF" w14:textId="77777777" w:rsidR="00BF1432" w:rsidRDefault="00BF1432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51C9E04E" w14:textId="77777777" w:rsid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48AEFACF" w14:textId="77777777" w:rsidR="00887288" w:rsidRP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2F37773A" w14:textId="6EAF9002" w:rsidR="00765B6D" w:rsidRPr="00887288" w:rsidRDefault="00723EAD" w:rsidP="00B719B1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</w:rPr>
      </w:pPr>
      <w:r w:rsidRPr="00887288">
        <w:rPr>
          <w:rFonts w:ascii="Arial Narrow" w:hAnsi="Arial Narrow" w:cs="Arial"/>
          <w:b/>
          <w:lang w:val="fr-WINDIES"/>
        </w:rPr>
        <w:t>Séminaires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1481"/>
        <w:gridCol w:w="861"/>
        <w:gridCol w:w="828"/>
        <w:gridCol w:w="855"/>
        <w:gridCol w:w="855"/>
        <w:gridCol w:w="855"/>
        <w:gridCol w:w="855"/>
        <w:gridCol w:w="855"/>
        <w:gridCol w:w="905"/>
        <w:gridCol w:w="782"/>
        <w:gridCol w:w="894"/>
        <w:gridCol w:w="590"/>
        <w:gridCol w:w="583"/>
      </w:tblGrid>
      <w:tr w:rsidR="00E54353" w:rsidRPr="00887288" w14:paraId="32329A0D" w14:textId="77777777" w:rsidTr="00887288">
        <w:trPr>
          <w:trHeight w:val="302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6EFB1A73" w14:textId="51FF970F" w:rsidR="00E54353" w:rsidRPr="00887288" w:rsidRDefault="006435C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SEMINAIRES</w:t>
            </w:r>
            <w:r w:rsidR="00E54353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="00840141" w:rsidRPr="00887288">
              <w:rPr>
                <w:rFonts w:ascii="Arial Narrow" w:hAnsi="Arial Narrow" w:cs="Arial"/>
                <w:b/>
                <w:bCs/>
              </w:rPr>
              <w:t>(Sem)</w:t>
            </w:r>
          </w:p>
        </w:tc>
      </w:tr>
      <w:tr w:rsidR="00887288" w:rsidRPr="00887288" w14:paraId="236F50DD" w14:textId="77777777" w:rsidTr="008A11EE">
        <w:trPr>
          <w:trHeight w:val="302"/>
        </w:trPr>
        <w:tc>
          <w:tcPr>
            <w:tcW w:w="1509" w:type="dxa"/>
            <w:shd w:val="clear" w:color="auto" w:fill="C6D9F1" w:themeFill="text2" w:themeFillTint="33"/>
            <w:vAlign w:val="center"/>
          </w:tcPr>
          <w:p w14:paraId="5A4CAA54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873" w:type="dxa"/>
            <w:shd w:val="clear" w:color="auto" w:fill="C6D9F1" w:themeFill="text2" w:themeFillTint="33"/>
            <w:vAlign w:val="center"/>
          </w:tcPr>
          <w:p w14:paraId="4A2F4EE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836" w:type="dxa"/>
            <w:shd w:val="clear" w:color="auto" w:fill="C6D9F1" w:themeFill="text2" w:themeFillTint="33"/>
            <w:vAlign w:val="center"/>
          </w:tcPr>
          <w:p w14:paraId="13F2CD76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855" w:type="dxa"/>
            <w:shd w:val="clear" w:color="auto" w:fill="C6D9F1" w:themeFill="text2" w:themeFillTint="33"/>
            <w:vAlign w:val="center"/>
          </w:tcPr>
          <w:p w14:paraId="64C0DDAA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5604AC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0C5F8F95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4913FA9B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1E81DDFC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72DBF9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311B38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C58443D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598" w:type="dxa"/>
            <w:shd w:val="clear" w:color="auto" w:fill="C6D9F1" w:themeFill="text2" w:themeFillTint="33"/>
            <w:vAlign w:val="center"/>
          </w:tcPr>
          <w:p w14:paraId="613ECA80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591" w:type="dxa"/>
            <w:shd w:val="clear" w:color="auto" w:fill="C6D9F1" w:themeFill="text2" w:themeFillTint="33"/>
            <w:vAlign w:val="center"/>
          </w:tcPr>
          <w:p w14:paraId="40EB7188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87288" w:rsidRPr="00887288" w14:paraId="7EFDE9FD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07DFBB1" w14:textId="59BEE4CF" w:rsidR="00E54353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sem.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</w:t>
            </w:r>
            <w:r w:rsidR="005A63CC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 a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ssemblée</w:t>
            </w:r>
          </w:p>
        </w:tc>
        <w:tc>
          <w:tcPr>
            <w:tcW w:w="873" w:type="dxa"/>
            <w:vAlign w:val="center"/>
          </w:tcPr>
          <w:p w14:paraId="7C2D5AC3" w14:textId="058ACC02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36" w:type="dxa"/>
            <w:vAlign w:val="center"/>
          </w:tcPr>
          <w:p w14:paraId="72FFE426" w14:textId="0619EFAB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5DE06E2E" w14:textId="2F9C63AD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05EFB59A" w14:textId="0BA002FF" w:rsidR="00E54353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09" w:type="dxa"/>
            <w:vAlign w:val="center"/>
          </w:tcPr>
          <w:p w14:paraId="58169515" w14:textId="407F1854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09" w:type="dxa"/>
            <w:vAlign w:val="center"/>
          </w:tcPr>
          <w:p w14:paraId="7562330C" w14:textId="56E05CD3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809" w:type="dxa"/>
            <w:vAlign w:val="center"/>
          </w:tcPr>
          <w:p w14:paraId="534D4D31" w14:textId="0AF28E52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64</w:t>
            </w:r>
          </w:p>
        </w:tc>
        <w:tc>
          <w:tcPr>
            <w:tcW w:w="946" w:type="dxa"/>
            <w:vAlign w:val="center"/>
          </w:tcPr>
          <w:p w14:paraId="57973820" w14:textId="0426E236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F510FF8" w14:textId="62C0D47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3DE8FF5" w14:textId="1AA3781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C45954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47D8902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DB95A5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E068E10" w14:textId="00C2DBFD" w:rsidR="00DE1727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</w:t>
            </w:r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</w:t>
            </w:r>
            <w:proofErr w:type="spellEnd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Hors assemblée</w:t>
            </w:r>
          </w:p>
        </w:tc>
        <w:tc>
          <w:tcPr>
            <w:tcW w:w="873" w:type="dxa"/>
            <w:vAlign w:val="center"/>
          </w:tcPr>
          <w:p w14:paraId="0C84DF19" w14:textId="38C12DE3" w:rsidR="00DE172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836" w:type="dxa"/>
            <w:vAlign w:val="center"/>
          </w:tcPr>
          <w:p w14:paraId="606F691E" w14:textId="2C0C1B49" w:rsidR="00DE1727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55" w:type="dxa"/>
            <w:vAlign w:val="center"/>
          </w:tcPr>
          <w:p w14:paraId="2D209617" w14:textId="0753A461" w:rsidR="00DE1727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09" w:type="dxa"/>
            <w:vAlign w:val="center"/>
          </w:tcPr>
          <w:p w14:paraId="562AC34D" w14:textId="29AEED0C" w:rsidR="00DE1727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809" w:type="dxa"/>
            <w:vAlign w:val="center"/>
          </w:tcPr>
          <w:p w14:paraId="41933DBC" w14:textId="66D51B77" w:rsidR="00DE1727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09" w:type="dxa"/>
            <w:vAlign w:val="center"/>
          </w:tcPr>
          <w:p w14:paraId="48B42A31" w14:textId="5C37D6E5" w:rsidR="00DE1727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809" w:type="dxa"/>
            <w:vAlign w:val="center"/>
          </w:tcPr>
          <w:p w14:paraId="42C36BEC" w14:textId="164A9FA1" w:rsidR="00DE1727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946" w:type="dxa"/>
            <w:vAlign w:val="center"/>
          </w:tcPr>
          <w:p w14:paraId="5E101992" w14:textId="460A699D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AB1D1E7" w14:textId="1882946A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2CE58EC" w14:textId="64845AF5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1360C95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18D8879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CE0AD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D1BD957" w14:textId="5EA05000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tot</w:t>
            </w:r>
            <w:r w:rsidR="007F6699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al des</w:t>
            </w:r>
          </w:p>
          <w:p w14:paraId="576AE2AC" w14:textId="580DDADE" w:rsidR="007F6699" w:rsidRPr="00887288" w:rsidRDefault="007F669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Séminaires</w:t>
            </w:r>
          </w:p>
        </w:tc>
        <w:tc>
          <w:tcPr>
            <w:tcW w:w="873" w:type="dxa"/>
            <w:vAlign w:val="center"/>
          </w:tcPr>
          <w:p w14:paraId="3A86B71A" w14:textId="660A2A0A" w:rsidR="005300FD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94</w:t>
            </w:r>
          </w:p>
        </w:tc>
        <w:tc>
          <w:tcPr>
            <w:tcW w:w="836" w:type="dxa"/>
            <w:vAlign w:val="center"/>
          </w:tcPr>
          <w:p w14:paraId="5D2B3962" w14:textId="677F80C8" w:rsidR="005300FD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55" w:type="dxa"/>
            <w:vAlign w:val="center"/>
          </w:tcPr>
          <w:p w14:paraId="5E4555BE" w14:textId="6B9370DA" w:rsidR="005300FD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24F73E81" w14:textId="4931832F" w:rsidR="005300FD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09" w:type="dxa"/>
            <w:vAlign w:val="center"/>
          </w:tcPr>
          <w:p w14:paraId="3C25A498" w14:textId="188B92FA" w:rsidR="005300FD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809" w:type="dxa"/>
            <w:vAlign w:val="center"/>
          </w:tcPr>
          <w:p w14:paraId="0B282ADF" w14:textId="2FED1C10" w:rsidR="005300FD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91</w:t>
            </w:r>
          </w:p>
        </w:tc>
        <w:tc>
          <w:tcPr>
            <w:tcW w:w="809" w:type="dxa"/>
            <w:vAlign w:val="center"/>
          </w:tcPr>
          <w:p w14:paraId="1F0163B6" w14:textId="47DAB409" w:rsidR="005300FD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93</w:t>
            </w:r>
          </w:p>
        </w:tc>
        <w:tc>
          <w:tcPr>
            <w:tcW w:w="946" w:type="dxa"/>
            <w:vAlign w:val="center"/>
          </w:tcPr>
          <w:p w14:paraId="135B0786" w14:textId="43850A57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63C6152" w14:textId="61EA7B1A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56E3EC2" w14:textId="7B8189EE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16A8C9E" w14:textId="77777777" w:rsidR="005300FD" w:rsidRPr="00887288" w:rsidRDefault="005300FD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0FA151DB" w14:textId="77777777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109628B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ACC2B14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Assistance</w:t>
            </w:r>
          </w:p>
        </w:tc>
        <w:tc>
          <w:tcPr>
            <w:tcW w:w="873" w:type="dxa"/>
            <w:vAlign w:val="center"/>
          </w:tcPr>
          <w:p w14:paraId="559D65D2" w14:textId="2EFBB3E6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1817</w:t>
            </w:r>
          </w:p>
        </w:tc>
        <w:tc>
          <w:tcPr>
            <w:tcW w:w="836" w:type="dxa"/>
            <w:vAlign w:val="center"/>
          </w:tcPr>
          <w:p w14:paraId="1258150A" w14:textId="217C5A84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1978</w:t>
            </w:r>
          </w:p>
        </w:tc>
        <w:tc>
          <w:tcPr>
            <w:tcW w:w="855" w:type="dxa"/>
            <w:vAlign w:val="center"/>
          </w:tcPr>
          <w:p w14:paraId="582BDBC0" w14:textId="59FD01F0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2767</w:t>
            </w:r>
          </w:p>
        </w:tc>
        <w:tc>
          <w:tcPr>
            <w:tcW w:w="809" w:type="dxa"/>
            <w:vAlign w:val="center"/>
          </w:tcPr>
          <w:p w14:paraId="259A3AA8" w14:textId="25FEA17B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2524</w:t>
            </w:r>
          </w:p>
        </w:tc>
        <w:tc>
          <w:tcPr>
            <w:tcW w:w="809" w:type="dxa"/>
            <w:vAlign w:val="center"/>
          </w:tcPr>
          <w:p w14:paraId="28C8F3B5" w14:textId="3D924621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809" w:type="dxa"/>
            <w:vAlign w:val="center"/>
          </w:tcPr>
          <w:p w14:paraId="403A34D4" w14:textId="71DC73B3" w:rsidR="00E54353" w:rsidRPr="00887288" w:rsidRDefault="00D445C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809" w:type="dxa"/>
            <w:vAlign w:val="center"/>
          </w:tcPr>
          <w:p w14:paraId="14098D33" w14:textId="189AB24C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94</w:t>
            </w:r>
          </w:p>
        </w:tc>
        <w:tc>
          <w:tcPr>
            <w:tcW w:w="946" w:type="dxa"/>
            <w:vAlign w:val="center"/>
          </w:tcPr>
          <w:p w14:paraId="4D7A8B62" w14:textId="1A280418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1420EBB" w14:textId="0C31C60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E3C1DDD" w14:textId="6C8745BF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3352599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7942BE94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38575F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BA5563D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Invités</w:t>
            </w:r>
          </w:p>
        </w:tc>
        <w:tc>
          <w:tcPr>
            <w:tcW w:w="873" w:type="dxa"/>
            <w:vAlign w:val="center"/>
          </w:tcPr>
          <w:p w14:paraId="40EA46DD" w14:textId="09315879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600</w:t>
            </w:r>
          </w:p>
        </w:tc>
        <w:tc>
          <w:tcPr>
            <w:tcW w:w="836" w:type="dxa"/>
            <w:vAlign w:val="center"/>
          </w:tcPr>
          <w:p w14:paraId="76AD6AEB" w14:textId="3AA935F9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554</w:t>
            </w:r>
          </w:p>
        </w:tc>
        <w:tc>
          <w:tcPr>
            <w:tcW w:w="855" w:type="dxa"/>
            <w:vAlign w:val="center"/>
          </w:tcPr>
          <w:p w14:paraId="75EBA304" w14:textId="6DA25826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980</w:t>
            </w:r>
          </w:p>
        </w:tc>
        <w:tc>
          <w:tcPr>
            <w:tcW w:w="809" w:type="dxa"/>
            <w:vAlign w:val="center"/>
          </w:tcPr>
          <w:p w14:paraId="6BD9D526" w14:textId="0834AABD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787</w:t>
            </w:r>
          </w:p>
        </w:tc>
        <w:tc>
          <w:tcPr>
            <w:tcW w:w="809" w:type="dxa"/>
            <w:vAlign w:val="center"/>
          </w:tcPr>
          <w:p w14:paraId="1ED30705" w14:textId="2F993A81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503</w:t>
            </w:r>
          </w:p>
        </w:tc>
        <w:tc>
          <w:tcPr>
            <w:tcW w:w="809" w:type="dxa"/>
            <w:vAlign w:val="center"/>
          </w:tcPr>
          <w:p w14:paraId="20C11A2B" w14:textId="49DA21E0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592</w:t>
            </w:r>
          </w:p>
        </w:tc>
        <w:tc>
          <w:tcPr>
            <w:tcW w:w="809" w:type="dxa"/>
            <w:vAlign w:val="center"/>
          </w:tcPr>
          <w:p w14:paraId="2B15A4CF" w14:textId="01B6DEE9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839</w:t>
            </w:r>
          </w:p>
        </w:tc>
        <w:tc>
          <w:tcPr>
            <w:tcW w:w="946" w:type="dxa"/>
            <w:vAlign w:val="center"/>
          </w:tcPr>
          <w:p w14:paraId="78607416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752567F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CCD0C3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0159ADA3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867070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FA3E7C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20AF1D9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</w:t>
            </w:r>
          </w:p>
        </w:tc>
        <w:tc>
          <w:tcPr>
            <w:tcW w:w="873" w:type="dxa"/>
            <w:vAlign w:val="center"/>
          </w:tcPr>
          <w:p w14:paraId="38ECF45D" w14:textId="451BCC3C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394</w:t>
            </w:r>
          </w:p>
        </w:tc>
        <w:tc>
          <w:tcPr>
            <w:tcW w:w="836" w:type="dxa"/>
            <w:vAlign w:val="center"/>
          </w:tcPr>
          <w:p w14:paraId="75676827" w14:textId="088857E5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383</w:t>
            </w:r>
          </w:p>
        </w:tc>
        <w:tc>
          <w:tcPr>
            <w:tcW w:w="855" w:type="dxa"/>
            <w:vAlign w:val="center"/>
          </w:tcPr>
          <w:p w14:paraId="1B138E3D" w14:textId="081C9DA6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476</w:t>
            </w:r>
          </w:p>
        </w:tc>
        <w:tc>
          <w:tcPr>
            <w:tcW w:w="809" w:type="dxa"/>
            <w:vAlign w:val="center"/>
          </w:tcPr>
          <w:p w14:paraId="58448D8E" w14:textId="023E7A97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496</w:t>
            </w:r>
          </w:p>
        </w:tc>
        <w:tc>
          <w:tcPr>
            <w:tcW w:w="809" w:type="dxa"/>
            <w:vAlign w:val="center"/>
          </w:tcPr>
          <w:p w14:paraId="58F760CB" w14:textId="24662A87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353</w:t>
            </w:r>
          </w:p>
        </w:tc>
        <w:tc>
          <w:tcPr>
            <w:tcW w:w="809" w:type="dxa"/>
            <w:vAlign w:val="center"/>
          </w:tcPr>
          <w:p w14:paraId="25492E47" w14:textId="50526897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419</w:t>
            </w:r>
          </w:p>
        </w:tc>
        <w:tc>
          <w:tcPr>
            <w:tcW w:w="809" w:type="dxa"/>
            <w:vAlign w:val="center"/>
          </w:tcPr>
          <w:p w14:paraId="03812E2B" w14:textId="5F924731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635</w:t>
            </w:r>
          </w:p>
        </w:tc>
        <w:tc>
          <w:tcPr>
            <w:tcW w:w="946" w:type="dxa"/>
            <w:vAlign w:val="center"/>
          </w:tcPr>
          <w:p w14:paraId="0DD4C8F8" w14:textId="35ED1BD6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372E7F0D" w14:textId="6451A9CC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DCCEEF7" w14:textId="2BEBD4C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09F83A06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12D6A5D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DB30E6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A33DE86" w14:textId="187358A0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Témoignages</w:t>
            </w:r>
          </w:p>
        </w:tc>
        <w:tc>
          <w:tcPr>
            <w:tcW w:w="873" w:type="dxa"/>
            <w:vAlign w:val="center"/>
          </w:tcPr>
          <w:p w14:paraId="62ECBBC8" w14:textId="5676EF10" w:rsidR="007D149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143</w:t>
            </w:r>
          </w:p>
        </w:tc>
        <w:tc>
          <w:tcPr>
            <w:tcW w:w="836" w:type="dxa"/>
            <w:vAlign w:val="center"/>
          </w:tcPr>
          <w:p w14:paraId="2EECC039" w14:textId="71A095C6" w:rsidR="007D1497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185</w:t>
            </w:r>
          </w:p>
        </w:tc>
        <w:tc>
          <w:tcPr>
            <w:tcW w:w="855" w:type="dxa"/>
            <w:vAlign w:val="center"/>
          </w:tcPr>
          <w:p w14:paraId="4B971902" w14:textId="4CD895E3" w:rsidR="007D1497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189</w:t>
            </w:r>
          </w:p>
        </w:tc>
        <w:tc>
          <w:tcPr>
            <w:tcW w:w="809" w:type="dxa"/>
            <w:vAlign w:val="center"/>
          </w:tcPr>
          <w:p w14:paraId="7EA73472" w14:textId="1BBDFCA1" w:rsidR="007D1497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09" w:type="dxa"/>
            <w:vAlign w:val="center"/>
          </w:tcPr>
          <w:p w14:paraId="6F93E7A2" w14:textId="7E7A3157" w:rsidR="007D1497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165</w:t>
            </w:r>
          </w:p>
        </w:tc>
        <w:tc>
          <w:tcPr>
            <w:tcW w:w="809" w:type="dxa"/>
            <w:vAlign w:val="center"/>
          </w:tcPr>
          <w:p w14:paraId="182A1330" w14:textId="5306CDB0" w:rsidR="007D1497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151</w:t>
            </w:r>
          </w:p>
        </w:tc>
        <w:tc>
          <w:tcPr>
            <w:tcW w:w="809" w:type="dxa"/>
            <w:vAlign w:val="center"/>
          </w:tcPr>
          <w:p w14:paraId="212ECA1E" w14:textId="735EF8BB" w:rsidR="007D1497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55</w:t>
            </w:r>
          </w:p>
        </w:tc>
        <w:tc>
          <w:tcPr>
            <w:tcW w:w="946" w:type="dxa"/>
            <w:vAlign w:val="center"/>
          </w:tcPr>
          <w:p w14:paraId="1B0CA4C9" w14:textId="71A2FCEF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F1A7C39" w14:textId="14CE5F94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61C824E" w14:textId="4C3562E4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EBFBDE1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CE44EE2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E47A1C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E00184F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Ajoutés</w:t>
            </w:r>
          </w:p>
        </w:tc>
        <w:tc>
          <w:tcPr>
            <w:tcW w:w="873" w:type="dxa"/>
            <w:vAlign w:val="center"/>
          </w:tcPr>
          <w:p w14:paraId="44B16611" w14:textId="2BBE2DC7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36" w:type="dxa"/>
            <w:vAlign w:val="center"/>
          </w:tcPr>
          <w:p w14:paraId="64A56C12" w14:textId="389EC5DD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392FDCD6" w14:textId="2BFB023A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809" w:type="dxa"/>
            <w:vAlign w:val="center"/>
          </w:tcPr>
          <w:p w14:paraId="7C37BF9A" w14:textId="44969882" w:rsidR="00E54353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09" w:type="dxa"/>
            <w:vAlign w:val="center"/>
          </w:tcPr>
          <w:p w14:paraId="01BE6A30" w14:textId="30C3CE91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126</w:t>
            </w:r>
          </w:p>
        </w:tc>
        <w:tc>
          <w:tcPr>
            <w:tcW w:w="809" w:type="dxa"/>
            <w:vAlign w:val="center"/>
          </w:tcPr>
          <w:p w14:paraId="00FC7501" w14:textId="470DB972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107</w:t>
            </w:r>
          </w:p>
        </w:tc>
        <w:tc>
          <w:tcPr>
            <w:tcW w:w="809" w:type="dxa"/>
            <w:vAlign w:val="center"/>
          </w:tcPr>
          <w:p w14:paraId="7021585E" w14:textId="49B9DF92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99</w:t>
            </w:r>
          </w:p>
        </w:tc>
        <w:tc>
          <w:tcPr>
            <w:tcW w:w="946" w:type="dxa"/>
            <w:vAlign w:val="center"/>
          </w:tcPr>
          <w:p w14:paraId="4A47F70B" w14:textId="0D38F70F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5DD3331" w14:textId="5D6AB664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201C29B" w14:textId="61E4002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8938C0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3F709D19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FEB174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7D15ECA9" w14:textId="77777777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Prédicateurs utilisés</w:t>
            </w:r>
          </w:p>
        </w:tc>
        <w:tc>
          <w:tcPr>
            <w:tcW w:w="873" w:type="dxa"/>
            <w:vAlign w:val="center"/>
          </w:tcPr>
          <w:p w14:paraId="4D251764" w14:textId="39EEF386" w:rsidR="007A4318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36" w:type="dxa"/>
            <w:vAlign w:val="center"/>
          </w:tcPr>
          <w:p w14:paraId="22FF24E2" w14:textId="75AB56EA" w:rsidR="007A4318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855" w:type="dxa"/>
            <w:vAlign w:val="center"/>
          </w:tcPr>
          <w:p w14:paraId="3136A581" w14:textId="5F736008" w:rsidR="007A4318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809" w:type="dxa"/>
            <w:vAlign w:val="center"/>
          </w:tcPr>
          <w:p w14:paraId="18781092" w14:textId="629168BB" w:rsidR="007A4318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09" w:type="dxa"/>
            <w:vAlign w:val="center"/>
          </w:tcPr>
          <w:p w14:paraId="51206830" w14:textId="62D8632C" w:rsidR="007A4318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</w:t>
            </w:r>
          </w:p>
        </w:tc>
        <w:tc>
          <w:tcPr>
            <w:tcW w:w="809" w:type="dxa"/>
            <w:vAlign w:val="center"/>
          </w:tcPr>
          <w:p w14:paraId="6349C749" w14:textId="5886A663" w:rsidR="007A4318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09" w:type="dxa"/>
            <w:vAlign w:val="center"/>
          </w:tcPr>
          <w:p w14:paraId="206F3129" w14:textId="7AC2AF1D" w:rsidR="007A4318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74</w:t>
            </w:r>
          </w:p>
        </w:tc>
        <w:tc>
          <w:tcPr>
            <w:tcW w:w="946" w:type="dxa"/>
            <w:vAlign w:val="center"/>
          </w:tcPr>
          <w:p w14:paraId="64BDAC1D" w14:textId="1FF158C6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B80B38B" w14:textId="12867DA6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374C19F" w14:textId="08E760ED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6134E0B4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449D419E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A11EE" w:rsidRPr="00887288" w14:paraId="3FB8C79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994142A" w14:textId="5976A5D4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baptisés</w:t>
            </w:r>
          </w:p>
        </w:tc>
        <w:tc>
          <w:tcPr>
            <w:tcW w:w="873" w:type="dxa"/>
            <w:vAlign w:val="center"/>
          </w:tcPr>
          <w:p w14:paraId="1907A76B" w14:textId="77777777" w:rsidR="008A11EE" w:rsidRPr="00887288" w:rsidRDefault="008A11EE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                                        </w:t>
            </w:r>
          </w:p>
        </w:tc>
        <w:tc>
          <w:tcPr>
            <w:tcW w:w="836" w:type="dxa"/>
            <w:vAlign w:val="center"/>
          </w:tcPr>
          <w:p w14:paraId="55AE6C98" w14:textId="59B30C5F" w:rsidR="008A11EE" w:rsidRPr="00887288" w:rsidRDefault="008A11EE" w:rsidP="008A11E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55" w:type="dxa"/>
            <w:vAlign w:val="center"/>
          </w:tcPr>
          <w:p w14:paraId="4B1FA711" w14:textId="44EE6F47" w:rsidR="008A11EE" w:rsidRPr="00887288" w:rsidRDefault="008A11EE" w:rsidP="008A11E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79EE55AD" w14:textId="7F6BA945" w:rsidR="008A11EE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4759C3A3" w14:textId="2261684D" w:rsidR="008A11EE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2C3162CA" w14:textId="039D9BD6" w:rsidR="008A11EE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7DA7A630" w14:textId="329A4326" w:rsidR="008A11EE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46" w:type="dxa"/>
            <w:vAlign w:val="center"/>
          </w:tcPr>
          <w:p w14:paraId="239F723B" w14:textId="59C26504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36EDFF66" w14:textId="11AA3A2D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36BCE35" w14:textId="4A867D28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39D2C582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5EFE889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00604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23315BBF" w14:textId="642B1AB8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873" w:type="dxa"/>
            <w:vAlign w:val="center"/>
          </w:tcPr>
          <w:p w14:paraId="37996B28" w14:textId="0D047A44" w:rsidR="00DC743B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861650</w:t>
            </w:r>
          </w:p>
        </w:tc>
        <w:tc>
          <w:tcPr>
            <w:tcW w:w="836" w:type="dxa"/>
            <w:vAlign w:val="center"/>
          </w:tcPr>
          <w:p w14:paraId="13B09CEC" w14:textId="0A2FDDAC" w:rsidR="00DC743B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872475</w:t>
            </w:r>
          </w:p>
        </w:tc>
        <w:tc>
          <w:tcPr>
            <w:tcW w:w="855" w:type="dxa"/>
            <w:vAlign w:val="center"/>
          </w:tcPr>
          <w:p w14:paraId="7980D6D5" w14:textId="4F34FDF6" w:rsidR="00DC743B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1685875</w:t>
            </w:r>
          </w:p>
        </w:tc>
        <w:tc>
          <w:tcPr>
            <w:tcW w:w="809" w:type="dxa"/>
            <w:vAlign w:val="center"/>
          </w:tcPr>
          <w:p w14:paraId="5EBEA60F" w14:textId="6049A603" w:rsidR="00DC743B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1277150</w:t>
            </w:r>
          </w:p>
        </w:tc>
        <w:tc>
          <w:tcPr>
            <w:tcW w:w="809" w:type="dxa"/>
            <w:vAlign w:val="center"/>
          </w:tcPr>
          <w:p w14:paraId="52F570E1" w14:textId="1D429E48" w:rsidR="00DC743B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1095425</w:t>
            </w:r>
          </w:p>
        </w:tc>
        <w:tc>
          <w:tcPr>
            <w:tcW w:w="809" w:type="dxa"/>
            <w:vAlign w:val="center"/>
          </w:tcPr>
          <w:p w14:paraId="2CF84301" w14:textId="75C78565" w:rsidR="00DC743B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1381700</w:t>
            </w:r>
          </w:p>
        </w:tc>
        <w:tc>
          <w:tcPr>
            <w:tcW w:w="809" w:type="dxa"/>
            <w:vAlign w:val="center"/>
          </w:tcPr>
          <w:p w14:paraId="4B2F39FB" w14:textId="1D48F6CF" w:rsidR="00DC743B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790470</w:t>
            </w:r>
          </w:p>
        </w:tc>
        <w:tc>
          <w:tcPr>
            <w:tcW w:w="946" w:type="dxa"/>
            <w:vAlign w:val="center"/>
          </w:tcPr>
          <w:p w14:paraId="6DD029FF" w14:textId="23333A02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65E81757" w14:textId="7F45349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3D4609D" w14:textId="1CFF8B34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558B321D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80E5C86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1CD401F" w14:textId="77777777" w:rsidR="00A7705D" w:rsidRPr="00887288" w:rsidRDefault="00A7705D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1B887C1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E0C8D4A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06BB94A8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6542A30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4874637C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5E33493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7D4BC590" w14:textId="469E4841" w:rsidR="00A7705D" w:rsidRPr="00887288" w:rsidRDefault="006611F3" w:rsidP="006611F3">
      <w:pPr>
        <w:pStyle w:val="Paragraphedeliste"/>
        <w:numPr>
          <w:ilvl w:val="0"/>
          <w:numId w:val="10"/>
        </w:numPr>
        <w:ind w:left="567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lastRenderedPageBreak/>
        <w:t>SERVICE DE LA PROGRAMMATION ET DE LA GESTION DU FICHIER MISSIONNAIRE (SPGFM)</w:t>
      </w:r>
    </w:p>
    <w:p w14:paraId="0864C9BE" w14:textId="77777777" w:rsidR="00887288" w:rsidRPr="00887288" w:rsidRDefault="00887288" w:rsidP="00887288">
      <w:pPr>
        <w:pStyle w:val="Paragraphedeliste"/>
        <w:ind w:left="567"/>
        <w:rPr>
          <w:rFonts w:ascii="Arial Narrow" w:hAnsi="Arial Narrow" w:cs="Arial"/>
          <w:b/>
          <w:bCs/>
          <w:u w:val="single"/>
          <w:lang w:val="fr-WINDIES"/>
        </w:rPr>
      </w:pPr>
    </w:p>
    <w:p w14:paraId="2E7D5890" w14:textId="77777777" w:rsidR="006C2D18" w:rsidRPr="00887288" w:rsidRDefault="006C2D18" w:rsidP="00A7705D">
      <w:pPr>
        <w:pStyle w:val="Paragraphedeliste"/>
        <w:ind w:left="720"/>
        <w:rPr>
          <w:rFonts w:ascii="Arial Narrow" w:hAnsi="Arial Narrow" w:cs="Arial"/>
          <w:b/>
          <w:bCs/>
          <w:sz w:val="8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6C2D18" w:rsidRPr="00887288" w14:paraId="60113C38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01E8EE79" w14:textId="061E584D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SPGFM</w:t>
            </w:r>
          </w:p>
        </w:tc>
      </w:tr>
      <w:tr w:rsidR="006C2D18" w:rsidRPr="00887288" w14:paraId="4213290E" w14:textId="77777777" w:rsidTr="00887288">
        <w:trPr>
          <w:trHeight w:val="305"/>
        </w:trPr>
        <w:tc>
          <w:tcPr>
            <w:tcW w:w="2546" w:type="dxa"/>
            <w:shd w:val="clear" w:color="auto" w:fill="C6D9F1" w:themeFill="text2" w:themeFillTint="33"/>
            <w:vAlign w:val="center"/>
          </w:tcPr>
          <w:p w14:paraId="10402D41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0914D93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7FDE4BE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0E12C1D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A36F1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18E95CE3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B9D254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6AC6F65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3A603E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5A8AE93D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1E22A447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3204F4DC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03327730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A50BE1" w:rsidRPr="00887288" w14:paraId="09493E30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741AD5E7" w14:textId="21F40319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Prédicateurs</w:t>
            </w:r>
          </w:p>
        </w:tc>
        <w:tc>
          <w:tcPr>
            <w:tcW w:w="709" w:type="dxa"/>
            <w:vAlign w:val="center"/>
          </w:tcPr>
          <w:p w14:paraId="448CEB44" w14:textId="6920EF0B" w:rsidR="00A50BE1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703" w:type="dxa"/>
            <w:vAlign w:val="center"/>
          </w:tcPr>
          <w:p w14:paraId="6D2A5C5A" w14:textId="6957D205" w:rsidR="00A50BE1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599" w:type="dxa"/>
            <w:vAlign w:val="center"/>
          </w:tcPr>
          <w:p w14:paraId="0D25E1EF" w14:textId="6904C15E" w:rsidR="00A50BE1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01593D68" w14:textId="3265FC69" w:rsidR="00A50BE1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6" w:type="dxa"/>
            <w:vAlign w:val="center"/>
          </w:tcPr>
          <w:p w14:paraId="57957F5E" w14:textId="1FBEE309" w:rsidR="00A50BE1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1D442905" w14:textId="476FCA24" w:rsidR="00A50BE1" w:rsidRPr="00887288" w:rsidRDefault="00112B2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5AE66B06" w14:textId="133126DD" w:rsidR="00A50BE1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54A4A696" w14:textId="3522F6E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B97A76D" w14:textId="19669F5D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3FEDFC2" w14:textId="10FC630B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3DAE32E" w14:textId="3D704F93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F4A1D0C" w14:textId="18A9852F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4C073F" w:rsidRPr="00887288" w14:paraId="6086C628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A95F73B" w14:textId="2D6CDEA6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Pasteurs</w:t>
            </w:r>
          </w:p>
        </w:tc>
        <w:tc>
          <w:tcPr>
            <w:tcW w:w="709" w:type="dxa"/>
            <w:vAlign w:val="center"/>
          </w:tcPr>
          <w:p w14:paraId="063A4431" w14:textId="105FF4BB" w:rsidR="004C073F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703" w:type="dxa"/>
            <w:vAlign w:val="center"/>
          </w:tcPr>
          <w:p w14:paraId="0456B04B" w14:textId="43AFED1E" w:rsidR="004C073F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599" w:type="dxa"/>
            <w:vAlign w:val="center"/>
          </w:tcPr>
          <w:p w14:paraId="0CB5F255" w14:textId="24E01F39" w:rsidR="004C073F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7" w:type="dxa"/>
            <w:vAlign w:val="center"/>
          </w:tcPr>
          <w:p w14:paraId="3B1E6C7D" w14:textId="606589D8" w:rsidR="004C073F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6" w:type="dxa"/>
            <w:vAlign w:val="center"/>
          </w:tcPr>
          <w:p w14:paraId="1934C770" w14:textId="7918908E" w:rsidR="004C073F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707" w:type="dxa"/>
            <w:vAlign w:val="center"/>
          </w:tcPr>
          <w:p w14:paraId="18D3C6DE" w14:textId="26AAA33E" w:rsidR="004C073F" w:rsidRPr="00887288" w:rsidRDefault="00112B2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707" w:type="dxa"/>
            <w:vAlign w:val="center"/>
          </w:tcPr>
          <w:p w14:paraId="0F80E873" w14:textId="24D480C7" w:rsidR="004C073F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07" w:type="dxa"/>
            <w:vAlign w:val="center"/>
          </w:tcPr>
          <w:p w14:paraId="5F624749" w14:textId="094C5314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855AE9C" w14:textId="501BD086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A187082" w14:textId="561B8F9A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6A12343" w14:textId="7A60E880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ED29ABB" w14:textId="72C4635E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17519" w:rsidRPr="00887288" w14:paraId="7B8F92F1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DC95FA7" w14:textId="02CBF0A9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Missionnaires Internationaux</w:t>
            </w:r>
          </w:p>
        </w:tc>
        <w:tc>
          <w:tcPr>
            <w:tcW w:w="709" w:type="dxa"/>
            <w:vAlign w:val="center"/>
          </w:tcPr>
          <w:p w14:paraId="016752A7" w14:textId="297F628F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3DA80FE" w14:textId="639BDB21" w:rsidR="00717519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2093968C" w14:textId="052CB35A" w:rsidR="00717519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59034B0E" w14:textId="0D9112ED" w:rsidR="00717519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6E633BE3" w14:textId="3E6E91F2" w:rsidR="00717519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6FFD7191" w14:textId="7B454508" w:rsidR="00717519" w:rsidRPr="00887288" w:rsidRDefault="00112B2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68FABC7D" w14:textId="1B5372F5" w:rsidR="00717519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761DE824" w14:textId="36B2FBBD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45F9A05" w14:textId="0B705F66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2A4B638" w14:textId="71088872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53EF3452" w14:textId="6F6766B0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AB70D8D" w14:textId="3A671A31" w:rsidR="00D83CAE" w:rsidRPr="00887288" w:rsidRDefault="00D83CA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17519" w:rsidRPr="00887288" w14:paraId="31F2219F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B62E6D8" w14:textId="5822DCB1" w:rsidR="00717519" w:rsidRPr="00887288" w:rsidRDefault="00AA52F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Missionnaires Nationaux</w:t>
            </w:r>
          </w:p>
        </w:tc>
        <w:tc>
          <w:tcPr>
            <w:tcW w:w="709" w:type="dxa"/>
            <w:vAlign w:val="center"/>
          </w:tcPr>
          <w:p w14:paraId="3C3EB3BA" w14:textId="46FD95F0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3" w:type="dxa"/>
            <w:vAlign w:val="center"/>
          </w:tcPr>
          <w:p w14:paraId="4C81B672" w14:textId="282C7DE2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599" w:type="dxa"/>
            <w:vAlign w:val="center"/>
          </w:tcPr>
          <w:p w14:paraId="2740FF05" w14:textId="00070CB6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038420DC" w14:textId="118FCC37" w:rsidR="00717519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6" w:type="dxa"/>
            <w:vAlign w:val="center"/>
          </w:tcPr>
          <w:p w14:paraId="7EED5AAE" w14:textId="756FFC9E" w:rsidR="00717519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72BCBF57" w14:textId="2B7636FF" w:rsidR="00717519" w:rsidRPr="00887288" w:rsidRDefault="00112B2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4E056FCE" w14:textId="6B6DF080" w:rsidR="00717519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419F0DC6" w14:textId="1B90657B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DE039E7" w14:textId="0D91D663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E1A05A4" w14:textId="2EDA4382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75763A7" w14:textId="065CA284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E970044" w14:textId="2AD35A57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B3703" w:rsidRPr="00887288" w14:paraId="3F7385C7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EC956FE" w14:textId="4F50F0BB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Formateurs Internationaux</w:t>
            </w:r>
          </w:p>
        </w:tc>
        <w:tc>
          <w:tcPr>
            <w:tcW w:w="709" w:type="dxa"/>
            <w:vAlign w:val="center"/>
          </w:tcPr>
          <w:p w14:paraId="5D1B0139" w14:textId="096E031D" w:rsidR="008B3703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00AD553" w14:textId="608B64BF" w:rsidR="008B370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6AA6C763" w14:textId="7547C5E2" w:rsidR="008B3703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</w:t>
            </w:r>
            <w:r w:rsidR="008A11EE"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1B3C1315" w14:textId="549A23B5" w:rsidR="008B370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6AB4D89B" w14:textId="643B3208" w:rsidR="008B3703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36E69331" w14:textId="7128AE79" w:rsidR="008B3703" w:rsidRPr="00887288" w:rsidRDefault="00112B2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46A99352" w14:textId="4E92E38E" w:rsidR="008B370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7285866E" w14:textId="1FD244C4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7831B68" w14:textId="60A4C840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BBF188E" w14:textId="2CA3302B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D1DED21" w14:textId="0B7BB133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01EFA43" w14:textId="2349A142" w:rsidR="00D83CAE" w:rsidRPr="00887288" w:rsidRDefault="00D83CA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B3703" w:rsidRPr="00887288" w14:paraId="3DCA90D5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E79B742" w14:textId="18D98CA2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Formateurs Nationaux</w:t>
            </w:r>
          </w:p>
        </w:tc>
        <w:tc>
          <w:tcPr>
            <w:tcW w:w="709" w:type="dxa"/>
            <w:vAlign w:val="center"/>
          </w:tcPr>
          <w:p w14:paraId="0E782E07" w14:textId="5C7A2ABA" w:rsidR="008B3703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3" w:type="dxa"/>
            <w:vAlign w:val="center"/>
          </w:tcPr>
          <w:p w14:paraId="338A8E39" w14:textId="5D7F68EF" w:rsidR="008B370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99" w:type="dxa"/>
            <w:vAlign w:val="center"/>
          </w:tcPr>
          <w:p w14:paraId="657EE5B7" w14:textId="46A02548" w:rsidR="008B3703" w:rsidRPr="00887288" w:rsidRDefault="00D83CA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503F827C" w14:textId="41B45844" w:rsidR="008B370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2F7DA331" w14:textId="469B9CD0" w:rsidR="008B3703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112B2D">
              <w:rPr>
                <w:rFonts w:ascii="Arial Narrow" w:hAnsi="Arial Narrow" w:cs="Arial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707" w:type="dxa"/>
            <w:vAlign w:val="center"/>
          </w:tcPr>
          <w:p w14:paraId="01EA67F8" w14:textId="5ADBB3B9" w:rsidR="008B3703" w:rsidRPr="00887288" w:rsidRDefault="00112B2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18A34E6B" w14:textId="0959C7FF" w:rsidR="008B370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707" w:type="dxa"/>
            <w:vAlign w:val="center"/>
          </w:tcPr>
          <w:p w14:paraId="4C0410A0" w14:textId="3DFB3C42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2FEABFB" w14:textId="6A4379A1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F189E91" w14:textId="399E0488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E87E71C" w14:textId="7E20B696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EB9ED1E" w14:textId="480988E2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50BE1" w:rsidRPr="00887288" w14:paraId="5AD107F3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F66B0C1" w14:textId="24812B5D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Missions internationales</w:t>
            </w:r>
          </w:p>
        </w:tc>
        <w:tc>
          <w:tcPr>
            <w:tcW w:w="709" w:type="dxa"/>
            <w:vAlign w:val="center"/>
          </w:tcPr>
          <w:p w14:paraId="719788FE" w14:textId="55C60E71" w:rsidR="00887288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  <w:vAlign w:val="center"/>
          </w:tcPr>
          <w:p w14:paraId="5D6F70E8" w14:textId="7BE98026" w:rsidR="00A50BE1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174B5F35" w14:textId="7548133B" w:rsidR="00A50BE1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41902F73" w14:textId="3EAAF31B" w:rsidR="00A50BE1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53791549" w14:textId="3BFF7193" w:rsidR="00A50BE1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6732686F" w14:textId="398AAA15" w:rsidR="00A50BE1" w:rsidRPr="00887288" w:rsidRDefault="00112B2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13DD5F24" w14:textId="545A27ED" w:rsidR="00A50BE1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2E97A260" w14:textId="7DDC00B9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A3CFC7E" w14:textId="17F645B5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0AF296A" w14:textId="7C14B942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AD4B7D3" w14:textId="4214032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D9CFE36" w14:textId="29A1D4B1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50BE1" w:rsidRPr="00887288" w14:paraId="61AAEB32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AB8C9E9" w14:textId="3A738582" w:rsidR="00A50BE1" w:rsidRPr="00887288" w:rsidRDefault="00AA52F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Missions nationales</w:t>
            </w:r>
          </w:p>
        </w:tc>
        <w:tc>
          <w:tcPr>
            <w:tcW w:w="709" w:type="dxa"/>
            <w:vAlign w:val="center"/>
          </w:tcPr>
          <w:p w14:paraId="0E26B99A" w14:textId="18B7C028" w:rsidR="00A50BE1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EAB0722" w14:textId="0A1B3374" w:rsidR="00A50BE1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023D9A6B" w14:textId="1FB6733C" w:rsidR="00A50BE1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1059A01D" w14:textId="3F3D3ACF" w:rsidR="00A50BE1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  <w:vAlign w:val="center"/>
          </w:tcPr>
          <w:p w14:paraId="59603694" w14:textId="51B4DAE9" w:rsidR="00A50BE1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07" w:type="dxa"/>
            <w:vAlign w:val="center"/>
          </w:tcPr>
          <w:p w14:paraId="5B1AA587" w14:textId="31715018" w:rsidR="00A50BE1" w:rsidRPr="00887288" w:rsidRDefault="00112B2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07" w:type="dxa"/>
            <w:vAlign w:val="center"/>
          </w:tcPr>
          <w:p w14:paraId="284D1D1D" w14:textId="21BA81F8" w:rsidR="00A50BE1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  <w:bookmarkStart w:id="0" w:name="_GoBack"/>
            <w:bookmarkEnd w:id="0"/>
          </w:p>
        </w:tc>
        <w:tc>
          <w:tcPr>
            <w:tcW w:w="707" w:type="dxa"/>
            <w:vAlign w:val="center"/>
          </w:tcPr>
          <w:p w14:paraId="316298AF" w14:textId="004C022B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E883F6D" w14:textId="7EFBDD5F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BF607DF" w14:textId="1F6876BB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898D698" w14:textId="059FB77C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4A6D643A" w14:textId="77777777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13716808" w14:textId="77777777" w:rsidR="00862482" w:rsidRPr="00887288" w:rsidRDefault="00862482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392FFF09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457484A" w14:textId="74F7F932" w:rsidR="00862482" w:rsidRPr="00887288" w:rsidRDefault="000A648C" w:rsidP="000A648C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DU SUIVI SPIRITUEL (SSS)</w:t>
      </w:r>
    </w:p>
    <w:p w14:paraId="7FA83083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862482" w:rsidRPr="00887288" w14:paraId="78426EB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</w:tcPr>
          <w:p w14:paraId="38FDB62B" w14:textId="6A5D19ED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SSS</w:t>
            </w:r>
          </w:p>
        </w:tc>
      </w:tr>
      <w:tr w:rsidR="00862482" w:rsidRPr="00887288" w14:paraId="201A8DC6" w14:textId="77777777" w:rsidTr="00887288">
        <w:trPr>
          <w:trHeight w:val="305"/>
        </w:trPr>
        <w:tc>
          <w:tcPr>
            <w:tcW w:w="2552" w:type="dxa"/>
            <w:shd w:val="clear" w:color="auto" w:fill="C6D9F1" w:themeFill="text2" w:themeFillTint="33"/>
          </w:tcPr>
          <w:p w14:paraId="279DDC7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</w:tcPr>
          <w:p w14:paraId="6E206CDE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4" w:type="dxa"/>
            <w:shd w:val="clear" w:color="auto" w:fill="C6D9F1" w:themeFill="text2" w:themeFillTint="33"/>
          </w:tcPr>
          <w:p w14:paraId="6CFD6919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81" w:type="dxa"/>
            <w:shd w:val="clear" w:color="auto" w:fill="C6D9F1" w:themeFill="text2" w:themeFillTint="33"/>
          </w:tcPr>
          <w:p w14:paraId="50B5C60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687A4A8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3689733C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5216910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46C57C6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8" w:type="dxa"/>
            <w:shd w:val="clear" w:color="auto" w:fill="C6D9F1" w:themeFill="text2" w:themeFillTint="33"/>
          </w:tcPr>
          <w:p w14:paraId="214329C1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28A5A7E2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7626499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50" w:type="dxa"/>
            <w:shd w:val="clear" w:color="auto" w:fill="C6D9F1" w:themeFill="text2" w:themeFillTint="33"/>
          </w:tcPr>
          <w:p w14:paraId="35E2F4F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9" w:type="dxa"/>
            <w:shd w:val="clear" w:color="auto" w:fill="C6D9F1" w:themeFill="text2" w:themeFillTint="33"/>
          </w:tcPr>
          <w:p w14:paraId="5EDB5A0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62482" w:rsidRPr="00887288" w14:paraId="0ABADF9F" w14:textId="77777777" w:rsidTr="005D2003">
        <w:trPr>
          <w:trHeight w:val="305"/>
        </w:trPr>
        <w:tc>
          <w:tcPr>
            <w:tcW w:w="2552" w:type="dxa"/>
          </w:tcPr>
          <w:p w14:paraId="35BDB1BB" w14:textId="4AD123F1" w:rsidR="00862482" w:rsidRPr="00887288" w:rsidRDefault="00862482" w:rsidP="005F34D4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</w:t>
            </w:r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e </w:t>
            </w:r>
            <w:proofErr w:type="spellStart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Past</w:t>
            </w:r>
            <w:proofErr w:type="spellEnd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</w:t>
            </w:r>
            <w:proofErr w:type="spellEnd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ayant un problème doctrinal</w:t>
            </w:r>
          </w:p>
        </w:tc>
        <w:tc>
          <w:tcPr>
            <w:tcW w:w="709" w:type="dxa"/>
          </w:tcPr>
          <w:p w14:paraId="495833BE" w14:textId="3C3E2A33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57C5CD93" w14:textId="05FA51D7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5A6C5A2A" w14:textId="121AAFE9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09CBEE54" w14:textId="2B05F589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F82C3A9" w14:textId="223EF390" w:rsidR="00862482" w:rsidRPr="00887288" w:rsidRDefault="00B15E0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06991E9D" w14:textId="631A7478" w:rsidR="00862482" w:rsidRPr="00887288" w:rsidRDefault="00112B2D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3B381606" w14:textId="25C0034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1B1A55D" w14:textId="5249B2F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721E209" w14:textId="7062E20D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9E959D8" w14:textId="1C86FB65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0828A6DD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1A961546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7C337D77" w14:textId="77777777" w:rsidTr="005D2003">
        <w:trPr>
          <w:trHeight w:val="305"/>
        </w:trPr>
        <w:tc>
          <w:tcPr>
            <w:tcW w:w="2552" w:type="dxa"/>
          </w:tcPr>
          <w:p w14:paraId="3E218B49" w14:textId="6A5A7268" w:rsidR="00862482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frères </w:t>
            </w:r>
            <w:r w:rsidR="001D5B66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contaminés par un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problème doctrinal</w:t>
            </w:r>
          </w:p>
        </w:tc>
        <w:tc>
          <w:tcPr>
            <w:tcW w:w="709" w:type="dxa"/>
          </w:tcPr>
          <w:p w14:paraId="27E95606" w14:textId="159FF879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3D95EA3D" w14:textId="260DC815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3B47F9A2" w14:textId="14B87E7A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53407CAA" w14:textId="1EA9568C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BFB642A" w14:textId="6412A9C3" w:rsidR="00862482" w:rsidRPr="00887288" w:rsidRDefault="00B15E0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263E9A5E" w14:textId="08F311F0" w:rsidR="00862482" w:rsidRPr="00887288" w:rsidRDefault="00112B2D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4AB4CC68" w14:textId="0130B683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5129DD5" w14:textId="44D673E4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3DA503" w14:textId="7228C36C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5F01326" w14:textId="20DE0A7C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661B4EFA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40B1B32C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4CE102AD" w14:textId="77777777" w:rsidTr="005D2003">
        <w:trPr>
          <w:trHeight w:val="305"/>
        </w:trPr>
        <w:tc>
          <w:tcPr>
            <w:tcW w:w="2552" w:type="dxa"/>
          </w:tcPr>
          <w:p w14:paraId="5E61404E" w14:textId="4916C7C9" w:rsidR="00862482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Problème doctrinal soulevé</w:t>
            </w:r>
          </w:p>
        </w:tc>
        <w:tc>
          <w:tcPr>
            <w:tcW w:w="709" w:type="dxa"/>
          </w:tcPr>
          <w:p w14:paraId="53ECD6C3" w14:textId="4F5580C7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3FF7DC4B" w14:textId="22E233A4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22CB00D7" w14:textId="7075FFFB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60EBF88B" w14:textId="616A012A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7AACE6D" w14:textId="3B077E7F" w:rsidR="00862482" w:rsidRPr="00887288" w:rsidRDefault="00B15E0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4EBE14F2" w14:textId="7003DEB4" w:rsidR="00862482" w:rsidRPr="00887288" w:rsidRDefault="00112B2D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6D367096" w14:textId="05C8BDB5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5C8A212D" w14:textId="01226DB3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A27B0C3" w14:textId="20D70E3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FB4F485" w14:textId="7548676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7C155752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59C3F028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757B0CFD" w14:textId="77777777" w:rsidTr="00640265">
        <w:trPr>
          <w:trHeight w:val="845"/>
        </w:trPr>
        <w:tc>
          <w:tcPr>
            <w:tcW w:w="2552" w:type="dxa"/>
          </w:tcPr>
          <w:p w14:paraId="6F308003" w14:textId="6E265BDE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Approches de solutions</w:t>
            </w:r>
          </w:p>
        </w:tc>
        <w:tc>
          <w:tcPr>
            <w:tcW w:w="709" w:type="dxa"/>
          </w:tcPr>
          <w:p w14:paraId="32ABD2C6" w14:textId="639DF7D6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04C1CE20" w14:textId="48EB836F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1A0D4D16" w14:textId="31BE1059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0B5305F5" w14:textId="3ABB8CF6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B184DFE" w14:textId="298CB41E" w:rsidR="00862482" w:rsidRPr="00887288" w:rsidRDefault="00B15E0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3E74AF6A" w14:textId="5F839A45" w:rsidR="00862482" w:rsidRPr="00887288" w:rsidRDefault="00112B2D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1D7A3A72" w14:textId="0776A7FD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520DF15" w14:textId="6E173D4B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91B2743" w14:textId="0C9762C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1BDE7EA" w14:textId="26B541F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1D76ED27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7674AF6E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301896C1" w14:textId="77777777" w:rsidTr="005D2003">
        <w:trPr>
          <w:trHeight w:val="305"/>
        </w:trPr>
        <w:tc>
          <w:tcPr>
            <w:tcW w:w="2552" w:type="dxa"/>
          </w:tcPr>
          <w:p w14:paraId="3BFF2AEF" w14:textId="77777777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0BA0C60" w14:textId="79F6AFE7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Décision finale</w:t>
            </w:r>
          </w:p>
          <w:p w14:paraId="0CAE33D5" w14:textId="48E0BCDB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20737D7" w14:textId="32F716FC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39F5F531" w14:textId="157CFBDD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2BCC3A95" w14:textId="76D70C12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54F0418A" w14:textId="481B9800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200F3C0D" w14:textId="15E69E8B" w:rsidR="00862482" w:rsidRPr="00887288" w:rsidRDefault="00B15E05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037F8E4D" w14:textId="75E0B4FA" w:rsidR="00862482" w:rsidRPr="00887288" w:rsidRDefault="00112B2D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4F82CFB4" w14:textId="0F059881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6866FAEA" w14:textId="64B84B2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1B4CAA2" w14:textId="0D2708A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FCE8AB6" w14:textId="2D83DC7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51AC2422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53F31926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6B4BCA3" w14:textId="77777777" w:rsidR="000A648C" w:rsidRDefault="000A648C" w:rsidP="00887288">
      <w:pPr>
        <w:rPr>
          <w:rFonts w:ascii="Arial Narrow" w:hAnsi="Arial Narrow" w:cs="Arial"/>
          <w:b/>
          <w:bCs/>
          <w:u w:val="single"/>
        </w:rPr>
      </w:pPr>
    </w:p>
    <w:p w14:paraId="7EA7D70E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</w:rPr>
      </w:pPr>
    </w:p>
    <w:p w14:paraId="386758EB" w14:textId="151F370E" w:rsidR="00615189" w:rsidRPr="00887288" w:rsidRDefault="00615189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FORMATION</w:t>
      </w:r>
    </w:p>
    <w:p w14:paraId="698FC78F" w14:textId="77777777" w:rsidR="009C78F0" w:rsidRPr="00887288" w:rsidRDefault="009C78F0" w:rsidP="009C78F0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787ECC36" w14:textId="102657DF" w:rsidR="002E2008" w:rsidRPr="00887288" w:rsidRDefault="009C78F0" w:rsidP="009C78F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</w:t>
      </w:r>
      <w:r w:rsidR="00020B46" w:rsidRPr="00887288">
        <w:rPr>
          <w:rFonts w:ascii="Arial Narrow" w:hAnsi="Arial Narrow" w:cs="Arial"/>
          <w:b/>
          <w:bCs/>
          <w:u w:val="single"/>
          <w:lang w:val="fr-WINDIES"/>
        </w:rPr>
        <w:t xml:space="preserve"> DE LA FORMATION ACADÉMIQUE (SFA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)</w:t>
      </w:r>
    </w:p>
    <w:p w14:paraId="5CE4EF6B" w14:textId="55C1B0D7" w:rsidR="00FA091D" w:rsidRPr="00887288" w:rsidRDefault="00FA091D" w:rsidP="00615189">
      <w:pPr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15"/>
        <w:gridCol w:w="706"/>
        <w:gridCol w:w="698"/>
        <w:gridCol w:w="673"/>
        <w:gridCol w:w="706"/>
        <w:gridCol w:w="705"/>
        <w:gridCol w:w="706"/>
        <w:gridCol w:w="702"/>
        <w:gridCol w:w="704"/>
        <w:gridCol w:w="703"/>
        <w:gridCol w:w="702"/>
        <w:gridCol w:w="840"/>
        <w:gridCol w:w="839"/>
      </w:tblGrid>
      <w:tr w:rsidR="00FA091D" w:rsidRPr="00887288" w14:paraId="4F8D9AFA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EFCB3E1" w14:textId="394D7396" w:rsidR="00FA091D" w:rsidRPr="00887288" w:rsidRDefault="0032304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SFA</w:t>
            </w:r>
          </w:p>
        </w:tc>
      </w:tr>
      <w:tr w:rsidR="00FA091D" w:rsidRPr="00887288" w14:paraId="5CC1A4BE" w14:textId="77777777" w:rsidTr="00A703D2">
        <w:trPr>
          <w:trHeight w:val="305"/>
        </w:trPr>
        <w:tc>
          <w:tcPr>
            <w:tcW w:w="2546" w:type="dxa"/>
            <w:shd w:val="clear" w:color="auto" w:fill="B8CCE4" w:themeFill="accent1" w:themeFillTint="66"/>
            <w:vAlign w:val="center"/>
          </w:tcPr>
          <w:p w14:paraId="067F4A4E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5C5251E0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B8CCE4" w:themeFill="accent1" w:themeFillTint="66"/>
            <w:vAlign w:val="center"/>
          </w:tcPr>
          <w:p w14:paraId="5D1BD969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B8CCE4" w:themeFill="accent1" w:themeFillTint="66"/>
            <w:vAlign w:val="center"/>
          </w:tcPr>
          <w:p w14:paraId="1070859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47C1894F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B8CCE4" w:themeFill="accent1" w:themeFillTint="66"/>
            <w:vAlign w:val="center"/>
          </w:tcPr>
          <w:p w14:paraId="66BD6FEB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0C7B6A82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75B1B26C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3D16D817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B8CCE4" w:themeFill="accent1" w:themeFillTint="66"/>
            <w:vAlign w:val="center"/>
          </w:tcPr>
          <w:p w14:paraId="306CB1C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54EC63A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B8CCE4" w:themeFill="accent1" w:themeFillTint="66"/>
            <w:vAlign w:val="center"/>
          </w:tcPr>
          <w:p w14:paraId="0BB7C108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B8CCE4" w:themeFill="accent1" w:themeFillTint="66"/>
            <w:vAlign w:val="center"/>
          </w:tcPr>
          <w:p w14:paraId="23750EB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A703D2" w:rsidRPr="00887288" w14:paraId="0350021F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673E80F6" w14:textId="5BAA46C0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d’écoles ouvertes</w:t>
            </w:r>
          </w:p>
        </w:tc>
        <w:tc>
          <w:tcPr>
            <w:tcW w:w="709" w:type="dxa"/>
            <w:vAlign w:val="center"/>
          </w:tcPr>
          <w:p w14:paraId="63E63EC6" w14:textId="7FD3459C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3" w:type="dxa"/>
            <w:vAlign w:val="center"/>
          </w:tcPr>
          <w:p w14:paraId="130310DE" w14:textId="7E949F80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99" w:type="dxa"/>
            <w:vAlign w:val="center"/>
          </w:tcPr>
          <w:p w14:paraId="77AACD71" w14:textId="62A2192B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7" w:type="dxa"/>
            <w:vAlign w:val="center"/>
          </w:tcPr>
          <w:p w14:paraId="6E985C1D" w14:textId="65A321A6" w:rsidR="00A703D2" w:rsidRPr="00887288" w:rsidRDefault="00D24F63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6" w:type="dxa"/>
            <w:vAlign w:val="center"/>
          </w:tcPr>
          <w:p w14:paraId="6612AC4F" w14:textId="4B5D0473" w:rsidR="00A703D2" w:rsidRPr="00887288" w:rsidRDefault="00B15E05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7" w:type="dxa"/>
            <w:vAlign w:val="center"/>
          </w:tcPr>
          <w:p w14:paraId="75694290" w14:textId="488BDB2C" w:rsidR="00A703D2" w:rsidRPr="00887288" w:rsidRDefault="00112B2D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7" w:type="dxa"/>
            <w:vAlign w:val="center"/>
          </w:tcPr>
          <w:p w14:paraId="622B95C8" w14:textId="1A4CD692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D1E0315" w14:textId="10D0610E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36905E9" w14:textId="25280A8A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F1487D9" w14:textId="0C29094E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1AC5F42" w14:textId="08E13880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CCF2F23" w14:textId="1AF9386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2EA65A69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2F6E1FC7" w14:textId="66AFD32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d’élèves prédicateurs inscrits</w:t>
            </w:r>
          </w:p>
        </w:tc>
        <w:tc>
          <w:tcPr>
            <w:tcW w:w="709" w:type="dxa"/>
            <w:vAlign w:val="center"/>
          </w:tcPr>
          <w:p w14:paraId="2EC5D7D5" w14:textId="672279BD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3" w:type="dxa"/>
            <w:vAlign w:val="center"/>
          </w:tcPr>
          <w:p w14:paraId="76F5DC3E" w14:textId="26B7DE5F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599" w:type="dxa"/>
            <w:vAlign w:val="center"/>
          </w:tcPr>
          <w:p w14:paraId="510F3CDF" w14:textId="6783F519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7" w:type="dxa"/>
            <w:vAlign w:val="center"/>
          </w:tcPr>
          <w:p w14:paraId="509F04B6" w14:textId="3E4EBB7D" w:rsidR="00A703D2" w:rsidRPr="00887288" w:rsidRDefault="00D24F63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6" w:type="dxa"/>
            <w:vAlign w:val="center"/>
          </w:tcPr>
          <w:p w14:paraId="7F84A1D0" w14:textId="4A809455" w:rsidR="00A703D2" w:rsidRPr="00887288" w:rsidRDefault="00B15E05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7" w:type="dxa"/>
            <w:vAlign w:val="center"/>
          </w:tcPr>
          <w:p w14:paraId="1E40B7C1" w14:textId="386406AB" w:rsidR="00A703D2" w:rsidRPr="00887288" w:rsidRDefault="00112B2D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7" w:type="dxa"/>
            <w:vAlign w:val="center"/>
          </w:tcPr>
          <w:p w14:paraId="33D61F16" w14:textId="0FB1E22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8735CC5" w14:textId="363E6BFB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3CBAB9DF" w14:textId="13C1464A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27984B7" w14:textId="78B25102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AE53F1D" w14:textId="36771EB9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7B3252E" w14:textId="31D73A15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44BBB773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3EE73BFF" w14:textId="3CD97473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d’élèves prédicateurs actuels</w:t>
            </w:r>
          </w:p>
        </w:tc>
        <w:tc>
          <w:tcPr>
            <w:tcW w:w="709" w:type="dxa"/>
            <w:vAlign w:val="center"/>
          </w:tcPr>
          <w:p w14:paraId="47F574E9" w14:textId="30A54278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3" w:type="dxa"/>
            <w:vAlign w:val="center"/>
          </w:tcPr>
          <w:p w14:paraId="2E92EF3A" w14:textId="76DAB980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599" w:type="dxa"/>
            <w:vAlign w:val="center"/>
          </w:tcPr>
          <w:p w14:paraId="55F06314" w14:textId="54F38D8E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7" w:type="dxa"/>
            <w:vAlign w:val="center"/>
          </w:tcPr>
          <w:p w14:paraId="0215DC66" w14:textId="6D7B909C" w:rsidR="00A703D2" w:rsidRPr="00887288" w:rsidRDefault="00D24F63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6" w:type="dxa"/>
            <w:vAlign w:val="center"/>
          </w:tcPr>
          <w:p w14:paraId="1BB4D846" w14:textId="7FD9FC39" w:rsidR="00A703D2" w:rsidRPr="00887288" w:rsidRDefault="00F75F4B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7" w:type="dxa"/>
            <w:vAlign w:val="center"/>
          </w:tcPr>
          <w:p w14:paraId="03D9B726" w14:textId="46D63D03" w:rsidR="00A703D2" w:rsidRPr="00887288" w:rsidRDefault="00112B2D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7" w:type="dxa"/>
            <w:vAlign w:val="center"/>
          </w:tcPr>
          <w:p w14:paraId="5253DC62" w14:textId="4CAC5AB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63A828D" w14:textId="0B20CD3D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3DAF4B17" w14:textId="046E5DD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8E0928B" w14:textId="19123821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2A62822A" w14:textId="11EF19B4" w:rsidR="00A703D2" w:rsidRPr="00887288" w:rsidRDefault="00A703D2" w:rsidP="00A703D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0284A6B" w14:textId="7777777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1506BC1F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707982AD" w14:textId="36D1CDB3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formateurs à l’école</w:t>
            </w:r>
          </w:p>
        </w:tc>
        <w:tc>
          <w:tcPr>
            <w:tcW w:w="709" w:type="dxa"/>
            <w:vAlign w:val="center"/>
          </w:tcPr>
          <w:p w14:paraId="00972721" w14:textId="4EF3C445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3" w:type="dxa"/>
            <w:vAlign w:val="center"/>
          </w:tcPr>
          <w:p w14:paraId="41C4CF44" w14:textId="400B5F4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99" w:type="dxa"/>
            <w:vAlign w:val="center"/>
          </w:tcPr>
          <w:p w14:paraId="365038F9" w14:textId="1E8A653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3EA68285" w14:textId="3867A795" w:rsidR="00A703D2" w:rsidRPr="00887288" w:rsidRDefault="00D24F63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14EA0EE5" w14:textId="68AE2631" w:rsidR="00A703D2" w:rsidRPr="00887288" w:rsidRDefault="00F75F4B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7" w:type="dxa"/>
            <w:vAlign w:val="center"/>
          </w:tcPr>
          <w:p w14:paraId="724A3437" w14:textId="23EF879D" w:rsidR="00A703D2" w:rsidRPr="00887288" w:rsidRDefault="00112B2D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7" w:type="dxa"/>
            <w:vAlign w:val="center"/>
          </w:tcPr>
          <w:p w14:paraId="23C217B2" w14:textId="54500F4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813C8ED" w14:textId="1E67BB1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A100DF4" w14:textId="0C812B1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4F42C06" w14:textId="525EBAA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1649A89D" w14:textId="1DED4C3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2D65EFC" w14:textId="50FDA00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458865C1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3E6BAB2F" w14:textId="5FCEBEF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modules donnés</w:t>
            </w:r>
          </w:p>
        </w:tc>
        <w:tc>
          <w:tcPr>
            <w:tcW w:w="709" w:type="dxa"/>
            <w:vAlign w:val="center"/>
          </w:tcPr>
          <w:p w14:paraId="4392ED36" w14:textId="78BD5A43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3" w:type="dxa"/>
            <w:vAlign w:val="center"/>
          </w:tcPr>
          <w:p w14:paraId="76A300DD" w14:textId="0F5329B2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99" w:type="dxa"/>
            <w:vAlign w:val="center"/>
          </w:tcPr>
          <w:p w14:paraId="66650CBA" w14:textId="3E59C6A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4DA631E2" w14:textId="7B94E328" w:rsidR="00A703D2" w:rsidRPr="00887288" w:rsidRDefault="00D24F63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6" w:type="dxa"/>
            <w:vAlign w:val="center"/>
          </w:tcPr>
          <w:p w14:paraId="7BD47DAB" w14:textId="7BFC2001" w:rsidR="00A703D2" w:rsidRPr="00887288" w:rsidRDefault="00F75F4B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21E60FC5" w14:textId="37325E9D" w:rsidR="00A703D2" w:rsidRPr="00887288" w:rsidRDefault="00112B2D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11F7BBC8" w14:textId="6FE97A1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7EB9882" w14:textId="6AFDEBF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4469D8D" w14:textId="2A526FA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416FA66" w14:textId="3792E69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090DC2A" w14:textId="6CA2B016" w:rsidR="00A703D2" w:rsidRPr="00887288" w:rsidRDefault="00A703D2" w:rsidP="00A703D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05B318C" w14:textId="6F6CCF36" w:rsidR="00A703D2" w:rsidRPr="00887288" w:rsidRDefault="00A703D2" w:rsidP="00A703D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A091D" w:rsidRPr="00887288" w14:paraId="3BC73D75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1CB4892A" w14:textId="794929CD" w:rsidR="00FA091D" w:rsidRPr="00887288" w:rsidRDefault="0032304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  <w:vAlign w:val="center"/>
          </w:tcPr>
          <w:p w14:paraId="54FECF46" w14:textId="19A4DED0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4E62810D" w14:textId="65048EA1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33FDBAA5" w14:textId="105240E0" w:rsidR="00FA091D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7" w:type="dxa"/>
            <w:vAlign w:val="center"/>
          </w:tcPr>
          <w:p w14:paraId="27EE2D80" w14:textId="3C775B29" w:rsidR="00FA091D" w:rsidRPr="00887288" w:rsidRDefault="00244BD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06" w:type="dxa"/>
            <w:vAlign w:val="center"/>
          </w:tcPr>
          <w:p w14:paraId="77544E01" w14:textId="354AFB60" w:rsidR="00FA091D" w:rsidRPr="00887288" w:rsidRDefault="003E4066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  <w:r w:rsidR="000A1E3D">
              <w:rPr>
                <w:rFonts w:ascii="Arial Narrow" w:hAnsi="Arial Narrow" w:cs="Arial"/>
                <w:b/>
                <w:bCs/>
                <w:sz w:val="20"/>
                <w:szCs w:val="20"/>
              </w:rPr>
              <w:t>000</w:t>
            </w:r>
          </w:p>
        </w:tc>
        <w:tc>
          <w:tcPr>
            <w:tcW w:w="707" w:type="dxa"/>
            <w:vAlign w:val="center"/>
          </w:tcPr>
          <w:p w14:paraId="784179A4" w14:textId="226478F1" w:rsidR="00FA091D" w:rsidRPr="00887288" w:rsidRDefault="00112B2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7" w:type="dxa"/>
            <w:vAlign w:val="center"/>
          </w:tcPr>
          <w:p w14:paraId="02E47D65" w14:textId="4C72552D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2AB4610" w14:textId="593A8A32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FAB9A66" w14:textId="35D47AC1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54F0995" w14:textId="337608BE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42F5A64" w14:textId="108FD789" w:rsidR="00FA091D" w:rsidRPr="00887288" w:rsidRDefault="00FA091D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7AB902F" w14:textId="33848494" w:rsidR="00FA091D" w:rsidRPr="00887288" w:rsidRDefault="00FA091D" w:rsidP="00887288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B523189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377D0257" w14:textId="2304A93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participants à l’école de base</w:t>
            </w:r>
          </w:p>
        </w:tc>
        <w:tc>
          <w:tcPr>
            <w:tcW w:w="709" w:type="dxa"/>
            <w:vAlign w:val="center"/>
          </w:tcPr>
          <w:p w14:paraId="51CFA6F6" w14:textId="523A3791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2644FFAA" w14:textId="1E7287A6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4010DD7F" w14:textId="2ACABA3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20E2894" w14:textId="3E5640FF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4378EA1" w14:textId="0E0843E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67A0A9" w14:textId="6E213FB7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C8B5BFF" w14:textId="0C965109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9550EFE" w14:textId="7DAF7BFD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F2CF972" w14:textId="5034A22E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B6A55B7" w14:textId="0E3E8F9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9673C5F" w14:textId="01EB912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3884021F" w14:textId="0477F3B3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FBBE72F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143924AA" w14:textId="2ECF7C58" w:rsidR="00094AE4" w:rsidRPr="00887288" w:rsidRDefault="005775C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d’enfants à l’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Ecodim</w:t>
            </w:r>
            <w:proofErr w:type="spellEnd"/>
          </w:p>
        </w:tc>
        <w:tc>
          <w:tcPr>
            <w:tcW w:w="709" w:type="dxa"/>
            <w:vAlign w:val="center"/>
          </w:tcPr>
          <w:p w14:paraId="6F404BB9" w14:textId="11163A6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10A5DA5E" w14:textId="1CCBC9B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45B6F9D3" w14:textId="5105C60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79AFDE7" w14:textId="658AA088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300B5020" w14:textId="123D5EC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D0DA0DC" w14:textId="57696B7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EE0EB77" w14:textId="024D253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5B62261" w14:textId="6498F55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751972A" w14:textId="5B09B07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020FB60" w14:textId="1DC411F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C5878E7" w14:textId="452D0067" w:rsidR="00094AE4" w:rsidRPr="00887288" w:rsidRDefault="00094AE4" w:rsidP="00887288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9230678" w14:textId="6A754AD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02AA0133" w14:textId="181D8357" w:rsidR="00FA091D" w:rsidRPr="00887288" w:rsidRDefault="00FA091D" w:rsidP="00615189">
      <w:pPr>
        <w:rPr>
          <w:rFonts w:ascii="Arial Narrow" w:hAnsi="Arial Narrow" w:cs="Arial"/>
          <w:b/>
          <w:sz w:val="8"/>
        </w:rPr>
      </w:pPr>
    </w:p>
    <w:p w14:paraId="1D9C2570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0A5501FF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7A3A51F9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2A67C27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99BC5DD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18029471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6056EC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BCBE516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F445641" w14:textId="3BADD78D" w:rsidR="007F49EA" w:rsidRPr="00887288" w:rsidRDefault="007F49EA" w:rsidP="00615189">
      <w:pPr>
        <w:rPr>
          <w:rFonts w:ascii="Arial Narrow" w:hAnsi="Arial Narrow" w:cs="Arial"/>
          <w:b/>
          <w:sz w:val="8"/>
        </w:rPr>
      </w:pPr>
    </w:p>
    <w:p w14:paraId="1D275DE5" w14:textId="10D17610" w:rsidR="007F49EA" w:rsidRPr="00887288" w:rsidRDefault="009B4B60" w:rsidP="009B4B6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DE LA FORMATION DIVERSE (SFD)</w:t>
      </w:r>
    </w:p>
    <w:p w14:paraId="13ECA004" w14:textId="5784B33E" w:rsidR="007F49EA" w:rsidRPr="00887288" w:rsidRDefault="007F49EA" w:rsidP="007F49EA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 classique</w:t>
      </w:r>
    </w:p>
    <w:p w14:paraId="07F2363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7F49EA" w:rsidRPr="00887288" w14:paraId="21F4189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77C37F35" w14:textId="14635851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</w:t>
            </w:r>
            <w:r w:rsidR="00357451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</w:rPr>
              <w:t xml:space="preserve"> (F</w:t>
            </w:r>
            <w:proofErr w:type="spellStart"/>
            <w:r w:rsidR="00357451" w:rsidRPr="00887288">
              <w:rPr>
                <w:rFonts w:ascii="Arial Narrow" w:hAnsi="Arial Narrow" w:cs="Arial"/>
                <w:b/>
                <w:bCs/>
                <w:lang w:val="fr-WINDIES"/>
              </w:rPr>
              <w:t>ormation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classique)</w:t>
            </w:r>
          </w:p>
        </w:tc>
      </w:tr>
      <w:tr w:rsidR="007F49EA" w:rsidRPr="00887288" w14:paraId="43F85E10" w14:textId="77777777" w:rsidTr="00887288">
        <w:trPr>
          <w:trHeight w:val="305"/>
        </w:trPr>
        <w:tc>
          <w:tcPr>
            <w:tcW w:w="2552" w:type="dxa"/>
            <w:shd w:val="clear" w:color="auto" w:fill="B8CCE4" w:themeFill="accent1" w:themeFillTint="66"/>
            <w:vAlign w:val="center"/>
          </w:tcPr>
          <w:p w14:paraId="2C5FB737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6F047D7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1A4E18D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81" w:type="dxa"/>
            <w:shd w:val="clear" w:color="auto" w:fill="B8CCE4" w:themeFill="accent1" w:themeFillTint="66"/>
            <w:vAlign w:val="center"/>
          </w:tcPr>
          <w:p w14:paraId="411AFAFE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431BBFC9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1A994FDF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0699ED4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5A30EA1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191C675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70773644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869BEA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7BC3A82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9" w:type="dxa"/>
            <w:shd w:val="clear" w:color="auto" w:fill="B8CCE4" w:themeFill="accent1" w:themeFillTint="66"/>
            <w:vAlign w:val="center"/>
          </w:tcPr>
          <w:p w14:paraId="1C174680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7F49EA" w:rsidRPr="00887288" w14:paraId="730D1100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2D71FA52" w14:textId="367FAA3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formations classiques</w:t>
            </w:r>
          </w:p>
        </w:tc>
        <w:tc>
          <w:tcPr>
            <w:tcW w:w="709" w:type="dxa"/>
            <w:vAlign w:val="center"/>
          </w:tcPr>
          <w:p w14:paraId="089CE06D" w14:textId="044A44E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055A77C3" w14:textId="304321D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7AB13639" w14:textId="1A755A7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B7A265C" w14:textId="231B832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1E88CB" w14:textId="718280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672807A" w14:textId="367FDD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1B7B304" w14:textId="626F386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F5B9379" w14:textId="5FD4C94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7353577" w14:textId="013B53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F50EC06" w14:textId="5C0629B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E7B7B3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2231FEE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136F8A5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57521D77" w14:textId="747152A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 formés</w:t>
            </w:r>
          </w:p>
        </w:tc>
        <w:tc>
          <w:tcPr>
            <w:tcW w:w="709" w:type="dxa"/>
            <w:vAlign w:val="center"/>
          </w:tcPr>
          <w:p w14:paraId="044150CD" w14:textId="691C674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58C57188" w14:textId="737AC30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29A15CED" w14:textId="479879F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76C6DE" w14:textId="3F8B1EB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DB7F32A" w14:textId="572733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4F854CC" w14:textId="15DFF1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5D9D4FA" w14:textId="4B5081D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0CC3D83" w14:textId="6A90E04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607107" w14:textId="52F9DEB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CDCFA5A" w14:textId="56E1C5C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7D27B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406942D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64C0C88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54ED9C0B" w14:textId="5A9A73A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 formateurs nationaux utilisés</w:t>
            </w:r>
          </w:p>
        </w:tc>
        <w:tc>
          <w:tcPr>
            <w:tcW w:w="709" w:type="dxa"/>
            <w:vAlign w:val="center"/>
          </w:tcPr>
          <w:p w14:paraId="3A88447D" w14:textId="2E6E59F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18B837DE" w14:textId="5A7D077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6E440BEC" w14:textId="0993E0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8A597D" w14:textId="092ACF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D97FAE2" w14:textId="4A799F0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A808E36" w14:textId="36D5EC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0DC8CD9" w14:textId="47ECABA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8145BDD" w14:textId="5D822FE9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0151104" w14:textId="6674DC5A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33A9739" w14:textId="2C36595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9C85E91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6E0B9F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4C019CC7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4E898D5B" w14:textId="33781AC9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formateurs internationaux utilisés</w:t>
            </w:r>
          </w:p>
        </w:tc>
        <w:tc>
          <w:tcPr>
            <w:tcW w:w="709" w:type="dxa"/>
            <w:vAlign w:val="center"/>
          </w:tcPr>
          <w:p w14:paraId="0E00AEA2" w14:textId="3C0D2C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4B3836C5" w14:textId="6062AE3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9A0D11" w14:textId="44C1CD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EF4156D" w14:textId="5A057FB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4E6BEAE" w14:textId="20019D6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32DE902" w14:textId="7900069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50DCB9" w14:textId="110942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0308DBC" w14:textId="2B4017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1BA27AF" w14:textId="54C3FA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D913BDD" w14:textId="26789C9A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B27E93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5AEBFD1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378F7DCF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74E84ED7" w14:textId="30A0D346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  <w:vAlign w:val="center"/>
          </w:tcPr>
          <w:p w14:paraId="0F257210" w14:textId="7C1C94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2A958F47" w14:textId="019C6D5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A66ADD" w14:textId="6F810E7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95E727A" w14:textId="4515904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75ABC7D" w14:textId="674CB68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FDDF27" w14:textId="0504395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C66A98B" w14:textId="0E1934C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983132F" w14:textId="780951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483DC2C" w14:textId="188140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1A2659E" w14:textId="318CCCE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E212BE0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199D032C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2A5FC3B9" w14:textId="120BD1F8" w:rsidR="00D477AD" w:rsidRPr="00887288" w:rsidRDefault="00887288" w:rsidP="00887288">
      <w:pPr>
        <w:tabs>
          <w:tab w:val="left" w:pos="4500"/>
        </w:tabs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</w:rPr>
        <w:tab/>
      </w:r>
    </w:p>
    <w:p w14:paraId="089E7F8F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EE04F51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DD9E9EF" w14:textId="77777777" w:rsidR="009B4B60" w:rsidRPr="00887288" w:rsidRDefault="009B4B60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60162A4C" w14:textId="00094491" w:rsidR="005A4051" w:rsidRPr="00887288" w:rsidRDefault="002701DA" w:rsidP="005A4051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Formations Diverses</w:t>
      </w:r>
      <w:r w:rsidR="009C5490" w:rsidRPr="00887288">
        <w:rPr>
          <w:rFonts w:ascii="Arial Narrow" w:hAnsi="Arial Narrow" w:cs="Arial"/>
          <w:b/>
          <w:bCs/>
          <w:lang w:val="fr-WINDIES"/>
        </w:rPr>
        <w:t xml:space="preserve"> et renforcement de capacité</w:t>
      </w:r>
    </w:p>
    <w:p w14:paraId="417F6C9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2701DA" w:rsidRPr="00887288" w14:paraId="7AB09E6E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</w:tcPr>
          <w:p w14:paraId="083BD6EB" w14:textId="5D02D1BF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  (F</w:t>
            </w:r>
            <w:proofErr w:type="spellStart"/>
            <w:r w:rsidR="00BD303E" w:rsidRPr="00887288">
              <w:rPr>
                <w:rFonts w:ascii="Arial Narrow" w:hAnsi="Arial Narrow" w:cs="Arial"/>
                <w:b/>
                <w:bCs/>
                <w:lang w:val="fr-WINDIES"/>
              </w:rPr>
              <w:t>ormations</w:t>
            </w:r>
            <w:proofErr w:type="spellEnd"/>
            <w:r w:rsidR="009C5490"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diverses</w:t>
            </w:r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>)</w:t>
            </w:r>
          </w:p>
        </w:tc>
      </w:tr>
      <w:tr w:rsidR="002701DA" w:rsidRPr="00887288" w14:paraId="6288B0E7" w14:textId="77777777" w:rsidTr="00887288">
        <w:trPr>
          <w:trHeight w:val="305"/>
        </w:trPr>
        <w:tc>
          <w:tcPr>
            <w:tcW w:w="2546" w:type="dxa"/>
            <w:shd w:val="clear" w:color="auto" w:fill="B8CCE4" w:themeFill="accent1" w:themeFillTint="66"/>
          </w:tcPr>
          <w:p w14:paraId="64BAD07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</w:tcPr>
          <w:p w14:paraId="6DDCD5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B8CCE4" w:themeFill="accent1" w:themeFillTint="66"/>
          </w:tcPr>
          <w:p w14:paraId="4BF863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B8CCE4" w:themeFill="accent1" w:themeFillTint="66"/>
          </w:tcPr>
          <w:p w14:paraId="130EF09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3F315DD9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63EA2B1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2984FD35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6DF2B5E4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B8CCE4" w:themeFill="accent1" w:themeFillTint="66"/>
          </w:tcPr>
          <w:p w14:paraId="1338CB4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04DB993F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7792C4A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B8CCE4" w:themeFill="accent1" w:themeFillTint="66"/>
          </w:tcPr>
          <w:p w14:paraId="549002E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B8CCE4" w:themeFill="accent1" w:themeFillTint="66"/>
          </w:tcPr>
          <w:p w14:paraId="33CD357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2701DA" w:rsidRPr="00887288" w14:paraId="1C244E76" w14:textId="77777777" w:rsidTr="00887288">
        <w:trPr>
          <w:trHeight w:val="305"/>
        </w:trPr>
        <w:tc>
          <w:tcPr>
            <w:tcW w:w="2546" w:type="dxa"/>
          </w:tcPr>
          <w:p w14:paraId="30F7813C" w14:textId="6D78AD73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formations 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diverses dispensées</w:t>
            </w:r>
          </w:p>
        </w:tc>
        <w:tc>
          <w:tcPr>
            <w:tcW w:w="709" w:type="dxa"/>
          </w:tcPr>
          <w:p w14:paraId="2225A32E" w14:textId="7E84A142" w:rsidR="002701DA" w:rsidRPr="00887288" w:rsidRDefault="002701DA" w:rsidP="0009216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18F1E106" w14:textId="4FCC280D" w:rsidR="002701DA" w:rsidRPr="00887288" w:rsidRDefault="002701DA" w:rsidP="002E60FA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12525755" w14:textId="4072E757" w:rsidR="002701DA" w:rsidRPr="00887288" w:rsidRDefault="00D5790E" w:rsidP="0039075F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</w:tcPr>
          <w:p w14:paraId="7BED1B89" w14:textId="49F11274" w:rsidR="002701DA" w:rsidRPr="00887288" w:rsidRDefault="00244BD0" w:rsidP="009A75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6" w:type="dxa"/>
          </w:tcPr>
          <w:p w14:paraId="524657CC" w14:textId="4B9F4317" w:rsidR="002701DA" w:rsidRPr="00887288" w:rsidRDefault="00E51C5E" w:rsidP="00E51C5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</w:tcPr>
          <w:p w14:paraId="6FA2FEDB" w14:textId="0380691B" w:rsidR="002701DA" w:rsidRPr="00887288" w:rsidRDefault="00112B2D" w:rsidP="00175DF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7" w:type="dxa"/>
          </w:tcPr>
          <w:p w14:paraId="5B17F7EA" w14:textId="1CBAC02E" w:rsidR="002701DA" w:rsidRPr="00887288" w:rsidRDefault="002701DA" w:rsidP="001E6BE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18EBCA0" w14:textId="28DB6184" w:rsidR="002701DA" w:rsidRPr="00887288" w:rsidRDefault="002701DA" w:rsidP="00ED1C6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1BE72031" w14:textId="693B4480" w:rsidR="002701DA" w:rsidRPr="00887288" w:rsidRDefault="002701DA" w:rsidP="000A4E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CCAB805" w14:textId="0338BC7B" w:rsidR="002701DA" w:rsidRPr="00887288" w:rsidRDefault="002701DA" w:rsidP="009661F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8023E7A" w14:textId="32A35EA6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6923C408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A316DE8" w14:textId="77777777" w:rsidTr="00887288">
        <w:trPr>
          <w:trHeight w:val="305"/>
        </w:trPr>
        <w:tc>
          <w:tcPr>
            <w:tcW w:w="2546" w:type="dxa"/>
          </w:tcPr>
          <w:p w14:paraId="37E2B965" w14:textId="35648FFC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renforcement de capacité des leaders</w:t>
            </w:r>
          </w:p>
        </w:tc>
        <w:tc>
          <w:tcPr>
            <w:tcW w:w="709" w:type="dxa"/>
          </w:tcPr>
          <w:p w14:paraId="0FEF17D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2720C6F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C53F828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63FDB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3308E72A" w14:textId="409B098E" w:rsidR="002701DA" w:rsidRPr="00887288" w:rsidRDefault="00F75F4B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</w:tcPr>
          <w:p w14:paraId="77990B00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547E98C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2D7851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5119860A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B3820F2" w14:textId="401D412B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354D2A9" w14:textId="276D07B9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82262B4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0349295A" w14:textId="77777777" w:rsidTr="00887288">
        <w:trPr>
          <w:trHeight w:val="305"/>
        </w:trPr>
        <w:tc>
          <w:tcPr>
            <w:tcW w:w="2546" w:type="dxa"/>
          </w:tcPr>
          <w:p w14:paraId="755220F0" w14:textId="58AF1802" w:rsidR="00887288" w:rsidRPr="00887288" w:rsidRDefault="00887288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leaders renforcés</w:t>
            </w:r>
          </w:p>
        </w:tc>
        <w:tc>
          <w:tcPr>
            <w:tcW w:w="6958" w:type="dxa"/>
            <w:gridSpan w:val="10"/>
            <w:vAlign w:val="center"/>
          </w:tcPr>
          <w:p w14:paraId="28E60879" w14:textId="1321C7B4" w:rsidR="00887288" w:rsidRPr="00887288" w:rsidRDefault="0088728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BDFCFB8" w14:textId="77777777" w:rsidR="00887288" w:rsidRPr="00887288" w:rsidRDefault="00887288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4307D70" w14:textId="77777777" w:rsidR="00887288" w:rsidRPr="00887288" w:rsidRDefault="00887288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6F19DE" w:rsidRPr="00887288" w14:paraId="3AAFEC4A" w14:textId="77777777" w:rsidTr="00887288">
        <w:trPr>
          <w:trHeight w:val="305"/>
        </w:trPr>
        <w:tc>
          <w:tcPr>
            <w:tcW w:w="2546" w:type="dxa"/>
          </w:tcPr>
          <w:p w14:paraId="796E024B" w14:textId="77777777" w:rsidR="00A401A7" w:rsidRPr="00887288" w:rsidRDefault="00A401A7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2C18C787" w14:textId="6D37315F" w:rsidR="006F19DE" w:rsidRPr="00887288" w:rsidRDefault="006F19DE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Type de leaders renforcés</w:t>
            </w:r>
          </w:p>
          <w:p w14:paraId="3FA49424" w14:textId="77777777" w:rsidR="00CF2239" w:rsidRPr="00887288" w:rsidRDefault="00CF2239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7F27684" w14:textId="18C982C9" w:rsidR="00CF2239" w:rsidRPr="00887288" w:rsidRDefault="00CF2239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BB9A063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B4AC851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EF37071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C2D6E8C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5F6E659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BEFB6FB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4B7C13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8E3A3EB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0143EFE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3C18132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41863CCC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55D72B96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70789DF" w14:textId="77777777" w:rsidTr="00887288">
        <w:trPr>
          <w:trHeight w:val="305"/>
        </w:trPr>
        <w:tc>
          <w:tcPr>
            <w:tcW w:w="2546" w:type="dxa"/>
          </w:tcPr>
          <w:p w14:paraId="28C41852" w14:textId="0804F1AF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’hommes formés</w:t>
            </w:r>
          </w:p>
        </w:tc>
        <w:tc>
          <w:tcPr>
            <w:tcW w:w="709" w:type="dxa"/>
          </w:tcPr>
          <w:p w14:paraId="05E5C53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5ACC1ED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3C7A64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D429D8C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FA3070E" w14:textId="16CA7124" w:rsidR="002701DA" w:rsidRPr="00887288" w:rsidRDefault="00F75F4B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498</w:t>
            </w:r>
          </w:p>
        </w:tc>
        <w:tc>
          <w:tcPr>
            <w:tcW w:w="707" w:type="dxa"/>
          </w:tcPr>
          <w:p w14:paraId="2C52A66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9C5F90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AEEA1C9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6FC170C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B0FD36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92D623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D1CDAED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C5490" w:rsidRPr="00887288" w14:paraId="2A919380" w14:textId="77777777" w:rsidTr="00887288">
        <w:trPr>
          <w:trHeight w:val="305"/>
        </w:trPr>
        <w:tc>
          <w:tcPr>
            <w:tcW w:w="2546" w:type="dxa"/>
          </w:tcPr>
          <w:p w14:paraId="67A1571F" w14:textId="2ABA561C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femmes </w:t>
            </w:r>
            <w:proofErr w:type="gram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formés</w:t>
            </w:r>
            <w:proofErr w:type="gramEnd"/>
          </w:p>
        </w:tc>
        <w:tc>
          <w:tcPr>
            <w:tcW w:w="709" w:type="dxa"/>
          </w:tcPr>
          <w:p w14:paraId="3398223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E649B26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24A0E97B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29E415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E1FCFA5" w14:textId="6F6342C6" w:rsidR="009C5490" w:rsidRPr="00887288" w:rsidRDefault="00F75F4B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681</w:t>
            </w:r>
          </w:p>
        </w:tc>
        <w:tc>
          <w:tcPr>
            <w:tcW w:w="707" w:type="dxa"/>
          </w:tcPr>
          <w:p w14:paraId="256DDADD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27215B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DB90279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6DA0BDBD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A9BEE1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B0936D4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0B893A6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C5490" w:rsidRPr="00887288" w14:paraId="5D2DFA8A" w14:textId="77777777" w:rsidTr="00887288">
        <w:trPr>
          <w:trHeight w:val="305"/>
        </w:trPr>
        <w:tc>
          <w:tcPr>
            <w:tcW w:w="2546" w:type="dxa"/>
          </w:tcPr>
          <w:p w14:paraId="40D2E7E8" w14:textId="1ADBD0B5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jeunes formés</w:t>
            </w:r>
          </w:p>
        </w:tc>
        <w:tc>
          <w:tcPr>
            <w:tcW w:w="709" w:type="dxa"/>
          </w:tcPr>
          <w:p w14:paraId="7617796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7D989717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1E93C2C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BB656B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D28EE64" w14:textId="562A3389" w:rsidR="009C5490" w:rsidRPr="00887288" w:rsidRDefault="00F75F4B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568</w:t>
            </w:r>
          </w:p>
        </w:tc>
        <w:tc>
          <w:tcPr>
            <w:tcW w:w="707" w:type="dxa"/>
          </w:tcPr>
          <w:p w14:paraId="164E323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0EA4C0A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773FB77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4782EA48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462B52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9CB9F2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3A6B300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8E2AD2E" w14:textId="77777777" w:rsidTr="00887288">
        <w:trPr>
          <w:trHeight w:val="305"/>
        </w:trPr>
        <w:tc>
          <w:tcPr>
            <w:tcW w:w="2546" w:type="dxa"/>
          </w:tcPr>
          <w:p w14:paraId="1740E65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</w:tcPr>
          <w:p w14:paraId="2FD13F2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9712ADE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55863CBF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9D54AC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6A24A2D" w14:textId="77777777" w:rsidR="002701DA" w:rsidRPr="00887288" w:rsidRDefault="002701DA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B04555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04A14BD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50A6A5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1B9EFAC7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D077657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6253BD79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4198AAF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49BDDDA3" w14:textId="4DE23BAB" w:rsidR="007F49EA" w:rsidRDefault="007F49EA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2C07EEFB" w14:textId="77777777" w:rsidR="00F75F4B" w:rsidRDefault="00F75F4B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6B11C4C1" w14:textId="77777777" w:rsidR="00F5415D" w:rsidRDefault="00F5415D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44CE1B95" w14:textId="73D1EC7A" w:rsidR="00F75F4B" w:rsidRPr="00393454" w:rsidRDefault="00A82F55" w:rsidP="00393454">
      <w:pPr>
        <w:tabs>
          <w:tab w:val="left" w:pos="7665"/>
        </w:tabs>
        <w:jc w:val="center"/>
        <w:rPr>
          <w:rFonts w:ascii="Arial Narrow" w:hAnsi="Arial Narrow"/>
          <w:b/>
          <w:sz w:val="32"/>
        </w:rPr>
      </w:pPr>
      <w:r>
        <w:rPr>
          <w:rFonts w:ascii="Arial Narrow" w:hAnsi="Arial Narrow"/>
          <w:b/>
          <w:sz w:val="32"/>
        </w:rPr>
        <w:t xml:space="preserve">Autres activités </w:t>
      </w:r>
    </w:p>
    <w:p w14:paraId="3204F8B3" w14:textId="77777777" w:rsidR="00F75F4B" w:rsidRDefault="00F75F4B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5769FC94" w14:textId="4E270D2F" w:rsidR="00A82F55" w:rsidRPr="00A82F55" w:rsidRDefault="00A82F55" w:rsidP="00A82F55">
      <w:pPr>
        <w:pStyle w:val="Paragraphedeliste"/>
        <w:numPr>
          <w:ilvl w:val="0"/>
          <w:numId w:val="14"/>
        </w:numPr>
        <w:rPr>
          <w:rFonts w:ascii="Arial Narrow" w:hAnsi="Arial Narrow" w:cs="Arial"/>
          <w:b/>
          <w:bCs/>
          <w:u w:val="single"/>
          <w:lang w:val="fr-WINDIES"/>
        </w:rPr>
      </w:pPr>
      <w:proofErr w:type="spellStart"/>
      <w:r w:rsidRPr="00A82F55">
        <w:rPr>
          <w:rFonts w:ascii="Arial Narrow" w:hAnsi="Arial Narrow" w:cs="Arial"/>
          <w:b/>
          <w:bCs/>
          <w:u w:val="single"/>
          <w:lang w:val="fr-WINDIES"/>
        </w:rPr>
        <w:t>Reuinion</w:t>
      </w:r>
      <w:proofErr w:type="spellEnd"/>
      <w:r w:rsidRPr="00A82F55">
        <w:rPr>
          <w:rFonts w:ascii="Arial Narrow" w:hAnsi="Arial Narrow" w:cs="Arial"/>
          <w:b/>
          <w:bCs/>
          <w:u w:val="single"/>
          <w:lang w:val="fr-WINDIES"/>
        </w:rPr>
        <w:t xml:space="preserve"> </w:t>
      </w:r>
      <w:proofErr w:type="spellStart"/>
      <w:r w:rsidRPr="00A82F55">
        <w:rPr>
          <w:rFonts w:ascii="Arial Narrow" w:hAnsi="Arial Narrow" w:cs="Arial"/>
          <w:b/>
          <w:bCs/>
          <w:u w:val="single"/>
          <w:lang w:val="fr-WINDIES"/>
        </w:rPr>
        <w:t>departementale</w:t>
      </w:r>
      <w:proofErr w:type="spellEnd"/>
      <w:r w:rsidRPr="00A82F55">
        <w:rPr>
          <w:rFonts w:ascii="Arial Narrow" w:hAnsi="Arial Narrow" w:cs="Arial"/>
          <w:b/>
          <w:bCs/>
          <w:u w:val="single"/>
          <w:lang w:val="fr-WINDIES"/>
        </w:rPr>
        <w:t xml:space="preserve"> du BNMF</w:t>
      </w:r>
    </w:p>
    <w:p w14:paraId="7B17DDA5" w14:textId="64C92311" w:rsidR="000A418A" w:rsidRPr="00887288" w:rsidRDefault="000A418A" w:rsidP="007F49E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 Problème doctrinal soulevé</w:t>
      </w:r>
    </w:p>
    <w:p w14:paraId="34999E9C" w14:textId="4027BE34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1161FA3" w14:textId="5B42381F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66FD528" w14:textId="50B1E121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531699D6" w14:textId="38266482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3EAA5C5" w14:textId="4D4FA581" w:rsidR="000A418A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38D2447" w14:textId="58B5662C" w:rsidR="00E82F3C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71B9C4" w14:textId="2FC01B6B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des a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pproches de solutions</w:t>
      </w:r>
    </w:p>
    <w:p w14:paraId="457AFFC7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AB352BB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C7996D0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9BA353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D5611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2EF560" w14:textId="77777777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u w:val="single"/>
          <w:lang w:val="fr-WINDIES"/>
        </w:rPr>
      </w:pPr>
    </w:p>
    <w:p w14:paraId="76554FA9" w14:textId="61EC9C70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 la d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écision finale</w:t>
      </w:r>
    </w:p>
    <w:p w14:paraId="74F9D909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00824E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437BBA4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B4E0F05" w14:textId="1CA2EDCA" w:rsidR="000A418A" w:rsidRPr="00887288" w:rsidRDefault="000A418A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</w:p>
    <w:p w14:paraId="31890FFD" w14:textId="723719D3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336D335F" w14:textId="51C0B8C2" w:rsidR="001A0EDD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DIFFICULTÉS</w:t>
      </w:r>
    </w:p>
    <w:p w14:paraId="105DD761" w14:textId="0AA9B15B" w:rsidR="006813E4" w:rsidRDefault="00763298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Insuffisance</w:t>
      </w:r>
      <w:proofErr w:type="spellEnd"/>
      <w:r>
        <w:rPr>
          <w:rFonts w:ascii="Arial Narrow" w:hAnsi="Arial Narrow" w:cs="Arial"/>
          <w:b/>
        </w:rPr>
        <w:t xml:space="preserve"> </w:t>
      </w:r>
      <w:r w:rsidR="003001F2">
        <w:rPr>
          <w:rFonts w:ascii="Arial Narrow" w:hAnsi="Arial Narrow" w:cs="Arial"/>
          <w:b/>
        </w:rPr>
        <w:t xml:space="preserve">de </w:t>
      </w:r>
      <w:proofErr w:type="spellStart"/>
      <w:r w:rsidR="003001F2">
        <w:rPr>
          <w:rFonts w:ascii="Arial Narrow" w:hAnsi="Arial Narrow" w:cs="Arial"/>
          <w:b/>
        </w:rPr>
        <w:t>misionnaires</w:t>
      </w:r>
      <w:proofErr w:type="spellEnd"/>
      <w:r w:rsidR="003001F2">
        <w:rPr>
          <w:rFonts w:ascii="Arial Narrow" w:hAnsi="Arial Narrow" w:cs="Arial"/>
          <w:b/>
        </w:rPr>
        <w:t xml:space="preserve"> </w:t>
      </w:r>
      <w:proofErr w:type="spellStart"/>
      <w:r w:rsidR="003001F2">
        <w:rPr>
          <w:rFonts w:ascii="Arial Narrow" w:hAnsi="Arial Narrow" w:cs="Arial"/>
          <w:b/>
        </w:rPr>
        <w:t>nationaux</w:t>
      </w:r>
      <w:proofErr w:type="spellEnd"/>
    </w:p>
    <w:p w14:paraId="16D1FEDB" w14:textId="14F04E76" w:rsidR="00C5458B" w:rsidRPr="00887288" w:rsidRDefault="00C5458B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Indisponibilité</w:t>
      </w:r>
      <w:proofErr w:type="spellEnd"/>
      <w:r>
        <w:rPr>
          <w:rFonts w:ascii="Arial Narrow" w:hAnsi="Arial Narrow" w:cs="Arial"/>
          <w:b/>
        </w:rPr>
        <w:t xml:space="preserve">  de certain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53AE24A1" w14:textId="11F708BA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>
        <w:rPr>
          <w:rFonts w:ascii="Arial Narrow" w:hAnsi="Arial Narrow" w:cs="Arial"/>
          <w:b/>
        </w:rPr>
        <w:t xml:space="preserve"> des PC, </w:t>
      </w:r>
      <w:proofErr w:type="spellStart"/>
      <w:r>
        <w:rPr>
          <w:rFonts w:ascii="Arial Narrow" w:hAnsi="Arial Narrow" w:cs="Arial"/>
          <w:b/>
        </w:rPr>
        <w:t>Projecteurs</w:t>
      </w:r>
      <w:proofErr w:type="spellEnd"/>
      <w:r>
        <w:rPr>
          <w:rFonts w:ascii="Arial Narrow" w:hAnsi="Arial Narrow" w:cs="Arial"/>
          <w:b/>
        </w:rPr>
        <w:t xml:space="preserve"> et les groups </w:t>
      </w:r>
      <w:proofErr w:type="spellStart"/>
      <w:r>
        <w:rPr>
          <w:rFonts w:ascii="Arial Narrow" w:hAnsi="Arial Narrow" w:cs="Arial"/>
          <w:b/>
        </w:rPr>
        <w:t>electrogènes</w:t>
      </w:r>
      <w:proofErr w:type="spellEnd"/>
      <w:r w:rsidR="00D5790E">
        <w:rPr>
          <w:rFonts w:ascii="Arial Narrow" w:hAnsi="Arial Narrow" w:cs="Arial"/>
          <w:b/>
        </w:rPr>
        <w:t xml:space="preserve"> pour la mission</w:t>
      </w:r>
    </w:p>
    <w:p w14:paraId="5026C66A" w14:textId="1490173A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 w:rsidR="00763298">
        <w:rPr>
          <w:rFonts w:ascii="Arial Narrow" w:hAnsi="Arial Narrow" w:cs="Arial"/>
          <w:b/>
        </w:rPr>
        <w:t xml:space="preserve"> de </w:t>
      </w:r>
      <w:proofErr w:type="spellStart"/>
      <w:r w:rsidR="00763298">
        <w:rPr>
          <w:rFonts w:ascii="Arial Narrow" w:hAnsi="Arial Narrow" w:cs="Arial"/>
          <w:b/>
        </w:rPr>
        <w:t>moyen</w:t>
      </w:r>
      <w:proofErr w:type="spellEnd"/>
      <w:r w:rsidR="00763298">
        <w:rPr>
          <w:rFonts w:ascii="Arial Narrow" w:hAnsi="Arial Narrow" w:cs="Arial"/>
          <w:b/>
        </w:rPr>
        <w:t xml:space="preserve"> de </w:t>
      </w:r>
      <w:proofErr w:type="spellStart"/>
      <w:r w:rsidR="00763298">
        <w:rPr>
          <w:rFonts w:ascii="Arial Narrow" w:hAnsi="Arial Narrow" w:cs="Arial"/>
          <w:b/>
        </w:rPr>
        <w:t>déplacement</w:t>
      </w:r>
      <w:proofErr w:type="spellEnd"/>
      <w:r w:rsidR="00763298">
        <w:rPr>
          <w:rFonts w:ascii="Arial Narrow" w:hAnsi="Arial Narrow" w:cs="Arial"/>
          <w:b/>
        </w:rPr>
        <w:t xml:space="preserve"> pour </w:t>
      </w: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cetrains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  <w:r w:rsidR="00BC11BE">
        <w:rPr>
          <w:rFonts w:ascii="Arial Narrow" w:hAnsi="Arial Narrow" w:cs="Arial"/>
          <w:b/>
        </w:rPr>
        <w:t xml:space="preserve"> pour la mission</w:t>
      </w:r>
    </w:p>
    <w:p w14:paraId="1BF6B55B" w14:textId="39848DF4" w:rsidR="00A15590" w:rsidRPr="00887288" w:rsidRDefault="00A15590" w:rsidP="0088728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</w:p>
    <w:p w14:paraId="42B22ACF" w14:textId="77777777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0A7A6C5A" w14:textId="70E35BD9" w:rsidR="006813E4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PERSPECTIVES</w:t>
      </w:r>
    </w:p>
    <w:p w14:paraId="32748B56" w14:textId="3BEA0283" w:rsidR="00CC1BC5" w:rsidRPr="00887288" w:rsidRDefault="00516A7D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Rend</w:t>
      </w:r>
      <w:r w:rsidR="0088346D">
        <w:rPr>
          <w:rFonts w:ascii="Arial Narrow" w:hAnsi="Arial Narrow" w:cs="Arial"/>
          <w:b/>
        </w:rPr>
        <w:t>re</w:t>
      </w:r>
      <w:proofErr w:type="spellEnd"/>
      <w:r>
        <w:rPr>
          <w:rFonts w:ascii="Arial Narrow" w:hAnsi="Arial Narrow" w:cs="Arial"/>
          <w:b/>
        </w:rPr>
        <w:t xml:space="preserve"> le </w:t>
      </w:r>
      <w:proofErr w:type="spellStart"/>
      <w:r>
        <w:rPr>
          <w:rFonts w:ascii="Arial Narrow" w:hAnsi="Arial Narrow" w:cs="Arial"/>
          <w:b/>
        </w:rPr>
        <w:t>département</w:t>
      </w:r>
      <w:proofErr w:type="spellEnd"/>
      <w:r>
        <w:rPr>
          <w:rFonts w:ascii="Arial Narrow" w:hAnsi="Arial Narrow" w:cs="Arial"/>
          <w:b/>
        </w:rPr>
        <w:t xml:space="preserve"> plus </w:t>
      </w:r>
      <w:proofErr w:type="spellStart"/>
      <w:r>
        <w:rPr>
          <w:rFonts w:ascii="Arial Narrow" w:hAnsi="Arial Narrow" w:cs="Arial"/>
          <w:b/>
        </w:rPr>
        <w:t>disponible</w:t>
      </w:r>
      <w:proofErr w:type="spellEnd"/>
      <w:r w:rsidR="0088346D">
        <w:rPr>
          <w:rFonts w:ascii="Arial Narrow" w:hAnsi="Arial Narrow" w:cs="Arial"/>
          <w:b/>
        </w:rPr>
        <w:t xml:space="preserve"> et plus accessible</w:t>
      </w:r>
      <w:r>
        <w:rPr>
          <w:rFonts w:ascii="Arial Narrow" w:hAnsi="Arial Narrow" w:cs="Arial"/>
          <w:b/>
        </w:rPr>
        <w:t xml:space="preserve"> au</w:t>
      </w:r>
      <w:r w:rsidR="0088346D">
        <w:rPr>
          <w:rFonts w:ascii="Arial Narrow" w:hAnsi="Arial Narrow" w:cs="Arial"/>
          <w:b/>
        </w:rPr>
        <w:t xml:space="preserve">x </w:t>
      </w:r>
      <w:proofErr w:type="spellStart"/>
      <w:r w:rsidR="0088346D">
        <w:rPr>
          <w:rFonts w:ascii="Arial Narrow" w:hAnsi="Arial Narrow" w:cs="Arial"/>
          <w:b/>
        </w:rPr>
        <w:t>autres</w:t>
      </w:r>
      <w:proofErr w:type="spellEnd"/>
      <w:r w:rsidR="0088346D">
        <w:rPr>
          <w:rFonts w:ascii="Arial Narrow" w:hAnsi="Arial Narrow" w:cs="Arial"/>
          <w:b/>
        </w:rPr>
        <w:t xml:space="preserve"> </w:t>
      </w:r>
      <w:proofErr w:type="spellStart"/>
      <w:r w:rsidR="0088346D">
        <w:rPr>
          <w:rFonts w:ascii="Arial Narrow" w:hAnsi="Arial Narrow" w:cs="Arial"/>
          <w:b/>
        </w:rPr>
        <w:t>départements</w:t>
      </w:r>
      <w:proofErr w:type="spellEnd"/>
      <w:r w:rsidR="0088346D">
        <w:rPr>
          <w:rFonts w:ascii="Arial Narrow" w:hAnsi="Arial Narrow" w:cs="Arial"/>
          <w:b/>
        </w:rPr>
        <w:t xml:space="preserve"> et aux</w:t>
      </w:r>
      <w:r>
        <w:rPr>
          <w:rFonts w:ascii="Arial Narrow" w:hAnsi="Arial Narrow" w:cs="Arial"/>
          <w:b/>
        </w:rPr>
        <w:t xml:space="preserve"> district</w:t>
      </w:r>
      <w:r w:rsidR="0088346D">
        <w:rPr>
          <w:rFonts w:ascii="Arial Narrow" w:hAnsi="Arial Narrow" w:cs="Arial"/>
          <w:b/>
        </w:rPr>
        <w:t>s</w:t>
      </w:r>
    </w:p>
    <w:p w14:paraId="4DE97D10" w14:textId="1CCBFEE7" w:rsidR="000A418A" w:rsidRPr="00887288" w:rsidRDefault="00BC11BE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 w:rsidR="00112B2D">
        <w:rPr>
          <w:rFonts w:ascii="Arial Narrow" w:hAnsi="Arial Narrow" w:cs="Arial"/>
          <w:b/>
        </w:rPr>
        <w:t>Retraite</w:t>
      </w:r>
      <w:proofErr w:type="spellEnd"/>
      <w:r w:rsidR="00112B2D">
        <w:rPr>
          <w:rFonts w:ascii="Arial Narrow" w:hAnsi="Arial Narrow" w:cs="Arial"/>
          <w:b/>
        </w:rPr>
        <w:t xml:space="preserve"> </w:t>
      </w:r>
      <w:proofErr w:type="spellStart"/>
      <w:r w:rsidR="00112B2D">
        <w:rPr>
          <w:rFonts w:ascii="Arial Narrow" w:hAnsi="Arial Narrow" w:cs="Arial"/>
          <w:b/>
        </w:rPr>
        <w:t>departementale</w:t>
      </w:r>
      <w:proofErr w:type="spellEnd"/>
      <w:r w:rsidR="00112B2D">
        <w:rPr>
          <w:rFonts w:ascii="Arial Narrow" w:hAnsi="Arial Narrow" w:cs="Arial"/>
          <w:b/>
        </w:rPr>
        <w:t xml:space="preserve"> du 11 au 13/07/2025</w:t>
      </w:r>
    </w:p>
    <w:p w14:paraId="029C3F87" w14:textId="7AAADEBD" w:rsidR="00C77C75" w:rsidRDefault="00AA5A1D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Formation </w:t>
      </w:r>
      <w:proofErr w:type="spellStart"/>
      <w:r>
        <w:rPr>
          <w:rFonts w:ascii="Arial Narrow" w:hAnsi="Arial Narrow" w:cs="Arial"/>
          <w:b/>
        </w:rPr>
        <w:t>classique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dans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tous</w:t>
      </w:r>
      <w:proofErr w:type="spellEnd"/>
      <w:r>
        <w:rPr>
          <w:rFonts w:ascii="Arial Narrow" w:hAnsi="Arial Narrow" w:cs="Arial"/>
          <w:b/>
        </w:rPr>
        <w:t xml:space="preserve"> les districts</w:t>
      </w:r>
    </w:p>
    <w:p w14:paraId="18821DCD" w14:textId="77CA0A13" w:rsidR="00AA5A1D" w:rsidRPr="00887288" w:rsidRDefault="00AA5A1D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Renforcement</w:t>
      </w:r>
      <w:proofErr w:type="spellEnd"/>
      <w:r>
        <w:rPr>
          <w:rFonts w:ascii="Arial Narrow" w:hAnsi="Arial Narrow" w:cs="Arial"/>
          <w:b/>
        </w:rPr>
        <w:t xml:space="preserve"> de </w:t>
      </w:r>
      <w:proofErr w:type="spellStart"/>
      <w:r>
        <w:rPr>
          <w:rFonts w:ascii="Arial Narrow" w:hAnsi="Arial Narrow" w:cs="Arial"/>
          <w:b/>
        </w:rPr>
        <w:t>capacité</w:t>
      </w:r>
      <w:proofErr w:type="spellEnd"/>
      <w:r>
        <w:rPr>
          <w:rFonts w:ascii="Arial Narrow" w:hAnsi="Arial Narrow" w:cs="Arial"/>
          <w:b/>
        </w:rPr>
        <w:t xml:space="preserve"> des PPM des </w:t>
      </w:r>
      <w:proofErr w:type="spellStart"/>
      <w:r>
        <w:rPr>
          <w:rFonts w:ascii="Arial Narrow" w:hAnsi="Arial Narrow" w:cs="Arial"/>
          <w:b/>
        </w:rPr>
        <w:t>assemblée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tous</w:t>
      </w:r>
      <w:proofErr w:type="spellEnd"/>
      <w:r>
        <w:rPr>
          <w:rFonts w:ascii="Arial Narrow" w:hAnsi="Arial Narrow" w:cs="Arial"/>
          <w:b/>
        </w:rPr>
        <w:t xml:space="preserve"> les DD</w:t>
      </w:r>
    </w:p>
    <w:p w14:paraId="5E64BBE2" w14:textId="0F7AE014" w:rsidR="00887288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Séminaire</w:t>
      </w:r>
      <w:proofErr w:type="spellEnd"/>
      <w:r>
        <w:rPr>
          <w:rFonts w:ascii="Arial Narrow" w:hAnsi="Arial Narrow" w:cs="Arial"/>
          <w:b/>
        </w:rPr>
        <w:t xml:space="preserve"> VIP </w:t>
      </w:r>
      <w:proofErr w:type="spellStart"/>
      <w:r>
        <w:rPr>
          <w:rFonts w:ascii="Arial Narrow" w:hAnsi="Arial Narrow" w:cs="Arial"/>
          <w:b/>
        </w:rPr>
        <w:t>dans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tous</w:t>
      </w:r>
      <w:proofErr w:type="spellEnd"/>
      <w:r>
        <w:rPr>
          <w:rFonts w:ascii="Arial Narrow" w:hAnsi="Arial Narrow" w:cs="Arial"/>
          <w:b/>
        </w:rPr>
        <w:t xml:space="preserve"> les districts</w:t>
      </w:r>
    </w:p>
    <w:p w14:paraId="2AB09745" w14:textId="7FFE0D93" w:rsidR="00AA5A1D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Récyclage</w:t>
      </w:r>
      <w:proofErr w:type="spellEnd"/>
      <w:r>
        <w:rPr>
          <w:rFonts w:ascii="Arial Narrow" w:hAnsi="Arial Narrow" w:cs="Arial"/>
          <w:b/>
        </w:rPr>
        <w:t xml:space="preserve"> des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45B3061B" w14:textId="243B7848" w:rsidR="00AA5A1D" w:rsidRPr="00887288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Convention du district </w:t>
      </w:r>
      <w:proofErr w:type="spellStart"/>
      <w:r>
        <w:rPr>
          <w:rFonts w:ascii="Arial Narrow" w:hAnsi="Arial Narrow" w:cs="Arial"/>
          <w:b/>
        </w:rPr>
        <w:t>d’Atakpamé-Nyamassilla</w:t>
      </w:r>
      <w:proofErr w:type="spellEnd"/>
    </w:p>
    <w:sectPr w:rsidR="00AA5A1D" w:rsidRPr="00887288" w:rsidSect="005273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84" w:right="1106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FF5888" w14:textId="77777777" w:rsidR="00F762F9" w:rsidRDefault="00F762F9">
      <w:r>
        <w:separator/>
      </w:r>
    </w:p>
  </w:endnote>
  <w:endnote w:type="continuationSeparator" w:id="0">
    <w:p w14:paraId="51E6E88A" w14:textId="77777777" w:rsidR="00F762F9" w:rsidRDefault="00F76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D9DD1E" w14:textId="77777777" w:rsidR="00393454" w:rsidRDefault="00393454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F73C4B" w14:textId="77777777" w:rsidR="00393454" w:rsidRDefault="00393454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DFEDBD" w14:textId="77777777" w:rsidR="00393454" w:rsidRDefault="0039345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6DA389" w14:textId="77777777" w:rsidR="00F762F9" w:rsidRDefault="00F762F9">
      <w:r>
        <w:separator/>
      </w:r>
    </w:p>
  </w:footnote>
  <w:footnote w:type="continuationSeparator" w:id="0">
    <w:p w14:paraId="7BC3BC21" w14:textId="77777777" w:rsidR="00F762F9" w:rsidRDefault="00F762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534D14" w14:textId="36D5E7B8" w:rsidR="00393454" w:rsidRDefault="00393454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3AC822" w14:textId="4727598E" w:rsidR="00393454" w:rsidRDefault="00393454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564A1E" w14:textId="361AA26C" w:rsidR="00393454" w:rsidRDefault="00393454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45397"/>
    <w:multiLevelType w:val="hybridMultilevel"/>
    <w:tmpl w:val="863C5142"/>
    <w:lvl w:ilvl="0" w:tplc="469660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AF26AE"/>
    <w:multiLevelType w:val="hybridMultilevel"/>
    <w:tmpl w:val="A3C0AA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A4F88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75DF3"/>
    <w:multiLevelType w:val="hybridMultilevel"/>
    <w:tmpl w:val="AD04221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9517C"/>
    <w:multiLevelType w:val="hybridMultilevel"/>
    <w:tmpl w:val="2E9EC9DA"/>
    <w:lvl w:ilvl="0" w:tplc="9CDC37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14C4C"/>
    <w:multiLevelType w:val="hybridMultilevel"/>
    <w:tmpl w:val="7256C6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F3123"/>
    <w:multiLevelType w:val="hybridMultilevel"/>
    <w:tmpl w:val="A7CE1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0800F9"/>
    <w:multiLevelType w:val="hybridMultilevel"/>
    <w:tmpl w:val="78D62EBA"/>
    <w:lvl w:ilvl="0" w:tplc="74F8C5E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043DA"/>
    <w:multiLevelType w:val="hybridMultilevel"/>
    <w:tmpl w:val="A7EC742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05CBE"/>
    <w:multiLevelType w:val="hybridMultilevel"/>
    <w:tmpl w:val="F9968246"/>
    <w:lvl w:ilvl="0" w:tplc="EE1EB908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AA7DA6"/>
    <w:multiLevelType w:val="hybridMultilevel"/>
    <w:tmpl w:val="F0385D1C"/>
    <w:lvl w:ilvl="0" w:tplc="3C001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4D18D7"/>
    <w:multiLevelType w:val="hybridMultilevel"/>
    <w:tmpl w:val="E5663C0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8B752D"/>
    <w:multiLevelType w:val="hybridMultilevel"/>
    <w:tmpl w:val="8D86DB54"/>
    <w:lvl w:ilvl="0" w:tplc="6884E6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AB5160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13"/>
  </w:num>
  <w:num w:numId="4">
    <w:abstractNumId w:val="1"/>
  </w:num>
  <w:num w:numId="5">
    <w:abstractNumId w:val="11"/>
  </w:num>
  <w:num w:numId="6">
    <w:abstractNumId w:val="2"/>
  </w:num>
  <w:num w:numId="7">
    <w:abstractNumId w:val="12"/>
  </w:num>
  <w:num w:numId="8">
    <w:abstractNumId w:val="4"/>
  </w:num>
  <w:num w:numId="9">
    <w:abstractNumId w:val="3"/>
  </w:num>
  <w:num w:numId="10">
    <w:abstractNumId w:val="0"/>
  </w:num>
  <w:num w:numId="11">
    <w:abstractNumId w:val="10"/>
  </w:num>
  <w:num w:numId="12">
    <w:abstractNumId w:val="7"/>
  </w:num>
  <w:num w:numId="13">
    <w:abstractNumId w:val="6"/>
  </w:num>
  <w:num w:numId="1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62E"/>
    <w:rsid w:val="00000C7C"/>
    <w:rsid w:val="00002219"/>
    <w:rsid w:val="00002947"/>
    <w:rsid w:val="00002B3F"/>
    <w:rsid w:val="0000560B"/>
    <w:rsid w:val="000060E8"/>
    <w:rsid w:val="0000659A"/>
    <w:rsid w:val="0001002E"/>
    <w:rsid w:val="00010F16"/>
    <w:rsid w:val="00017434"/>
    <w:rsid w:val="00020421"/>
    <w:rsid w:val="00020B46"/>
    <w:rsid w:val="0002164D"/>
    <w:rsid w:val="00021690"/>
    <w:rsid w:val="0002257E"/>
    <w:rsid w:val="00022B3C"/>
    <w:rsid w:val="0002469F"/>
    <w:rsid w:val="0002682C"/>
    <w:rsid w:val="00026AFD"/>
    <w:rsid w:val="00027BDD"/>
    <w:rsid w:val="000305EF"/>
    <w:rsid w:val="000321E1"/>
    <w:rsid w:val="00033B05"/>
    <w:rsid w:val="00040A27"/>
    <w:rsid w:val="00040C02"/>
    <w:rsid w:val="00043397"/>
    <w:rsid w:val="000446F5"/>
    <w:rsid w:val="000474BA"/>
    <w:rsid w:val="00050064"/>
    <w:rsid w:val="00057718"/>
    <w:rsid w:val="000625A0"/>
    <w:rsid w:val="00066291"/>
    <w:rsid w:val="00066D20"/>
    <w:rsid w:val="00070374"/>
    <w:rsid w:val="00072C71"/>
    <w:rsid w:val="00075437"/>
    <w:rsid w:val="000806ED"/>
    <w:rsid w:val="000827A1"/>
    <w:rsid w:val="0009216B"/>
    <w:rsid w:val="000927AE"/>
    <w:rsid w:val="000928FE"/>
    <w:rsid w:val="00094731"/>
    <w:rsid w:val="00094AE4"/>
    <w:rsid w:val="00094B2C"/>
    <w:rsid w:val="00094DB5"/>
    <w:rsid w:val="000961BE"/>
    <w:rsid w:val="00097B0E"/>
    <w:rsid w:val="000A1E3D"/>
    <w:rsid w:val="000A2F2C"/>
    <w:rsid w:val="000A418A"/>
    <w:rsid w:val="000A4854"/>
    <w:rsid w:val="000A4ED2"/>
    <w:rsid w:val="000A648C"/>
    <w:rsid w:val="000A6DF9"/>
    <w:rsid w:val="000B2B1C"/>
    <w:rsid w:val="000B5618"/>
    <w:rsid w:val="000B6310"/>
    <w:rsid w:val="000C2586"/>
    <w:rsid w:val="000C3111"/>
    <w:rsid w:val="000D00BD"/>
    <w:rsid w:val="000D29E4"/>
    <w:rsid w:val="000D4EFD"/>
    <w:rsid w:val="000E01D3"/>
    <w:rsid w:val="000E0F7A"/>
    <w:rsid w:val="000E238B"/>
    <w:rsid w:val="000E5946"/>
    <w:rsid w:val="000E77B3"/>
    <w:rsid w:val="000F1AA5"/>
    <w:rsid w:val="000F507F"/>
    <w:rsid w:val="000F5285"/>
    <w:rsid w:val="000F6D0F"/>
    <w:rsid w:val="000F7E52"/>
    <w:rsid w:val="00100195"/>
    <w:rsid w:val="00102E95"/>
    <w:rsid w:val="00104D8A"/>
    <w:rsid w:val="0010620E"/>
    <w:rsid w:val="001110F5"/>
    <w:rsid w:val="00112B2D"/>
    <w:rsid w:val="00116DC7"/>
    <w:rsid w:val="0012261C"/>
    <w:rsid w:val="001254AC"/>
    <w:rsid w:val="00127277"/>
    <w:rsid w:val="0014413F"/>
    <w:rsid w:val="00144829"/>
    <w:rsid w:val="00144835"/>
    <w:rsid w:val="00145DC0"/>
    <w:rsid w:val="00150061"/>
    <w:rsid w:val="00151678"/>
    <w:rsid w:val="0015208A"/>
    <w:rsid w:val="0015598C"/>
    <w:rsid w:val="001614E7"/>
    <w:rsid w:val="00163CA2"/>
    <w:rsid w:val="001665C9"/>
    <w:rsid w:val="00167AEE"/>
    <w:rsid w:val="00171A63"/>
    <w:rsid w:val="00174083"/>
    <w:rsid w:val="00175DF7"/>
    <w:rsid w:val="0017610A"/>
    <w:rsid w:val="00176C4D"/>
    <w:rsid w:val="001772D7"/>
    <w:rsid w:val="0017757B"/>
    <w:rsid w:val="00177869"/>
    <w:rsid w:val="001800DE"/>
    <w:rsid w:val="001805F8"/>
    <w:rsid w:val="00181067"/>
    <w:rsid w:val="001832BC"/>
    <w:rsid w:val="001857DA"/>
    <w:rsid w:val="001926A0"/>
    <w:rsid w:val="00193EAD"/>
    <w:rsid w:val="00193EEB"/>
    <w:rsid w:val="00195E9B"/>
    <w:rsid w:val="00197446"/>
    <w:rsid w:val="001A0EDD"/>
    <w:rsid w:val="001A11CA"/>
    <w:rsid w:val="001A144C"/>
    <w:rsid w:val="001A1CDA"/>
    <w:rsid w:val="001A3E83"/>
    <w:rsid w:val="001A5179"/>
    <w:rsid w:val="001A6737"/>
    <w:rsid w:val="001B383F"/>
    <w:rsid w:val="001B3D6A"/>
    <w:rsid w:val="001B41FE"/>
    <w:rsid w:val="001B4652"/>
    <w:rsid w:val="001C0710"/>
    <w:rsid w:val="001C248B"/>
    <w:rsid w:val="001C25CE"/>
    <w:rsid w:val="001C3BEA"/>
    <w:rsid w:val="001C4039"/>
    <w:rsid w:val="001D5B66"/>
    <w:rsid w:val="001D7B19"/>
    <w:rsid w:val="001E0D5A"/>
    <w:rsid w:val="001E4489"/>
    <w:rsid w:val="001E6BE0"/>
    <w:rsid w:val="001F08EB"/>
    <w:rsid w:val="001F3E77"/>
    <w:rsid w:val="001F46A8"/>
    <w:rsid w:val="001F481F"/>
    <w:rsid w:val="001F72AA"/>
    <w:rsid w:val="002041AF"/>
    <w:rsid w:val="00205EE0"/>
    <w:rsid w:val="002102A8"/>
    <w:rsid w:val="002114B9"/>
    <w:rsid w:val="002164D5"/>
    <w:rsid w:val="0021700D"/>
    <w:rsid w:val="00221BE6"/>
    <w:rsid w:val="002247E6"/>
    <w:rsid w:val="00224D88"/>
    <w:rsid w:val="00226E6B"/>
    <w:rsid w:val="002314A0"/>
    <w:rsid w:val="00233E1D"/>
    <w:rsid w:val="00233E3C"/>
    <w:rsid w:val="002431F9"/>
    <w:rsid w:val="00243D33"/>
    <w:rsid w:val="00244492"/>
    <w:rsid w:val="00244552"/>
    <w:rsid w:val="00244BD0"/>
    <w:rsid w:val="002459BC"/>
    <w:rsid w:val="00245F44"/>
    <w:rsid w:val="0024605E"/>
    <w:rsid w:val="002479D8"/>
    <w:rsid w:val="00250455"/>
    <w:rsid w:val="002528C3"/>
    <w:rsid w:val="002544B7"/>
    <w:rsid w:val="00254FD0"/>
    <w:rsid w:val="00256022"/>
    <w:rsid w:val="00261AF9"/>
    <w:rsid w:val="00267FDF"/>
    <w:rsid w:val="002701DA"/>
    <w:rsid w:val="00273243"/>
    <w:rsid w:val="0027348B"/>
    <w:rsid w:val="00276612"/>
    <w:rsid w:val="00276817"/>
    <w:rsid w:val="00280254"/>
    <w:rsid w:val="0028048E"/>
    <w:rsid w:val="00281ABA"/>
    <w:rsid w:val="00282DA7"/>
    <w:rsid w:val="002836F8"/>
    <w:rsid w:val="002851F3"/>
    <w:rsid w:val="00292099"/>
    <w:rsid w:val="00293D40"/>
    <w:rsid w:val="00293D6D"/>
    <w:rsid w:val="002A1392"/>
    <w:rsid w:val="002A3E94"/>
    <w:rsid w:val="002A4944"/>
    <w:rsid w:val="002A60F0"/>
    <w:rsid w:val="002A7ADB"/>
    <w:rsid w:val="002B4E6C"/>
    <w:rsid w:val="002B6837"/>
    <w:rsid w:val="002B6985"/>
    <w:rsid w:val="002B76FC"/>
    <w:rsid w:val="002C43D6"/>
    <w:rsid w:val="002C663B"/>
    <w:rsid w:val="002C6CC4"/>
    <w:rsid w:val="002C783E"/>
    <w:rsid w:val="002C78AF"/>
    <w:rsid w:val="002D07EF"/>
    <w:rsid w:val="002D242C"/>
    <w:rsid w:val="002D5CD6"/>
    <w:rsid w:val="002D5E1E"/>
    <w:rsid w:val="002D6311"/>
    <w:rsid w:val="002D6A9D"/>
    <w:rsid w:val="002E03BB"/>
    <w:rsid w:val="002E13B3"/>
    <w:rsid w:val="002E1CDE"/>
    <w:rsid w:val="002E2008"/>
    <w:rsid w:val="002E4061"/>
    <w:rsid w:val="002E4EA7"/>
    <w:rsid w:val="002E60FA"/>
    <w:rsid w:val="002F1C79"/>
    <w:rsid w:val="002F2E2A"/>
    <w:rsid w:val="002F4A7F"/>
    <w:rsid w:val="002F57EA"/>
    <w:rsid w:val="003001F2"/>
    <w:rsid w:val="00300AE8"/>
    <w:rsid w:val="003020B5"/>
    <w:rsid w:val="003068DF"/>
    <w:rsid w:val="00307335"/>
    <w:rsid w:val="00312737"/>
    <w:rsid w:val="0031474C"/>
    <w:rsid w:val="003162ED"/>
    <w:rsid w:val="00316346"/>
    <w:rsid w:val="00316951"/>
    <w:rsid w:val="00317F02"/>
    <w:rsid w:val="003205EF"/>
    <w:rsid w:val="003207A5"/>
    <w:rsid w:val="0032183B"/>
    <w:rsid w:val="00322A59"/>
    <w:rsid w:val="0032304A"/>
    <w:rsid w:val="00331748"/>
    <w:rsid w:val="003319E3"/>
    <w:rsid w:val="003340B4"/>
    <w:rsid w:val="003341DA"/>
    <w:rsid w:val="00337BDA"/>
    <w:rsid w:val="00340636"/>
    <w:rsid w:val="003426F8"/>
    <w:rsid w:val="0034430B"/>
    <w:rsid w:val="00344341"/>
    <w:rsid w:val="00345D0C"/>
    <w:rsid w:val="00346B94"/>
    <w:rsid w:val="00347DDD"/>
    <w:rsid w:val="00351AF8"/>
    <w:rsid w:val="00354C98"/>
    <w:rsid w:val="00357451"/>
    <w:rsid w:val="00363C74"/>
    <w:rsid w:val="003723B9"/>
    <w:rsid w:val="00373F4F"/>
    <w:rsid w:val="00374A81"/>
    <w:rsid w:val="00375F72"/>
    <w:rsid w:val="00384CC0"/>
    <w:rsid w:val="00386B8C"/>
    <w:rsid w:val="003874C3"/>
    <w:rsid w:val="00390650"/>
    <w:rsid w:val="0039075F"/>
    <w:rsid w:val="00390E97"/>
    <w:rsid w:val="00391599"/>
    <w:rsid w:val="003926DE"/>
    <w:rsid w:val="00393454"/>
    <w:rsid w:val="00396074"/>
    <w:rsid w:val="00396D7E"/>
    <w:rsid w:val="003970F8"/>
    <w:rsid w:val="00397B66"/>
    <w:rsid w:val="003A00B6"/>
    <w:rsid w:val="003A18E6"/>
    <w:rsid w:val="003A1E84"/>
    <w:rsid w:val="003A3241"/>
    <w:rsid w:val="003A40A2"/>
    <w:rsid w:val="003A4945"/>
    <w:rsid w:val="003A5344"/>
    <w:rsid w:val="003A598E"/>
    <w:rsid w:val="003B101F"/>
    <w:rsid w:val="003B2184"/>
    <w:rsid w:val="003B534C"/>
    <w:rsid w:val="003B6078"/>
    <w:rsid w:val="003B60B7"/>
    <w:rsid w:val="003B7A61"/>
    <w:rsid w:val="003C0E7D"/>
    <w:rsid w:val="003C1567"/>
    <w:rsid w:val="003C2820"/>
    <w:rsid w:val="003C5420"/>
    <w:rsid w:val="003C5A6E"/>
    <w:rsid w:val="003D30A8"/>
    <w:rsid w:val="003D6538"/>
    <w:rsid w:val="003D7BAD"/>
    <w:rsid w:val="003E4066"/>
    <w:rsid w:val="003E50C1"/>
    <w:rsid w:val="003E7E26"/>
    <w:rsid w:val="003F1F92"/>
    <w:rsid w:val="003F3D01"/>
    <w:rsid w:val="003F5777"/>
    <w:rsid w:val="003F580C"/>
    <w:rsid w:val="004047AA"/>
    <w:rsid w:val="00404AF2"/>
    <w:rsid w:val="0040714E"/>
    <w:rsid w:val="0041176C"/>
    <w:rsid w:val="004146AF"/>
    <w:rsid w:val="0041791B"/>
    <w:rsid w:val="00420AB8"/>
    <w:rsid w:val="004210B3"/>
    <w:rsid w:val="0042471E"/>
    <w:rsid w:val="00424789"/>
    <w:rsid w:val="00426702"/>
    <w:rsid w:val="00431620"/>
    <w:rsid w:val="00435E6B"/>
    <w:rsid w:val="00440726"/>
    <w:rsid w:val="00441213"/>
    <w:rsid w:val="0044246C"/>
    <w:rsid w:val="004428C9"/>
    <w:rsid w:val="0044295A"/>
    <w:rsid w:val="004454C6"/>
    <w:rsid w:val="0044663D"/>
    <w:rsid w:val="00452B27"/>
    <w:rsid w:val="00455B98"/>
    <w:rsid w:val="00456F8D"/>
    <w:rsid w:val="00462853"/>
    <w:rsid w:val="00463D4D"/>
    <w:rsid w:val="004708AE"/>
    <w:rsid w:val="004715C2"/>
    <w:rsid w:val="00471A0C"/>
    <w:rsid w:val="0047540F"/>
    <w:rsid w:val="0047643E"/>
    <w:rsid w:val="004770ED"/>
    <w:rsid w:val="00477873"/>
    <w:rsid w:val="004811EB"/>
    <w:rsid w:val="00481279"/>
    <w:rsid w:val="004820B3"/>
    <w:rsid w:val="0048532E"/>
    <w:rsid w:val="00486DF6"/>
    <w:rsid w:val="00487B1E"/>
    <w:rsid w:val="00497D2A"/>
    <w:rsid w:val="004A133C"/>
    <w:rsid w:val="004A588F"/>
    <w:rsid w:val="004A5C7A"/>
    <w:rsid w:val="004A7B11"/>
    <w:rsid w:val="004B211D"/>
    <w:rsid w:val="004B2B89"/>
    <w:rsid w:val="004C058B"/>
    <w:rsid w:val="004C073F"/>
    <w:rsid w:val="004C1D33"/>
    <w:rsid w:val="004C6D45"/>
    <w:rsid w:val="004D0198"/>
    <w:rsid w:val="004D4842"/>
    <w:rsid w:val="004E11CD"/>
    <w:rsid w:val="004E3C5E"/>
    <w:rsid w:val="004E456A"/>
    <w:rsid w:val="004F071C"/>
    <w:rsid w:val="004F0A07"/>
    <w:rsid w:val="004F32AB"/>
    <w:rsid w:val="004F6699"/>
    <w:rsid w:val="005035F2"/>
    <w:rsid w:val="00503E1E"/>
    <w:rsid w:val="005107EC"/>
    <w:rsid w:val="00510927"/>
    <w:rsid w:val="005115F2"/>
    <w:rsid w:val="005127D2"/>
    <w:rsid w:val="00512AB5"/>
    <w:rsid w:val="00514002"/>
    <w:rsid w:val="005168AE"/>
    <w:rsid w:val="00516A7D"/>
    <w:rsid w:val="005179F4"/>
    <w:rsid w:val="00526734"/>
    <w:rsid w:val="00526C2D"/>
    <w:rsid w:val="005273AA"/>
    <w:rsid w:val="00527934"/>
    <w:rsid w:val="005300FD"/>
    <w:rsid w:val="00533295"/>
    <w:rsid w:val="005347CB"/>
    <w:rsid w:val="00540FA1"/>
    <w:rsid w:val="00541A3A"/>
    <w:rsid w:val="00541CE7"/>
    <w:rsid w:val="0054396D"/>
    <w:rsid w:val="005449D9"/>
    <w:rsid w:val="00544B12"/>
    <w:rsid w:val="005463E6"/>
    <w:rsid w:val="00547F66"/>
    <w:rsid w:val="0055016A"/>
    <w:rsid w:val="00554065"/>
    <w:rsid w:val="005542BF"/>
    <w:rsid w:val="0055647D"/>
    <w:rsid w:val="0055685A"/>
    <w:rsid w:val="00562BFE"/>
    <w:rsid w:val="005665F9"/>
    <w:rsid w:val="00570E5A"/>
    <w:rsid w:val="00570F15"/>
    <w:rsid w:val="005733B6"/>
    <w:rsid w:val="005753F1"/>
    <w:rsid w:val="005775CE"/>
    <w:rsid w:val="00580ED6"/>
    <w:rsid w:val="00581BDC"/>
    <w:rsid w:val="00583F37"/>
    <w:rsid w:val="00584A9F"/>
    <w:rsid w:val="00587336"/>
    <w:rsid w:val="00591B25"/>
    <w:rsid w:val="00594E62"/>
    <w:rsid w:val="00595175"/>
    <w:rsid w:val="005A05BA"/>
    <w:rsid w:val="005A1390"/>
    <w:rsid w:val="005A3730"/>
    <w:rsid w:val="005A37B4"/>
    <w:rsid w:val="005A3E8E"/>
    <w:rsid w:val="005A4051"/>
    <w:rsid w:val="005A4CC9"/>
    <w:rsid w:val="005A5699"/>
    <w:rsid w:val="005A57BF"/>
    <w:rsid w:val="005A63CC"/>
    <w:rsid w:val="005B0391"/>
    <w:rsid w:val="005B07B8"/>
    <w:rsid w:val="005B2E2C"/>
    <w:rsid w:val="005B4905"/>
    <w:rsid w:val="005C5BC4"/>
    <w:rsid w:val="005C616B"/>
    <w:rsid w:val="005C67D9"/>
    <w:rsid w:val="005C79C4"/>
    <w:rsid w:val="005D0B9F"/>
    <w:rsid w:val="005D0DED"/>
    <w:rsid w:val="005D2003"/>
    <w:rsid w:val="005D2617"/>
    <w:rsid w:val="005D2862"/>
    <w:rsid w:val="005D60CD"/>
    <w:rsid w:val="005D6FC2"/>
    <w:rsid w:val="005E001D"/>
    <w:rsid w:val="005E2DE3"/>
    <w:rsid w:val="005E341E"/>
    <w:rsid w:val="005E5CE9"/>
    <w:rsid w:val="005F0701"/>
    <w:rsid w:val="005F0B03"/>
    <w:rsid w:val="005F2735"/>
    <w:rsid w:val="005F3345"/>
    <w:rsid w:val="005F34D4"/>
    <w:rsid w:val="005F6F67"/>
    <w:rsid w:val="0060050A"/>
    <w:rsid w:val="00602050"/>
    <w:rsid w:val="006028BA"/>
    <w:rsid w:val="0060423A"/>
    <w:rsid w:val="00604E3D"/>
    <w:rsid w:val="0060685F"/>
    <w:rsid w:val="00606A40"/>
    <w:rsid w:val="00606B35"/>
    <w:rsid w:val="00612491"/>
    <w:rsid w:val="00612550"/>
    <w:rsid w:val="00612856"/>
    <w:rsid w:val="00615189"/>
    <w:rsid w:val="00621C2C"/>
    <w:rsid w:val="00622930"/>
    <w:rsid w:val="006236DE"/>
    <w:rsid w:val="00624023"/>
    <w:rsid w:val="0062780A"/>
    <w:rsid w:val="00627F6F"/>
    <w:rsid w:val="00635C67"/>
    <w:rsid w:val="00640265"/>
    <w:rsid w:val="00640B9C"/>
    <w:rsid w:val="00641FE4"/>
    <w:rsid w:val="006435CD"/>
    <w:rsid w:val="00646BA8"/>
    <w:rsid w:val="00647119"/>
    <w:rsid w:val="00647674"/>
    <w:rsid w:val="00650E75"/>
    <w:rsid w:val="00651DEC"/>
    <w:rsid w:val="00655BFD"/>
    <w:rsid w:val="00656E83"/>
    <w:rsid w:val="0065783D"/>
    <w:rsid w:val="0066105F"/>
    <w:rsid w:val="006611F3"/>
    <w:rsid w:val="00661425"/>
    <w:rsid w:val="00661F73"/>
    <w:rsid w:val="00664A98"/>
    <w:rsid w:val="0066797E"/>
    <w:rsid w:val="00673682"/>
    <w:rsid w:val="00673EF2"/>
    <w:rsid w:val="006740C7"/>
    <w:rsid w:val="0067412C"/>
    <w:rsid w:val="0067453D"/>
    <w:rsid w:val="00674F56"/>
    <w:rsid w:val="00675B17"/>
    <w:rsid w:val="00675C9D"/>
    <w:rsid w:val="006779EF"/>
    <w:rsid w:val="00677AC8"/>
    <w:rsid w:val="0068024B"/>
    <w:rsid w:val="00680B20"/>
    <w:rsid w:val="006811F5"/>
    <w:rsid w:val="006813E4"/>
    <w:rsid w:val="00682171"/>
    <w:rsid w:val="006836DF"/>
    <w:rsid w:val="00683B85"/>
    <w:rsid w:val="00684C63"/>
    <w:rsid w:val="00687CA0"/>
    <w:rsid w:val="00695495"/>
    <w:rsid w:val="00695C80"/>
    <w:rsid w:val="00697488"/>
    <w:rsid w:val="006A0AE9"/>
    <w:rsid w:val="006A1710"/>
    <w:rsid w:val="006A1A9C"/>
    <w:rsid w:val="006A2FBB"/>
    <w:rsid w:val="006A40BF"/>
    <w:rsid w:val="006C1D3E"/>
    <w:rsid w:val="006C2D18"/>
    <w:rsid w:val="006C4CB7"/>
    <w:rsid w:val="006C6714"/>
    <w:rsid w:val="006C754F"/>
    <w:rsid w:val="006D142F"/>
    <w:rsid w:val="006D4CD1"/>
    <w:rsid w:val="006E1381"/>
    <w:rsid w:val="006E1A7F"/>
    <w:rsid w:val="006E4D86"/>
    <w:rsid w:val="006E4D89"/>
    <w:rsid w:val="006E6066"/>
    <w:rsid w:val="006E6865"/>
    <w:rsid w:val="006E7667"/>
    <w:rsid w:val="006F19DE"/>
    <w:rsid w:val="006F492D"/>
    <w:rsid w:val="006F4BFA"/>
    <w:rsid w:val="006F4DA2"/>
    <w:rsid w:val="006F6D56"/>
    <w:rsid w:val="00700EA2"/>
    <w:rsid w:val="007015FD"/>
    <w:rsid w:val="007027A1"/>
    <w:rsid w:val="0070517E"/>
    <w:rsid w:val="0070534C"/>
    <w:rsid w:val="00707576"/>
    <w:rsid w:val="00712899"/>
    <w:rsid w:val="007133B6"/>
    <w:rsid w:val="00716BBD"/>
    <w:rsid w:val="00717519"/>
    <w:rsid w:val="00717622"/>
    <w:rsid w:val="0072055A"/>
    <w:rsid w:val="00721711"/>
    <w:rsid w:val="0072300A"/>
    <w:rsid w:val="007235C0"/>
    <w:rsid w:val="00723EAD"/>
    <w:rsid w:val="007277E4"/>
    <w:rsid w:val="00730155"/>
    <w:rsid w:val="00736CD3"/>
    <w:rsid w:val="0074040D"/>
    <w:rsid w:val="00743AA8"/>
    <w:rsid w:val="00743B8E"/>
    <w:rsid w:val="00745F9F"/>
    <w:rsid w:val="00746033"/>
    <w:rsid w:val="00746E41"/>
    <w:rsid w:val="0074780D"/>
    <w:rsid w:val="00753117"/>
    <w:rsid w:val="007558F7"/>
    <w:rsid w:val="007579C8"/>
    <w:rsid w:val="00760DCD"/>
    <w:rsid w:val="007621A5"/>
    <w:rsid w:val="00763298"/>
    <w:rsid w:val="00765B6D"/>
    <w:rsid w:val="00765ED6"/>
    <w:rsid w:val="00772D40"/>
    <w:rsid w:val="00773667"/>
    <w:rsid w:val="00773D40"/>
    <w:rsid w:val="007744E5"/>
    <w:rsid w:val="0077548F"/>
    <w:rsid w:val="00782247"/>
    <w:rsid w:val="007825B9"/>
    <w:rsid w:val="007826F1"/>
    <w:rsid w:val="00782973"/>
    <w:rsid w:val="00796122"/>
    <w:rsid w:val="00797C8C"/>
    <w:rsid w:val="00797D33"/>
    <w:rsid w:val="007A16A7"/>
    <w:rsid w:val="007A4318"/>
    <w:rsid w:val="007B221A"/>
    <w:rsid w:val="007B2AC2"/>
    <w:rsid w:val="007B3404"/>
    <w:rsid w:val="007B3569"/>
    <w:rsid w:val="007B5CBC"/>
    <w:rsid w:val="007C18B7"/>
    <w:rsid w:val="007D0153"/>
    <w:rsid w:val="007D1497"/>
    <w:rsid w:val="007E2F1D"/>
    <w:rsid w:val="007E58E9"/>
    <w:rsid w:val="007E7BBA"/>
    <w:rsid w:val="007F1CBA"/>
    <w:rsid w:val="007F3D26"/>
    <w:rsid w:val="007F407E"/>
    <w:rsid w:val="007F43C6"/>
    <w:rsid w:val="007F49EA"/>
    <w:rsid w:val="007F6699"/>
    <w:rsid w:val="007F7794"/>
    <w:rsid w:val="007F7842"/>
    <w:rsid w:val="0080049A"/>
    <w:rsid w:val="008006B9"/>
    <w:rsid w:val="00801249"/>
    <w:rsid w:val="00802496"/>
    <w:rsid w:val="0080434A"/>
    <w:rsid w:val="00804A23"/>
    <w:rsid w:val="00805D51"/>
    <w:rsid w:val="0080736F"/>
    <w:rsid w:val="008101FF"/>
    <w:rsid w:val="0081045A"/>
    <w:rsid w:val="008108F0"/>
    <w:rsid w:val="00810B10"/>
    <w:rsid w:val="00811B2F"/>
    <w:rsid w:val="00812254"/>
    <w:rsid w:val="00815393"/>
    <w:rsid w:val="008161FE"/>
    <w:rsid w:val="008203E4"/>
    <w:rsid w:val="0082063C"/>
    <w:rsid w:val="008225AB"/>
    <w:rsid w:val="00824E33"/>
    <w:rsid w:val="008258EC"/>
    <w:rsid w:val="008270A7"/>
    <w:rsid w:val="00827636"/>
    <w:rsid w:val="008336AD"/>
    <w:rsid w:val="00840141"/>
    <w:rsid w:val="008409AF"/>
    <w:rsid w:val="00841B07"/>
    <w:rsid w:val="00842FDC"/>
    <w:rsid w:val="00847B13"/>
    <w:rsid w:val="00852F7F"/>
    <w:rsid w:val="00853954"/>
    <w:rsid w:val="0085489F"/>
    <w:rsid w:val="00856989"/>
    <w:rsid w:val="00861F99"/>
    <w:rsid w:val="00862482"/>
    <w:rsid w:val="00862873"/>
    <w:rsid w:val="00863BA1"/>
    <w:rsid w:val="00867210"/>
    <w:rsid w:val="00871ACB"/>
    <w:rsid w:val="0087314D"/>
    <w:rsid w:val="00876B03"/>
    <w:rsid w:val="008808AE"/>
    <w:rsid w:val="00882680"/>
    <w:rsid w:val="008827A5"/>
    <w:rsid w:val="0088346D"/>
    <w:rsid w:val="00885F82"/>
    <w:rsid w:val="00887288"/>
    <w:rsid w:val="008929DC"/>
    <w:rsid w:val="008A004B"/>
    <w:rsid w:val="008A11EE"/>
    <w:rsid w:val="008A4286"/>
    <w:rsid w:val="008A6FB8"/>
    <w:rsid w:val="008B2C52"/>
    <w:rsid w:val="008B30C6"/>
    <w:rsid w:val="008B3703"/>
    <w:rsid w:val="008B3CC1"/>
    <w:rsid w:val="008B49BF"/>
    <w:rsid w:val="008B53CC"/>
    <w:rsid w:val="008B57B1"/>
    <w:rsid w:val="008B7EDD"/>
    <w:rsid w:val="008C03CF"/>
    <w:rsid w:val="008C0FEC"/>
    <w:rsid w:val="008D01B0"/>
    <w:rsid w:val="008D0908"/>
    <w:rsid w:val="008D1AB1"/>
    <w:rsid w:val="008D34C3"/>
    <w:rsid w:val="008D3CED"/>
    <w:rsid w:val="008E017B"/>
    <w:rsid w:val="008E0CD0"/>
    <w:rsid w:val="008E29BE"/>
    <w:rsid w:val="008E2DD3"/>
    <w:rsid w:val="008E39DF"/>
    <w:rsid w:val="008E3D31"/>
    <w:rsid w:val="008E43FC"/>
    <w:rsid w:val="008F122E"/>
    <w:rsid w:val="008F1D74"/>
    <w:rsid w:val="008F69E4"/>
    <w:rsid w:val="0090508E"/>
    <w:rsid w:val="00905EA0"/>
    <w:rsid w:val="00906E04"/>
    <w:rsid w:val="009077FB"/>
    <w:rsid w:val="00907A4E"/>
    <w:rsid w:val="00910EED"/>
    <w:rsid w:val="00911EBC"/>
    <w:rsid w:val="00914177"/>
    <w:rsid w:val="00922002"/>
    <w:rsid w:val="009248C9"/>
    <w:rsid w:val="00925DCF"/>
    <w:rsid w:val="0092690B"/>
    <w:rsid w:val="0093016A"/>
    <w:rsid w:val="009320DE"/>
    <w:rsid w:val="00936522"/>
    <w:rsid w:val="0093692B"/>
    <w:rsid w:val="009373D8"/>
    <w:rsid w:val="00940281"/>
    <w:rsid w:val="00940ACB"/>
    <w:rsid w:val="009411AD"/>
    <w:rsid w:val="00943D62"/>
    <w:rsid w:val="0094595E"/>
    <w:rsid w:val="00947EBD"/>
    <w:rsid w:val="00951B1C"/>
    <w:rsid w:val="00952244"/>
    <w:rsid w:val="00952673"/>
    <w:rsid w:val="009613C7"/>
    <w:rsid w:val="00961CE0"/>
    <w:rsid w:val="00964305"/>
    <w:rsid w:val="009661F7"/>
    <w:rsid w:val="00970B25"/>
    <w:rsid w:val="009758EB"/>
    <w:rsid w:val="00980249"/>
    <w:rsid w:val="00980970"/>
    <w:rsid w:val="009845EA"/>
    <w:rsid w:val="009850DF"/>
    <w:rsid w:val="00985821"/>
    <w:rsid w:val="0099099C"/>
    <w:rsid w:val="00990A30"/>
    <w:rsid w:val="00990ED2"/>
    <w:rsid w:val="00991DD3"/>
    <w:rsid w:val="009926C5"/>
    <w:rsid w:val="00992B04"/>
    <w:rsid w:val="00994948"/>
    <w:rsid w:val="00994A3C"/>
    <w:rsid w:val="0099520D"/>
    <w:rsid w:val="00995F68"/>
    <w:rsid w:val="009973B9"/>
    <w:rsid w:val="009A1D79"/>
    <w:rsid w:val="009A24B9"/>
    <w:rsid w:val="009A264A"/>
    <w:rsid w:val="009A332D"/>
    <w:rsid w:val="009A45C3"/>
    <w:rsid w:val="009A4817"/>
    <w:rsid w:val="009A4D36"/>
    <w:rsid w:val="009A73BE"/>
    <w:rsid w:val="009A7570"/>
    <w:rsid w:val="009B157C"/>
    <w:rsid w:val="009B180C"/>
    <w:rsid w:val="009B1932"/>
    <w:rsid w:val="009B23B7"/>
    <w:rsid w:val="009B2FB1"/>
    <w:rsid w:val="009B4B05"/>
    <w:rsid w:val="009B4B60"/>
    <w:rsid w:val="009B7823"/>
    <w:rsid w:val="009B7E8A"/>
    <w:rsid w:val="009C1401"/>
    <w:rsid w:val="009C1528"/>
    <w:rsid w:val="009C3848"/>
    <w:rsid w:val="009C4A83"/>
    <w:rsid w:val="009C5490"/>
    <w:rsid w:val="009C6680"/>
    <w:rsid w:val="009C78F0"/>
    <w:rsid w:val="009D2AEC"/>
    <w:rsid w:val="009D4EC4"/>
    <w:rsid w:val="009D637D"/>
    <w:rsid w:val="009D6BCF"/>
    <w:rsid w:val="009E6B83"/>
    <w:rsid w:val="009E6ED8"/>
    <w:rsid w:val="009F022C"/>
    <w:rsid w:val="00A00EC9"/>
    <w:rsid w:val="00A0261C"/>
    <w:rsid w:val="00A0337D"/>
    <w:rsid w:val="00A07ED2"/>
    <w:rsid w:val="00A15590"/>
    <w:rsid w:val="00A1659F"/>
    <w:rsid w:val="00A17AC7"/>
    <w:rsid w:val="00A21292"/>
    <w:rsid w:val="00A21738"/>
    <w:rsid w:val="00A21A92"/>
    <w:rsid w:val="00A2391D"/>
    <w:rsid w:val="00A27103"/>
    <w:rsid w:val="00A3122D"/>
    <w:rsid w:val="00A314A4"/>
    <w:rsid w:val="00A32A7A"/>
    <w:rsid w:val="00A3328A"/>
    <w:rsid w:val="00A334AE"/>
    <w:rsid w:val="00A34510"/>
    <w:rsid w:val="00A379E9"/>
    <w:rsid w:val="00A37B4D"/>
    <w:rsid w:val="00A37FBA"/>
    <w:rsid w:val="00A401A7"/>
    <w:rsid w:val="00A41976"/>
    <w:rsid w:val="00A41ED6"/>
    <w:rsid w:val="00A43EA6"/>
    <w:rsid w:val="00A446C3"/>
    <w:rsid w:val="00A503FF"/>
    <w:rsid w:val="00A50BE1"/>
    <w:rsid w:val="00A51E94"/>
    <w:rsid w:val="00A52171"/>
    <w:rsid w:val="00A61C1E"/>
    <w:rsid w:val="00A62590"/>
    <w:rsid w:val="00A703D2"/>
    <w:rsid w:val="00A73294"/>
    <w:rsid w:val="00A73612"/>
    <w:rsid w:val="00A74159"/>
    <w:rsid w:val="00A741A1"/>
    <w:rsid w:val="00A7705D"/>
    <w:rsid w:val="00A82936"/>
    <w:rsid w:val="00A82D50"/>
    <w:rsid w:val="00A82F55"/>
    <w:rsid w:val="00A867DF"/>
    <w:rsid w:val="00A86E37"/>
    <w:rsid w:val="00A9010F"/>
    <w:rsid w:val="00A91B29"/>
    <w:rsid w:val="00A963C5"/>
    <w:rsid w:val="00A96955"/>
    <w:rsid w:val="00A97117"/>
    <w:rsid w:val="00AA1CA9"/>
    <w:rsid w:val="00AA21F2"/>
    <w:rsid w:val="00AA2D90"/>
    <w:rsid w:val="00AA52FA"/>
    <w:rsid w:val="00AA5A1D"/>
    <w:rsid w:val="00AA7F3C"/>
    <w:rsid w:val="00AB01E0"/>
    <w:rsid w:val="00AB0E6C"/>
    <w:rsid w:val="00AB29AC"/>
    <w:rsid w:val="00AB33DA"/>
    <w:rsid w:val="00AB413C"/>
    <w:rsid w:val="00AB4618"/>
    <w:rsid w:val="00AB5EA2"/>
    <w:rsid w:val="00AB73CB"/>
    <w:rsid w:val="00AB77BA"/>
    <w:rsid w:val="00AC16D5"/>
    <w:rsid w:val="00AC314C"/>
    <w:rsid w:val="00AC4C8E"/>
    <w:rsid w:val="00AC4F64"/>
    <w:rsid w:val="00AC6E4E"/>
    <w:rsid w:val="00AC72E5"/>
    <w:rsid w:val="00AD1F67"/>
    <w:rsid w:val="00AD239C"/>
    <w:rsid w:val="00AD516F"/>
    <w:rsid w:val="00AE0119"/>
    <w:rsid w:val="00AE2FF5"/>
    <w:rsid w:val="00AE3ADB"/>
    <w:rsid w:val="00AE6AB4"/>
    <w:rsid w:val="00AF2527"/>
    <w:rsid w:val="00AF3F4E"/>
    <w:rsid w:val="00AF441A"/>
    <w:rsid w:val="00AF51FC"/>
    <w:rsid w:val="00AF557F"/>
    <w:rsid w:val="00AF5E13"/>
    <w:rsid w:val="00AF5F22"/>
    <w:rsid w:val="00AF7BF7"/>
    <w:rsid w:val="00AF7D3E"/>
    <w:rsid w:val="00B068CB"/>
    <w:rsid w:val="00B06FC7"/>
    <w:rsid w:val="00B071FE"/>
    <w:rsid w:val="00B07D53"/>
    <w:rsid w:val="00B11BB4"/>
    <w:rsid w:val="00B15B39"/>
    <w:rsid w:val="00B15E05"/>
    <w:rsid w:val="00B17030"/>
    <w:rsid w:val="00B17414"/>
    <w:rsid w:val="00B2163B"/>
    <w:rsid w:val="00B25EF9"/>
    <w:rsid w:val="00B3092F"/>
    <w:rsid w:val="00B33DD8"/>
    <w:rsid w:val="00B35A8C"/>
    <w:rsid w:val="00B421F7"/>
    <w:rsid w:val="00B426DF"/>
    <w:rsid w:val="00B44719"/>
    <w:rsid w:val="00B45159"/>
    <w:rsid w:val="00B45F15"/>
    <w:rsid w:val="00B5229E"/>
    <w:rsid w:val="00B54D26"/>
    <w:rsid w:val="00B67189"/>
    <w:rsid w:val="00B678D0"/>
    <w:rsid w:val="00B71574"/>
    <w:rsid w:val="00B719B1"/>
    <w:rsid w:val="00B72A16"/>
    <w:rsid w:val="00B74274"/>
    <w:rsid w:val="00B75A21"/>
    <w:rsid w:val="00B779FC"/>
    <w:rsid w:val="00B81535"/>
    <w:rsid w:val="00B816E9"/>
    <w:rsid w:val="00B82392"/>
    <w:rsid w:val="00B843E3"/>
    <w:rsid w:val="00B85CB2"/>
    <w:rsid w:val="00B87223"/>
    <w:rsid w:val="00B8731C"/>
    <w:rsid w:val="00B90AEA"/>
    <w:rsid w:val="00B912D2"/>
    <w:rsid w:val="00B94883"/>
    <w:rsid w:val="00B94914"/>
    <w:rsid w:val="00B94E2E"/>
    <w:rsid w:val="00B96251"/>
    <w:rsid w:val="00B96466"/>
    <w:rsid w:val="00BA1BDB"/>
    <w:rsid w:val="00BA2DF4"/>
    <w:rsid w:val="00BA4D53"/>
    <w:rsid w:val="00BB2EDA"/>
    <w:rsid w:val="00BB3BAE"/>
    <w:rsid w:val="00BB4453"/>
    <w:rsid w:val="00BB5563"/>
    <w:rsid w:val="00BB65F7"/>
    <w:rsid w:val="00BB6803"/>
    <w:rsid w:val="00BB7558"/>
    <w:rsid w:val="00BB7BCF"/>
    <w:rsid w:val="00BC02B6"/>
    <w:rsid w:val="00BC04E7"/>
    <w:rsid w:val="00BC11BE"/>
    <w:rsid w:val="00BC2267"/>
    <w:rsid w:val="00BC2DD5"/>
    <w:rsid w:val="00BC3997"/>
    <w:rsid w:val="00BC51CD"/>
    <w:rsid w:val="00BC610E"/>
    <w:rsid w:val="00BD28D4"/>
    <w:rsid w:val="00BD303E"/>
    <w:rsid w:val="00BD7938"/>
    <w:rsid w:val="00BE0379"/>
    <w:rsid w:val="00BE12ED"/>
    <w:rsid w:val="00BE1BAF"/>
    <w:rsid w:val="00BE1D41"/>
    <w:rsid w:val="00BE39EC"/>
    <w:rsid w:val="00BE583C"/>
    <w:rsid w:val="00BE5FBF"/>
    <w:rsid w:val="00BE7905"/>
    <w:rsid w:val="00BF1432"/>
    <w:rsid w:val="00BF2182"/>
    <w:rsid w:val="00BF4764"/>
    <w:rsid w:val="00BF4901"/>
    <w:rsid w:val="00BF702D"/>
    <w:rsid w:val="00C0219B"/>
    <w:rsid w:val="00C049BB"/>
    <w:rsid w:val="00C05E33"/>
    <w:rsid w:val="00C05FD4"/>
    <w:rsid w:val="00C1047D"/>
    <w:rsid w:val="00C1371D"/>
    <w:rsid w:val="00C14B09"/>
    <w:rsid w:val="00C14F44"/>
    <w:rsid w:val="00C169E7"/>
    <w:rsid w:val="00C20619"/>
    <w:rsid w:val="00C20B95"/>
    <w:rsid w:val="00C21D35"/>
    <w:rsid w:val="00C22F31"/>
    <w:rsid w:val="00C2365A"/>
    <w:rsid w:val="00C246B1"/>
    <w:rsid w:val="00C25A6E"/>
    <w:rsid w:val="00C27F27"/>
    <w:rsid w:val="00C32793"/>
    <w:rsid w:val="00C3349A"/>
    <w:rsid w:val="00C359EB"/>
    <w:rsid w:val="00C35FE7"/>
    <w:rsid w:val="00C40404"/>
    <w:rsid w:val="00C40622"/>
    <w:rsid w:val="00C41F5A"/>
    <w:rsid w:val="00C47552"/>
    <w:rsid w:val="00C479B8"/>
    <w:rsid w:val="00C523A4"/>
    <w:rsid w:val="00C52FF4"/>
    <w:rsid w:val="00C5458B"/>
    <w:rsid w:val="00C55EB7"/>
    <w:rsid w:val="00C57106"/>
    <w:rsid w:val="00C60B7B"/>
    <w:rsid w:val="00C62273"/>
    <w:rsid w:val="00C6310A"/>
    <w:rsid w:val="00C63D53"/>
    <w:rsid w:val="00C646A2"/>
    <w:rsid w:val="00C656AB"/>
    <w:rsid w:val="00C66F12"/>
    <w:rsid w:val="00C67282"/>
    <w:rsid w:val="00C67BEC"/>
    <w:rsid w:val="00C725C1"/>
    <w:rsid w:val="00C72A37"/>
    <w:rsid w:val="00C74647"/>
    <w:rsid w:val="00C75083"/>
    <w:rsid w:val="00C7755D"/>
    <w:rsid w:val="00C77C75"/>
    <w:rsid w:val="00C827A4"/>
    <w:rsid w:val="00C85B75"/>
    <w:rsid w:val="00C865CF"/>
    <w:rsid w:val="00C904C7"/>
    <w:rsid w:val="00C911B2"/>
    <w:rsid w:val="00C91E3D"/>
    <w:rsid w:val="00C9305D"/>
    <w:rsid w:val="00C9477C"/>
    <w:rsid w:val="00C956BB"/>
    <w:rsid w:val="00C96A2C"/>
    <w:rsid w:val="00C97322"/>
    <w:rsid w:val="00CA118D"/>
    <w:rsid w:val="00CA1C37"/>
    <w:rsid w:val="00CA235D"/>
    <w:rsid w:val="00CA2D1C"/>
    <w:rsid w:val="00CB1B28"/>
    <w:rsid w:val="00CB284A"/>
    <w:rsid w:val="00CB4705"/>
    <w:rsid w:val="00CB51EC"/>
    <w:rsid w:val="00CB527F"/>
    <w:rsid w:val="00CC1BC5"/>
    <w:rsid w:val="00CC32FC"/>
    <w:rsid w:val="00CC59C5"/>
    <w:rsid w:val="00CD1D0A"/>
    <w:rsid w:val="00CD2FFA"/>
    <w:rsid w:val="00CD46B8"/>
    <w:rsid w:val="00CE1C02"/>
    <w:rsid w:val="00CE3431"/>
    <w:rsid w:val="00CE66F0"/>
    <w:rsid w:val="00CE6E48"/>
    <w:rsid w:val="00CF2239"/>
    <w:rsid w:val="00CF3B4B"/>
    <w:rsid w:val="00CF43A0"/>
    <w:rsid w:val="00CF6011"/>
    <w:rsid w:val="00CF7E94"/>
    <w:rsid w:val="00D02381"/>
    <w:rsid w:val="00D063C2"/>
    <w:rsid w:val="00D064A8"/>
    <w:rsid w:val="00D07835"/>
    <w:rsid w:val="00D10C3F"/>
    <w:rsid w:val="00D151A1"/>
    <w:rsid w:val="00D21BA9"/>
    <w:rsid w:val="00D22DF5"/>
    <w:rsid w:val="00D23069"/>
    <w:rsid w:val="00D24F63"/>
    <w:rsid w:val="00D25EB7"/>
    <w:rsid w:val="00D25F8A"/>
    <w:rsid w:val="00D3135E"/>
    <w:rsid w:val="00D3176E"/>
    <w:rsid w:val="00D330B5"/>
    <w:rsid w:val="00D341FA"/>
    <w:rsid w:val="00D445CB"/>
    <w:rsid w:val="00D477AD"/>
    <w:rsid w:val="00D477EB"/>
    <w:rsid w:val="00D51381"/>
    <w:rsid w:val="00D53C76"/>
    <w:rsid w:val="00D54677"/>
    <w:rsid w:val="00D556BA"/>
    <w:rsid w:val="00D57005"/>
    <w:rsid w:val="00D578A9"/>
    <w:rsid w:val="00D5790E"/>
    <w:rsid w:val="00D64541"/>
    <w:rsid w:val="00D66AB7"/>
    <w:rsid w:val="00D70A3F"/>
    <w:rsid w:val="00D72F11"/>
    <w:rsid w:val="00D76384"/>
    <w:rsid w:val="00D81606"/>
    <w:rsid w:val="00D81906"/>
    <w:rsid w:val="00D8196A"/>
    <w:rsid w:val="00D81D1F"/>
    <w:rsid w:val="00D82E55"/>
    <w:rsid w:val="00D83309"/>
    <w:rsid w:val="00D83823"/>
    <w:rsid w:val="00D83CAE"/>
    <w:rsid w:val="00D857FC"/>
    <w:rsid w:val="00D85EF5"/>
    <w:rsid w:val="00D86398"/>
    <w:rsid w:val="00D86725"/>
    <w:rsid w:val="00D91476"/>
    <w:rsid w:val="00D915E1"/>
    <w:rsid w:val="00D94366"/>
    <w:rsid w:val="00D95EFD"/>
    <w:rsid w:val="00D96C53"/>
    <w:rsid w:val="00D97EEC"/>
    <w:rsid w:val="00DA0D03"/>
    <w:rsid w:val="00DA11E2"/>
    <w:rsid w:val="00DA1A12"/>
    <w:rsid w:val="00DA3CF1"/>
    <w:rsid w:val="00DA4A65"/>
    <w:rsid w:val="00DA4E29"/>
    <w:rsid w:val="00DA5F64"/>
    <w:rsid w:val="00DA63D9"/>
    <w:rsid w:val="00DA6B43"/>
    <w:rsid w:val="00DA6BCE"/>
    <w:rsid w:val="00DA7555"/>
    <w:rsid w:val="00DB00BC"/>
    <w:rsid w:val="00DB0B6B"/>
    <w:rsid w:val="00DB107A"/>
    <w:rsid w:val="00DB178E"/>
    <w:rsid w:val="00DB2ABD"/>
    <w:rsid w:val="00DB3151"/>
    <w:rsid w:val="00DB398B"/>
    <w:rsid w:val="00DB712F"/>
    <w:rsid w:val="00DB7A5E"/>
    <w:rsid w:val="00DB7FA9"/>
    <w:rsid w:val="00DC0CF5"/>
    <w:rsid w:val="00DC743B"/>
    <w:rsid w:val="00DC74F7"/>
    <w:rsid w:val="00DD32D4"/>
    <w:rsid w:val="00DD37BF"/>
    <w:rsid w:val="00DE1727"/>
    <w:rsid w:val="00DE26FB"/>
    <w:rsid w:val="00DE2FAA"/>
    <w:rsid w:val="00DE32C6"/>
    <w:rsid w:val="00DE665C"/>
    <w:rsid w:val="00DE6812"/>
    <w:rsid w:val="00DE7971"/>
    <w:rsid w:val="00DF1104"/>
    <w:rsid w:val="00DF4271"/>
    <w:rsid w:val="00DF723B"/>
    <w:rsid w:val="00DF7DF0"/>
    <w:rsid w:val="00E00293"/>
    <w:rsid w:val="00E00313"/>
    <w:rsid w:val="00E1059C"/>
    <w:rsid w:val="00E15A18"/>
    <w:rsid w:val="00E16200"/>
    <w:rsid w:val="00E23025"/>
    <w:rsid w:val="00E279AA"/>
    <w:rsid w:val="00E3047A"/>
    <w:rsid w:val="00E30D38"/>
    <w:rsid w:val="00E3419C"/>
    <w:rsid w:val="00E373A9"/>
    <w:rsid w:val="00E42DF9"/>
    <w:rsid w:val="00E4397B"/>
    <w:rsid w:val="00E43C93"/>
    <w:rsid w:val="00E51130"/>
    <w:rsid w:val="00E51C5E"/>
    <w:rsid w:val="00E52FF6"/>
    <w:rsid w:val="00E54353"/>
    <w:rsid w:val="00E54A76"/>
    <w:rsid w:val="00E556EB"/>
    <w:rsid w:val="00E6031D"/>
    <w:rsid w:val="00E61AA6"/>
    <w:rsid w:val="00E6384E"/>
    <w:rsid w:val="00E63B92"/>
    <w:rsid w:val="00E6495E"/>
    <w:rsid w:val="00E67DE2"/>
    <w:rsid w:val="00E70121"/>
    <w:rsid w:val="00E73AFE"/>
    <w:rsid w:val="00E74010"/>
    <w:rsid w:val="00E7455C"/>
    <w:rsid w:val="00E77E23"/>
    <w:rsid w:val="00E820C6"/>
    <w:rsid w:val="00E82F3C"/>
    <w:rsid w:val="00E831CC"/>
    <w:rsid w:val="00E902BA"/>
    <w:rsid w:val="00E925DE"/>
    <w:rsid w:val="00E93047"/>
    <w:rsid w:val="00E933BC"/>
    <w:rsid w:val="00E94F7C"/>
    <w:rsid w:val="00E96845"/>
    <w:rsid w:val="00EA0D08"/>
    <w:rsid w:val="00EA65C8"/>
    <w:rsid w:val="00EA675C"/>
    <w:rsid w:val="00EB1227"/>
    <w:rsid w:val="00EB3707"/>
    <w:rsid w:val="00EB5176"/>
    <w:rsid w:val="00EC00FF"/>
    <w:rsid w:val="00EC3755"/>
    <w:rsid w:val="00EC79A1"/>
    <w:rsid w:val="00ED0821"/>
    <w:rsid w:val="00ED0CD4"/>
    <w:rsid w:val="00ED1C67"/>
    <w:rsid w:val="00ED4306"/>
    <w:rsid w:val="00EE0A60"/>
    <w:rsid w:val="00EE0D88"/>
    <w:rsid w:val="00EE2FBF"/>
    <w:rsid w:val="00EE3CAC"/>
    <w:rsid w:val="00EE734E"/>
    <w:rsid w:val="00EF0C0B"/>
    <w:rsid w:val="00EF23A0"/>
    <w:rsid w:val="00EF3B38"/>
    <w:rsid w:val="00EF405B"/>
    <w:rsid w:val="00EF44B9"/>
    <w:rsid w:val="00EF49B6"/>
    <w:rsid w:val="00F01B09"/>
    <w:rsid w:val="00F02380"/>
    <w:rsid w:val="00F024EA"/>
    <w:rsid w:val="00F02862"/>
    <w:rsid w:val="00F045B7"/>
    <w:rsid w:val="00F064A7"/>
    <w:rsid w:val="00F13A4D"/>
    <w:rsid w:val="00F14D96"/>
    <w:rsid w:val="00F161B2"/>
    <w:rsid w:val="00F2055A"/>
    <w:rsid w:val="00F22C5D"/>
    <w:rsid w:val="00F2576F"/>
    <w:rsid w:val="00F259DE"/>
    <w:rsid w:val="00F26581"/>
    <w:rsid w:val="00F274CE"/>
    <w:rsid w:val="00F27E91"/>
    <w:rsid w:val="00F30F6B"/>
    <w:rsid w:val="00F32608"/>
    <w:rsid w:val="00F32875"/>
    <w:rsid w:val="00F33CDA"/>
    <w:rsid w:val="00F347AB"/>
    <w:rsid w:val="00F354B5"/>
    <w:rsid w:val="00F455B3"/>
    <w:rsid w:val="00F4562E"/>
    <w:rsid w:val="00F45F9E"/>
    <w:rsid w:val="00F46C9B"/>
    <w:rsid w:val="00F46DFD"/>
    <w:rsid w:val="00F471B1"/>
    <w:rsid w:val="00F47D72"/>
    <w:rsid w:val="00F5415D"/>
    <w:rsid w:val="00F54DAE"/>
    <w:rsid w:val="00F5633F"/>
    <w:rsid w:val="00F56BDF"/>
    <w:rsid w:val="00F6269C"/>
    <w:rsid w:val="00F649C8"/>
    <w:rsid w:val="00F65BBD"/>
    <w:rsid w:val="00F75F4B"/>
    <w:rsid w:val="00F762F9"/>
    <w:rsid w:val="00F77719"/>
    <w:rsid w:val="00F77D43"/>
    <w:rsid w:val="00F804FB"/>
    <w:rsid w:val="00F816DC"/>
    <w:rsid w:val="00F81EDB"/>
    <w:rsid w:val="00F92E04"/>
    <w:rsid w:val="00F94453"/>
    <w:rsid w:val="00F9632D"/>
    <w:rsid w:val="00F97D87"/>
    <w:rsid w:val="00FA091D"/>
    <w:rsid w:val="00FA22D7"/>
    <w:rsid w:val="00FA519E"/>
    <w:rsid w:val="00FA58D8"/>
    <w:rsid w:val="00FB0A9F"/>
    <w:rsid w:val="00FB358D"/>
    <w:rsid w:val="00FC401B"/>
    <w:rsid w:val="00FC47DA"/>
    <w:rsid w:val="00FC75DE"/>
    <w:rsid w:val="00FC7F47"/>
    <w:rsid w:val="00FD39E2"/>
    <w:rsid w:val="00FD3AC6"/>
    <w:rsid w:val="00FD490F"/>
    <w:rsid w:val="00FD62FB"/>
    <w:rsid w:val="00FD779D"/>
    <w:rsid w:val="00FE13B1"/>
    <w:rsid w:val="00FE449B"/>
    <w:rsid w:val="00FE6F4B"/>
    <w:rsid w:val="00FE7519"/>
    <w:rsid w:val="00FE7C4A"/>
    <w:rsid w:val="00FF03B8"/>
    <w:rsid w:val="00FF05B8"/>
    <w:rsid w:val="00FF23B5"/>
    <w:rsid w:val="00FF2DDC"/>
    <w:rsid w:val="00F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ED5054"/>
  <w15:docId w15:val="{1FF04624-AC20-48F6-A6ED-14F29F8F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95E"/>
    <w:rPr>
      <w:sz w:val="24"/>
      <w:szCs w:val="24"/>
    </w:rPr>
  </w:style>
  <w:style w:type="paragraph" w:styleId="Titre1">
    <w:name w:val="heading 1"/>
    <w:basedOn w:val="Normal"/>
    <w:next w:val="Normal"/>
    <w:qFormat/>
    <w:rsid w:val="00F4562E"/>
    <w:pPr>
      <w:keepNext/>
      <w:jc w:val="both"/>
      <w:outlineLvl w:val="0"/>
    </w:pPr>
    <w:rPr>
      <w:rFonts w:ascii="Bookman Old Style" w:hAnsi="Bookman Old Style"/>
      <w:b/>
      <w:bCs/>
    </w:rPr>
  </w:style>
  <w:style w:type="paragraph" w:styleId="Titre8">
    <w:name w:val="heading 8"/>
    <w:basedOn w:val="Normal"/>
    <w:next w:val="Normal"/>
    <w:qFormat/>
    <w:rsid w:val="00F4562E"/>
    <w:pPr>
      <w:spacing w:before="240" w:after="60"/>
      <w:outlineLvl w:val="7"/>
    </w:pPr>
    <w:rPr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F4562E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F4562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27348B"/>
    <w:pPr>
      <w:ind w:left="708"/>
    </w:pPr>
    <w:rPr>
      <w:lang w:val="en-US" w:eastAsia="en-US"/>
    </w:rPr>
  </w:style>
  <w:style w:type="table" w:styleId="Grilledutableau">
    <w:name w:val="Table Grid"/>
    <w:basedOn w:val="TableauNormal"/>
    <w:rsid w:val="000754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9B23B7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semiHidden/>
    <w:unhideWhenUsed/>
    <w:rsid w:val="00584A9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584A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6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EF4D48-4CA4-4D0E-80D4-66D979726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4</Pages>
  <Words>684</Words>
  <Characters>3765</Characters>
  <Application>Microsoft Office Word</Application>
  <DocSecurity>0</DocSecurity>
  <Lines>31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Togo Télécom</Company>
  <LinksUpToDate>false</LinksUpToDate>
  <CharactersWithSpaces>4441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AFAYA Djoumbata</dc:creator>
  <cp:keywords/>
  <dc:description/>
  <cp:lastModifiedBy>user</cp:lastModifiedBy>
  <cp:revision>12</cp:revision>
  <cp:lastPrinted>2024-11-18T13:08:00Z</cp:lastPrinted>
  <dcterms:created xsi:type="dcterms:W3CDTF">2025-07-02T23:56:00Z</dcterms:created>
  <dcterms:modified xsi:type="dcterms:W3CDTF">2025-07-28T23:56:00Z</dcterms:modified>
</cp:coreProperties>
</file>