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0F3FF6C7" w:rsidR="00D23069" w:rsidRPr="00887288" w:rsidRDefault="00674F56" w:rsidP="00D23069">
      <w:pPr>
        <w:rPr>
          <w:b/>
          <w:sz w:val="18"/>
          <w:szCs w:val="18"/>
        </w:rPr>
      </w:pPr>
      <w:r>
        <w:rPr>
          <w:b/>
          <w:noProof/>
        </w:rPr>
        <w:pict w14:anchorId="62A36F39">
          <v:rect id="Rectangle 2" o:spid="_x0000_s1026" style="position:absolute;margin-left:90.5pt;margin-top:12.25pt;width:378pt;height:3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fm6wEAAMADAAAOAAAAZHJzL2Uyb0RvYy54bWysU8Fu2zAMvQ/YPwi6L3YMd+2MOEWRIsOA&#10;bivQ7QNkWbaFyaJGKbGzrx+lpGmw3or5IIii+MT3+Ly6nUfD9gq9Blvz5SLnTFkJrbZ9zX/+2H64&#10;4cwHYVthwKqaH5Tnt+v371aTq1QBA5hWISMQ66vJ1XwIwVVZ5uWgRuEX4JSlZAc4ikAh9lmLYiL0&#10;0WRFnn/MJsDWIUjlPZ3eH5N8nfC7Tsnwveu8CszUnHoLacW0NnHN1itR9SjcoOWpDfGGLkahLT16&#10;hroXQbAd6ldQo5YIHrqwkDBm0HVaqsSB2Czzf9g8DcKpxIXE8e4sk/9/sPLb/sk9YmzduweQvzyz&#10;sBmE7dUdIkyDEi09t4xCZZPz1bkgBp5KWTN9hZZGK3YBkgZzh2MEJHZsTlIfzlKrOTBJh+UNDS+n&#10;iUjKlUVRXF+lJ0T1XO3Qh88KRhY3NUcaZUIX+wcfYjeier6Sugej2602JgXYNxuDbC9o7Nv0ndD9&#10;5TVj42ULseyIGE8SzcgsmshXYW5mSsZtA+2BCCMcbUS2p80A+IeziSxUc/97J1BxZr5YEu3Tsiyj&#10;51JQXl0XFOBlprnMCCsJquaBs+N2E44+3TnU/UAvLRN/C3ckdKeTBi9dnfommyRpTpaOPryM062X&#10;H2/9FwAA//8DAFBLAwQUAAYACAAAACEAucmZ+NwAAAAJAQAADwAAAGRycy9kb3ducmV2LnhtbExP&#10;y07DMBC8I/EP1iJxo05foU3jVAipJ+BAi9TrNt4mEfE6xE4b/p7lBLedndE88u3oWnWhPjSeDUwn&#10;CSji0tuGKwMfh93DClSIyBZbz2TgmwJsi9ubHDPrr/xOl32slJhwyNBAHWOXaR3KmhyGie+IhTv7&#10;3mEU2Ffa9ngVc9fqWZKk2mHDklBjR881lZ/7wRnAdGG/3s7z18PLkOK6GpPd8pgYc383Pm1ARRrj&#10;nxh+60t1KKTTyQ9sg2oFr6ayJRqYLZagRLCeP8rjJIcQusj1/wXFDwAAAP//AwBQSwECLQAUAAYA&#10;CAAAACEAtoM4kv4AAADhAQAAEwAAAAAAAAAAAAAAAAAAAAAAW0NvbnRlbnRfVHlwZXNdLnhtbFBL&#10;AQItABQABgAIAAAAIQA4/SH/1gAAAJQBAAALAAAAAAAAAAAAAAAAAC8BAABfcmVscy8ucmVsc1BL&#10;AQItABQABgAIAAAAIQA0Fmfm6wEAAMADAAAOAAAAAAAAAAAAAAAAAC4CAABkcnMvZTJvRG9jLnht&#10;bFBLAQItABQABgAIAAAAIQC5yZn43AAAAAkBAAAPAAAAAAAAAAAAAAAAAEUEAABkcnMvZG93bnJl&#10;di54bWxQSwUGAAAAAAQABADzAAAATgUAAAAA&#10;" stroked="f">
            <v:textbox>
              <w:txbxContent>
                <w:p w14:paraId="3E42CD0C" w14:textId="44D6DA5F" w:rsidR="001614E7" w:rsidRPr="00746761" w:rsidRDefault="001614E7" w:rsidP="00D23069">
                  <w:pP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TOGO</w:t>
                  </w:r>
                  <w:r w:rsidRPr="00746761"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LIFE WORD MISSION</w:t>
                  </w:r>
                </w:p>
              </w:txbxContent>
            </v:textbox>
          </v:rect>
        </w:pic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73455459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F5415D">
        <w:rPr>
          <w:rFonts w:ascii="Arial Narrow" w:hAnsi="Arial Narrow" w:cs="Arial"/>
          <w:b/>
          <w:bCs/>
          <w:color w:val="FF0000"/>
        </w:rPr>
        <w:t>MAI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69FAAFFA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AEC109" w14:textId="5C5EB8B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A3046BF" w14:textId="38E05FD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15646CA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C0D6B30" w14:textId="48A8F3D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D5E556" w14:textId="149E9F2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6C09B98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7754B" w14:textId="4C1F005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A0B90F8" w14:textId="5C5CE3BE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04869EDD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091EE5" w14:textId="3B893F5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F32F87" w14:textId="1B4F587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53B7911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D21FCC" w14:textId="4447465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1AA985" w14:textId="7D61C5DA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499"/>
        <w:gridCol w:w="868"/>
        <w:gridCol w:w="833"/>
        <w:gridCol w:w="855"/>
        <w:gridCol w:w="855"/>
        <w:gridCol w:w="855"/>
        <w:gridCol w:w="798"/>
        <w:gridCol w:w="796"/>
        <w:gridCol w:w="931"/>
        <w:gridCol w:w="799"/>
        <w:gridCol w:w="927"/>
        <w:gridCol w:w="595"/>
        <w:gridCol w:w="588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2728AB3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34D4D31" w14:textId="5E3DCE79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7973820" w14:textId="0426E23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46DD6B8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2C36BEC" w14:textId="3772B159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E101992" w14:textId="460A699D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5163D8A2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F0163B6" w14:textId="7E7AAE7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5B0786" w14:textId="43850A5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4C8BCD9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4098D33" w14:textId="2A5BADD1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D7A8B62" w14:textId="1A28041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B15A4C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860741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0AC61E7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3812E2B" w14:textId="6D8C2ED2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D4C8F8" w14:textId="35ED1BD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470127DA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12ECA1E" w14:textId="1262C16C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B0CA4C9" w14:textId="71A2FCEF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533CAF8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021585E" w14:textId="5A265FE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A47F70B" w14:textId="0D38F70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297F4F7C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6F3129" w14:textId="14190C1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4BDAC1D" w14:textId="1FF158C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63C0E3C1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DA7A630" w14:textId="3B23716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239F723B" w14:textId="59C2650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14798A2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B2F39FB" w14:textId="15B6DC6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DD029FF" w14:textId="23333A02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50BE1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25780A9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AE66B06" w14:textId="093AF05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4A4A696" w14:textId="3522F6E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19669F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C073F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Pasteurs</w:t>
            </w:r>
          </w:p>
        </w:tc>
        <w:tc>
          <w:tcPr>
            <w:tcW w:w="709" w:type="dxa"/>
            <w:vAlign w:val="center"/>
          </w:tcPr>
          <w:p w14:paraId="063A4431" w14:textId="105FF4BB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4C073F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4C073F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4C073F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10F360E3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80E873" w14:textId="63D8A55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F624749" w14:textId="094C5314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501BD08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717519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717519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717519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1D47851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FABC7D" w14:textId="5BC8856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1DE824" w14:textId="36B2FBBD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0B705F66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717519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717519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6DC6E05E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056FCE" w14:textId="019A67E5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F0DC6" w14:textId="1B90657B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0D91D663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8B3703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8A11EE"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8B3703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44F06F9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A99352" w14:textId="56F56937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85866E" w14:textId="1FD244C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A4C84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8B3703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DFB47D4" w:rsidR="008B3703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7" w:type="dxa"/>
            <w:vAlign w:val="center"/>
          </w:tcPr>
          <w:p w14:paraId="01EA67F8" w14:textId="616B6D3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A34E6B" w14:textId="7149F9A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C0410A0" w14:textId="3DFB3C4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6A4379A1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887288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6ADB6C6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DD5F24" w14:textId="7EDA4E2E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E97A260" w14:textId="7DDC00B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17F645B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A50BE1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56F98F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4D1D1D" w14:textId="154B2EB8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6298AF" w14:textId="004C022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7EFBDD5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887288">
        <w:trPr>
          <w:trHeight w:val="305"/>
        </w:trPr>
        <w:tc>
          <w:tcPr>
            <w:tcW w:w="2552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62482" w:rsidRPr="00887288" w14:paraId="0ABADF9F" w14:textId="77777777" w:rsidTr="005D2003">
        <w:trPr>
          <w:trHeight w:val="305"/>
        </w:trPr>
        <w:tc>
          <w:tcPr>
            <w:tcW w:w="2552" w:type="dxa"/>
          </w:tcPr>
          <w:p w14:paraId="35BDB1BB" w14:textId="4AD123F1" w:rsidR="00862482" w:rsidRPr="00887288" w:rsidRDefault="00862482" w:rsidP="005F34D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57C5CD93" w14:textId="05FA51D7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5A6C5A2A" w14:textId="121AAFE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9CBEE54" w14:textId="2B05F589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F82C3A9" w14:textId="223EF390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6991E9D" w14:textId="6311323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B381606" w14:textId="25C0034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1A55D" w14:textId="5249B2F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21E209" w14:textId="7062E20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9E959D8" w14:textId="1C86FB6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828A6DD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96154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C337D77" w14:textId="77777777" w:rsidTr="005D2003">
        <w:trPr>
          <w:trHeight w:val="305"/>
        </w:trPr>
        <w:tc>
          <w:tcPr>
            <w:tcW w:w="2552" w:type="dxa"/>
          </w:tcPr>
          <w:p w14:paraId="3E218B49" w14:textId="6A5A7268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frères </w:t>
            </w:r>
            <w:r w:rsidR="001D5B6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contaminés par un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problème doctrinal</w:t>
            </w:r>
          </w:p>
        </w:tc>
        <w:tc>
          <w:tcPr>
            <w:tcW w:w="709" w:type="dxa"/>
          </w:tcPr>
          <w:p w14:paraId="27E95606" w14:textId="159FF87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D95EA3D" w14:textId="260DC815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3B47F9A2" w14:textId="14B87E7A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3407CAA" w14:textId="1EA9568C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BFB642A" w14:textId="6412A9C3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263E9A5E" w14:textId="14C5BEA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AB4CC68" w14:textId="0130B68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5129DD5" w14:textId="44D673E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3DA503" w14:textId="7228C36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5F01326" w14:textId="20DE0A7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61B4EFA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40B1B32C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4CE102AD" w14:textId="77777777" w:rsidTr="005D2003">
        <w:trPr>
          <w:trHeight w:val="305"/>
        </w:trPr>
        <w:tc>
          <w:tcPr>
            <w:tcW w:w="2552" w:type="dxa"/>
          </w:tcPr>
          <w:p w14:paraId="5E61404E" w14:textId="4916C7C9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FF7DC4B" w14:textId="22E233A4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2CB00D7" w14:textId="7075FFFB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0EBF88B" w14:textId="616A012A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7AACE6D" w14:textId="3B077E7F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EBE14F2" w14:textId="75ACEB3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D367096" w14:textId="05C8BDB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C8A212D" w14:textId="01226DB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27B0C3" w14:textId="20D70E3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B4F485" w14:textId="7548676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C15575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9C3F028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57B0CFD" w14:textId="77777777" w:rsidTr="00640265">
        <w:trPr>
          <w:trHeight w:val="845"/>
        </w:trPr>
        <w:tc>
          <w:tcPr>
            <w:tcW w:w="2552" w:type="dxa"/>
          </w:tcPr>
          <w:p w14:paraId="6F308003" w14:textId="6E265BDE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04C1CE20" w14:textId="48EB836F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1A0D4D16" w14:textId="31BE105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B5305F5" w14:textId="3ABB8CF6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184DFE" w14:textId="298CB41E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3E74AF6A" w14:textId="6A59860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D7A3A72" w14:textId="0776A7F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520DF15" w14:textId="6E173D4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1B2743" w14:textId="0C9762C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DE7EA" w14:textId="26B541F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D76ED27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7674AF6E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301896C1" w14:textId="77777777" w:rsidTr="005D2003">
        <w:trPr>
          <w:trHeight w:val="305"/>
        </w:trPr>
        <w:tc>
          <w:tcPr>
            <w:tcW w:w="2552" w:type="dxa"/>
          </w:tcPr>
          <w:p w14:paraId="3BFF2AEF" w14:textId="7777777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9F5F531" w14:textId="157CFBDD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BCC3A95" w14:textId="76D70C12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4F0418A" w14:textId="481B9800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00F3C0D" w14:textId="15E69E8B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37F8E4D" w14:textId="57A278EA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F82CFB4" w14:textId="0F059881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866FAEA" w14:textId="64B84B2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1B4CAA2" w14:textId="0D2708A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E8AB6" w14:textId="2D83DC7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51AC242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3F3192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16"/>
        <w:gridCol w:w="707"/>
        <w:gridCol w:w="698"/>
        <w:gridCol w:w="673"/>
        <w:gridCol w:w="706"/>
        <w:gridCol w:w="705"/>
        <w:gridCol w:w="703"/>
        <w:gridCol w:w="702"/>
        <w:gridCol w:w="704"/>
        <w:gridCol w:w="703"/>
        <w:gridCol w:w="702"/>
        <w:gridCol w:w="841"/>
        <w:gridCol w:w="839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A703D2">
        <w:trPr>
          <w:trHeight w:val="305"/>
        </w:trPr>
        <w:tc>
          <w:tcPr>
            <w:tcW w:w="254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703D2" w:rsidRPr="00887288" w14:paraId="035002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673E80F6" w14:textId="5BAA46C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9" w:type="dxa"/>
            <w:vAlign w:val="center"/>
          </w:tcPr>
          <w:p w14:paraId="63E63EC6" w14:textId="7FD3459C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130310DE" w14:textId="7E949F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9" w:type="dxa"/>
            <w:vAlign w:val="center"/>
          </w:tcPr>
          <w:p w14:paraId="77AACD71" w14:textId="62A2192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6E985C1D" w14:textId="65A321A6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6612AC4F" w14:textId="4B5D0473" w:rsidR="00A703D2" w:rsidRPr="00887288" w:rsidRDefault="00B15E05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75694290" w14:textId="11879AD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2B95C8" w14:textId="1A4CD69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1E0315" w14:textId="10D0610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36905E9" w14:textId="25280A8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F1487D9" w14:textId="0C29094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1AC5F42" w14:textId="08E138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CCF2F23" w14:textId="1AF9386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2EA65A6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2F6E1FC7" w14:textId="66AFD32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inscrits</w:t>
            </w:r>
          </w:p>
        </w:tc>
        <w:tc>
          <w:tcPr>
            <w:tcW w:w="709" w:type="dxa"/>
            <w:vAlign w:val="center"/>
          </w:tcPr>
          <w:p w14:paraId="2EC5D7D5" w14:textId="672279BD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76F5DC3E" w14:textId="26B7DE5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599" w:type="dxa"/>
            <w:vAlign w:val="center"/>
          </w:tcPr>
          <w:p w14:paraId="510F3CDF" w14:textId="6783F51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509F04B6" w14:textId="3E4EBB7D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7F84A1D0" w14:textId="4A809455" w:rsidR="00A703D2" w:rsidRPr="00887288" w:rsidRDefault="00B15E05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1E40B7C1" w14:textId="1411F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3D61F16" w14:textId="0FB1E22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8735CC5" w14:textId="363E6BF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CBAB9DF" w14:textId="13C1464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7984B7" w14:textId="78B2510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AE53F1D" w14:textId="36771EB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B3252E" w14:textId="31D73A15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4BBB773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E73BFF" w14:textId="3CD9747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actuels</w:t>
            </w:r>
          </w:p>
        </w:tc>
        <w:tc>
          <w:tcPr>
            <w:tcW w:w="709" w:type="dxa"/>
            <w:vAlign w:val="center"/>
          </w:tcPr>
          <w:p w14:paraId="47F574E9" w14:textId="30A54278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3" w:type="dxa"/>
            <w:vAlign w:val="center"/>
          </w:tcPr>
          <w:p w14:paraId="2E92EF3A" w14:textId="76DAB9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599" w:type="dxa"/>
            <w:vAlign w:val="center"/>
          </w:tcPr>
          <w:p w14:paraId="55F06314" w14:textId="54F38D8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7" w:type="dxa"/>
            <w:vAlign w:val="center"/>
          </w:tcPr>
          <w:p w14:paraId="0215DC66" w14:textId="6D7B909C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6" w:type="dxa"/>
            <w:vAlign w:val="center"/>
          </w:tcPr>
          <w:p w14:paraId="1BB4D846" w14:textId="7FD9FC39" w:rsidR="00A703D2" w:rsidRPr="00887288" w:rsidRDefault="00F75F4B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7" w:type="dxa"/>
            <w:vAlign w:val="center"/>
          </w:tcPr>
          <w:p w14:paraId="03D9B726" w14:textId="126F2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253DC62" w14:textId="4CAC5AB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3A828D" w14:textId="0B20CD3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AF4B17" w14:textId="046E5DD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8E0928B" w14:textId="1912382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2A62822A" w14:textId="11EF19B4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0284A6B" w14:textId="7777777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1506BC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707982AD" w14:textId="36D1CDB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à l’école</w:t>
            </w:r>
          </w:p>
        </w:tc>
        <w:tc>
          <w:tcPr>
            <w:tcW w:w="709" w:type="dxa"/>
            <w:vAlign w:val="center"/>
          </w:tcPr>
          <w:p w14:paraId="00972721" w14:textId="4EF3C445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41C4CF44" w14:textId="400B5F4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365038F9" w14:textId="1E8A653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3EA68285" w14:textId="3867A795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14EA0EE5" w14:textId="68AE2631" w:rsidR="00A703D2" w:rsidRPr="00887288" w:rsidRDefault="00F75F4B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7" w:type="dxa"/>
            <w:vAlign w:val="center"/>
          </w:tcPr>
          <w:p w14:paraId="724A3437" w14:textId="376C644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3C217B2" w14:textId="54500F4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13C8ED" w14:textId="1E67B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A100DF4" w14:textId="0C812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F42C06" w14:textId="525EBA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649A89D" w14:textId="1DED4C3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2D65EFC" w14:textId="50FDA00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58865C1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6BAB2F" w14:textId="5FCEBE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modules donnés</w:t>
            </w:r>
          </w:p>
        </w:tc>
        <w:tc>
          <w:tcPr>
            <w:tcW w:w="709" w:type="dxa"/>
            <w:vAlign w:val="center"/>
          </w:tcPr>
          <w:p w14:paraId="4392ED36" w14:textId="78BD5A43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76A300DD" w14:textId="0F5329B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9" w:type="dxa"/>
            <w:vAlign w:val="center"/>
          </w:tcPr>
          <w:p w14:paraId="66650CBA" w14:textId="3E59C6A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4DA631E2" w14:textId="7B94E328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7BD47DAB" w14:textId="7BFC2001" w:rsidR="00A703D2" w:rsidRPr="00887288" w:rsidRDefault="00F75F4B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21E60FC5" w14:textId="52A71BF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F7BBC8" w14:textId="6FE97A1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EB9882" w14:textId="6AFDEB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469D8D" w14:textId="2A526FA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16FA66" w14:textId="3792E69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090DC2A" w14:textId="6CA2B01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5B318C" w14:textId="6F6CCF3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A091D" w:rsidRPr="00887288" w14:paraId="3BC73D75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CB4892A" w14:textId="794929CD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54FECF46" w14:textId="19A4DED0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E62810D" w14:textId="65048EA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33FDBAA5" w14:textId="105240E0" w:rsidR="00FA091D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7" w:type="dxa"/>
            <w:vAlign w:val="center"/>
          </w:tcPr>
          <w:p w14:paraId="27EE2D80" w14:textId="3C775B29" w:rsidR="00FA091D" w:rsidRPr="00887288" w:rsidRDefault="00244BD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6" w:type="dxa"/>
            <w:vAlign w:val="center"/>
          </w:tcPr>
          <w:p w14:paraId="77544E01" w14:textId="354AFB60" w:rsidR="00FA091D" w:rsidRPr="00887288" w:rsidRDefault="003E4066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  <w:bookmarkStart w:id="0" w:name="_GoBack"/>
            <w:bookmarkEnd w:id="0"/>
            <w:r w:rsidR="000A1E3D">
              <w:rPr>
                <w:rFonts w:ascii="Arial Narrow" w:hAnsi="Arial Narrow" w:cs="Arial"/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707" w:type="dxa"/>
            <w:vAlign w:val="center"/>
          </w:tcPr>
          <w:p w14:paraId="784179A4" w14:textId="513A80F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2E47D65" w14:textId="4C72552D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B4610" w14:textId="593A8A32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FAB9A66" w14:textId="35D47AC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4F0995" w14:textId="337608BE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42F5A64" w14:textId="108FD789" w:rsidR="00FA091D" w:rsidRPr="00887288" w:rsidRDefault="00FA091D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7AB902F" w14:textId="33848494" w:rsidR="00FA091D" w:rsidRPr="00887288" w:rsidRDefault="00FA091D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participants à l’école de base</w:t>
            </w:r>
          </w:p>
        </w:tc>
        <w:tc>
          <w:tcPr>
            <w:tcW w:w="709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9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2701DA" w:rsidRPr="00887288" w:rsidRDefault="00244BD0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2701DA" w:rsidRPr="00887288" w:rsidRDefault="00E51C5E" w:rsidP="00E51C5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7B2E028" w:rsidR="002701DA" w:rsidRPr="00887288" w:rsidRDefault="002701DA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0349295A" w14:textId="77777777" w:rsidTr="00887288">
        <w:trPr>
          <w:trHeight w:val="305"/>
        </w:trPr>
        <w:tc>
          <w:tcPr>
            <w:tcW w:w="2546" w:type="dxa"/>
          </w:tcPr>
          <w:p w14:paraId="755220F0" w14:textId="58AF1802" w:rsidR="00887288" w:rsidRPr="00887288" w:rsidRDefault="00887288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leaders renforcés</w:t>
            </w:r>
          </w:p>
        </w:tc>
        <w:tc>
          <w:tcPr>
            <w:tcW w:w="6958" w:type="dxa"/>
            <w:gridSpan w:val="10"/>
            <w:vAlign w:val="center"/>
          </w:tcPr>
          <w:p w14:paraId="28E60879" w14:textId="1321C7B4" w:rsidR="00887288" w:rsidRPr="00887288" w:rsidRDefault="0088728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70789DF" w14:textId="77777777" w:rsidTr="00887288">
        <w:trPr>
          <w:trHeight w:val="305"/>
        </w:trPr>
        <w:tc>
          <w:tcPr>
            <w:tcW w:w="2546" w:type="dxa"/>
          </w:tcPr>
          <w:p w14:paraId="28C41852" w14:textId="0804F1AF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’hommes formés</w:t>
            </w:r>
          </w:p>
        </w:tc>
        <w:tc>
          <w:tcPr>
            <w:tcW w:w="709" w:type="dxa"/>
          </w:tcPr>
          <w:p w14:paraId="05E5C53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EEA1C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C170C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0FD3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B90279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9BEE1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A7C9263" w14:textId="77777777" w:rsidR="00F75F4B" w:rsidRPr="0039293E" w:rsidRDefault="00F75F4B" w:rsidP="00F75F4B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 w:rsidRPr="0039293E">
        <w:rPr>
          <w:rFonts w:ascii="Arial Narrow" w:hAnsi="Arial Narrow"/>
          <w:b/>
        </w:rPr>
        <w:t xml:space="preserve">PROGRAMME : </w:t>
      </w:r>
      <w:r w:rsidRPr="0039293E">
        <w:rPr>
          <w:rFonts w:ascii="Arial Narrow" w:hAnsi="Arial Narrow"/>
          <w:b/>
          <w:sz w:val="32"/>
        </w:rPr>
        <w:t>FESTIVAL DE LA PAROLE</w:t>
      </w:r>
    </w:p>
    <w:p w14:paraId="748A8410" w14:textId="1A1CF68B" w:rsidR="00F75F4B" w:rsidRPr="00F5415D" w:rsidRDefault="00F75F4B" w:rsidP="00F5415D">
      <w:pPr>
        <w:tabs>
          <w:tab w:val="left" w:pos="7665"/>
        </w:tabs>
        <w:jc w:val="center"/>
        <w:rPr>
          <w:rFonts w:ascii="Arial Narrow" w:hAnsi="Arial Narrow"/>
          <w:b/>
          <w:sz w:val="28"/>
        </w:rPr>
      </w:pPr>
      <w:r w:rsidRPr="0039293E">
        <w:rPr>
          <w:rFonts w:ascii="Arial Narrow" w:hAnsi="Arial Narrow"/>
          <w:b/>
        </w:rPr>
        <w:t>THEME</w:t>
      </w:r>
      <w:r w:rsidRPr="0039293E">
        <w:rPr>
          <w:rFonts w:ascii="Arial Narrow" w:hAnsi="Arial Narrow"/>
          <w:b/>
          <w:sz w:val="28"/>
        </w:rPr>
        <w:t xml:space="preserve"> : </w:t>
      </w:r>
      <w:r w:rsidRPr="0039293E">
        <w:rPr>
          <w:rFonts w:ascii="Arial Narrow" w:hAnsi="Arial Narrow"/>
          <w:b/>
          <w:color w:val="00B0F0"/>
          <w:sz w:val="28"/>
          <w:u w:val="single"/>
        </w:rPr>
        <w:t>PRÊT POUR LE DEPART</w:t>
      </w:r>
    </w:p>
    <w:tbl>
      <w:tblPr>
        <w:tblStyle w:val="Grilledutableau"/>
        <w:tblpPr w:leftFromText="141" w:rightFromText="141" w:vertAnchor="text" w:horzAnchor="margin" w:tblpXSpec="center" w:tblpY="127"/>
        <w:tblW w:w="10740" w:type="dxa"/>
        <w:tblLayout w:type="fixed"/>
        <w:tblLook w:val="04A0" w:firstRow="1" w:lastRow="0" w:firstColumn="1" w:lastColumn="0" w:noHBand="0" w:noVBand="1"/>
      </w:tblPr>
      <w:tblGrid>
        <w:gridCol w:w="1101"/>
        <w:gridCol w:w="885"/>
        <w:gridCol w:w="993"/>
        <w:gridCol w:w="1134"/>
        <w:gridCol w:w="1098"/>
        <w:gridCol w:w="1134"/>
        <w:gridCol w:w="1134"/>
        <w:gridCol w:w="1134"/>
        <w:gridCol w:w="1134"/>
        <w:gridCol w:w="993"/>
      </w:tblGrid>
      <w:tr w:rsidR="00F75F4B" w:rsidRPr="00887288" w14:paraId="51DCAFD3" w14:textId="77777777" w:rsidTr="000A1E3D">
        <w:trPr>
          <w:trHeight w:val="302"/>
        </w:trPr>
        <w:tc>
          <w:tcPr>
            <w:tcW w:w="10740" w:type="dxa"/>
            <w:gridSpan w:val="10"/>
            <w:shd w:val="clear" w:color="auto" w:fill="FABF8F" w:themeFill="accent6" w:themeFillTint="99"/>
            <w:vAlign w:val="center"/>
          </w:tcPr>
          <w:p w14:paraId="03C5AF24" w14:textId="77777777" w:rsidR="00F75F4B" w:rsidRPr="000A1E3D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A1E3D">
              <w:rPr>
                <w:rFonts w:ascii="Arial Narrow" w:hAnsi="Arial Narrow" w:cs="Arial"/>
                <w:b/>
                <w:bCs/>
                <w:sz w:val="36"/>
                <w:szCs w:val="20"/>
              </w:rPr>
              <w:t>ENSEIGNEMENT</w:t>
            </w:r>
          </w:p>
        </w:tc>
      </w:tr>
      <w:tr w:rsidR="00F75F4B" w:rsidRPr="00887288" w14:paraId="01B552B3" w14:textId="77777777" w:rsidTr="00233E1D">
        <w:trPr>
          <w:trHeight w:val="302"/>
        </w:trPr>
        <w:tc>
          <w:tcPr>
            <w:tcW w:w="1101" w:type="dxa"/>
            <w:shd w:val="clear" w:color="auto" w:fill="C6D9F1" w:themeFill="text2" w:themeFillTint="33"/>
            <w:vAlign w:val="center"/>
          </w:tcPr>
          <w:p w14:paraId="1A5210E4" w14:textId="77777777" w:rsidR="00F75F4B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885" w:type="dxa"/>
            <w:shd w:val="clear" w:color="auto" w:fill="C6D9F1" w:themeFill="text2" w:themeFillTint="33"/>
            <w:vAlign w:val="center"/>
          </w:tcPr>
          <w:p w14:paraId="595EA922" w14:textId="77777777" w:rsidR="00F75F4B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Zone</w:t>
            </w:r>
          </w:p>
        </w:tc>
        <w:tc>
          <w:tcPr>
            <w:tcW w:w="993" w:type="dxa"/>
            <w:shd w:val="clear" w:color="auto" w:fill="C6D9F1" w:themeFill="text2" w:themeFillTint="33"/>
            <w:vAlign w:val="center"/>
          </w:tcPr>
          <w:p w14:paraId="1F8B60EF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411273A9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1098" w:type="dxa"/>
            <w:shd w:val="clear" w:color="auto" w:fill="C6D9F1" w:themeFill="text2" w:themeFillTint="33"/>
            <w:vAlign w:val="center"/>
          </w:tcPr>
          <w:p w14:paraId="7BEBF521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 hommes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2627F1EB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 femmes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657892D2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 jeunes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5DA562F2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 plus jeunes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2CD1C3E5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Formateur</w:t>
            </w:r>
          </w:p>
        </w:tc>
        <w:tc>
          <w:tcPr>
            <w:tcW w:w="993" w:type="dxa"/>
            <w:shd w:val="clear" w:color="auto" w:fill="C6D9F1" w:themeFill="text2" w:themeFillTint="33"/>
            <w:vAlign w:val="center"/>
          </w:tcPr>
          <w:p w14:paraId="0654E3D7" w14:textId="77777777" w:rsidR="00F75F4B" w:rsidRPr="00887288" w:rsidRDefault="00F75F4B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</w:tr>
      <w:tr w:rsidR="00233E1D" w:rsidRPr="00887288" w14:paraId="185F25A4" w14:textId="77777777" w:rsidTr="008811DD">
        <w:trPr>
          <w:trHeight w:val="2295"/>
        </w:trPr>
        <w:tc>
          <w:tcPr>
            <w:tcW w:w="1101" w:type="dxa"/>
            <w:vAlign w:val="center"/>
          </w:tcPr>
          <w:p w14:paraId="23B60CFC" w14:textId="77777777" w:rsidR="00F5415D" w:rsidRDefault="00F5415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3DDFB4B7" w14:textId="7BBAB830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LOME</w:t>
            </w:r>
          </w:p>
          <w:p w14:paraId="7C75D425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YOTO</w:t>
            </w:r>
          </w:p>
          <w:p w14:paraId="15012DE1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KLOTO</w:t>
            </w:r>
          </w:p>
          <w:p w14:paraId="2D8AEDF7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AT-NY</w:t>
            </w:r>
          </w:p>
          <w:p w14:paraId="45D7F658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BINAH</w:t>
            </w:r>
          </w:p>
          <w:p w14:paraId="038F6EC4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TSEVIE</w:t>
            </w:r>
          </w:p>
          <w:p w14:paraId="309914AB" w14:textId="453901FF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KA-SO</w:t>
            </w:r>
          </w:p>
          <w:p w14:paraId="2389B1D6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SAVANES</w:t>
            </w:r>
          </w:p>
          <w:p w14:paraId="76DC7C09" w14:textId="77777777" w:rsid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4325B38" w14:textId="2986A594" w:rsidR="00233E1D" w:rsidRPr="00233E1D" w:rsidRDefault="00233E1D" w:rsidP="00233E1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85" w:type="dxa"/>
            <w:vAlign w:val="center"/>
          </w:tcPr>
          <w:p w14:paraId="3AE2440B" w14:textId="77777777" w:rsidR="00233E1D" w:rsidRPr="00887288" w:rsidRDefault="00233E1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5593C88" w14:textId="05A376D0" w:rsidR="00233E1D" w:rsidRPr="00887288" w:rsidRDefault="00F5415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DU 17 MAI AU 31 MAI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73DB6A" w14:textId="21565059" w:rsidR="00233E1D" w:rsidRPr="00887288" w:rsidRDefault="003207A5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2140</w:t>
            </w:r>
          </w:p>
        </w:tc>
        <w:tc>
          <w:tcPr>
            <w:tcW w:w="1098" w:type="dxa"/>
            <w:vAlign w:val="center"/>
          </w:tcPr>
          <w:p w14:paraId="46B53937" w14:textId="45E80646" w:rsidR="00233E1D" w:rsidRPr="00887288" w:rsidRDefault="00233E1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1134" w:type="dxa"/>
            <w:vAlign w:val="center"/>
          </w:tcPr>
          <w:p w14:paraId="3160C64D" w14:textId="71457C6D" w:rsidR="00233E1D" w:rsidRPr="00887288" w:rsidRDefault="00233E1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1134" w:type="dxa"/>
            <w:vAlign w:val="center"/>
          </w:tcPr>
          <w:p w14:paraId="68A45136" w14:textId="11C34900" w:rsidR="00233E1D" w:rsidRPr="00887288" w:rsidRDefault="00233E1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1134" w:type="dxa"/>
            <w:vAlign w:val="center"/>
          </w:tcPr>
          <w:p w14:paraId="02CC6B46" w14:textId="0BD451F4" w:rsidR="00233E1D" w:rsidRPr="00887288" w:rsidRDefault="00233E1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393</w:t>
            </w:r>
          </w:p>
        </w:tc>
        <w:tc>
          <w:tcPr>
            <w:tcW w:w="1134" w:type="dxa"/>
            <w:vAlign w:val="center"/>
          </w:tcPr>
          <w:p w14:paraId="773C0A0F" w14:textId="274E7C4D" w:rsidR="00233E1D" w:rsidRPr="00F5415D" w:rsidRDefault="00F5415D" w:rsidP="00F5415D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993" w:type="dxa"/>
            <w:vAlign w:val="center"/>
          </w:tcPr>
          <w:p w14:paraId="555AD30B" w14:textId="0903639A" w:rsidR="00233E1D" w:rsidRPr="00887288" w:rsidRDefault="00F5415D" w:rsidP="007E7CC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</w:tr>
      <w:tr w:rsidR="00F75F4B" w:rsidRPr="00887288" w14:paraId="4309A94F" w14:textId="77777777" w:rsidTr="007E7CC2">
        <w:trPr>
          <w:trHeight w:val="76"/>
        </w:trPr>
        <w:tc>
          <w:tcPr>
            <w:tcW w:w="10740" w:type="dxa"/>
            <w:gridSpan w:val="10"/>
          </w:tcPr>
          <w:p w14:paraId="1A1F6F9D" w14:textId="27C7BA4E" w:rsidR="00F75F4B" w:rsidRPr="00F5415D" w:rsidRDefault="00F75F4B" w:rsidP="00F5415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4CE1B95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204F8B3" w14:textId="77777777" w:rsidR="00F75F4B" w:rsidRPr="00887288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32748B56" w14:textId="3BEA0283" w:rsidR="00CC1BC5" w:rsidRPr="00887288" w:rsidRDefault="00516A7D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Rend</w:t>
      </w:r>
      <w:r w:rsidR="0088346D">
        <w:rPr>
          <w:rFonts w:ascii="Arial Narrow" w:hAnsi="Arial Narrow" w:cs="Arial"/>
          <w:b/>
        </w:rPr>
        <w:t>re</w:t>
      </w:r>
      <w:proofErr w:type="spellEnd"/>
      <w:r>
        <w:rPr>
          <w:rFonts w:ascii="Arial Narrow" w:hAnsi="Arial Narrow" w:cs="Arial"/>
          <w:b/>
        </w:rPr>
        <w:t xml:space="preserve"> le </w:t>
      </w:r>
      <w:proofErr w:type="spellStart"/>
      <w:r>
        <w:rPr>
          <w:rFonts w:ascii="Arial Narrow" w:hAnsi="Arial Narrow" w:cs="Arial"/>
          <w:b/>
        </w:rPr>
        <w:t>département</w:t>
      </w:r>
      <w:proofErr w:type="spellEnd"/>
      <w:r>
        <w:rPr>
          <w:rFonts w:ascii="Arial Narrow" w:hAnsi="Arial Narrow" w:cs="Arial"/>
          <w:b/>
        </w:rPr>
        <w:t xml:space="preserve"> plus </w:t>
      </w:r>
      <w:proofErr w:type="spellStart"/>
      <w:r>
        <w:rPr>
          <w:rFonts w:ascii="Arial Narrow" w:hAnsi="Arial Narrow" w:cs="Arial"/>
          <w:b/>
        </w:rPr>
        <w:t>disponible</w:t>
      </w:r>
      <w:proofErr w:type="spellEnd"/>
      <w:r w:rsidR="0088346D">
        <w:rPr>
          <w:rFonts w:ascii="Arial Narrow" w:hAnsi="Arial Narrow" w:cs="Arial"/>
          <w:b/>
        </w:rPr>
        <w:t xml:space="preserve"> et plus accessible</w:t>
      </w:r>
      <w:r>
        <w:rPr>
          <w:rFonts w:ascii="Arial Narrow" w:hAnsi="Arial Narrow" w:cs="Arial"/>
          <w:b/>
        </w:rPr>
        <w:t xml:space="preserve"> au</w:t>
      </w:r>
      <w:r w:rsidR="0088346D">
        <w:rPr>
          <w:rFonts w:ascii="Arial Narrow" w:hAnsi="Arial Narrow" w:cs="Arial"/>
          <w:b/>
        </w:rPr>
        <w:t xml:space="preserve">x </w:t>
      </w:r>
      <w:proofErr w:type="spellStart"/>
      <w:r w:rsidR="0088346D">
        <w:rPr>
          <w:rFonts w:ascii="Arial Narrow" w:hAnsi="Arial Narrow" w:cs="Arial"/>
          <w:b/>
        </w:rPr>
        <w:t>autres</w:t>
      </w:r>
      <w:proofErr w:type="spellEnd"/>
      <w:r w:rsidR="0088346D">
        <w:rPr>
          <w:rFonts w:ascii="Arial Narrow" w:hAnsi="Arial Narrow" w:cs="Arial"/>
          <w:b/>
        </w:rPr>
        <w:t xml:space="preserve"> </w:t>
      </w:r>
      <w:proofErr w:type="spellStart"/>
      <w:r w:rsidR="0088346D">
        <w:rPr>
          <w:rFonts w:ascii="Arial Narrow" w:hAnsi="Arial Narrow" w:cs="Arial"/>
          <w:b/>
        </w:rPr>
        <w:t>départements</w:t>
      </w:r>
      <w:proofErr w:type="spellEnd"/>
      <w:r w:rsidR="0088346D">
        <w:rPr>
          <w:rFonts w:ascii="Arial Narrow" w:hAnsi="Arial Narrow" w:cs="Arial"/>
          <w:b/>
        </w:rPr>
        <w:t xml:space="preserve"> et aux</w:t>
      </w:r>
      <w:r>
        <w:rPr>
          <w:rFonts w:ascii="Arial Narrow" w:hAnsi="Arial Narrow" w:cs="Arial"/>
          <w:b/>
        </w:rPr>
        <w:t xml:space="preserve"> district</w:t>
      </w:r>
      <w:r w:rsidR="0088346D">
        <w:rPr>
          <w:rFonts w:ascii="Arial Narrow" w:hAnsi="Arial Narrow" w:cs="Arial"/>
          <w:b/>
        </w:rPr>
        <w:t>s</w:t>
      </w:r>
    </w:p>
    <w:p w14:paraId="4DE97D10" w14:textId="5F500784" w:rsidR="000A418A" w:rsidRPr="00887288" w:rsidRDefault="00BC11BE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r w:rsidR="00F5415D">
        <w:rPr>
          <w:rFonts w:ascii="Arial Narrow" w:hAnsi="Arial Narrow" w:cs="Arial"/>
          <w:b/>
        </w:rPr>
        <w:t xml:space="preserve">Suite du </w:t>
      </w:r>
      <w:proofErr w:type="spellStart"/>
      <w:r>
        <w:rPr>
          <w:rFonts w:ascii="Arial Narrow" w:hAnsi="Arial Narrow" w:cs="Arial"/>
          <w:b/>
        </w:rPr>
        <w:t>Programme</w:t>
      </w:r>
      <w:proofErr w:type="spellEnd"/>
      <w:r>
        <w:rPr>
          <w:rFonts w:ascii="Arial Narrow" w:hAnsi="Arial Narrow" w:cs="Arial"/>
          <w:b/>
        </w:rPr>
        <w:t xml:space="preserve"> de festival d</w:t>
      </w:r>
      <w:r w:rsidR="00F5415D">
        <w:rPr>
          <w:rFonts w:ascii="Arial Narrow" w:hAnsi="Arial Narrow" w:cs="Arial"/>
          <w:b/>
        </w:rPr>
        <w:t>e la parole</w:t>
      </w:r>
    </w:p>
    <w:p w14:paraId="029C3F87" w14:textId="7AAADEBD" w:rsidR="00C77C75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Formation </w:t>
      </w:r>
      <w:proofErr w:type="spellStart"/>
      <w:r>
        <w:rPr>
          <w:rFonts w:ascii="Arial Narrow" w:hAnsi="Arial Narrow" w:cs="Arial"/>
          <w:b/>
        </w:rPr>
        <w:t>classique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18821DCD" w14:textId="77CA0A13" w:rsidR="00AA5A1D" w:rsidRPr="00887288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Renforcement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capacité</w:t>
      </w:r>
      <w:proofErr w:type="spellEnd"/>
      <w:r>
        <w:rPr>
          <w:rFonts w:ascii="Arial Narrow" w:hAnsi="Arial Narrow" w:cs="Arial"/>
          <w:b/>
        </w:rPr>
        <w:t xml:space="preserve"> des PPM des </w:t>
      </w:r>
      <w:proofErr w:type="spellStart"/>
      <w:r>
        <w:rPr>
          <w:rFonts w:ascii="Arial Narrow" w:hAnsi="Arial Narrow" w:cs="Arial"/>
          <w:b/>
        </w:rPr>
        <w:t>assemblée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DD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5B3061B" w14:textId="243B7848" w:rsidR="00AA5A1D" w:rsidRP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Convention du district </w:t>
      </w:r>
      <w:proofErr w:type="spellStart"/>
      <w:r>
        <w:rPr>
          <w:rFonts w:ascii="Arial Narrow" w:hAnsi="Arial Narrow" w:cs="Arial"/>
          <w:b/>
        </w:rPr>
        <w:t>d’Atakpamé-Nyamassilla</w:t>
      </w:r>
      <w:proofErr w:type="spellEnd"/>
    </w:p>
    <w:sectPr w:rsidR="00AA5A1D" w:rsidRPr="00887288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EC4F90" w14:textId="77777777" w:rsidR="00674F56" w:rsidRDefault="00674F56">
      <w:r>
        <w:separator/>
      </w:r>
    </w:p>
  </w:endnote>
  <w:endnote w:type="continuationSeparator" w:id="0">
    <w:p w14:paraId="3F416CCA" w14:textId="77777777" w:rsidR="00674F56" w:rsidRDefault="00674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1614E7" w:rsidRDefault="001614E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1614E7" w:rsidRDefault="001614E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1614E7" w:rsidRDefault="001614E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40E83" w14:textId="77777777" w:rsidR="00674F56" w:rsidRDefault="00674F56">
      <w:r>
        <w:separator/>
      </w:r>
    </w:p>
  </w:footnote>
  <w:footnote w:type="continuationSeparator" w:id="0">
    <w:p w14:paraId="09F88088" w14:textId="77777777" w:rsidR="00674F56" w:rsidRDefault="00674F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1614E7" w:rsidRDefault="001614E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1614E7" w:rsidRDefault="001614E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1614E7" w:rsidRDefault="001614E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1"/>
  </w:num>
  <w:num w:numId="5">
    <w:abstractNumId w:val="10"/>
  </w:num>
  <w:num w:numId="6">
    <w:abstractNumId w:val="2"/>
  </w:num>
  <w:num w:numId="7">
    <w:abstractNumId w:val="11"/>
  </w:num>
  <w:num w:numId="8">
    <w:abstractNumId w:val="4"/>
  </w:num>
  <w:num w:numId="9">
    <w:abstractNumId w:val="3"/>
  </w:num>
  <w:num w:numId="10">
    <w:abstractNumId w:val="0"/>
  </w:num>
  <w:num w:numId="11">
    <w:abstractNumId w:val="9"/>
  </w:num>
  <w:num w:numId="12">
    <w:abstractNumId w:val="6"/>
  </w:num>
  <w:num w:numId="1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7E52"/>
    <w:rsid w:val="00100195"/>
    <w:rsid w:val="00102E95"/>
    <w:rsid w:val="00104D8A"/>
    <w:rsid w:val="0010620E"/>
    <w:rsid w:val="001110F5"/>
    <w:rsid w:val="00116DC7"/>
    <w:rsid w:val="0012261C"/>
    <w:rsid w:val="001254AC"/>
    <w:rsid w:val="00127277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4489"/>
    <w:rsid w:val="001E6BE0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5777"/>
    <w:rsid w:val="003F580C"/>
    <w:rsid w:val="004047AA"/>
    <w:rsid w:val="00404AF2"/>
    <w:rsid w:val="0040714E"/>
    <w:rsid w:val="0041176C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29BE"/>
    <w:rsid w:val="008E39DF"/>
    <w:rsid w:val="008E3D31"/>
    <w:rsid w:val="008E43FC"/>
    <w:rsid w:val="008F122E"/>
    <w:rsid w:val="008F1D74"/>
    <w:rsid w:val="008F69E4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4EC4"/>
    <w:rsid w:val="009D637D"/>
    <w:rsid w:val="009D6BCF"/>
    <w:rsid w:val="009E6B83"/>
    <w:rsid w:val="009E6ED8"/>
    <w:rsid w:val="009F022C"/>
    <w:rsid w:val="00A00EC9"/>
    <w:rsid w:val="00A0261C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3F4E"/>
    <w:rsid w:val="00AF441A"/>
    <w:rsid w:val="00AF51FC"/>
    <w:rsid w:val="00AF557F"/>
    <w:rsid w:val="00AF5E13"/>
    <w:rsid w:val="00AF5F22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EF9"/>
    <w:rsid w:val="00B3092F"/>
    <w:rsid w:val="00B35A8C"/>
    <w:rsid w:val="00B421F7"/>
    <w:rsid w:val="00B426DF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39E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477AD"/>
    <w:rsid w:val="00D477EB"/>
    <w:rsid w:val="00D51381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6031D"/>
    <w:rsid w:val="00E61AA6"/>
    <w:rsid w:val="00E6384E"/>
    <w:rsid w:val="00E63B92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D0C75-C664-466E-B7D9-BA2D29D36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702</Words>
  <Characters>3862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lucas</cp:lastModifiedBy>
  <cp:revision>5</cp:revision>
  <cp:lastPrinted>2024-11-18T13:08:00Z</cp:lastPrinted>
  <dcterms:created xsi:type="dcterms:W3CDTF">2025-06-03T19:16:00Z</dcterms:created>
  <dcterms:modified xsi:type="dcterms:W3CDTF">2025-06-03T20:41:00Z</dcterms:modified>
</cp:coreProperties>
</file>