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A1FDA" w14:textId="0F3FF6C7" w:rsidR="00D23069" w:rsidRPr="00887288" w:rsidRDefault="00621C2C" w:rsidP="00D23069">
      <w:pPr>
        <w:rPr>
          <w:b/>
          <w:sz w:val="18"/>
          <w:szCs w:val="18"/>
        </w:rPr>
      </w:pPr>
      <w:r>
        <w:rPr>
          <w:b/>
          <w:noProof/>
        </w:rPr>
        <w:pict w14:anchorId="62A36F39">
          <v:rect id="Rectangle 2" o:spid="_x0000_s1026" style="position:absolute;margin-left:90.5pt;margin-top:12.25pt;width:378pt;height:33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" stroked="f">
            <v:textbox>
              <w:txbxContent>
                <w:p w14:paraId="3E42CD0C" w14:textId="44D6DA5F" w:rsidR="001614E7" w:rsidRPr="00746761" w:rsidRDefault="001614E7" w:rsidP="00D23069">
                  <w:pPr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  <w:t>TOGO</w:t>
                  </w:r>
                  <w:r w:rsidRPr="00746761"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  <w:t>LIFE WORD MISSION</w:t>
                  </w:r>
                </w:p>
              </w:txbxContent>
            </v:textbox>
          </v:rect>
        </w:pict>
      </w:r>
      <w:r w:rsidR="00D23069" w:rsidRPr="00887288">
        <w:rPr>
          <w:b/>
          <w:noProof/>
          <w:sz w:val="26"/>
          <w:szCs w:val="26"/>
        </w:rPr>
        <w:drawing>
          <wp:inline distT="0" distB="0" distL="0" distR="0" wp14:anchorId="1DE8DE85" wp14:editId="23EAF694">
            <wp:extent cx="796925" cy="704850"/>
            <wp:effectExtent l="0" t="0" r="3175" b="0"/>
            <wp:docPr id="1" name="Picture 1" descr="https://fb-s-b-a.akamaihd.net/h-ak-fbx/v/t1.0-1/c5.0.192.192/1469748_343306005807402_925786203_n.jpg?oh=5ae21abe2826348783ec5b0eb01b3966&amp;oe=5AFE1698&amp;__gda__=1521746758_42e1af1615e31c54c79ed2cb8e29b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-s-b-a.akamaihd.net/h-ak-fbx/v/t1.0-1/c5.0.192.192/1469748_343306005807402_925786203_n.jpg?oh=5ae21abe2826348783ec5b0eb01b3966&amp;oe=5AFE1698&amp;__gda__=1521746758_42e1af1615e31c54c79ed2cb8e29b68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3"/>
                    <a:stretch/>
                  </pic:blipFill>
                  <pic:spPr bwMode="auto">
                    <a:xfrm>
                      <a:off x="0" y="0"/>
                      <a:ext cx="796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57D" w14:textId="69CB2547" w:rsidR="00D23069" w:rsidRPr="00887288" w:rsidRDefault="00D23069" w:rsidP="00D23069">
      <w:pPr>
        <w:pStyle w:val="Titre1"/>
        <w:rPr>
          <w:rFonts w:ascii="Arial Narrow" w:hAnsi="Arial Narrow"/>
          <w:sz w:val="26"/>
          <w:szCs w:val="26"/>
        </w:rPr>
      </w:pPr>
      <w:r w:rsidRPr="00887288">
        <w:rPr>
          <w:rFonts w:ascii="Arial Narrow" w:hAnsi="Arial Narrow"/>
          <w:sz w:val="26"/>
          <w:szCs w:val="26"/>
        </w:rPr>
        <w:t xml:space="preserve">Département </w:t>
      </w:r>
      <w:r w:rsidR="008B3703" w:rsidRPr="00887288">
        <w:rPr>
          <w:rFonts w:ascii="Arial Narrow" w:hAnsi="Arial Narrow"/>
          <w:sz w:val="26"/>
          <w:szCs w:val="26"/>
        </w:rPr>
        <w:t>National</w:t>
      </w:r>
      <w:r w:rsidR="008E3D31" w:rsidRPr="00887288">
        <w:rPr>
          <w:rFonts w:ascii="Arial Narrow" w:hAnsi="Arial Narrow"/>
          <w:sz w:val="26"/>
          <w:szCs w:val="26"/>
        </w:rPr>
        <w:t xml:space="preserve"> de Mission</w:t>
      </w:r>
      <w:r w:rsidRPr="00887288">
        <w:rPr>
          <w:rFonts w:ascii="Arial Narrow" w:hAnsi="Arial Narrow"/>
          <w:sz w:val="26"/>
          <w:szCs w:val="26"/>
        </w:rPr>
        <w:t xml:space="preserve"> et Formation </w:t>
      </w:r>
    </w:p>
    <w:p w14:paraId="31620C88" w14:textId="06E07D2C" w:rsidR="009845EA" w:rsidRPr="00887288" w:rsidRDefault="009845EA" w:rsidP="009845EA">
      <w:pPr>
        <w:rPr>
          <w:rFonts w:ascii="Arial Narrow" w:hAnsi="Arial Narrow"/>
          <w:b/>
          <w:bCs/>
          <w:sz w:val="26"/>
          <w:szCs w:val="26"/>
        </w:rPr>
      </w:pPr>
      <w:r w:rsidRPr="00887288">
        <w:rPr>
          <w:rFonts w:ascii="Arial Narrow" w:hAnsi="Arial Narrow"/>
          <w:b/>
          <w:bCs/>
          <w:sz w:val="26"/>
          <w:szCs w:val="26"/>
        </w:rPr>
        <w:t xml:space="preserve">PAYS : </w:t>
      </w:r>
      <w:r w:rsidR="00587336" w:rsidRPr="00887288">
        <w:rPr>
          <w:rFonts w:ascii="Arial Narrow" w:hAnsi="Arial Narrow"/>
          <w:b/>
          <w:bCs/>
          <w:color w:val="FF0000"/>
          <w:sz w:val="26"/>
          <w:szCs w:val="26"/>
        </w:rPr>
        <w:t>TOGO</w:t>
      </w:r>
    </w:p>
    <w:p w14:paraId="394DBB04" w14:textId="0617496F" w:rsidR="008E3D31" w:rsidRPr="00887288" w:rsidRDefault="00887288" w:rsidP="00887288">
      <w:pPr>
        <w:tabs>
          <w:tab w:val="left" w:pos="7665"/>
        </w:tabs>
        <w:rPr>
          <w:b/>
        </w:rPr>
      </w:pPr>
      <w:r w:rsidRPr="00887288">
        <w:rPr>
          <w:b/>
        </w:rPr>
        <w:tab/>
      </w:r>
    </w:p>
    <w:p w14:paraId="13995A9F" w14:textId="59A8A050" w:rsidR="00F4562E" w:rsidRPr="00887288" w:rsidRDefault="00FE13B1" w:rsidP="006E1381">
      <w:pPr>
        <w:jc w:val="center"/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/>
          <w:b/>
          <w:bCs/>
          <w:u w:val="single"/>
        </w:rPr>
        <w:t>RAPPOR</w:t>
      </w:r>
      <w:r w:rsidR="007E2F1D">
        <w:rPr>
          <w:rFonts w:ascii="Arial Narrow" w:hAnsi="Arial Narrow"/>
          <w:b/>
          <w:bCs/>
          <w:u w:val="single"/>
        </w:rPr>
        <w:t>T MENSUEL</w:t>
      </w:r>
      <w:bookmarkStart w:id="0" w:name="_GoBack"/>
      <w:bookmarkEnd w:id="0"/>
    </w:p>
    <w:p w14:paraId="481B0EF5" w14:textId="0F4AA53A" w:rsidR="00193EAD" w:rsidRPr="00887288" w:rsidRDefault="007E58E9" w:rsidP="00254FD0">
      <w:pPr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  <w:u w:val="single"/>
        </w:rPr>
        <w:t>Mois de </w:t>
      </w:r>
      <w:r w:rsidRPr="001614E7">
        <w:rPr>
          <w:rFonts w:ascii="Arial Narrow" w:hAnsi="Arial Narrow" w:cs="Arial"/>
          <w:b/>
          <w:bCs/>
        </w:rPr>
        <w:t>:</w:t>
      </w:r>
      <w:r w:rsidR="001614E7" w:rsidRPr="001614E7">
        <w:rPr>
          <w:rFonts w:ascii="Arial Narrow" w:hAnsi="Arial Narrow" w:cs="Arial"/>
          <w:b/>
          <w:bCs/>
        </w:rPr>
        <w:t xml:space="preserve"> </w:t>
      </w:r>
      <w:r w:rsidR="001614E7" w:rsidRPr="00D66AB7">
        <w:rPr>
          <w:rFonts w:ascii="Arial Narrow" w:hAnsi="Arial Narrow" w:cs="Arial"/>
          <w:b/>
          <w:bCs/>
          <w:color w:val="FF0000"/>
        </w:rPr>
        <w:t>MARS</w:t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</w:p>
    <w:p w14:paraId="60D1D640" w14:textId="5A3980F9" w:rsidR="00AF51FC" w:rsidRPr="00887288" w:rsidRDefault="00312737" w:rsidP="00254FD0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MISSION</w:t>
      </w:r>
    </w:p>
    <w:p w14:paraId="6B15A679" w14:textId="77777777" w:rsidR="00B96466" w:rsidRPr="00887288" w:rsidRDefault="00B96466" w:rsidP="00B96466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36565217" w14:textId="34461265" w:rsidR="00312737" w:rsidRDefault="00DA3CF1" w:rsidP="00887288">
      <w:pPr>
        <w:pStyle w:val="Paragraphedeliste"/>
        <w:numPr>
          <w:ilvl w:val="0"/>
          <w:numId w:val="10"/>
        </w:numPr>
        <w:jc w:val="center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 xml:space="preserve">SERVICE DE CONCEPTION ET ÉLABORATION (SCE) </w:t>
      </w:r>
      <w:r w:rsidR="00887288">
        <w:rPr>
          <w:rFonts w:ascii="Arial Narrow" w:hAnsi="Arial Narrow" w:cs="Arial"/>
          <w:b/>
          <w:bCs/>
          <w:u w:val="single"/>
          <w:lang w:val="fr-WINDIES"/>
        </w:rPr>
        <w:t xml:space="preserve">-EN RAPPORT AVEC L’EXPANSION DE 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L’ÉVANGILE</w:t>
      </w:r>
    </w:p>
    <w:p w14:paraId="63CF8391" w14:textId="77777777" w:rsidR="00887288" w:rsidRPr="00887288" w:rsidRDefault="00887288" w:rsidP="00887288">
      <w:pPr>
        <w:pStyle w:val="Paragraphedeliste"/>
        <w:ind w:left="1080"/>
        <w:rPr>
          <w:rFonts w:ascii="Arial Narrow" w:hAnsi="Arial Narrow" w:cs="Arial"/>
          <w:b/>
          <w:bCs/>
          <w:u w:val="single"/>
          <w:lang w:val="fr-WINDIES"/>
        </w:rPr>
      </w:pPr>
    </w:p>
    <w:p w14:paraId="6D153FCC" w14:textId="08A829C0" w:rsidR="00AF51FC" w:rsidRPr="00887288" w:rsidRDefault="00312737" w:rsidP="00312737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Etat</w:t>
      </w:r>
      <w:r w:rsidRPr="00887288">
        <w:rPr>
          <w:rFonts w:ascii="Arial Narrow" w:hAnsi="Arial Narrow" w:cs="Arial"/>
          <w:b/>
          <w:bCs/>
          <w:lang w:val="fr-FR"/>
        </w:rPr>
        <w:t xml:space="preserve"> des</w:t>
      </w:r>
      <w:r w:rsidRPr="00887288">
        <w:rPr>
          <w:rFonts w:ascii="Arial Narrow" w:hAnsi="Arial Narrow" w:cs="Arial"/>
          <w:b/>
          <w:bCs/>
          <w:lang w:val="fr-WINDIES"/>
        </w:rPr>
        <w:t xml:space="preserve"> lieux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163CA2" w:rsidRPr="00887288" w14:paraId="47D2DC23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3B9BEA0" w14:textId="472A01AB" w:rsidR="00163CA2" w:rsidRPr="00887288" w:rsidRDefault="00DA3CF1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 xml:space="preserve">SCE : </w:t>
            </w:r>
            <w:r w:rsidR="006435CD" w:rsidRPr="00887288">
              <w:rPr>
                <w:rFonts w:ascii="Arial Narrow" w:hAnsi="Arial Narrow" w:cs="Arial"/>
                <w:b/>
                <w:bCs/>
              </w:rPr>
              <w:t>ETAT DES LIEUX</w:t>
            </w:r>
          </w:p>
        </w:tc>
      </w:tr>
      <w:tr w:rsidR="00A7705D" w:rsidRPr="00887288" w14:paraId="7B0F1AB9" w14:textId="77777777" w:rsidTr="00887288">
        <w:trPr>
          <w:trHeight w:val="305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7F5406A6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559009A3" w14:textId="77777777" w:rsidR="00316346" w:rsidRPr="00887288" w:rsidRDefault="00163CA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11CE8B75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3BC8C7C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20A58ABE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09C86641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8078D2C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4BFCEB8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D6A146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799C952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7137ADA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115CA3C9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2A041E67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B3703" w:rsidRPr="00887288" w14:paraId="153F8F28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D71404E" w14:textId="233FFEA2" w:rsidR="008B3703" w:rsidRPr="00887288" w:rsidRDefault="008B370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8652" w:type="dxa"/>
            <w:gridSpan w:val="12"/>
            <w:vAlign w:val="center"/>
          </w:tcPr>
          <w:p w14:paraId="32BCEF92" w14:textId="2B4AA3A0" w:rsidR="008B3703" w:rsidRPr="00887288" w:rsidRDefault="00887288" w:rsidP="00D5790E">
            <w:pPr>
              <w:jc w:val="center"/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  <w:t>TOGO</w:t>
            </w:r>
          </w:p>
        </w:tc>
      </w:tr>
      <w:tr w:rsidR="00BF1432" w:rsidRPr="00887288" w14:paraId="7C06E37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34403E01" w14:textId="2BC7B94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Districts</w:t>
            </w:r>
          </w:p>
        </w:tc>
        <w:tc>
          <w:tcPr>
            <w:tcW w:w="708" w:type="dxa"/>
            <w:vAlign w:val="center"/>
          </w:tcPr>
          <w:p w14:paraId="1F977592" w14:textId="6CF2A98D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3" w:type="dxa"/>
            <w:vAlign w:val="center"/>
          </w:tcPr>
          <w:p w14:paraId="10862747" w14:textId="566D69BA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99" w:type="dxa"/>
            <w:vAlign w:val="center"/>
          </w:tcPr>
          <w:p w14:paraId="059D7BFB" w14:textId="01B8468E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A9ED9B" w14:textId="244EE72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30D073B" w14:textId="0206DD2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5DB5DEB" w14:textId="69FAAFFA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AEC109" w14:textId="5C5EB8B2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A3046BF" w14:textId="38E05FDB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916C402" w14:textId="12CA213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96A6A86" w14:textId="6F68E77C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028582CE" w14:textId="26857C3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F7D082" w14:textId="513E08E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179D26C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5F9ABFF" w14:textId="5CE0BE8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d’Assemblées</w:t>
            </w:r>
          </w:p>
        </w:tc>
        <w:tc>
          <w:tcPr>
            <w:tcW w:w="708" w:type="dxa"/>
            <w:vAlign w:val="center"/>
          </w:tcPr>
          <w:p w14:paraId="16481FF8" w14:textId="5252E430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128</w:t>
            </w:r>
          </w:p>
        </w:tc>
        <w:tc>
          <w:tcPr>
            <w:tcW w:w="703" w:type="dxa"/>
            <w:vAlign w:val="center"/>
          </w:tcPr>
          <w:p w14:paraId="67FF27C3" w14:textId="4D169439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123</w:t>
            </w:r>
          </w:p>
        </w:tc>
        <w:tc>
          <w:tcPr>
            <w:tcW w:w="599" w:type="dxa"/>
            <w:vAlign w:val="center"/>
          </w:tcPr>
          <w:p w14:paraId="42A5464C" w14:textId="19F4C6ED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07" w:type="dxa"/>
            <w:vAlign w:val="center"/>
          </w:tcPr>
          <w:p w14:paraId="59869F02" w14:textId="7E75E0EB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C8F01EB" w14:textId="0B429BEC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5496751" w14:textId="15646CA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C0D6B30" w14:textId="48A8F3D2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9D5E556" w14:textId="149E9F20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DCBBFFF" w14:textId="244B4E5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C919CD6" w14:textId="78083C0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93A99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8267D2F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4CBF522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73EF767" w14:textId="34FA66A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Cellules</w:t>
            </w:r>
          </w:p>
        </w:tc>
        <w:tc>
          <w:tcPr>
            <w:tcW w:w="708" w:type="dxa"/>
            <w:vAlign w:val="center"/>
          </w:tcPr>
          <w:p w14:paraId="55A60E12" w14:textId="5108F574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703" w:type="dxa"/>
            <w:vAlign w:val="center"/>
          </w:tcPr>
          <w:p w14:paraId="5E76B8B5" w14:textId="76412193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599" w:type="dxa"/>
            <w:vAlign w:val="center"/>
          </w:tcPr>
          <w:p w14:paraId="0B98CE60" w14:textId="55CE2359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0031EB75" w14:textId="01288650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6228BEC" w14:textId="0AB565A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65E9ADA" w14:textId="6C09B98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7754B" w14:textId="4C1F005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A0B90F8" w14:textId="5C5CE3BE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8C541F3" w14:textId="7299DD9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7FE888" w14:textId="13D5F2F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008A0C5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0C66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712AA711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71F3C5E" w14:textId="09808A78" w:rsidR="00316346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r w:rsidR="0031634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="00887288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nouvelles zones</w:t>
            </w:r>
          </w:p>
        </w:tc>
        <w:tc>
          <w:tcPr>
            <w:tcW w:w="708" w:type="dxa"/>
            <w:vAlign w:val="center"/>
          </w:tcPr>
          <w:p w14:paraId="745B9E8A" w14:textId="5FBD522F" w:rsidR="00316346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3" w:type="dxa"/>
            <w:vAlign w:val="center"/>
          </w:tcPr>
          <w:p w14:paraId="79DDFD67" w14:textId="3BB2008F" w:rsidR="00316346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99" w:type="dxa"/>
            <w:vAlign w:val="center"/>
          </w:tcPr>
          <w:p w14:paraId="544F6090" w14:textId="13175CD4" w:rsidR="00316346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07" w:type="dxa"/>
            <w:vAlign w:val="center"/>
          </w:tcPr>
          <w:p w14:paraId="04384FCE" w14:textId="55E44658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F5A3CFE" w14:textId="316B82D3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3E2CE17" w14:textId="04869EDD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F091EE5" w14:textId="3B893F54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F32F87" w14:textId="1B4F5874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731D18" w14:textId="4E0112F0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A2FED66" w14:textId="5564C438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BB3271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2EE75D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50ED8F0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6FECA98" w14:textId="082AF42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total de membres</w:t>
            </w:r>
          </w:p>
        </w:tc>
        <w:tc>
          <w:tcPr>
            <w:tcW w:w="708" w:type="dxa"/>
            <w:vAlign w:val="center"/>
          </w:tcPr>
          <w:p w14:paraId="17AEF127" w14:textId="7D06B641" w:rsidR="007D149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7068</w:t>
            </w:r>
          </w:p>
        </w:tc>
        <w:tc>
          <w:tcPr>
            <w:tcW w:w="703" w:type="dxa"/>
            <w:vAlign w:val="center"/>
          </w:tcPr>
          <w:p w14:paraId="2D662708" w14:textId="36AF1E0B" w:rsidR="007D149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7079</w:t>
            </w:r>
          </w:p>
        </w:tc>
        <w:tc>
          <w:tcPr>
            <w:tcW w:w="599" w:type="dxa"/>
            <w:vAlign w:val="center"/>
          </w:tcPr>
          <w:p w14:paraId="42F42AC8" w14:textId="753CC06D" w:rsidR="007D149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7" w:type="dxa"/>
            <w:vAlign w:val="center"/>
          </w:tcPr>
          <w:p w14:paraId="2C1A226F" w14:textId="339B968E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1A7C5C2" w14:textId="72EB9B73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C5A5741" w14:textId="53B7911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0D21FCC" w14:textId="44474653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81AA985" w14:textId="7D61C5DA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1E60B5D" w14:textId="2AF0250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14EC388" w14:textId="59C90F2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5AFFC98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B7A11F0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60347DAF" w14:textId="77777777" w:rsidR="00BF1432" w:rsidRDefault="00BF1432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51C9E04E" w14:textId="77777777" w:rsid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48AEFACF" w14:textId="77777777" w:rsidR="00887288" w:rsidRP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2F37773A" w14:textId="6EAF9002" w:rsidR="00765B6D" w:rsidRPr="00887288" w:rsidRDefault="00723EAD" w:rsidP="00B719B1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  <w:lang w:val="fr-WINDIES"/>
        </w:rPr>
        <w:t>Séminaires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1509"/>
        <w:gridCol w:w="873"/>
        <w:gridCol w:w="836"/>
        <w:gridCol w:w="855"/>
        <w:gridCol w:w="809"/>
        <w:gridCol w:w="809"/>
        <w:gridCol w:w="809"/>
        <w:gridCol w:w="809"/>
        <w:gridCol w:w="946"/>
        <w:gridCol w:w="809"/>
        <w:gridCol w:w="946"/>
        <w:gridCol w:w="598"/>
        <w:gridCol w:w="591"/>
      </w:tblGrid>
      <w:tr w:rsidR="00E54353" w:rsidRPr="00887288" w14:paraId="32329A0D" w14:textId="77777777" w:rsidTr="00887288">
        <w:trPr>
          <w:trHeight w:val="302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6EFB1A73" w14:textId="51FF970F" w:rsidR="00E54353" w:rsidRPr="00887288" w:rsidRDefault="006435C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SEMINAIRES</w:t>
            </w:r>
            <w:r w:rsidR="00E54353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="00840141" w:rsidRPr="00887288">
              <w:rPr>
                <w:rFonts w:ascii="Arial Narrow" w:hAnsi="Arial Narrow" w:cs="Arial"/>
                <w:b/>
                <w:bCs/>
              </w:rPr>
              <w:t>(Sem)</w:t>
            </w:r>
          </w:p>
        </w:tc>
      </w:tr>
      <w:tr w:rsidR="00887288" w:rsidRPr="00887288" w14:paraId="236F50DD" w14:textId="77777777" w:rsidTr="008A11EE">
        <w:trPr>
          <w:trHeight w:val="302"/>
        </w:trPr>
        <w:tc>
          <w:tcPr>
            <w:tcW w:w="1509" w:type="dxa"/>
            <w:shd w:val="clear" w:color="auto" w:fill="C6D9F1" w:themeFill="text2" w:themeFillTint="33"/>
            <w:vAlign w:val="center"/>
          </w:tcPr>
          <w:p w14:paraId="5A4CAA54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73" w:type="dxa"/>
            <w:shd w:val="clear" w:color="auto" w:fill="C6D9F1" w:themeFill="text2" w:themeFillTint="33"/>
            <w:vAlign w:val="center"/>
          </w:tcPr>
          <w:p w14:paraId="4A2F4EE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836" w:type="dxa"/>
            <w:shd w:val="clear" w:color="auto" w:fill="C6D9F1" w:themeFill="text2" w:themeFillTint="33"/>
            <w:vAlign w:val="center"/>
          </w:tcPr>
          <w:p w14:paraId="13F2CD7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855" w:type="dxa"/>
            <w:shd w:val="clear" w:color="auto" w:fill="C6D9F1" w:themeFill="text2" w:themeFillTint="33"/>
            <w:vAlign w:val="center"/>
          </w:tcPr>
          <w:p w14:paraId="64C0DDAA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5604AC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0C5F8F9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4913FA9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1E81DDFC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72DBF9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311B38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C58443D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598" w:type="dxa"/>
            <w:shd w:val="clear" w:color="auto" w:fill="C6D9F1" w:themeFill="text2" w:themeFillTint="33"/>
            <w:vAlign w:val="center"/>
          </w:tcPr>
          <w:p w14:paraId="613ECA80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40EB7188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87288" w:rsidRPr="00887288" w14:paraId="7EFDE9FD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07DFBB1" w14:textId="59BEE4CF" w:rsidR="00E54353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sem.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="005A63CC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 a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ssemblée</w:t>
            </w:r>
          </w:p>
        </w:tc>
        <w:tc>
          <w:tcPr>
            <w:tcW w:w="873" w:type="dxa"/>
            <w:vAlign w:val="center"/>
          </w:tcPr>
          <w:p w14:paraId="7C2D5AC3" w14:textId="058ACC02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36" w:type="dxa"/>
            <w:vAlign w:val="center"/>
          </w:tcPr>
          <w:p w14:paraId="72FFE426" w14:textId="0619EFAB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5DE06E2E" w14:textId="2F9C63AD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05EFB59A" w14:textId="49EDA084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8169515" w14:textId="3C33B80D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562330C" w14:textId="2728AB3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34D4D31" w14:textId="5E3DCE79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7973820" w14:textId="0426E23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F510FF8" w14:textId="62C0D47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3DE8FF5" w14:textId="1AA3781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C45954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47D8902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DB95A5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E068E10" w14:textId="00C2DBFD" w:rsidR="00DE1727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</w:t>
            </w:r>
            <w:proofErr w:type="spellEnd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Hors assemblée</w:t>
            </w:r>
          </w:p>
        </w:tc>
        <w:tc>
          <w:tcPr>
            <w:tcW w:w="873" w:type="dxa"/>
            <w:vAlign w:val="center"/>
          </w:tcPr>
          <w:p w14:paraId="0C84DF19" w14:textId="38C12DE3" w:rsidR="00DE172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36" w:type="dxa"/>
            <w:vAlign w:val="center"/>
          </w:tcPr>
          <w:p w14:paraId="606F691E" w14:textId="2C0C1B49" w:rsidR="00DE172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5" w:type="dxa"/>
            <w:vAlign w:val="center"/>
          </w:tcPr>
          <w:p w14:paraId="2D209617" w14:textId="0753A461" w:rsidR="00DE172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09" w:type="dxa"/>
            <w:vAlign w:val="center"/>
          </w:tcPr>
          <w:p w14:paraId="562AC34D" w14:textId="77CFA6FE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1933DBC" w14:textId="7446454C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8B42A31" w14:textId="46DD6B8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2C36BEC" w14:textId="3772B159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E101992" w14:textId="460A699D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AB1D1E7" w14:textId="1882946A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2CE58EC" w14:textId="64845AF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1360C95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18D8879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CE0AD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D1BD957" w14:textId="5EA05000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</w:t>
            </w:r>
            <w:r w:rsidR="007F6699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al des</w:t>
            </w:r>
          </w:p>
          <w:p w14:paraId="576AE2AC" w14:textId="580DDADE" w:rsidR="007F6699" w:rsidRPr="00887288" w:rsidRDefault="007F669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Séminaires</w:t>
            </w:r>
          </w:p>
        </w:tc>
        <w:tc>
          <w:tcPr>
            <w:tcW w:w="873" w:type="dxa"/>
            <w:vAlign w:val="center"/>
          </w:tcPr>
          <w:p w14:paraId="3A86B71A" w14:textId="660A2A0A" w:rsidR="005300FD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836" w:type="dxa"/>
            <w:vAlign w:val="center"/>
          </w:tcPr>
          <w:p w14:paraId="5D2B3962" w14:textId="677F80C8" w:rsidR="005300FD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55" w:type="dxa"/>
            <w:vAlign w:val="center"/>
          </w:tcPr>
          <w:p w14:paraId="5E4555BE" w14:textId="6B9370DA" w:rsidR="005300FD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24F73E81" w14:textId="7DB61AA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C25A498" w14:textId="4E2A8CA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B282ADF" w14:textId="5163D8A2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F0163B6" w14:textId="7E7AAE7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5B0786" w14:textId="43850A5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63C6152" w14:textId="61EA7B1A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56E3EC2" w14:textId="7B8189E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16A8C9E" w14:textId="77777777" w:rsidR="005300FD" w:rsidRPr="00887288" w:rsidRDefault="005300FD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0FA151DB" w14:textId="7777777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109628B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ACC2B14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</w:p>
        </w:tc>
        <w:tc>
          <w:tcPr>
            <w:tcW w:w="873" w:type="dxa"/>
            <w:vAlign w:val="center"/>
          </w:tcPr>
          <w:p w14:paraId="559D65D2" w14:textId="2EFBB3E6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1817</w:t>
            </w:r>
          </w:p>
        </w:tc>
        <w:tc>
          <w:tcPr>
            <w:tcW w:w="836" w:type="dxa"/>
            <w:vAlign w:val="center"/>
          </w:tcPr>
          <w:p w14:paraId="1258150A" w14:textId="217C5A84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1978</w:t>
            </w:r>
          </w:p>
        </w:tc>
        <w:tc>
          <w:tcPr>
            <w:tcW w:w="855" w:type="dxa"/>
            <w:vAlign w:val="center"/>
          </w:tcPr>
          <w:p w14:paraId="582BDBC0" w14:textId="59FD01F0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2767</w:t>
            </w:r>
          </w:p>
        </w:tc>
        <w:tc>
          <w:tcPr>
            <w:tcW w:w="809" w:type="dxa"/>
            <w:vAlign w:val="center"/>
          </w:tcPr>
          <w:p w14:paraId="259A3AA8" w14:textId="4A1B9058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8C8F3B5" w14:textId="1E7D6B58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03A34D4" w14:textId="4C8BCD9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4098D33" w14:textId="2A5BADD1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D7A8B62" w14:textId="1A280418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1420EBB" w14:textId="0C31C60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E3C1DDD" w14:textId="6C8745B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352599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7942BE94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38575F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BA5563D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Invités</w:t>
            </w:r>
          </w:p>
        </w:tc>
        <w:tc>
          <w:tcPr>
            <w:tcW w:w="873" w:type="dxa"/>
            <w:vAlign w:val="center"/>
          </w:tcPr>
          <w:p w14:paraId="40EA46DD" w14:textId="09315879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836" w:type="dxa"/>
            <w:vAlign w:val="center"/>
          </w:tcPr>
          <w:p w14:paraId="76AD6AEB" w14:textId="3AA935F9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554</w:t>
            </w:r>
          </w:p>
        </w:tc>
        <w:tc>
          <w:tcPr>
            <w:tcW w:w="855" w:type="dxa"/>
            <w:vAlign w:val="center"/>
          </w:tcPr>
          <w:p w14:paraId="75EBA304" w14:textId="6DA2582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980</w:t>
            </w:r>
          </w:p>
        </w:tc>
        <w:tc>
          <w:tcPr>
            <w:tcW w:w="809" w:type="dxa"/>
            <w:vAlign w:val="center"/>
          </w:tcPr>
          <w:p w14:paraId="6BD9D52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ED3070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0C11A2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B15A4CF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860741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752567F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CCD0C3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159ADA3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867070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FA3E7C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20AF1D9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</w:t>
            </w:r>
          </w:p>
        </w:tc>
        <w:tc>
          <w:tcPr>
            <w:tcW w:w="873" w:type="dxa"/>
            <w:vAlign w:val="center"/>
          </w:tcPr>
          <w:p w14:paraId="38ECF45D" w14:textId="451BCC3C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394</w:t>
            </w:r>
          </w:p>
        </w:tc>
        <w:tc>
          <w:tcPr>
            <w:tcW w:w="836" w:type="dxa"/>
            <w:vAlign w:val="center"/>
          </w:tcPr>
          <w:p w14:paraId="75676827" w14:textId="088857E5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383</w:t>
            </w:r>
          </w:p>
        </w:tc>
        <w:tc>
          <w:tcPr>
            <w:tcW w:w="855" w:type="dxa"/>
            <w:vAlign w:val="center"/>
          </w:tcPr>
          <w:p w14:paraId="1B138E3D" w14:textId="081C9DA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476</w:t>
            </w:r>
          </w:p>
        </w:tc>
        <w:tc>
          <w:tcPr>
            <w:tcW w:w="809" w:type="dxa"/>
            <w:vAlign w:val="center"/>
          </w:tcPr>
          <w:p w14:paraId="58448D8E" w14:textId="24FB92B3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8F760CB" w14:textId="62379E70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5492E47" w14:textId="0AC61E7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3812E2B" w14:textId="6D8C2ED2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D4C8F8" w14:textId="35ED1BD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72E7F0D" w14:textId="6451A9C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CCEEF7" w14:textId="2BEBD4C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9F83A06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12D6A5D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DB30E6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A33DE86" w14:textId="187358A0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Témoignages</w:t>
            </w:r>
          </w:p>
        </w:tc>
        <w:tc>
          <w:tcPr>
            <w:tcW w:w="873" w:type="dxa"/>
            <w:vAlign w:val="center"/>
          </w:tcPr>
          <w:p w14:paraId="62ECBBC8" w14:textId="5676EF10" w:rsidR="007D149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143</w:t>
            </w:r>
          </w:p>
        </w:tc>
        <w:tc>
          <w:tcPr>
            <w:tcW w:w="836" w:type="dxa"/>
            <w:vAlign w:val="center"/>
          </w:tcPr>
          <w:p w14:paraId="2EECC039" w14:textId="71A095C6" w:rsidR="007D149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855" w:type="dxa"/>
            <w:vAlign w:val="center"/>
          </w:tcPr>
          <w:p w14:paraId="4B971902" w14:textId="4CD895E3" w:rsidR="007D149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189</w:t>
            </w:r>
          </w:p>
        </w:tc>
        <w:tc>
          <w:tcPr>
            <w:tcW w:w="809" w:type="dxa"/>
            <w:vAlign w:val="center"/>
          </w:tcPr>
          <w:p w14:paraId="7EA73472" w14:textId="0ED691E8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F93E7A2" w14:textId="58A82E32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82A1330" w14:textId="470127DA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12ECA1E" w14:textId="1262C16C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B0CA4C9" w14:textId="71A2FCEF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F1A7C39" w14:textId="14CE5F9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61C824E" w14:textId="4C3562E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EBFBDE1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CE44EE2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E47A1C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E00184F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Ajoutés</w:t>
            </w:r>
          </w:p>
        </w:tc>
        <w:tc>
          <w:tcPr>
            <w:tcW w:w="873" w:type="dxa"/>
            <w:vAlign w:val="center"/>
          </w:tcPr>
          <w:p w14:paraId="44B16611" w14:textId="2BBE2DC7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36" w:type="dxa"/>
            <w:vAlign w:val="center"/>
          </w:tcPr>
          <w:p w14:paraId="64A56C12" w14:textId="389EC5DD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392FDCD6" w14:textId="2BFB023A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809" w:type="dxa"/>
            <w:vAlign w:val="center"/>
          </w:tcPr>
          <w:p w14:paraId="7C37BF9A" w14:textId="52B0F2A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1BE6A30" w14:textId="695A961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0FC7501" w14:textId="533CAF8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021585E" w14:textId="5A265FE0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A47F70B" w14:textId="0D38F70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5DD3331" w14:textId="5D6AB664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201C29B" w14:textId="61E4002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8938C0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3F709D19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FEB174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7D15ECA9" w14:textId="77777777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Prédicateurs utilisés</w:t>
            </w:r>
          </w:p>
        </w:tc>
        <w:tc>
          <w:tcPr>
            <w:tcW w:w="873" w:type="dxa"/>
            <w:vAlign w:val="center"/>
          </w:tcPr>
          <w:p w14:paraId="4D251764" w14:textId="39EEF386" w:rsidR="007A4318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36" w:type="dxa"/>
            <w:vAlign w:val="center"/>
          </w:tcPr>
          <w:p w14:paraId="22FF24E2" w14:textId="75AB56EA" w:rsidR="007A4318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855" w:type="dxa"/>
            <w:vAlign w:val="center"/>
          </w:tcPr>
          <w:p w14:paraId="3136A581" w14:textId="5F736008" w:rsidR="007A4318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18781092" w14:textId="0A12A4ED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1206830" w14:textId="084DBE04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349C749" w14:textId="297F4F7C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06F3129" w14:textId="14190C1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4BDAC1D" w14:textId="1FF158C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B80B38B" w14:textId="12867DA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374C19F" w14:textId="08E760ED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6134E0B4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49D419E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A11EE" w:rsidRPr="00887288" w14:paraId="3FB8C79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994142A" w14:textId="5976A5D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baptisés</w:t>
            </w:r>
          </w:p>
        </w:tc>
        <w:tc>
          <w:tcPr>
            <w:tcW w:w="873" w:type="dxa"/>
            <w:vAlign w:val="center"/>
          </w:tcPr>
          <w:p w14:paraId="1907A76B" w14:textId="77777777" w:rsidR="008A11EE" w:rsidRPr="00887288" w:rsidRDefault="008A11EE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                                        </w:t>
            </w:r>
          </w:p>
        </w:tc>
        <w:tc>
          <w:tcPr>
            <w:tcW w:w="836" w:type="dxa"/>
            <w:vAlign w:val="center"/>
          </w:tcPr>
          <w:p w14:paraId="55AE6C98" w14:textId="59B30C5F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55" w:type="dxa"/>
            <w:vAlign w:val="center"/>
          </w:tcPr>
          <w:p w14:paraId="4B1FA711" w14:textId="44EE6F47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9EE55AD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759C3A3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C3162CA" w14:textId="63C0E3C1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DA7A630" w14:textId="3B23716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239F723B" w14:textId="59C2650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6EDFF66" w14:textId="11AA3A2D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36BCE35" w14:textId="4A867D2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9D2C582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5EFE889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00604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23315BBF" w14:textId="642B1AB8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873" w:type="dxa"/>
            <w:vAlign w:val="center"/>
          </w:tcPr>
          <w:p w14:paraId="37996B28" w14:textId="0D047A44" w:rsidR="00DC743B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861650</w:t>
            </w:r>
          </w:p>
        </w:tc>
        <w:tc>
          <w:tcPr>
            <w:tcW w:w="836" w:type="dxa"/>
            <w:vAlign w:val="center"/>
          </w:tcPr>
          <w:p w14:paraId="13B09CEC" w14:textId="0A2FDDAC" w:rsidR="00DC743B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872475</w:t>
            </w:r>
          </w:p>
        </w:tc>
        <w:tc>
          <w:tcPr>
            <w:tcW w:w="855" w:type="dxa"/>
            <w:vAlign w:val="center"/>
          </w:tcPr>
          <w:p w14:paraId="7980D6D5" w14:textId="4F34FDF6" w:rsidR="00DC743B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1685875</w:t>
            </w:r>
          </w:p>
        </w:tc>
        <w:tc>
          <w:tcPr>
            <w:tcW w:w="809" w:type="dxa"/>
            <w:vAlign w:val="center"/>
          </w:tcPr>
          <w:p w14:paraId="5EBEA60F" w14:textId="7524F31E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2F570E1" w14:textId="258FB0AC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CF84301" w14:textId="14798A2F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B2F39FB" w14:textId="15B6DC6F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DD029FF" w14:textId="23333A02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5E81757" w14:textId="7F45349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D4609D" w14:textId="1CFF8B34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558B321D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80E5C86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1CD401F" w14:textId="77777777" w:rsidR="00A7705D" w:rsidRPr="00887288" w:rsidRDefault="00A7705D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1B887C1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E0C8D4A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06BB94A8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542A30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4874637C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5E33493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7D4BC590" w14:textId="469E4841" w:rsidR="00A7705D" w:rsidRPr="00887288" w:rsidRDefault="006611F3" w:rsidP="006611F3">
      <w:pPr>
        <w:pStyle w:val="Paragraphedeliste"/>
        <w:numPr>
          <w:ilvl w:val="0"/>
          <w:numId w:val="10"/>
        </w:numPr>
        <w:ind w:left="567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lastRenderedPageBreak/>
        <w:t>SERVICE DE LA PROGRAMMATION ET DE LA GESTION DU FICHIER MISSIONNAIRE (SPGFM)</w:t>
      </w:r>
    </w:p>
    <w:p w14:paraId="0864C9BE" w14:textId="77777777" w:rsidR="00887288" w:rsidRPr="00887288" w:rsidRDefault="00887288" w:rsidP="00887288">
      <w:pPr>
        <w:pStyle w:val="Paragraphedeliste"/>
        <w:ind w:left="567"/>
        <w:rPr>
          <w:rFonts w:ascii="Arial Narrow" w:hAnsi="Arial Narrow" w:cs="Arial"/>
          <w:b/>
          <w:bCs/>
          <w:u w:val="single"/>
          <w:lang w:val="fr-WINDIES"/>
        </w:rPr>
      </w:pPr>
    </w:p>
    <w:p w14:paraId="2E7D5890" w14:textId="77777777" w:rsidR="006C2D18" w:rsidRPr="00887288" w:rsidRDefault="006C2D18" w:rsidP="00A7705D">
      <w:pPr>
        <w:pStyle w:val="Paragraphedeliste"/>
        <w:ind w:left="720"/>
        <w:rPr>
          <w:rFonts w:ascii="Arial Narrow" w:hAnsi="Arial Narrow" w:cs="Arial"/>
          <w:b/>
          <w:bCs/>
          <w:sz w:val="8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6C2D18" w:rsidRPr="00887288" w14:paraId="60113C38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01E8EE79" w14:textId="061E584D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SPGFM</w:t>
            </w:r>
          </w:p>
        </w:tc>
      </w:tr>
      <w:tr w:rsidR="006C2D18" w:rsidRPr="00887288" w14:paraId="4213290E" w14:textId="77777777" w:rsidTr="00887288">
        <w:trPr>
          <w:trHeight w:val="305"/>
        </w:trPr>
        <w:tc>
          <w:tcPr>
            <w:tcW w:w="2546" w:type="dxa"/>
            <w:shd w:val="clear" w:color="auto" w:fill="C6D9F1" w:themeFill="text2" w:themeFillTint="33"/>
            <w:vAlign w:val="center"/>
          </w:tcPr>
          <w:p w14:paraId="10402D41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0914D93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7FDE4BE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0E12C1D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A36F1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18E95CE3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B9D254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6AC6F65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3A603E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5A8AE93D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1E22A447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3204F4DC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03327730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A50BE1" w:rsidRPr="00887288" w14:paraId="09493E30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741AD5E7" w14:textId="21F4031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Prédicateurs</w:t>
            </w:r>
          </w:p>
        </w:tc>
        <w:tc>
          <w:tcPr>
            <w:tcW w:w="709" w:type="dxa"/>
            <w:vAlign w:val="center"/>
          </w:tcPr>
          <w:p w14:paraId="448CEB44" w14:textId="6920EF0B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703" w:type="dxa"/>
            <w:vAlign w:val="center"/>
          </w:tcPr>
          <w:p w14:paraId="6D2A5C5A" w14:textId="6957D205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599" w:type="dxa"/>
            <w:vAlign w:val="center"/>
          </w:tcPr>
          <w:p w14:paraId="0D25E1EF" w14:textId="6904C15E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01593D68" w14:textId="3FD0A4AA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7957F5E" w14:textId="4249D4D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442905" w14:textId="25780A9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AE66B06" w14:textId="093AF057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4A4A696" w14:textId="3522F6E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97A76D" w14:textId="19669F5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FEDFC2" w14:textId="10FC630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3DAE32E" w14:textId="3D704F93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F4A1D0C" w14:textId="18A9852F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4C073F" w:rsidRPr="00887288" w14:paraId="6086C628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A95F73B" w14:textId="2D6CDEA6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Pasteurs</w:t>
            </w:r>
          </w:p>
        </w:tc>
        <w:tc>
          <w:tcPr>
            <w:tcW w:w="709" w:type="dxa"/>
            <w:vAlign w:val="center"/>
          </w:tcPr>
          <w:p w14:paraId="063A4431" w14:textId="105FF4BB" w:rsidR="004C073F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703" w:type="dxa"/>
            <w:vAlign w:val="center"/>
          </w:tcPr>
          <w:p w14:paraId="0456B04B" w14:textId="43AFED1E" w:rsidR="004C073F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599" w:type="dxa"/>
            <w:vAlign w:val="center"/>
          </w:tcPr>
          <w:p w14:paraId="0CB5F255" w14:textId="24E01F39" w:rsidR="004C073F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7" w:type="dxa"/>
            <w:vAlign w:val="center"/>
          </w:tcPr>
          <w:p w14:paraId="3B1E6C7D" w14:textId="451A9D35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934C770" w14:textId="290DC961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D3C6DE" w14:textId="10F360E3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80E873" w14:textId="63D8A55A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F624749" w14:textId="094C5314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855AE9C" w14:textId="501BD086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A187082" w14:textId="561B8F9A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6A12343" w14:textId="7A60E880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ED29ABB" w14:textId="72C4635E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17519" w:rsidRPr="00887288" w14:paraId="7B8F92F1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DC95FA7" w14:textId="02CBF0A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Internationaux</w:t>
            </w:r>
          </w:p>
        </w:tc>
        <w:tc>
          <w:tcPr>
            <w:tcW w:w="709" w:type="dxa"/>
            <w:vAlign w:val="center"/>
          </w:tcPr>
          <w:p w14:paraId="016752A7" w14:textId="297F628F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3DA80FE" w14:textId="639BDB21" w:rsidR="00717519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2093968C" w14:textId="052CB35A" w:rsidR="00717519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59034B0E" w14:textId="2891C48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E633BE3" w14:textId="7B2D8B57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FFD7191" w14:textId="1D478510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8FABC7D" w14:textId="5BC8856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61DE824" w14:textId="36B2FBBD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45F9A05" w14:textId="0B705F66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4B638" w14:textId="71088872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53EF3452" w14:textId="6F6766B0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AB70D8D" w14:textId="3A671A31" w:rsidR="00D83CAE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17519" w:rsidRPr="00887288" w14:paraId="31F2219F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B62E6D8" w14:textId="5822DCB1" w:rsidR="00717519" w:rsidRPr="00887288" w:rsidRDefault="00AA52F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Missionnaires Nationaux</w:t>
            </w:r>
          </w:p>
        </w:tc>
        <w:tc>
          <w:tcPr>
            <w:tcW w:w="709" w:type="dxa"/>
            <w:vAlign w:val="center"/>
          </w:tcPr>
          <w:p w14:paraId="3C3EB3BA" w14:textId="46FD95F0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3" w:type="dxa"/>
            <w:vAlign w:val="center"/>
          </w:tcPr>
          <w:p w14:paraId="4C81B672" w14:textId="282C7DE2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99" w:type="dxa"/>
            <w:vAlign w:val="center"/>
          </w:tcPr>
          <w:p w14:paraId="2740FF05" w14:textId="00070CB6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038420DC" w14:textId="4BA18B7A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EED5AAE" w14:textId="0F7099BF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BCBF57" w14:textId="6DC6E05E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E056FCE" w14:textId="019A67E5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19F0DC6" w14:textId="1B90657B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DE039E7" w14:textId="0D91D663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E1A05A4" w14:textId="2EDA4382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75763A7" w14:textId="065CA284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E970044" w14:textId="2AD35A57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B3703" w:rsidRPr="00887288" w14:paraId="3F7385C7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EC956FE" w14:textId="4F50F0B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Internationaux</w:t>
            </w:r>
          </w:p>
        </w:tc>
        <w:tc>
          <w:tcPr>
            <w:tcW w:w="709" w:type="dxa"/>
            <w:vAlign w:val="center"/>
          </w:tcPr>
          <w:p w14:paraId="5D1B0139" w14:textId="096E031D" w:rsidR="008B3703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00AD553" w14:textId="608B64BF" w:rsidR="008B370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6AA6C763" w14:textId="7547C5E2" w:rsidR="008B3703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 w:rsidR="008A11EE"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1B3C1315" w14:textId="038F7EBC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AB4D89B" w14:textId="32FD92A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E69331" w14:textId="44F06F94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6A99352" w14:textId="56F56937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85866E" w14:textId="1FD244C4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7831B68" w14:textId="60A4C840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BF188E" w14:textId="2CA3302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D1DED21" w14:textId="0B7BB133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1EFA43" w14:textId="2349A142" w:rsidR="00D83CAE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B3703" w:rsidRPr="00887288" w14:paraId="3DCA90D5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E79B742" w14:textId="18D98CA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Formateurs Nationaux</w:t>
            </w:r>
          </w:p>
        </w:tc>
        <w:tc>
          <w:tcPr>
            <w:tcW w:w="709" w:type="dxa"/>
            <w:vAlign w:val="center"/>
          </w:tcPr>
          <w:p w14:paraId="0E782E07" w14:textId="5C7A2ABA" w:rsidR="008B3703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338A8E39" w14:textId="5D7F68EF" w:rsidR="008B370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657EE5B7" w14:textId="46A02548" w:rsidR="008B3703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503F827C" w14:textId="7671927A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F7DA331" w14:textId="7E0D5B10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1EA67F8" w14:textId="616B6D38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A34E6B" w14:textId="7149F9A6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C0410A0" w14:textId="3DFB3C4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2FEABFB" w14:textId="6A4379A1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189E91" w14:textId="399E0488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E87E71C" w14:textId="7E20B696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EB9ED1E" w14:textId="480988E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50BE1" w:rsidRPr="00887288" w14:paraId="5AD107F3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F66B0C1" w14:textId="24812B5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Missions internationales</w:t>
            </w:r>
          </w:p>
        </w:tc>
        <w:tc>
          <w:tcPr>
            <w:tcW w:w="709" w:type="dxa"/>
            <w:vAlign w:val="center"/>
          </w:tcPr>
          <w:p w14:paraId="719788FE" w14:textId="55C60E71" w:rsidR="00887288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  <w:vAlign w:val="center"/>
          </w:tcPr>
          <w:p w14:paraId="5D6F70E8" w14:textId="7BE98026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174B5F35" w14:textId="7548133B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41902F73" w14:textId="29799AEE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3791549" w14:textId="39396B70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732686F" w14:textId="6ADB6C65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DD5F24" w14:textId="7EDA4E2E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E97A260" w14:textId="7DDC00B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A3CFC7E" w14:textId="17F645B5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0AF296A" w14:textId="7C14B942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AD4B7D3" w14:textId="4214032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D9CFE36" w14:textId="29A1D4B1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50BE1" w:rsidRPr="00887288" w14:paraId="61AAEB32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AB8C9E9" w14:textId="3A738582" w:rsidR="00A50BE1" w:rsidRPr="00887288" w:rsidRDefault="00AA52F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Missions nationales</w:t>
            </w:r>
          </w:p>
        </w:tc>
        <w:tc>
          <w:tcPr>
            <w:tcW w:w="709" w:type="dxa"/>
            <w:vAlign w:val="center"/>
          </w:tcPr>
          <w:p w14:paraId="0E26B99A" w14:textId="18B7C028" w:rsidR="00A50BE1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EAB0722" w14:textId="0A1B3374" w:rsidR="00A50BE1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023D9A6B" w14:textId="1FB6733C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059A01D" w14:textId="1C3358F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9603694" w14:textId="78E90D7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B1AA587" w14:textId="356F98F1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84D1D1D" w14:textId="154B2EB8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6298AF" w14:textId="004C022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E883F6D" w14:textId="7EFBDD5F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BF607DF" w14:textId="1F6876B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898D698" w14:textId="059FB77C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4A6D643A" w14:textId="77777777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13716808" w14:textId="77777777" w:rsidR="00862482" w:rsidRPr="00887288" w:rsidRDefault="00862482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392FFF09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457484A" w14:textId="74F7F932" w:rsidR="00862482" w:rsidRPr="00887288" w:rsidRDefault="000A648C" w:rsidP="000A648C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DU SUIVI SPIRITUEL (SSS)</w:t>
      </w:r>
    </w:p>
    <w:p w14:paraId="7FA83083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862482" w:rsidRPr="00887288" w14:paraId="78426EB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38FDB62B" w14:textId="6A5D19ED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SSS</w:t>
            </w:r>
          </w:p>
        </w:tc>
      </w:tr>
      <w:tr w:rsidR="00862482" w:rsidRPr="00887288" w14:paraId="201A8DC6" w14:textId="77777777" w:rsidTr="00887288">
        <w:trPr>
          <w:trHeight w:val="305"/>
        </w:trPr>
        <w:tc>
          <w:tcPr>
            <w:tcW w:w="2552" w:type="dxa"/>
            <w:shd w:val="clear" w:color="auto" w:fill="C6D9F1" w:themeFill="text2" w:themeFillTint="33"/>
          </w:tcPr>
          <w:p w14:paraId="279DDC7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6E206CDE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C6D9F1" w:themeFill="text2" w:themeFillTint="33"/>
          </w:tcPr>
          <w:p w14:paraId="6CFD6919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C6D9F1" w:themeFill="text2" w:themeFillTint="33"/>
          </w:tcPr>
          <w:p w14:paraId="50B5C60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687A4A8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3689733C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5216910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46C57C6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C6D9F1" w:themeFill="text2" w:themeFillTint="33"/>
          </w:tcPr>
          <w:p w14:paraId="214329C1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28A5A7E2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7626499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C6D9F1" w:themeFill="text2" w:themeFillTint="33"/>
          </w:tcPr>
          <w:p w14:paraId="35E2F4F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C6D9F1" w:themeFill="text2" w:themeFillTint="33"/>
          </w:tcPr>
          <w:p w14:paraId="5EDB5A0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62482" w:rsidRPr="00887288" w14:paraId="0ABADF9F" w14:textId="77777777" w:rsidTr="005D2003">
        <w:trPr>
          <w:trHeight w:val="305"/>
        </w:trPr>
        <w:tc>
          <w:tcPr>
            <w:tcW w:w="2552" w:type="dxa"/>
          </w:tcPr>
          <w:p w14:paraId="35BDB1BB" w14:textId="4AD123F1" w:rsidR="00862482" w:rsidRPr="00887288" w:rsidRDefault="00862482" w:rsidP="005F34D4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 </w:t>
            </w:r>
            <w:proofErr w:type="spellStart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Past</w:t>
            </w:r>
            <w:proofErr w:type="spellEnd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</w:t>
            </w:r>
            <w:proofErr w:type="spellEnd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ayant un problème doctrinal</w:t>
            </w:r>
          </w:p>
        </w:tc>
        <w:tc>
          <w:tcPr>
            <w:tcW w:w="709" w:type="dxa"/>
          </w:tcPr>
          <w:p w14:paraId="495833BE" w14:textId="3C3E2A33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57C5CD93" w14:textId="05FA51D7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5A6C5A2A" w14:textId="121AAFE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9CBEE54" w14:textId="4D7C980E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F82C3A9" w14:textId="3FE22E26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6991E9D" w14:textId="6311323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3B381606" w14:textId="25C0034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1B1A55D" w14:textId="5249B2F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21E209" w14:textId="7062E20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9E959D8" w14:textId="1C86FB6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0828A6DD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1A961546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7C337D77" w14:textId="77777777" w:rsidTr="005D2003">
        <w:trPr>
          <w:trHeight w:val="305"/>
        </w:trPr>
        <w:tc>
          <w:tcPr>
            <w:tcW w:w="2552" w:type="dxa"/>
          </w:tcPr>
          <w:p w14:paraId="3E218B49" w14:textId="6A5A7268" w:rsidR="00862482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frères </w:t>
            </w:r>
            <w:r w:rsidR="001D5B6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contaminés par un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problème doctrinal</w:t>
            </w:r>
          </w:p>
        </w:tc>
        <w:tc>
          <w:tcPr>
            <w:tcW w:w="709" w:type="dxa"/>
          </w:tcPr>
          <w:p w14:paraId="27E95606" w14:textId="159FF87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D95EA3D" w14:textId="260DC815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3B47F9A2" w14:textId="14B87E7A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53407CAA" w14:textId="0167101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BFB642A" w14:textId="69E1C169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263E9A5E" w14:textId="14C5BEA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AB4CC68" w14:textId="0130B683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5129DD5" w14:textId="44D673E4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3DA503" w14:textId="7228C36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5F01326" w14:textId="20DE0A7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661B4EFA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40B1B32C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4CE102AD" w14:textId="77777777" w:rsidTr="005D2003">
        <w:trPr>
          <w:trHeight w:val="305"/>
        </w:trPr>
        <w:tc>
          <w:tcPr>
            <w:tcW w:w="2552" w:type="dxa"/>
          </w:tcPr>
          <w:p w14:paraId="5E61404E" w14:textId="4916C7C9" w:rsidR="00862482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Problème doctrinal soulevé</w:t>
            </w:r>
          </w:p>
        </w:tc>
        <w:tc>
          <w:tcPr>
            <w:tcW w:w="709" w:type="dxa"/>
          </w:tcPr>
          <w:p w14:paraId="53ECD6C3" w14:textId="4F5580C7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FF7DC4B" w14:textId="22E233A4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22CB00D7" w14:textId="7075FFFB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60EBF88B" w14:textId="1E3A30A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7AACE6D" w14:textId="396869B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EBE14F2" w14:textId="75ACEB3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D367096" w14:textId="05C8BDB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5C8A212D" w14:textId="01226DB3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A27B0C3" w14:textId="20D70E3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FB4F485" w14:textId="7548676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7C155752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59C3F028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757B0CFD" w14:textId="77777777" w:rsidTr="00640265">
        <w:trPr>
          <w:trHeight w:val="845"/>
        </w:trPr>
        <w:tc>
          <w:tcPr>
            <w:tcW w:w="2552" w:type="dxa"/>
          </w:tcPr>
          <w:p w14:paraId="6F308003" w14:textId="6E265BDE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Approches de solutions</w:t>
            </w:r>
          </w:p>
        </w:tc>
        <w:tc>
          <w:tcPr>
            <w:tcW w:w="709" w:type="dxa"/>
          </w:tcPr>
          <w:p w14:paraId="32ABD2C6" w14:textId="639DF7D6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04C1CE20" w14:textId="48EB836F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1A0D4D16" w14:textId="31BE105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B5305F5" w14:textId="75B404EA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184DFE" w14:textId="162D7E7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3E74AF6A" w14:textId="6A59860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D7A3A72" w14:textId="0776A7F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520DF15" w14:textId="6E173D4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91B2743" w14:textId="0C9762C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1BDE7EA" w14:textId="26B541F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1D76ED27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7674AF6E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301896C1" w14:textId="77777777" w:rsidTr="005D2003">
        <w:trPr>
          <w:trHeight w:val="305"/>
        </w:trPr>
        <w:tc>
          <w:tcPr>
            <w:tcW w:w="2552" w:type="dxa"/>
          </w:tcPr>
          <w:p w14:paraId="3BFF2AEF" w14:textId="77777777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0BA0C60" w14:textId="79F6AFE7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Décision finale</w:t>
            </w:r>
          </w:p>
          <w:p w14:paraId="0CAE33D5" w14:textId="48E0BCDB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37D7" w14:textId="32F716FC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9F5F531" w14:textId="157CFBDD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2BCC3A95" w14:textId="76D70C12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54F0418A" w14:textId="3B9B21C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00F3C0D" w14:textId="496C37B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37F8E4D" w14:textId="57A278EA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F82CFB4" w14:textId="0F059881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866FAEA" w14:textId="64B84B2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1B4CAA2" w14:textId="0D2708A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FCE8AB6" w14:textId="2D83DC7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51AC2422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53F31926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6B4BCA3" w14:textId="77777777" w:rsidR="000A648C" w:rsidRDefault="000A648C" w:rsidP="00887288">
      <w:pPr>
        <w:rPr>
          <w:rFonts w:ascii="Arial Narrow" w:hAnsi="Arial Narrow" w:cs="Arial"/>
          <w:b/>
          <w:bCs/>
          <w:u w:val="single"/>
        </w:rPr>
      </w:pPr>
    </w:p>
    <w:p w14:paraId="7EA7D70E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</w:rPr>
      </w:pPr>
    </w:p>
    <w:p w14:paraId="386758EB" w14:textId="151F370E" w:rsidR="00615189" w:rsidRPr="00887288" w:rsidRDefault="00615189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FORMATION</w:t>
      </w:r>
    </w:p>
    <w:p w14:paraId="698FC78F" w14:textId="77777777" w:rsidR="009C78F0" w:rsidRPr="00887288" w:rsidRDefault="009C78F0" w:rsidP="009C78F0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787ECC36" w14:textId="102657DF" w:rsidR="002E2008" w:rsidRPr="00887288" w:rsidRDefault="009C78F0" w:rsidP="009C78F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</w:t>
      </w:r>
      <w:r w:rsidR="00020B46" w:rsidRPr="00887288">
        <w:rPr>
          <w:rFonts w:ascii="Arial Narrow" w:hAnsi="Arial Narrow" w:cs="Arial"/>
          <w:b/>
          <w:bCs/>
          <w:u w:val="single"/>
          <w:lang w:val="fr-WINDIES"/>
        </w:rPr>
        <w:t xml:space="preserve"> DE LA FORMATION ACADÉMIQUE (SFA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)</w:t>
      </w:r>
    </w:p>
    <w:p w14:paraId="5CE4EF6B" w14:textId="55C1B0D7" w:rsidR="00FA091D" w:rsidRPr="00887288" w:rsidRDefault="00FA091D" w:rsidP="00615189">
      <w:pPr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FA091D" w:rsidRPr="00887288" w14:paraId="4F8D9AFA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EFCB3E1" w14:textId="394D7396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SFA</w:t>
            </w:r>
          </w:p>
        </w:tc>
      </w:tr>
      <w:tr w:rsidR="00FA091D" w:rsidRPr="00887288" w14:paraId="5CC1A4BE" w14:textId="77777777" w:rsidTr="00A703D2">
        <w:trPr>
          <w:trHeight w:val="305"/>
        </w:trPr>
        <w:tc>
          <w:tcPr>
            <w:tcW w:w="2546" w:type="dxa"/>
            <w:shd w:val="clear" w:color="auto" w:fill="B8CCE4" w:themeFill="accent1" w:themeFillTint="66"/>
            <w:vAlign w:val="center"/>
          </w:tcPr>
          <w:p w14:paraId="067F4A4E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5C5251E0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5D1BD969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  <w:vAlign w:val="center"/>
          </w:tcPr>
          <w:p w14:paraId="1070859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47C1894F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66BD6FEB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0C7B6A82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5B1B26C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3D16D817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306CB1C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54EC63A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  <w:vAlign w:val="center"/>
          </w:tcPr>
          <w:p w14:paraId="0BB7C108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  <w:vAlign w:val="center"/>
          </w:tcPr>
          <w:p w14:paraId="23750EB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A703D2" w:rsidRPr="00887288" w14:paraId="0350021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673E80F6" w14:textId="5BAA46C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d’écoles ouvertes</w:t>
            </w:r>
          </w:p>
        </w:tc>
        <w:tc>
          <w:tcPr>
            <w:tcW w:w="709" w:type="dxa"/>
            <w:vAlign w:val="center"/>
          </w:tcPr>
          <w:p w14:paraId="63E63EC6" w14:textId="7FD3459C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3" w:type="dxa"/>
            <w:vAlign w:val="center"/>
          </w:tcPr>
          <w:p w14:paraId="130310DE" w14:textId="7E949F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9" w:type="dxa"/>
            <w:vAlign w:val="center"/>
          </w:tcPr>
          <w:p w14:paraId="77AACD71" w14:textId="62A2192B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  <w:vAlign w:val="center"/>
          </w:tcPr>
          <w:p w14:paraId="6E985C1D" w14:textId="7FAC63C1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612AC4F" w14:textId="137BDAD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5694290" w14:textId="11879AD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2B95C8" w14:textId="1A4CD69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D1E0315" w14:textId="10D0610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36905E9" w14:textId="25280A8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F1487D9" w14:textId="0C29094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1AC5F42" w14:textId="08E138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CCF2F23" w14:textId="1AF9386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2EA65A69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2F6E1FC7" w14:textId="66AFD32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d’élèves prédicateurs inscrits</w:t>
            </w:r>
          </w:p>
        </w:tc>
        <w:tc>
          <w:tcPr>
            <w:tcW w:w="709" w:type="dxa"/>
            <w:vAlign w:val="center"/>
          </w:tcPr>
          <w:p w14:paraId="2EC5D7D5" w14:textId="672279BD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3" w:type="dxa"/>
            <w:vAlign w:val="center"/>
          </w:tcPr>
          <w:p w14:paraId="76F5DC3E" w14:textId="26B7DE5F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599" w:type="dxa"/>
            <w:vAlign w:val="center"/>
          </w:tcPr>
          <w:p w14:paraId="510F3CDF" w14:textId="6783F51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7" w:type="dxa"/>
            <w:vAlign w:val="center"/>
          </w:tcPr>
          <w:p w14:paraId="509F04B6" w14:textId="4C5EB951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F84A1D0" w14:textId="68F82E3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E40B7C1" w14:textId="1411F35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3D61F16" w14:textId="0FB1E22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8735CC5" w14:textId="363E6BFB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CBAB9DF" w14:textId="13C1464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7984B7" w14:textId="78B2510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AE53F1D" w14:textId="36771EB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7B3252E" w14:textId="31D73A15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44BBB773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EE73BFF" w14:textId="3CD97473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d’élèves prédicateurs actuels</w:t>
            </w:r>
          </w:p>
        </w:tc>
        <w:tc>
          <w:tcPr>
            <w:tcW w:w="709" w:type="dxa"/>
            <w:vAlign w:val="center"/>
          </w:tcPr>
          <w:p w14:paraId="47F574E9" w14:textId="30A54278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3" w:type="dxa"/>
            <w:vAlign w:val="center"/>
          </w:tcPr>
          <w:p w14:paraId="2E92EF3A" w14:textId="76DAB9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599" w:type="dxa"/>
            <w:vAlign w:val="center"/>
          </w:tcPr>
          <w:p w14:paraId="55F06314" w14:textId="54F38D8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7" w:type="dxa"/>
            <w:vAlign w:val="center"/>
          </w:tcPr>
          <w:p w14:paraId="0215DC66" w14:textId="2AFF67F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BB4D846" w14:textId="234468A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3D9B726" w14:textId="126F235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253DC62" w14:textId="4CAC5AB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63A828D" w14:textId="0B20CD3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DAF4B17" w14:textId="046E5DD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8E0928B" w14:textId="19123821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2A62822A" w14:textId="11EF19B4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0284A6B" w14:textId="7777777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1506BC1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707982AD" w14:textId="36D1CDB3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formateurs à l’école</w:t>
            </w:r>
          </w:p>
        </w:tc>
        <w:tc>
          <w:tcPr>
            <w:tcW w:w="709" w:type="dxa"/>
            <w:vAlign w:val="center"/>
          </w:tcPr>
          <w:p w14:paraId="00972721" w14:textId="4EF3C445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41C4CF44" w14:textId="400B5F4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365038F9" w14:textId="1E8A653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3EA68285" w14:textId="72CC4F83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4EA0EE5" w14:textId="2313533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4A3437" w14:textId="376C644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3C217B2" w14:textId="54500F4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813C8ED" w14:textId="1E67BB1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A100DF4" w14:textId="0C812B1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4F42C06" w14:textId="525EBAA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649A89D" w14:textId="1DED4C3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2D65EFC" w14:textId="50FDA00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458865C1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E6BAB2F" w14:textId="5FCEBEF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modules donnés</w:t>
            </w:r>
          </w:p>
        </w:tc>
        <w:tc>
          <w:tcPr>
            <w:tcW w:w="709" w:type="dxa"/>
            <w:vAlign w:val="center"/>
          </w:tcPr>
          <w:p w14:paraId="4392ED36" w14:textId="78BD5A43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3" w:type="dxa"/>
            <w:vAlign w:val="center"/>
          </w:tcPr>
          <w:p w14:paraId="76A300DD" w14:textId="0F5329B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9" w:type="dxa"/>
            <w:vAlign w:val="center"/>
          </w:tcPr>
          <w:p w14:paraId="66650CBA" w14:textId="3E59C6A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4DA631E2" w14:textId="7892496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BD47DAB" w14:textId="1F170EFF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1E60FC5" w14:textId="52A71BF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1F7BBC8" w14:textId="6FE97A1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7EB9882" w14:textId="6AFDEBF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4469D8D" w14:textId="2A526FA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416FA66" w14:textId="3792E69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090DC2A" w14:textId="6CA2B016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5B318C" w14:textId="6F6CCF36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A091D" w:rsidRPr="00887288" w14:paraId="3BC73D75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1CB4892A" w14:textId="794929CD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54FECF46" w14:textId="19A4DED0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4E62810D" w14:textId="65048EA1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33FDBAA5" w14:textId="7AE091BF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7EE2D80" w14:textId="144455BC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7544E01" w14:textId="1C99BED4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84179A4" w14:textId="513A80F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2E47D65" w14:textId="4C72552D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B4610" w14:textId="593A8A32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FAB9A66" w14:textId="35D47AC1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54F0995" w14:textId="337608BE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42F5A64" w14:textId="108FD789" w:rsidR="00FA091D" w:rsidRPr="00887288" w:rsidRDefault="00FA091D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7AB902F" w14:textId="33848494" w:rsidR="00FA091D" w:rsidRPr="00887288" w:rsidRDefault="00FA091D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B523189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77D0257" w14:textId="2304A93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participants à l’école de base</w:t>
            </w:r>
          </w:p>
        </w:tc>
        <w:tc>
          <w:tcPr>
            <w:tcW w:w="709" w:type="dxa"/>
            <w:vAlign w:val="center"/>
          </w:tcPr>
          <w:p w14:paraId="51CFA6F6" w14:textId="523A3791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644FFAA" w14:textId="1E7287A6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4010DD7F" w14:textId="2ACABA3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0E2894" w14:textId="3E5640FF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4378EA1" w14:textId="0E0843E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67A0A9" w14:textId="6E213FB7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C8B5BFF" w14:textId="0C965109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9550EFE" w14:textId="7DAF7BFD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F2CF972" w14:textId="5034A22E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B6A55B7" w14:textId="0E3E8F9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9673C5F" w14:textId="01EB912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3884021F" w14:textId="0477F3B3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FBBE72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143924AA" w14:textId="2ECF7C58" w:rsidR="00094AE4" w:rsidRPr="00887288" w:rsidRDefault="005775C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d’enfants à l’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Ecodim</w:t>
            </w:r>
            <w:proofErr w:type="spellEnd"/>
          </w:p>
        </w:tc>
        <w:tc>
          <w:tcPr>
            <w:tcW w:w="709" w:type="dxa"/>
            <w:vAlign w:val="center"/>
          </w:tcPr>
          <w:p w14:paraId="6F404BB9" w14:textId="11163A6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10A5DA5E" w14:textId="1CCBC9B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45B6F9D3" w14:textId="5105C60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79AFDE7" w14:textId="658AA088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00B5020" w14:textId="123D5EC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D0DA0DC" w14:textId="57696B7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EE0EB77" w14:textId="024D253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5B62261" w14:textId="6498F55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751972A" w14:textId="5B09B07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020FB60" w14:textId="1DC411F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C5878E7" w14:textId="452D0067" w:rsidR="00094AE4" w:rsidRPr="00887288" w:rsidRDefault="00094AE4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9230678" w14:textId="6A754AD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2AA0133" w14:textId="181D8357" w:rsidR="00FA091D" w:rsidRPr="00887288" w:rsidRDefault="00FA091D" w:rsidP="00615189">
      <w:pPr>
        <w:rPr>
          <w:rFonts w:ascii="Arial Narrow" w:hAnsi="Arial Narrow" w:cs="Arial"/>
          <w:b/>
          <w:sz w:val="8"/>
        </w:rPr>
      </w:pPr>
    </w:p>
    <w:p w14:paraId="1D9C2570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0A5501FF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7A3A51F9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2A67C27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99BC5DD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18029471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6056EC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BCBE516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F445641" w14:textId="3BADD78D" w:rsidR="007F49EA" w:rsidRPr="00887288" w:rsidRDefault="007F49EA" w:rsidP="00615189">
      <w:pPr>
        <w:rPr>
          <w:rFonts w:ascii="Arial Narrow" w:hAnsi="Arial Narrow" w:cs="Arial"/>
          <w:b/>
          <w:sz w:val="8"/>
        </w:rPr>
      </w:pPr>
    </w:p>
    <w:p w14:paraId="1D275DE5" w14:textId="10D17610" w:rsidR="007F49EA" w:rsidRPr="00887288" w:rsidRDefault="009B4B60" w:rsidP="009B4B6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DE LA FORMATION DIVERSE (SFD)</w:t>
      </w:r>
    </w:p>
    <w:p w14:paraId="13ECA004" w14:textId="5784B33E" w:rsidR="007F49EA" w:rsidRPr="00887288" w:rsidRDefault="007F49EA" w:rsidP="007F49EA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 classique</w:t>
      </w:r>
    </w:p>
    <w:p w14:paraId="07F2363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7F49EA" w:rsidRPr="00887288" w14:paraId="21F4189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77C37F35" w14:textId="14635851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</w:t>
            </w:r>
            <w:r w:rsidR="00357451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</w:rPr>
              <w:t xml:space="preserve"> (F</w:t>
            </w:r>
            <w:proofErr w:type="spellStart"/>
            <w:r w:rsidR="00357451" w:rsidRPr="00887288">
              <w:rPr>
                <w:rFonts w:ascii="Arial Narrow" w:hAnsi="Arial Narrow" w:cs="Arial"/>
                <w:b/>
                <w:bCs/>
                <w:lang w:val="fr-WINDIES"/>
              </w:rPr>
              <w:t>ormation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classique)</w:t>
            </w:r>
          </w:p>
        </w:tc>
      </w:tr>
      <w:tr w:rsidR="007F49EA" w:rsidRPr="00887288" w14:paraId="43F85E10" w14:textId="77777777" w:rsidTr="00887288">
        <w:trPr>
          <w:trHeight w:val="305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2C5FB737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F047D7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1A4E18D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B8CCE4" w:themeFill="accent1" w:themeFillTint="66"/>
            <w:vAlign w:val="center"/>
          </w:tcPr>
          <w:p w14:paraId="411AFAFE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431BBFC9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1A994FDF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0699ED4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5A30EA1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191C675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0773644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869BEA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7BC3A82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B8CCE4" w:themeFill="accent1" w:themeFillTint="66"/>
            <w:vAlign w:val="center"/>
          </w:tcPr>
          <w:p w14:paraId="1C174680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7F49EA" w:rsidRPr="00887288" w14:paraId="730D1100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2D71FA52" w14:textId="367FAA3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formations classiques</w:t>
            </w:r>
          </w:p>
        </w:tc>
        <w:tc>
          <w:tcPr>
            <w:tcW w:w="709" w:type="dxa"/>
            <w:vAlign w:val="center"/>
          </w:tcPr>
          <w:p w14:paraId="089CE06D" w14:textId="044A44E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055A77C3" w14:textId="304321D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7AB13639" w14:textId="1A755A7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B7A265C" w14:textId="231B832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1E88CB" w14:textId="718280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672807A" w14:textId="367FDD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B7B304" w14:textId="626F386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F5B9379" w14:textId="5FD4C94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7353577" w14:textId="013B53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F50EC06" w14:textId="5C0629B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7B7B3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2231FEE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136F8A5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7521D77" w14:textId="747152A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 formés</w:t>
            </w:r>
          </w:p>
        </w:tc>
        <w:tc>
          <w:tcPr>
            <w:tcW w:w="709" w:type="dxa"/>
            <w:vAlign w:val="center"/>
          </w:tcPr>
          <w:p w14:paraId="044150CD" w14:textId="691C674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8C57188" w14:textId="737AC30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29A15CED" w14:textId="479879F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76C6DE" w14:textId="3F8B1EB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B7F32A" w14:textId="572733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4F854CC" w14:textId="15DFF1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5D9D4FA" w14:textId="4B5081D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0CC3D83" w14:textId="6A90E04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07107" w14:textId="52F9DEB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CDCFA5A" w14:textId="56E1C5C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D27B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406942D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64C0C88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4ED9C0B" w14:textId="5A9A73A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 formateurs nationaux utilisés</w:t>
            </w:r>
          </w:p>
        </w:tc>
        <w:tc>
          <w:tcPr>
            <w:tcW w:w="709" w:type="dxa"/>
            <w:vAlign w:val="center"/>
          </w:tcPr>
          <w:p w14:paraId="3A88447D" w14:textId="2E6E59F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8B837DE" w14:textId="5A7D077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6E440BEC" w14:textId="0993E0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8A597D" w14:textId="092ACF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D97FAE2" w14:textId="4A799F0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808E36" w14:textId="36D5EC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0DC8CD9" w14:textId="47ECABA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8145BDD" w14:textId="5D822FE9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0151104" w14:textId="6674DC5A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33A9739" w14:textId="2C36595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C85E91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6E0B9F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4C019CC7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4E898D5B" w14:textId="33781AC9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formateurs internationaux utilisés</w:t>
            </w:r>
          </w:p>
        </w:tc>
        <w:tc>
          <w:tcPr>
            <w:tcW w:w="709" w:type="dxa"/>
            <w:vAlign w:val="center"/>
          </w:tcPr>
          <w:p w14:paraId="0E00AEA2" w14:textId="3C0D2C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4B3836C5" w14:textId="6062AE3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9A0D11" w14:textId="44C1CD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F4156D" w14:textId="5A057FB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4E6BEAE" w14:textId="20019D6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2DE902" w14:textId="7900069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50DCB9" w14:textId="110942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308DBC" w14:textId="2B4017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BA27AF" w14:textId="54C3FA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D913BDD" w14:textId="26789C9A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27E93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5AEBFD1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378F7DCF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74E84ED7" w14:textId="30A0D346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0F257210" w14:textId="7C1C94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A958F47" w14:textId="019C6D5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A66ADD" w14:textId="6F810E7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95E727A" w14:textId="4515904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75ABC7D" w14:textId="674CB68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FDDF27" w14:textId="0504395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66A98B" w14:textId="0E1934C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983132F" w14:textId="780951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483DC2C" w14:textId="188140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1A2659E" w14:textId="318CCCE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212BE0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199D032C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A5FC3B9" w14:textId="120BD1F8" w:rsidR="00D477AD" w:rsidRPr="00887288" w:rsidRDefault="00887288" w:rsidP="00887288">
      <w:pPr>
        <w:tabs>
          <w:tab w:val="left" w:pos="4500"/>
        </w:tabs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</w:rPr>
        <w:tab/>
      </w:r>
    </w:p>
    <w:p w14:paraId="089E7F8F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EE04F51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DD9E9EF" w14:textId="77777777" w:rsidR="009B4B60" w:rsidRPr="00887288" w:rsidRDefault="009B4B60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60162A4C" w14:textId="00094491" w:rsidR="005A4051" w:rsidRPr="00887288" w:rsidRDefault="002701DA" w:rsidP="005A4051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Formations Diverses</w:t>
      </w:r>
      <w:r w:rsidR="009C5490" w:rsidRPr="00887288">
        <w:rPr>
          <w:rFonts w:ascii="Arial Narrow" w:hAnsi="Arial Narrow" w:cs="Arial"/>
          <w:b/>
          <w:bCs/>
          <w:lang w:val="fr-WINDIES"/>
        </w:rPr>
        <w:t xml:space="preserve"> et renforcement de capacité</w:t>
      </w:r>
    </w:p>
    <w:p w14:paraId="417F6C9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2701DA" w:rsidRPr="00887288" w14:paraId="7AB09E6E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083BD6EB" w14:textId="5D02D1BF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  (F</w:t>
            </w:r>
            <w:proofErr w:type="spellStart"/>
            <w:r w:rsidR="00BD303E" w:rsidRPr="00887288">
              <w:rPr>
                <w:rFonts w:ascii="Arial Narrow" w:hAnsi="Arial Narrow" w:cs="Arial"/>
                <w:b/>
                <w:bCs/>
                <w:lang w:val="fr-WINDIES"/>
              </w:rPr>
              <w:t>ormations</w:t>
            </w:r>
            <w:proofErr w:type="spellEnd"/>
            <w:r w:rsidR="009C5490"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diverses</w:t>
            </w:r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>)</w:t>
            </w:r>
          </w:p>
        </w:tc>
      </w:tr>
      <w:tr w:rsidR="002701DA" w:rsidRPr="00887288" w14:paraId="6288B0E7" w14:textId="77777777" w:rsidTr="00887288">
        <w:trPr>
          <w:trHeight w:val="305"/>
        </w:trPr>
        <w:tc>
          <w:tcPr>
            <w:tcW w:w="2546" w:type="dxa"/>
            <w:shd w:val="clear" w:color="auto" w:fill="B8CCE4" w:themeFill="accent1" w:themeFillTint="66"/>
          </w:tcPr>
          <w:p w14:paraId="64BAD07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</w:tcPr>
          <w:p w14:paraId="6DDCD5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</w:tcPr>
          <w:p w14:paraId="4BF863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</w:tcPr>
          <w:p w14:paraId="130EF09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3F315DD9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63EA2B1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2984FD35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6DF2B5E4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</w:tcPr>
          <w:p w14:paraId="1338CB4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04DB993F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7792C4A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</w:tcPr>
          <w:p w14:paraId="549002E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</w:tcPr>
          <w:p w14:paraId="33CD357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2701DA" w:rsidRPr="00887288" w14:paraId="1C244E76" w14:textId="77777777" w:rsidTr="00887288">
        <w:trPr>
          <w:trHeight w:val="305"/>
        </w:trPr>
        <w:tc>
          <w:tcPr>
            <w:tcW w:w="2546" w:type="dxa"/>
          </w:tcPr>
          <w:p w14:paraId="30F7813C" w14:textId="6D78AD73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formations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diverses dispensées</w:t>
            </w:r>
          </w:p>
        </w:tc>
        <w:tc>
          <w:tcPr>
            <w:tcW w:w="709" w:type="dxa"/>
          </w:tcPr>
          <w:p w14:paraId="2225A32E" w14:textId="7E84A142" w:rsidR="002701DA" w:rsidRPr="00887288" w:rsidRDefault="002701DA" w:rsidP="0009216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18F1E106" w14:textId="4FCC280D" w:rsidR="002701DA" w:rsidRPr="00887288" w:rsidRDefault="002701DA" w:rsidP="002E60F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12525755" w14:textId="4072E757" w:rsidR="002701DA" w:rsidRPr="00887288" w:rsidRDefault="00D5790E" w:rsidP="0039075F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</w:tcPr>
          <w:p w14:paraId="7BED1B89" w14:textId="01B29DC9" w:rsidR="002701DA" w:rsidRPr="00887288" w:rsidRDefault="002701DA" w:rsidP="009A75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524657CC" w14:textId="3C5BCD2F" w:rsidR="002701DA" w:rsidRPr="00887288" w:rsidRDefault="002701DA" w:rsidP="00AF5E1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FA2FEDB" w14:textId="07B2E028" w:rsidR="002701DA" w:rsidRPr="00887288" w:rsidRDefault="002701DA" w:rsidP="00175D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B17F7EA" w14:textId="1CBAC02E" w:rsidR="002701DA" w:rsidRPr="00887288" w:rsidRDefault="002701DA" w:rsidP="001E6BE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18EBCA0" w14:textId="28DB6184" w:rsidR="002701DA" w:rsidRPr="00887288" w:rsidRDefault="002701DA" w:rsidP="00ED1C6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E72031" w14:textId="693B4480" w:rsidR="002701DA" w:rsidRPr="00887288" w:rsidRDefault="002701DA" w:rsidP="000A4E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CCAB805" w14:textId="0338BC7B" w:rsidR="002701DA" w:rsidRPr="00887288" w:rsidRDefault="002701DA" w:rsidP="009661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8023E7A" w14:textId="32A35EA6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6923C40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A316DE8" w14:textId="77777777" w:rsidTr="00887288">
        <w:trPr>
          <w:trHeight w:val="305"/>
        </w:trPr>
        <w:tc>
          <w:tcPr>
            <w:tcW w:w="2546" w:type="dxa"/>
          </w:tcPr>
          <w:p w14:paraId="37E2B965" w14:textId="35648FFC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renforcement de capacité des leaders</w:t>
            </w:r>
          </w:p>
        </w:tc>
        <w:tc>
          <w:tcPr>
            <w:tcW w:w="709" w:type="dxa"/>
          </w:tcPr>
          <w:p w14:paraId="0FEF17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2720C6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C53F82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63FDB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308E72A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7990B00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547E9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2D7851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5119860A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B3820F2" w14:textId="401D412B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354D2A9" w14:textId="276D07B9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82262B4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0349295A" w14:textId="77777777" w:rsidTr="00887288">
        <w:trPr>
          <w:trHeight w:val="305"/>
        </w:trPr>
        <w:tc>
          <w:tcPr>
            <w:tcW w:w="2546" w:type="dxa"/>
          </w:tcPr>
          <w:p w14:paraId="755220F0" w14:textId="58AF1802" w:rsidR="00887288" w:rsidRPr="00887288" w:rsidRDefault="00887288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leaders renforcés</w:t>
            </w:r>
          </w:p>
        </w:tc>
        <w:tc>
          <w:tcPr>
            <w:tcW w:w="6958" w:type="dxa"/>
            <w:gridSpan w:val="10"/>
            <w:vAlign w:val="center"/>
          </w:tcPr>
          <w:p w14:paraId="28E60879" w14:textId="1321C7B4" w:rsidR="00887288" w:rsidRPr="00887288" w:rsidRDefault="0088728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BDFCFB8" w14:textId="77777777" w:rsidR="00887288" w:rsidRPr="00887288" w:rsidRDefault="00887288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4307D70" w14:textId="77777777" w:rsidR="00887288" w:rsidRPr="00887288" w:rsidRDefault="00887288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F19DE" w:rsidRPr="00887288" w14:paraId="3AAFEC4A" w14:textId="77777777" w:rsidTr="00887288">
        <w:trPr>
          <w:trHeight w:val="305"/>
        </w:trPr>
        <w:tc>
          <w:tcPr>
            <w:tcW w:w="2546" w:type="dxa"/>
          </w:tcPr>
          <w:p w14:paraId="796E024B" w14:textId="77777777" w:rsidR="00A401A7" w:rsidRPr="00887288" w:rsidRDefault="00A401A7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C18C787" w14:textId="6D37315F" w:rsidR="006F19DE" w:rsidRPr="00887288" w:rsidRDefault="006F19DE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Type de leaders renforcés</w:t>
            </w:r>
          </w:p>
          <w:p w14:paraId="3FA49424" w14:textId="77777777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7F27684" w14:textId="18C982C9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BB9A06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B4AC85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EF3707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C2D6E8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5F6E659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EFB6F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4B7C1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8E3A3E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0143EFE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3C18132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41863CC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5D72B96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70789DF" w14:textId="77777777" w:rsidTr="00887288">
        <w:trPr>
          <w:trHeight w:val="305"/>
        </w:trPr>
        <w:tc>
          <w:tcPr>
            <w:tcW w:w="2546" w:type="dxa"/>
          </w:tcPr>
          <w:p w14:paraId="28C41852" w14:textId="0804F1AF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’hommes formés</w:t>
            </w:r>
          </w:p>
        </w:tc>
        <w:tc>
          <w:tcPr>
            <w:tcW w:w="709" w:type="dxa"/>
          </w:tcPr>
          <w:p w14:paraId="05E5C53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5ACC1E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3C7A64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D429D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FA3070E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C52A66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C5F90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AEEA1C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FC170C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B0FD36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2D623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D1CDAE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2A919380" w14:textId="77777777" w:rsidTr="00887288">
        <w:trPr>
          <w:trHeight w:val="305"/>
        </w:trPr>
        <w:tc>
          <w:tcPr>
            <w:tcW w:w="2546" w:type="dxa"/>
          </w:tcPr>
          <w:p w14:paraId="67A1571F" w14:textId="2ABA561C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femmes </w:t>
            </w:r>
            <w:proofErr w:type="gram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formés</w:t>
            </w:r>
            <w:proofErr w:type="gramEnd"/>
          </w:p>
        </w:tc>
        <w:tc>
          <w:tcPr>
            <w:tcW w:w="709" w:type="dxa"/>
          </w:tcPr>
          <w:p w14:paraId="3398223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E649B26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24A0E97B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29E415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E1FCFA5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6DDADD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27215B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DB90279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DA0BDBD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A9BEE1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B0936D4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0B893A6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5D2DFA8A" w14:textId="77777777" w:rsidTr="00887288">
        <w:trPr>
          <w:trHeight w:val="305"/>
        </w:trPr>
        <w:tc>
          <w:tcPr>
            <w:tcW w:w="2546" w:type="dxa"/>
          </w:tcPr>
          <w:p w14:paraId="40D2E7E8" w14:textId="1ADBD0B5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jeunes formés</w:t>
            </w:r>
          </w:p>
        </w:tc>
        <w:tc>
          <w:tcPr>
            <w:tcW w:w="709" w:type="dxa"/>
          </w:tcPr>
          <w:p w14:paraId="7617796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7D98971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1E93C2C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BB656B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D28EE64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64E323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0EA4C0A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73FB7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4782EA48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462B52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CB9F2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3A6B300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8E2AD2E" w14:textId="77777777" w:rsidTr="00887288">
        <w:trPr>
          <w:trHeight w:val="305"/>
        </w:trPr>
        <w:tc>
          <w:tcPr>
            <w:tcW w:w="2546" w:type="dxa"/>
          </w:tcPr>
          <w:p w14:paraId="1740E65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</w:tcPr>
          <w:p w14:paraId="2FD13F2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9712ADE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55863CB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9D54AC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6A24A2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04555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04A14B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0A6A5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9EFAC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D07765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6253BD7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198AAF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9BDDDA3" w14:textId="4DE23BAB" w:rsidR="007F49EA" w:rsidRPr="00887288" w:rsidRDefault="007F49EA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7B17DDA5" w14:textId="64C92311" w:rsidR="000A418A" w:rsidRPr="00887288" w:rsidRDefault="000A418A" w:rsidP="007F49E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Problème doctrinal soulevé</w:t>
      </w:r>
    </w:p>
    <w:p w14:paraId="34999E9C" w14:textId="4027BE34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1161FA3" w14:textId="5B42381F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66FD528" w14:textId="50B1E121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531699D6" w14:textId="3826648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3EAA5C5" w14:textId="4D4FA581" w:rsidR="000A418A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38D2447" w14:textId="58B5662C" w:rsidR="00E82F3C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71B9C4" w14:textId="2FC01B6B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des a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pproches de solutions</w:t>
      </w:r>
    </w:p>
    <w:p w14:paraId="457AFFC7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AB352BB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C7996D0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9BA353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D5611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2EF560" w14:textId="77777777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u w:val="single"/>
          <w:lang w:val="fr-WINDIES"/>
        </w:rPr>
      </w:pPr>
    </w:p>
    <w:p w14:paraId="76554FA9" w14:textId="61EC9C70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la d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écision finale</w:t>
      </w:r>
    </w:p>
    <w:p w14:paraId="74F9D909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00824E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437BBA4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B4E0F05" w14:textId="1CA2EDCA" w:rsidR="000A418A" w:rsidRPr="00887288" w:rsidRDefault="000A418A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</w:p>
    <w:p w14:paraId="31890FFD" w14:textId="723719D3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336D335F" w14:textId="51C0B8C2" w:rsidR="001A0EDD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DIFFICULTÉS</w:t>
      </w:r>
    </w:p>
    <w:p w14:paraId="105DD761" w14:textId="769B22AD" w:rsidR="006813E4" w:rsidRDefault="003001F2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Manque</w:t>
      </w:r>
      <w:proofErr w:type="spellEnd"/>
      <w:r>
        <w:rPr>
          <w:rFonts w:ascii="Arial Narrow" w:hAnsi="Arial Narrow" w:cs="Arial"/>
          <w:b/>
        </w:rPr>
        <w:t xml:space="preserve"> de </w:t>
      </w:r>
      <w:proofErr w:type="spellStart"/>
      <w:r>
        <w:rPr>
          <w:rFonts w:ascii="Arial Narrow" w:hAnsi="Arial Narrow" w:cs="Arial"/>
          <w:b/>
        </w:rPr>
        <w:t>misionnaires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nationaux</w:t>
      </w:r>
      <w:proofErr w:type="spellEnd"/>
    </w:p>
    <w:p w14:paraId="16D1FEDB" w14:textId="14F04E76" w:rsidR="00C5458B" w:rsidRPr="00887288" w:rsidRDefault="00C5458B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Indisponibilité</w:t>
      </w:r>
      <w:proofErr w:type="spellEnd"/>
      <w:r>
        <w:rPr>
          <w:rFonts w:ascii="Arial Narrow" w:hAnsi="Arial Narrow" w:cs="Arial"/>
          <w:b/>
        </w:rPr>
        <w:t xml:space="preserve">  de certain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53AE24A1" w14:textId="11F708B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>
        <w:rPr>
          <w:rFonts w:ascii="Arial Narrow" w:hAnsi="Arial Narrow" w:cs="Arial"/>
          <w:b/>
        </w:rPr>
        <w:t xml:space="preserve"> des PC, </w:t>
      </w:r>
      <w:proofErr w:type="spellStart"/>
      <w:r>
        <w:rPr>
          <w:rFonts w:ascii="Arial Narrow" w:hAnsi="Arial Narrow" w:cs="Arial"/>
          <w:b/>
        </w:rPr>
        <w:t>Projecteurs</w:t>
      </w:r>
      <w:proofErr w:type="spellEnd"/>
      <w:r>
        <w:rPr>
          <w:rFonts w:ascii="Arial Narrow" w:hAnsi="Arial Narrow" w:cs="Arial"/>
          <w:b/>
        </w:rPr>
        <w:t xml:space="preserve"> et les groups </w:t>
      </w:r>
      <w:proofErr w:type="spellStart"/>
      <w:r>
        <w:rPr>
          <w:rFonts w:ascii="Arial Narrow" w:hAnsi="Arial Narrow" w:cs="Arial"/>
          <w:b/>
        </w:rPr>
        <w:t>electrogènes</w:t>
      </w:r>
      <w:proofErr w:type="spellEnd"/>
      <w:r w:rsidR="00D5790E">
        <w:rPr>
          <w:rFonts w:ascii="Arial Narrow" w:hAnsi="Arial Narrow" w:cs="Arial"/>
          <w:b/>
        </w:rPr>
        <w:t xml:space="preserve"> pour la mission</w:t>
      </w:r>
    </w:p>
    <w:p w14:paraId="5026C66A" w14:textId="2D46ADE5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>
        <w:rPr>
          <w:rFonts w:ascii="Arial Narrow" w:hAnsi="Arial Narrow" w:cs="Arial"/>
          <w:b/>
        </w:rPr>
        <w:t xml:space="preserve"> de </w:t>
      </w:r>
      <w:proofErr w:type="spellStart"/>
      <w:r>
        <w:rPr>
          <w:rFonts w:ascii="Arial Narrow" w:hAnsi="Arial Narrow" w:cs="Arial"/>
          <w:b/>
        </w:rPr>
        <w:t>moyen</w:t>
      </w:r>
      <w:proofErr w:type="spellEnd"/>
      <w:r>
        <w:rPr>
          <w:rFonts w:ascii="Arial Narrow" w:hAnsi="Arial Narrow" w:cs="Arial"/>
          <w:b/>
        </w:rPr>
        <w:t xml:space="preserve"> de </w:t>
      </w:r>
      <w:proofErr w:type="spellStart"/>
      <w:r>
        <w:rPr>
          <w:rFonts w:ascii="Arial Narrow" w:hAnsi="Arial Narrow" w:cs="Arial"/>
          <w:b/>
        </w:rPr>
        <w:t>déplacement</w:t>
      </w:r>
      <w:proofErr w:type="spellEnd"/>
      <w:r>
        <w:rPr>
          <w:rFonts w:ascii="Arial Narrow" w:hAnsi="Arial Narrow" w:cs="Arial"/>
          <w:b/>
        </w:rPr>
        <w:t xml:space="preserve"> de </w:t>
      </w:r>
      <w:proofErr w:type="spellStart"/>
      <w:r>
        <w:rPr>
          <w:rFonts w:ascii="Arial Narrow" w:hAnsi="Arial Narrow" w:cs="Arial"/>
          <w:b/>
        </w:rPr>
        <w:t>cetrains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1BF6B55B" w14:textId="39848DF4" w:rsidR="00A15590" w:rsidRPr="00887288" w:rsidRDefault="00A15590" w:rsidP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</w:p>
    <w:p w14:paraId="42B22ACF" w14:textId="77777777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0A7A6C5A" w14:textId="70E35BD9" w:rsidR="006813E4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PERSPECTIVES</w:t>
      </w:r>
    </w:p>
    <w:p w14:paraId="32748B56" w14:textId="3BEA0283" w:rsidR="00CC1BC5" w:rsidRPr="00887288" w:rsidRDefault="00516A7D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Rend</w:t>
      </w:r>
      <w:r w:rsidR="0088346D">
        <w:rPr>
          <w:rFonts w:ascii="Arial Narrow" w:hAnsi="Arial Narrow" w:cs="Arial"/>
          <w:b/>
        </w:rPr>
        <w:t>re</w:t>
      </w:r>
      <w:proofErr w:type="spellEnd"/>
      <w:r>
        <w:rPr>
          <w:rFonts w:ascii="Arial Narrow" w:hAnsi="Arial Narrow" w:cs="Arial"/>
          <w:b/>
        </w:rPr>
        <w:t xml:space="preserve"> le </w:t>
      </w:r>
      <w:proofErr w:type="spellStart"/>
      <w:r>
        <w:rPr>
          <w:rFonts w:ascii="Arial Narrow" w:hAnsi="Arial Narrow" w:cs="Arial"/>
          <w:b/>
        </w:rPr>
        <w:t>département</w:t>
      </w:r>
      <w:proofErr w:type="spellEnd"/>
      <w:r>
        <w:rPr>
          <w:rFonts w:ascii="Arial Narrow" w:hAnsi="Arial Narrow" w:cs="Arial"/>
          <w:b/>
        </w:rPr>
        <w:t xml:space="preserve"> plus </w:t>
      </w:r>
      <w:proofErr w:type="spellStart"/>
      <w:r>
        <w:rPr>
          <w:rFonts w:ascii="Arial Narrow" w:hAnsi="Arial Narrow" w:cs="Arial"/>
          <w:b/>
        </w:rPr>
        <w:t>disponible</w:t>
      </w:r>
      <w:proofErr w:type="spellEnd"/>
      <w:r w:rsidR="0088346D">
        <w:rPr>
          <w:rFonts w:ascii="Arial Narrow" w:hAnsi="Arial Narrow" w:cs="Arial"/>
          <w:b/>
        </w:rPr>
        <w:t xml:space="preserve"> et plus accessible</w:t>
      </w:r>
      <w:r>
        <w:rPr>
          <w:rFonts w:ascii="Arial Narrow" w:hAnsi="Arial Narrow" w:cs="Arial"/>
          <w:b/>
        </w:rPr>
        <w:t xml:space="preserve"> au</w:t>
      </w:r>
      <w:r w:rsidR="0088346D">
        <w:rPr>
          <w:rFonts w:ascii="Arial Narrow" w:hAnsi="Arial Narrow" w:cs="Arial"/>
          <w:b/>
        </w:rPr>
        <w:t xml:space="preserve">x </w:t>
      </w:r>
      <w:proofErr w:type="spellStart"/>
      <w:r w:rsidR="0088346D">
        <w:rPr>
          <w:rFonts w:ascii="Arial Narrow" w:hAnsi="Arial Narrow" w:cs="Arial"/>
          <w:b/>
        </w:rPr>
        <w:t>autres</w:t>
      </w:r>
      <w:proofErr w:type="spellEnd"/>
      <w:r w:rsidR="0088346D">
        <w:rPr>
          <w:rFonts w:ascii="Arial Narrow" w:hAnsi="Arial Narrow" w:cs="Arial"/>
          <w:b/>
        </w:rPr>
        <w:t xml:space="preserve"> </w:t>
      </w:r>
      <w:proofErr w:type="spellStart"/>
      <w:r w:rsidR="0088346D">
        <w:rPr>
          <w:rFonts w:ascii="Arial Narrow" w:hAnsi="Arial Narrow" w:cs="Arial"/>
          <w:b/>
        </w:rPr>
        <w:t>départements</w:t>
      </w:r>
      <w:proofErr w:type="spellEnd"/>
      <w:r w:rsidR="0088346D">
        <w:rPr>
          <w:rFonts w:ascii="Arial Narrow" w:hAnsi="Arial Narrow" w:cs="Arial"/>
          <w:b/>
        </w:rPr>
        <w:t xml:space="preserve"> et aux</w:t>
      </w:r>
      <w:r>
        <w:rPr>
          <w:rFonts w:ascii="Arial Narrow" w:hAnsi="Arial Narrow" w:cs="Arial"/>
          <w:b/>
        </w:rPr>
        <w:t xml:space="preserve"> district</w:t>
      </w:r>
      <w:r w:rsidR="0088346D">
        <w:rPr>
          <w:rFonts w:ascii="Arial Narrow" w:hAnsi="Arial Narrow" w:cs="Arial"/>
          <w:b/>
        </w:rPr>
        <w:t>s</w:t>
      </w:r>
    </w:p>
    <w:p w14:paraId="4DE97D10" w14:textId="05328E7F" w:rsidR="000A418A" w:rsidRPr="00887288" w:rsidRDefault="000A418A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</w:rPr>
        <w:t>.</w:t>
      </w:r>
    </w:p>
    <w:p w14:paraId="029C3F87" w14:textId="29B45411" w:rsidR="00C77C75" w:rsidRPr="00887288" w:rsidRDefault="000A418A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</w:rPr>
        <w:t>.</w:t>
      </w:r>
    </w:p>
    <w:p w14:paraId="5E64BBE2" w14:textId="77777777" w:rsidR="00887288" w:rsidRPr="00887288" w:rsidRDefault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</w:p>
    <w:sectPr w:rsidR="00887288" w:rsidRPr="00887288" w:rsidSect="00527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1106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5F9254" w14:textId="77777777" w:rsidR="00621C2C" w:rsidRDefault="00621C2C">
      <w:r>
        <w:separator/>
      </w:r>
    </w:p>
  </w:endnote>
  <w:endnote w:type="continuationSeparator" w:id="0">
    <w:p w14:paraId="1E19BA43" w14:textId="77777777" w:rsidR="00621C2C" w:rsidRDefault="00621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9DD1E" w14:textId="77777777" w:rsidR="001614E7" w:rsidRDefault="001614E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73C4B" w14:textId="77777777" w:rsidR="001614E7" w:rsidRDefault="001614E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FEDBD" w14:textId="77777777" w:rsidR="001614E7" w:rsidRDefault="001614E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582A45" w14:textId="77777777" w:rsidR="00621C2C" w:rsidRDefault="00621C2C">
      <w:r>
        <w:separator/>
      </w:r>
    </w:p>
  </w:footnote>
  <w:footnote w:type="continuationSeparator" w:id="0">
    <w:p w14:paraId="1E12B9AD" w14:textId="77777777" w:rsidR="00621C2C" w:rsidRDefault="00621C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534D14" w14:textId="36D5E7B8" w:rsidR="001614E7" w:rsidRDefault="001614E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3AC822" w14:textId="4727598E" w:rsidR="001614E7" w:rsidRDefault="001614E7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64A1E" w14:textId="361AA26C" w:rsidR="001614E7" w:rsidRDefault="001614E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45397"/>
    <w:multiLevelType w:val="hybridMultilevel"/>
    <w:tmpl w:val="863C5142"/>
    <w:lvl w:ilvl="0" w:tplc="46966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AF26AE"/>
    <w:multiLevelType w:val="hybridMultilevel"/>
    <w:tmpl w:val="A3C0AA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DA4F88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875DF3"/>
    <w:multiLevelType w:val="hybridMultilevel"/>
    <w:tmpl w:val="AD0422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19517C"/>
    <w:multiLevelType w:val="hybridMultilevel"/>
    <w:tmpl w:val="2E9EC9DA"/>
    <w:lvl w:ilvl="0" w:tplc="9CDC37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5043DA"/>
    <w:multiLevelType w:val="hybridMultilevel"/>
    <w:tmpl w:val="A7EC742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105CBE"/>
    <w:multiLevelType w:val="hybridMultilevel"/>
    <w:tmpl w:val="F9968246"/>
    <w:lvl w:ilvl="0" w:tplc="EE1EB90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AA7DA6"/>
    <w:multiLevelType w:val="hybridMultilevel"/>
    <w:tmpl w:val="F0385D1C"/>
    <w:lvl w:ilvl="0" w:tplc="3C001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4D18D7"/>
    <w:multiLevelType w:val="hybridMultilevel"/>
    <w:tmpl w:val="E5663C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8B752D"/>
    <w:multiLevelType w:val="hybridMultilevel"/>
    <w:tmpl w:val="8D86DB54"/>
    <w:lvl w:ilvl="0" w:tplc="6884E6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AB5160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"/>
  </w:num>
  <w:num w:numId="5">
    <w:abstractNumId w:val="8"/>
  </w:num>
  <w:num w:numId="6">
    <w:abstractNumId w:val="2"/>
  </w:num>
  <w:num w:numId="7">
    <w:abstractNumId w:val="9"/>
  </w:num>
  <w:num w:numId="8">
    <w:abstractNumId w:val="4"/>
  </w:num>
  <w:num w:numId="9">
    <w:abstractNumId w:val="3"/>
  </w:num>
  <w:num w:numId="10">
    <w:abstractNumId w:val="0"/>
  </w:num>
  <w:num w:numId="11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4562E"/>
    <w:rsid w:val="00000C7C"/>
    <w:rsid w:val="00002219"/>
    <w:rsid w:val="00002947"/>
    <w:rsid w:val="00002B3F"/>
    <w:rsid w:val="0000560B"/>
    <w:rsid w:val="000060E8"/>
    <w:rsid w:val="0000659A"/>
    <w:rsid w:val="0001002E"/>
    <w:rsid w:val="00010F16"/>
    <w:rsid w:val="00017434"/>
    <w:rsid w:val="00020421"/>
    <w:rsid w:val="00020B46"/>
    <w:rsid w:val="0002164D"/>
    <w:rsid w:val="00021690"/>
    <w:rsid w:val="0002257E"/>
    <w:rsid w:val="00022B3C"/>
    <w:rsid w:val="0002469F"/>
    <w:rsid w:val="0002682C"/>
    <w:rsid w:val="00026AFD"/>
    <w:rsid w:val="00027BDD"/>
    <w:rsid w:val="000305EF"/>
    <w:rsid w:val="000321E1"/>
    <w:rsid w:val="00033B05"/>
    <w:rsid w:val="00040A27"/>
    <w:rsid w:val="00040C02"/>
    <w:rsid w:val="00043397"/>
    <w:rsid w:val="000446F5"/>
    <w:rsid w:val="000474BA"/>
    <w:rsid w:val="00050064"/>
    <w:rsid w:val="00057718"/>
    <w:rsid w:val="000625A0"/>
    <w:rsid w:val="00066291"/>
    <w:rsid w:val="00066D20"/>
    <w:rsid w:val="00070374"/>
    <w:rsid w:val="00072C71"/>
    <w:rsid w:val="00075437"/>
    <w:rsid w:val="000806ED"/>
    <w:rsid w:val="000827A1"/>
    <w:rsid w:val="0009216B"/>
    <w:rsid w:val="000927AE"/>
    <w:rsid w:val="000928FE"/>
    <w:rsid w:val="00094731"/>
    <w:rsid w:val="00094AE4"/>
    <w:rsid w:val="00094B2C"/>
    <w:rsid w:val="00094DB5"/>
    <w:rsid w:val="000961BE"/>
    <w:rsid w:val="00097B0E"/>
    <w:rsid w:val="000A2F2C"/>
    <w:rsid w:val="000A418A"/>
    <w:rsid w:val="000A4854"/>
    <w:rsid w:val="000A4ED2"/>
    <w:rsid w:val="000A648C"/>
    <w:rsid w:val="000A6DF9"/>
    <w:rsid w:val="000B2B1C"/>
    <w:rsid w:val="000B5618"/>
    <w:rsid w:val="000B6310"/>
    <w:rsid w:val="000C2586"/>
    <w:rsid w:val="000C3111"/>
    <w:rsid w:val="000D00BD"/>
    <w:rsid w:val="000D29E4"/>
    <w:rsid w:val="000D4EFD"/>
    <w:rsid w:val="000E01D3"/>
    <w:rsid w:val="000E0F7A"/>
    <w:rsid w:val="000E238B"/>
    <w:rsid w:val="000E5946"/>
    <w:rsid w:val="000E77B3"/>
    <w:rsid w:val="000F1AA5"/>
    <w:rsid w:val="000F507F"/>
    <w:rsid w:val="000F5285"/>
    <w:rsid w:val="000F7E52"/>
    <w:rsid w:val="00100195"/>
    <w:rsid w:val="00102E95"/>
    <w:rsid w:val="00104D8A"/>
    <w:rsid w:val="0010620E"/>
    <w:rsid w:val="001110F5"/>
    <w:rsid w:val="00116DC7"/>
    <w:rsid w:val="0012261C"/>
    <w:rsid w:val="001254AC"/>
    <w:rsid w:val="00127277"/>
    <w:rsid w:val="0014413F"/>
    <w:rsid w:val="00144829"/>
    <w:rsid w:val="00144835"/>
    <w:rsid w:val="00145DC0"/>
    <w:rsid w:val="00150061"/>
    <w:rsid w:val="00151678"/>
    <w:rsid w:val="0015208A"/>
    <w:rsid w:val="0015598C"/>
    <w:rsid w:val="001614E7"/>
    <w:rsid w:val="00163CA2"/>
    <w:rsid w:val="001665C9"/>
    <w:rsid w:val="00167AEE"/>
    <w:rsid w:val="00171A63"/>
    <w:rsid w:val="00174083"/>
    <w:rsid w:val="00175DF7"/>
    <w:rsid w:val="0017610A"/>
    <w:rsid w:val="00176C4D"/>
    <w:rsid w:val="001772D7"/>
    <w:rsid w:val="0017757B"/>
    <w:rsid w:val="00177869"/>
    <w:rsid w:val="001800DE"/>
    <w:rsid w:val="001805F8"/>
    <w:rsid w:val="00181067"/>
    <w:rsid w:val="001832BC"/>
    <w:rsid w:val="001857DA"/>
    <w:rsid w:val="001926A0"/>
    <w:rsid w:val="00193EAD"/>
    <w:rsid w:val="00193EEB"/>
    <w:rsid w:val="00195E9B"/>
    <w:rsid w:val="00197446"/>
    <w:rsid w:val="001A0EDD"/>
    <w:rsid w:val="001A11CA"/>
    <w:rsid w:val="001A144C"/>
    <w:rsid w:val="001A1CDA"/>
    <w:rsid w:val="001A3E83"/>
    <w:rsid w:val="001A5179"/>
    <w:rsid w:val="001A6737"/>
    <w:rsid w:val="001B383F"/>
    <w:rsid w:val="001B3D6A"/>
    <w:rsid w:val="001B41FE"/>
    <w:rsid w:val="001B4652"/>
    <w:rsid w:val="001C0710"/>
    <w:rsid w:val="001C248B"/>
    <w:rsid w:val="001C25CE"/>
    <w:rsid w:val="001C3BEA"/>
    <w:rsid w:val="001C4039"/>
    <w:rsid w:val="001D5B66"/>
    <w:rsid w:val="001D7B19"/>
    <w:rsid w:val="001E0D5A"/>
    <w:rsid w:val="001E4489"/>
    <w:rsid w:val="001E6BE0"/>
    <w:rsid w:val="001F08EB"/>
    <w:rsid w:val="001F3E77"/>
    <w:rsid w:val="001F46A8"/>
    <w:rsid w:val="001F481F"/>
    <w:rsid w:val="001F72AA"/>
    <w:rsid w:val="002041AF"/>
    <w:rsid w:val="00205EE0"/>
    <w:rsid w:val="002102A8"/>
    <w:rsid w:val="002114B9"/>
    <w:rsid w:val="002164D5"/>
    <w:rsid w:val="0021700D"/>
    <w:rsid w:val="00221BE6"/>
    <w:rsid w:val="002247E6"/>
    <w:rsid w:val="00224D88"/>
    <w:rsid w:val="00226E6B"/>
    <w:rsid w:val="002314A0"/>
    <w:rsid w:val="00233E3C"/>
    <w:rsid w:val="002431F9"/>
    <w:rsid w:val="00243D33"/>
    <w:rsid w:val="00244492"/>
    <w:rsid w:val="00244552"/>
    <w:rsid w:val="002459BC"/>
    <w:rsid w:val="00245F44"/>
    <w:rsid w:val="0024605E"/>
    <w:rsid w:val="002479D8"/>
    <w:rsid w:val="00250455"/>
    <w:rsid w:val="002528C3"/>
    <w:rsid w:val="00254FD0"/>
    <w:rsid w:val="00256022"/>
    <w:rsid w:val="00261AF9"/>
    <w:rsid w:val="00267FDF"/>
    <w:rsid w:val="002701DA"/>
    <w:rsid w:val="00273243"/>
    <w:rsid w:val="0027348B"/>
    <w:rsid w:val="00276612"/>
    <w:rsid w:val="00276817"/>
    <w:rsid w:val="00280254"/>
    <w:rsid w:val="0028048E"/>
    <w:rsid w:val="00281ABA"/>
    <w:rsid w:val="00282DA7"/>
    <w:rsid w:val="002836F8"/>
    <w:rsid w:val="002851F3"/>
    <w:rsid w:val="00292099"/>
    <w:rsid w:val="00293D40"/>
    <w:rsid w:val="002A1392"/>
    <w:rsid w:val="002A3E94"/>
    <w:rsid w:val="002A4944"/>
    <w:rsid w:val="002A60F0"/>
    <w:rsid w:val="002A7ADB"/>
    <w:rsid w:val="002B4E6C"/>
    <w:rsid w:val="002B6837"/>
    <w:rsid w:val="002B6985"/>
    <w:rsid w:val="002B76FC"/>
    <w:rsid w:val="002C43D6"/>
    <w:rsid w:val="002C663B"/>
    <w:rsid w:val="002C6CC4"/>
    <w:rsid w:val="002C783E"/>
    <w:rsid w:val="002C78AF"/>
    <w:rsid w:val="002D07EF"/>
    <w:rsid w:val="002D242C"/>
    <w:rsid w:val="002D5CD6"/>
    <w:rsid w:val="002D5E1E"/>
    <w:rsid w:val="002D6311"/>
    <w:rsid w:val="002D6A9D"/>
    <w:rsid w:val="002E03BB"/>
    <w:rsid w:val="002E13B3"/>
    <w:rsid w:val="002E1CDE"/>
    <w:rsid w:val="002E2008"/>
    <w:rsid w:val="002E4061"/>
    <w:rsid w:val="002E4EA7"/>
    <w:rsid w:val="002E60FA"/>
    <w:rsid w:val="002F1C79"/>
    <w:rsid w:val="002F2E2A"/>
    <w:rsid w:val="002F57EA"/>
    <w:rsid w:val="003001F2"/>
    <w:rsid w:val="00300AE8"/>
    <w:rsid w:val="003020B5"/>
    <w:rsid w:val="003068DF"/>
    <w:rsid w:val="00307335"/>
    <w:rsid w:val="00312737"/>
    <w:rsid w:val="0031474C"/>
    <w:rsid w:val="003162ED"/>
    <w:rsid w:val="00316346"/>
    <w:rsid w:val="00316951"/>
    <w:rsid w:val="00317F02"/>
    <w:rsid w:val="003205EF"/>
    <w:rsid w:val="0032183B"/>
    <w:rsid w:val="00322A59"/>
    <w:rsid w:val="0032304A"/>
    <w:rsid w:val="003319E3"/>
    <w:rsid w:val="003340B4"/>
    <w:rsid w:val="003341DA"/>
    <w:rsid w:val="00337BDA"/>
    <w:rsid w:val="00340636"/>
    <w:rsid w:val="003426F8"/>
    <w:rsid w:val="0034430B"/>
    <w:rsid w:val="00344341"/>
    <w:rsid w:val="00345D0C"/>
    <w:rsid w:val="00346B94"/>
    <w:rsid w:val="00347DDD"/>
    <w:rsid w:val="00351AF8"/>
    <w:rsid w:val="00354C98"/>
    <w:rsid w:val="00357451"/>
    <w:rsid w:val="00363C74"/>
    <w:rsid w:val="003723B9"/>
    <w:rsid w:val="00373F4F"/>
    <w:rsid w:val="00374A81"/>
    <w:rsid w:val="00375F72"/>
    <w:rsid w:val="00384CC0"/>
    <w:rsid w:val="00386B8C"/>
    <w:rsid w:val="003874C3"/>
    <w:rsid w:val="00390650"/>
    <w:rsid w:val="0039075F"/>
    <w:rsid w:val="00390E97"/>
    <w:rsid w:val="00391599"/>
    <w:rsid w:val="003926DE"/>
    <w:rsid w:val="00396074"/>
    <w:rsid w:val="00396D7E"/>
    <w:rsid w:val="003970F8"/>
    <w:rsid w:val="00397B66"/>
    <w:rsid w:val="003A00B6"/>
    <w:rsid w:val="003A18E6"/>
    <w:rsid w:val="003A1E84"/>
    <w:rsid w:val="003A3241"/>
    <w:rsid w:val="003A40A2"/>
    <w:rsid w:val="003A4945"/>
    <w:rsid w:val="003A5344"/>
    <w:rsid w:val="003A598E"/>
    <w:rsid w:val="003B101F"/>
    <w:rsid w:val="003B2184"/>
    <w:rsid w:val="003B534C"/>
    <w:rsid w:val="003B6078"/>
    <w:rsid w:val="003B60B7"/>
    <w:rsid w:val="003B7A61"/>
    <w:rsid w:val="003C0E7D"/>
    <w:rsid w:val="003C1567"/>
    <w:rsid w:val="003C2820"/>
    <w:rsid w:val="003C5420"/>
    <w:rsid w:val="003C5A6E"/>
    <w:rsid w:val="003D30A8"/>
    <w:rsid w:val="003D6538"/>
    <w:rsid w:val="003D7BAD"/>
    <w:rsid w:val="003E50C1"/>
    <w:rsid w:val="003E7E26"/>
    <w:rsid w:val="003F1F92"/>
    <w:rsid w:val="003F3D01"/>
    <w:rsid w:val="003F5777"/>
    <w:rsid w:val="003F580C"/>
    <w:rsid w:val="004047AA"/>
    <w:rsid w:val="00404AF2"/>
    <w:rsid w:val="0040714E"/>
    <w:rsid w:val="0041176C"/>
    <w:rsid w:val="0041791B"/>
    <w:rsid w:val="00420AB8"/>
    <w:rsid w:val="004210B3"/>
    <w:rsid w:val="0042471E"/>
    <w:rsid w:val="00424789"/>
    <w:rsid w:val="00426702"/>
    <w:rsid w:val="00431620"/>
    <w:rsid w:val="00435E6B"/>
    <w:rsid w:val="00440726"/>
    <w:rsid w:val="00441213"/>
    <w:rsid w:val="0044246C"/>
    <w:rsid w:val="004428C9"/>
    <w:rsid w:val="0044295A"/>
    <w:rsid w:val="004454C6"/>
    <w:rsid w:val="0044663D"/>
    <w:rsid w:val="00452B27"/>
    <w:rsid w:val="00455B98"/>
    <w:rsid w:val="00456F8D"/>
    <w:rsid w:val="00462853"/>
    <w:rsid w:val="00463D4D"/>
    <w:rsid w:val="004708AE"/>
    <w:rsid w:val="004715C2"/>
    <w:rsid w:val="00471A0C"/>
    <w:rsid w:val="0047540F"/>
    <w:rsid w:val="0047643E"/>
    <w:rsid w:val="004770ED"/>
    <w:rsid w:val="00477873"/>
    <w:rsid w:val="004811EB"/>
    <w:rsid w:val="00481279"/>
    <w:rsid w:val="004820B3"/>
    <w:rsid w:val="0048532E"/>
    <w:rsid w:val="00486DF6"/>
    <w:rsid w:val="00487B1E"/>
    <w:rsid w:val="00497D2A"/>
    <w:rsid w:val="004A133C"/>
    <w:rsid w:val="004A588F"/>
    <w:rsid w:val="004A5C7A"/>
    <w:rsid w:val="004A7B11"/>
    <w:rsid w:val="004B211D"/>
    <w:rsid w:val="004B2B89"/>
    <w:rsid w:val="004C058B"/>
    <w:rsid w:val="004C073F"/>
    <w:rsid w:val="004C1D33"/>
    <w:rsid w:val="004C6D45"/>
    <w:rsid w:val="004D0198"/>
    <w:rsid w:val="004D4842"/>
    <w:rsid w:val="004E3C5E"/>
    <w:rsid w:val="004E456A"/>
    <w:rsid w:val="004F071C"/>
    <w:rsid w:val="004F0A07"/>
    <w:rsid w:val="004F32AB"/>
    <w:rsid w:val="004F6699"/>
    <w:rsid w:val="005035F2"/>
    <w:rsid w:val="00503E1E"/>
    <w:rsid w:val="005107EC"/>
    <w:rsid w:val="00510927"/>
    <w:rsid w:val="005115F2"/>
    <w:rsid w:val="005127D2"/>
    <w:rsid w:val="00512AB5"/>
    <w:rsid w:val="00514002"/>
    <w:rsid w:val="005168AE"/>
    <w:rsid w:val="00516A7D"/>
    <w:rsid w:val="005179F4"/>
    <w:rsid w:val="00526734"/>
    <w:rsid w:val="00526C2D"/>
    <w:rsid w:val="005273AA"/>
    <w:rsid w:val="00527934"/>
    <w:rsid w:val="005300FD"/>
    <w:rsid w:val="00533295"/>
    <w:rsid w:val="005347CB"/>
    <w:rsid w:val="00540FA1"/>
    <w:rsid w:val="00541A3A"/>
    <w:rsid w:val="00541CE7"/>
    <w:rsid w:val="0054396D"/>
    <w:rsid w:val="00544B12"/>
    <w:rsid w:val="005463E6"/>
    <w:rsid w:val="00547F66"/>
    <w:rsid w:val="0055016A"/>
    <w:rsid w:val="00554065"/>
    <w:rsid w:val="005542BF"/>
    <w:rsid w:val="0055685A"/>
    <w:rsid w:val="00562BFE"/>
    <w:rsid w:val="005665F9"/>
    <w:rsid w:val="00570E5A"/>
    <w:rsid w:val="00570F15"/>
    <w:rsid w:val="005733B6"/>
    <w:rsid w:val="005753F1"/>
    <w:rsid w:val="005775CE"/>
    <w:rsid w:val="00580ED6"/>
    <w:rsid w:val="00581BDC"/>
    <w:rsid w:val="00583F37"/>
    <w:rsid w:val="00584A9F"/>
    <w:rsid w:val="00587336"/>
    <w:rsid w:val="00591B25"/>
    <w:rsid w:val="00594E62"/>
    <w:rsid w:val="00595175"/>
    <w:rsid w:val="005A05BA"/>
    <w:rsid w:val="005A1390"/>
    <w:rsid w:val="005A37B4"/>
    <w:rsid w:val="005A3E8E"/>
    <w:rsid w:val="005A4051"/>
    <w:rsid w:val="005A4CC9"/>
    <w:rsid w:val="005A5699"/>
    <w:rsid w:val="005A57BF"/>
    <w:rsid w:val="005A63CC"/>
    <w:rsid w:val="005B0391"/>
    <w:rsid w:val="005B07B8"/>
    <w:rsid w:val="005B2E2C"/>
    <w:rsid w:val="005B4905"/>
    <w:rsid w:val="005C5BC4"/>
    <w:rsid w:val="005C616B"/>
    <w:rsid w:val="005C67D9"/>
    <w:rsid w:val="005C79C4"/>
    <w:rsid w:val="005D0B9F"/>
    <w:rsid w:val="005D0DED"/>
    <w:rsid w:val="005D2003"/>
    <w:rsid w:val="005D2617"/>
    <w:rsid w:val="005D2862"/>
    <w:rsid w:val="005D60CD"/>
    <w:rsid w:val="005D6FC2"/>
    <w:rsid w:val="005E001D"/>
    <w:rsid w:val="005E2DE3"/>
    <w:rsid w:val="005E341E"/>
    <w:rsid w:val="005E5CE9"/>
    <w:rsid w:val="005F0701"/>
    <w:rsid w:val="005F0B03"/>
    <w:rsid w:val="005F2735"/>
    <w:rsid w:val="005F3345"/>
    <w:rsid w:val="005F34D4"/>
    <w:rsid w:val="0060050A"/>
    <w:rsid w:val="00602050"/>
    <w:rsid w:val="006028BA"/>
    <w:rsid w:val="0060423A"/>
    <w:rsid w:val="00604E3D"/>
    <w:rsid w:val="0060685F"/>
    <w:rsid w:val="00606A40"/>
    <w:rsid w:val="00606B35"/>
    <w:rsid w:val="00612491"/>
    <w:rsid w:val="00612550"/>
    <w:rsid w:val="00612856"/>
    <w:rsid w:val="00615189"/>
    <w:rsid w:val="00621C2C"/>
    <w:rsid w:val="00622930"/>
    <w:rsid w:val="006236DE"/>
    <w:rsid w:val="00624023"/>
    <w:rsid w:val="0062780A"/>
    <w:rsid w:val="00627F6F"/>
    <w:rsid w:val="00635C67"/>
    <w:rsid w:val="00640265"/>
    <w:rsid w:val="00640B9C"/>
    <w:rsid w:val="00641FE4"/>
    <w:rsid w:val="006435CD"/>
    <w:rsid w:val="00646BA8"/>
    <w:rsid w:val="00647674"/>
    <w:rsid w:val="00650E75"/>
    <w:rsid w:val="00651DEC"/>
    <w:rsid w:val="00655BFD"/>
    <w:rsid w:val="00656E83"/>
    <w:rsid w:val="0065783D"/>
    <w:rsid w:val="0066105F"/>
    <w:rsid w:val="006611F3"/>
    <w:rsid w:val="00661425"/>
    <w:rsid w:val="00661F73"/>
    <w:rsid w:val="00664A98"/>
    <w:rsid w:val="0066797E"/>
    <w:rsid w:val="00673682"/>
    <w:rsid w:val="00673EF2"/>
    <w:rsid w:val="006740C7"/>
    <w:rsid w:val="0067412C"/>
    <w:rsid w:val="0067453D"/>
    <w:rsid w:val="00675B17"/>
    <w:rsid w:val="00675C9D"/>
    <w:rsid w:val="006779EF"/>
    <w:rsid w:val="00677AC8"/>
    <w:rsid w:val="0068024B"/>
    <w:rsid w:val="00680B20"/>
    <w:rsid w:val="006811F5"/>
    <w:rsid w:val="006813E4"/>
    <w:rsid w:val="00682171"/>
    <w:rsid w:val="006836DF"/>
    <w:rsid w:val="00683B85"/>
    <w:rsid w:val="00684C63"/>
    <w:rsid w:val="00687CA0"/>
    <w:rsid w:val="00695495"/>
    <w:rsid w:val="00695C80"/>
    <w:rsid w:val="00697488"/>
    <w:rsid w:val="006A0AE9"/>
    <w:rsid w:val="006A1710"/>
    <w:rsid w:val="006A1A9C"/>
    <w:rsid w:val="006A2FBB"/>
    <w:rsid w:val="006A40BF"/>
    <w:rsid w:val="006C1D3E"/>
    <w:rsid w:val="006C2D18"/>
    <w:rsid w:val="006C4CB7"/>
    <w:rsid w:val="006C6714"/>
    <w:rsid w:val="006C754F"/>
    <w:rsid w:val="006D142F"/>
    <w:rsid w:val="006D4CD1"/>
    <w:rsid w:val="006E1381"/>
    <w:rsid w:val="006E1A7F"/>
    <w:rsid w:val="006E4D86"/>
    <w:rsid w:val="006E4D89"/>
    <w:rsid w:val="006E6066"/>
    <w:rsid w:val="006E6865"/>
    <w:rsid w:val="006E7667"/>
    <w:rsid w:val="006F19DE"/>
    <w:rsid w:val="006F492D"/>
    <w:rsid w:val="006F4BFA"/>
    <w:rsid w:val="006F4DA2"/>
    <w:rsid w:val="006F6D56"/>
    <w:rsid w:val="00700EA2"/>
    <w:rsid w:val="007015FD"/>
    <w:rsid w:val="007027A1"/>
    <w:rsid w:val="0070517E"/>
    <w:rsid w:val="0070534C"/>
    <w:rsid w:val="00707576"/>
    <w:rsid w:val="00712899"/>
    <w:rsid w:val="007133B6"/>
    <w:rsid w:val="00716BBD"/>
    <w:rsid w:val="00717519"/>
    <w:rsid w:val="00717622"/>
    <w:rsid w:val="0072055A"/>
    <w:rsid w:val="00721711"/>
    <w:rsid w:val="0072300A"/>
    <w:rsid w:val="007235C0"/>
    <w:rsid w:val="00723EAD"/>
    <w:rsid w:val="007277E4"/>
    <w:rsid w:val="00730155"/>
    <w:rsid w:val="00736CD3"/>
    <w:rsid w:val="0074040D"/>
    <w:rsid w:val="00743AA8"/>
    <w:rsid w:val="00743B8E"/>
    <w:rsid w:val="00745F9F"/>
    <w:rsid w:val="00746033"/>
    <w:rsid w:val="00746E41"/>
    <w:rsid w:val="0074780D"/>
    <w:rsid w:val="00753117"/>
    <w:rsid w:val="007558F7"/>
    <w:rsid w:val="007579C8"/>
    <w:rsid w:val="00760DCD"/>
    <w:rsid w:val="007621A5"/>
    <w:rsid w:val="00765B6D"/>
    <w:rsid w:val="00765ED6"/>
    <w:rsid w:val="00772D40"/>
    <w:rsid w:val="00773667"/>
    <w:rsid w:val="00773D40"/>
    <w:rsid w:val="007744E5"/>
    <w:rsid w:val="0077548F"/>
    <w:rsid w:val="00782247"/>
    <w:rsid w:val="007825B9"/>
    <w:rsid w:val="007826F1"/>
    <w:rsid w:val="00782973"/>
    <w:rsid w:val="00796122"/>
    <w:rsid w:val="00797C8C"/>
    <w:rsid w:val="00797D33"/>
    <w:rsid w:val="007A16A7"/>
    <w:rsid w:val="007A4318"/>
    <w:rsid w:val="007B221A"/>
    <w:rsid w:val="007B2AC2"/>
    <w:rsid w:val="007B3404"/>
    <w:rsid w:val="007B3569"/>
    <w:rsid w:val="007B5CBC"/>
    <w:rsid w:val="007C18B7"/>
    <w:rsid w:val="007D0153"/>
    <w:rsid w:val="007D1497"/>
    <w:rsid w:val="007E2F1D"/>
    <w:rsid w:val="007E58E9"/>
    <w:rsid w:val="007E7BBA"/>
    <w:rsid w:val="007F1CBA"/>
    <w:rsid w:val="007F3D26"/>
    <w:rsid w:val="007F407E"/>
    <w:rsid w:val="007F49EA"/>
    <w:rsid w:val="007F6699"/>
    <w:rsid w:val="007F7794"/>
    <w:rsid w:val="007F7842"/>
    <w:rsid w:val="008006B9"/>
    <w:rsid w:val="00801249"/>
    <w:rsid w:val="00802496"/>
    <w:rsid w:val="0080434A"/>
    <w:rsid w:val="00804A23"/>
    <w:rsid w:val="00805D51"/>
    <w:rsid w:val="0080736F"/>
    <w:rsid w:val="008101FF"/>
    <w:rsid w:val="0081045A"/>
    <w:rsid w:val="008108F0"/>
    <w:rsid w:val="00810B10"/>
    <w:rsid w:val="00811B2F"/>
    <w:rsid w:val="00812254"/>
    <w:rsid w:val="00815393"/>
    <w:rsid w:val="008161FE"/>
    <w:rsid w:val="008203E4"/>
    <w:rsid w:val="0082063C"/>
    <w:rsid w:val="008225AB"/>
    <w:rsid w:val="00824E33"/>
    <w:rsid w:val="008258EC"/>
    <w:rsid w:val="008270A7"/>
    <w:rsid w:val="00827636"/>
    <w:rsid w:val="00840141"/>
    <w:rsid w:val="008409AF"/>
    <w:rsid w:val="00841B07"/>
    <w:rsid w:val="00842FDC"/>
    <w:rsid w:val="00847B13"/>
    <w:rsid w:val="00852F7F"/>
    <w:rsid w:val="00853954"/>
    <w:rsid w:val="0085489F"/>
    <w:rsid w:val="00856989"/>
    <w:rsid w:val="00861F99"/>
    <w:rsid w:val="00862482"/>
    <w:rsid w:val="00862873"/>
    <w:rsid w:val="00863BA1"/>
    <w:rsid w:val="00867210"/>
    <w:rsid w:val="00871ACB"/>
    <w:rsid w:val="0087314D"/>
    <w:rsid w:val="00876B03"/>
    <w:rsid w:val="008808AE"/>
    <w:rsid w:val="00882680"/>
    <w:rsid w:val="008827A5"/>
    <w:rsid w:val="0088346D"/>
    <w:rsid w:val="00885F82"/>
    <w:rsid w:val="00887288"/>
    <w:rsid w:val="008929DC"/>
    <w:rsid w:val="008A004B"/>
    <w:rsid w:val="008A11EE"/>
    <w:rsid w:val="008A4286"/>
    <w:rsid w:val="008A6FB8"/>
    <w:rsid w:val="008B2C52"/>
    <w:rsid w:val="008B30C6"/>
    <w:rsid w:val="008B3703"/>
    <w:rsid w:val="008B3CC1"/>
    <w:rsid w:val="008B49BF"/>
    <w:rsid w:val="008B53CC"/>
    <w:rsid w:val="008B57B1"/>
    <w:rsid w:val="008B7EDD"/>
    <w:rsid w:val="008C03CF"/>
    <w:rsid w:val="008C0FEC"/>
    <w:rsid w:val="008D01B0"/>
    <w:rsid w:val="008D0908"/>
    <w:rsid w:val="008D1AB1"/>
    <w:rsid w:val="008D34C3"/>
    <w:rsid w:val="008D3CED"/>
    <w:rsid w:val="008E017B"/>
    <w:rsid w:val="008E0CD0"/>
    <w:rsid w:val="008E29BE"/>
    <w:rsid w:val="008E39DF"/>
    <w:rsid w:val="008E3D31"/>
    <w:rsid w:val="008E43FC"/>
    <w:rsid w:val="008F122E"/>
    <w:rsid w:val="008F1D74"/>
    <w:rsid w:val="008F69E4"/>
    <w:rsid w:val="0090508E"/>
    <w:rsid w:val="00905EA0"/>
    <w:rsid w:val="00906E04"/>
    <w:rsid w:val="009077FB"/>
    <w:rsid w:val="00907A4E"/>
    <w:rsid w:val="00910EED"/>
    <w:rsid w:val="00911EBC"/>
    <w:rsid w:val="00914177"/>
    <w:rsid w:val="00922002"/>
    <w:rsid w:val="009248C9"/>
    <w:rsid w:val="00925DCF"/>
    <w:rsid w:val="0092690B"/>
    <w:rsid w:val="0093016A"/>
    <w:rsid w:val="009320DE"/>
    <w:rsid w:val="00936522"/>
    <w:rsid w:val="0093692B"/>
    <w:rsid w:val="009373D8"/>
    <w:rsid w:val="00940281"/>
    <w:rsid w:val="00940ACB"/>
    <w:rsid w:val="009411AD"/>
    <w:rsid w:val="00943D62"/>
    <w:rsid w:val="0094595E"/>
    <w:rsid w:val="00947EBD"/>
    <w:rsid w:val="00952244"/>
    <w:rsid w:val="00952673"/>
    <w:rsid w:val="009613C7"/>
    <w:rsid w:val="00961CE0"/>
    <w:rsid w:val="00964305"/>
    <w:rsid w:val="009661F7"/>
    <w:rsid w:val="00970B25"/>
    <w:rsid w:val="009758EB"/>
    <w:rsid w:val="00980249"/>
    <w:rsid w:val="00980970"/>
    <w:rsid w:val="009845EA"/>
    <w:rsid w:val="009850DF"/>
    <w:rsid w:val="00985821"/>
    <w:rsid w:val="0099099C"/>
    <w:rsid w:val="00990A30"/>
    <w:rsid w:val="00991DD3"/>
    <w:rsid w:val="009926C5"/>
    <w:rsid w:val="00992B04"/>
    <w:rsid w:val="00994948"/>
    <w:rsid w:val="00994A3C"/>
    <w:rsid w:val="0099520D"/>
    <w:rsid w:val="009973B9"/>
    <w:rsid w:val="009A1D79"/>
    <w:rsid w:val="009A24B9"/>
    <w:rsid w:val="009A264A"/>
    <w:rsid w:val="009A332D"/>
    <w:rsid w:val="009A45C3"/>
    <w:rsid w:val="009A4817"/>
    <w:rsid w:val="009A4D36"/>
    <w:rsid w:val="009A73BE"/>
    <w:rsid w:val="009A7570"/>
    <w:rsid w:val="009B157C"/>
    <w:rsid w:val="009B180C"/>
    <w:rsid w:val="009B1932"/>
    <w:rsid w:val="009B23B7"/>
    <w:rsid w:val="009B2FB1"/>
    <w:rsid w:val="009B4B05"/>
    <w:rsid w:val="009B4B60"/>
    <w:rsid w:val="009B7823"/>
    <w:rsid w:val="009B7E8A"/>
    <w:rsid w:val="009C1401"/>
    <w:rsid w:val="009C1528"/>
    <w:rsid w:val="009C3848"/>
    <w:rsid w:val="009C4A83"/>
    <w:rsid w:val="009C5490"/>
    <w:rsid w:val="009C6680"/>
    <w:rsid w:val="009C78F0"/>
    <w:rsid w:val="009D4EC4"/>
    <w:rsid w:val="009D637D"/>
    <w:rsid w:val="009D6BCF"/>
    <w:rsid w:val="009E6B83"/>
    <w:rsid w:val="009E6ED8"/>
    <w:rsid w:val="009F022C"/>
    <w:rsid w:val="00A00EC9"/>
    <w:rsid w:val="00A0261C"/>
    <w:rsid w:val="00A07ED2"/>
    <w:rsid w:val="00A15590"/>
    <w:rsid w:val="00A1659F"/>
    <w:rsid w:val="00A17AC7"/>
    <w:rsid w:val="00A21292"/>
    <w:rsid w:val="00A21738"/>
    <w:rsid w:val="00A21A92"/>
    <w:rsid w:val="00A2391D"/>
    <w:rsid w:val="00A27103"/>
    <w:rsid w:val="00A3122D"/>
    <w:rsid w:val="00A314A4"/>
    <w:rsid w:val="00A32A7A"/>
    <w:rsid w:val="00A3328A"/>
    <w:rsid w:val="00A334AE"/>
    <w:rsid w:val="00A34510"/>
    <w:rsid w:val="00A379E9"/>
    <w:rsid w:val="00A37B4D"/>
    <w:rsid w:val="00A37FBA"/>
    <w:rsid w:val="00A401A7"/>
    <w:rsid w:val="00A41976"/>
    <w:rsid w:val="00A41ED6"/>
    <w:rsid w:val="00A43EA6"/>
    <w:rsid w:val="00A446C3"/>
    <w:rsid w:val="00A503FF"/>
    <w:rsid w:val="00A50BE1"/>
    <w:rsid w:val="00A51E94"/>
    <w:rsid w:val="00A52171"/>
    <w:rsid w:val="00A61C1E"/>
    <w:rsid w:val="00A62590"/>
    <w:rsid w:val="00A703D2"/>
    <w:rsid w:val="00A73294"/>
    <w:rsid w:val="00A73612"/>
    <w:rsid w:val="00A74159"/>
    <w:rsid w:val="00A741A1"/>
    <w:rsid w:val="00A7705D"/>
    <w:rsid w:val="00A82936"/>
    <w:rsid w:val="00A82D50"/>
    <w:rsid w:val="00A867DF"/>
    <w:rsid w:val="00A86E37"/>
    <w:rsid w:val="00A9010F"/>
    <w:rsid w:val="00A91B29"/>
    <w:rsid w:val="00A963C5"/>
    <w:rsid w:val="00A96955"/>
    <w:rsid w:val="00A97117"/>
    <w:rsid w:val="00AA1CA9"/>
    <w:rsid w:val="00AA21F2"/>
    <w:rsid w:val="00AA2D90"/>
    <w:rsid w:val="00AA52FA"/>
    <w:rsid w:val="00AA7F3C"/>
    <w:rsid w:val="00AB01E0"/>
    <w:rsid w:val="00AB0E6C"/>
    <w:rsid w:val="00AB29AC"/>
    <w:rsid w:val="00AB33DA"/>
    <w:rsid w:val="00AB413C"/>
    <w:rsid w:val="00AB4618"/>
    <w:rsid w:val="00AB5EA2"/>
    <w:rsid w:val="00AB73CB"/>
    <w:rsid w:val="00AB77BA"/>
    <w:rsid w:val="00AC16D5"/>
    <w:rsid w:val="00AC314C"/>
    <w:rsid w:val="00AC4C8E"/>
    <w:rsid w:val="00AC4F64"/>
    <w:rsid w:val="00AC6E4E"/>
    <w:rsid w:val="00AC72E5"/>
    <w:rsid w:val="00AD1F67"/>
    <w:rsid w:val="00AD239C"/>
    <w:rsid w:val="00AD516F"/>
    <w:rsid w:val="00AE0119"/>
    <w:rsid w:val="00AE2FF5"/>
    <w:rsid w:val="00AE3ADB"/>
    <w:rsid w:val="00AE6AB4"/>
    <w:rsid w:val="00AF3F4E"/>
    <w:rsid w:val="00AF441A"/>
    <w:rsid w:val="00AF51FC"/>
    <w:rsid w:val="00AF557F"/>
    <w:rsid w:val="00AF5E13"/>
    <w:rsid w:val="00AF5F22"/>
    <w:rsid w:val="00AF7BF7"/>
    <w:rsid w:val="00AF7D3E"/>
    <w:rsid w:val="00B068CB"/>
    <w:rsid w:val="00B06FC7"/>
    <w:rsid w:val="00B071FE"/>
    <w:rsid w:val="00B07D53"/>
    <w:rsid w:val="00B11BB4"/>
    <w:rsid w:val="00B15B39"/>
    <w:rsid w:val="00B17030"/>
    <w:rsid w:val="00B17414"/>
    <w:rsid w:val="00B2163B"/>
    <w:rsid w:val="00B25EF9"/>
    <w:rsid w:val="00B3092F"/>
    <w:rsid w:val="00B35A8C"/>
    <w:rsid w:val="00B421F7"/>
    <w:rsid w:val="00B426DF"/>
    <w:rsid w:val="00B44719"/>
    <w:rsid w:val="00B45159"/>
    <w:rsid w:val="00B45F15"/>
    <w:rsid w:val="00B5229E"/>
    <w:rsid w:val="00B54D26"/>
    <w:rsid w:val="00B67189"/>
    <w:rsid w:val="00B678D0"/>
    <w:rsid w:val="00B71574"/>
    <w:rsid w:val="00B719B1"/>
    <w:rsid w:val="00B72A16"/>
    <w:rsid w:val="00B74274"/>
    <w:rsid w:val="00B75A21"/>
    <w:rsid w:val="00B779FC"/>
    <w:rsid w:val="00B81535"/>
    <w:rsid w:val="00B816E9"/>
    <w:rsid w:val="00B82392"/>
    <w:rsid w:val="00B843E3"/>
    <w:rsid w:val="00B85CB2"/>
    <w:rsid w:val="00B87223"/>
    <w:rsid w:val="00B8731C"/>
    <w:rsid w:val="00B90AEA"/>
    <w:rsid w:val="00B912D2"/>
    <w:rsid w:val="00B94883"/>
    <w:rsid w:val="00B94914"/>
    <w:rsid w:val="00B94E2E"/>
    <w:rsid w:val="00B96251"/>
    <w:rsid w:val="00B96466"/>
    <w:rsid w:val="00BA1BDB"/>
    <w:rsid w:val="00BA2DF4"/>
    <w:rsid w:val="00BA4D53"/>
    <w:rsid w:val="00BB2EDA"/>
    <w:rsid w:val="00BB3BAE"/>
    <w:rsid w:val="00BB4453"/>
    <w:rsid w:val="00BB5563"/>
    <w:rsid w:val="00BB65F7"/>
    <w:rsid w:val="00BB6803"/>
    <w:rsid w:val="00BB7558"/>
    <w:rsid w:val="00BB7BCF"/>
    <w:rsid w:val="00BC02B6"/>
    <w:rsid w:val="00BC04E7"/>
    <w:rsid w:val="00BC2267"/>
    <w:rsid w:val="00BC2DD5"/>
    <w:rsid w:val="00BC3997"/>
    <w:rsid w:val="00BC51CD"/>
    <w:rsid w:val="00BC610E"/>
    <w:rsid w:val="00BD28D4"/>
    <w:rsid w:val="00BD303E"/>
    <w:rsid w:val="00BD7938"/>
    <w:rsid w:val="00BE0379"/>
    <w:rsid w:val="00BE12ED"/>
    <w:rsid w:val="00BE1BAF"/>
    <w:rsid w:val="00BE1D41"/>
    <w:rsid w:val="00BE5FBF"/>
    <w:rsid w:val="00BE7905"/>
    <w:rsid w:val="00BF1432"/>
    <w:rsid w:val="00BF2182"/>
    <w:rsid w:val="00BF4764"/>
    <w:rsid w:val="00BF4901"/>
    <w:rsid w:val="00BF702D"/>
    <w:rsid w:val="00C0219B"/>
    <w:rsid w:val="00C049BB"/>
    <w:rsid w:val="00C05E33"/>
    <w:rsid w:val="00C05FD4"/>
    <w:rsid w:val="00C1047D"/>
    <w:rsid w:val="00C1371D"/>
    <w:rsid w:val="00C14B09"/>
    <w:rsid w:val="00C14F44"/>
    <w:rsid w:val="00C169E7"/>
    <w:rsid w:val="00C20619"/>
    <w:rsid w:val="00C20B95"/>
    <w:rsid w:val="00C21D35"/>
    <w:rsid w:val="00C22F31"/>
    <w:rsid w:val="00C2365A"/>
    <w:rsid w:val="00C246B1"/>
    <w:rsid w:val="00C25A6E"/>
    <w:rsid w:val="00C27F27"/>
    <w:rsid w:val="00C32793"/>
    <w:rsid w:val="00C3349A"/>
    <w:rsid w:val="00C359EB"/>
    <w:rsid w:val="00C35FE7"/>
    <w:rsid w:val="00C40404"/>
    <w:rsid w:val="00C40622"/>
    <w:rsid w:val="00C41F5A"/>
    <w:rsid w:val="00C47552"/>
    <w:rsid w:val="00C479B8"/>
    <w:rsid w:val="00C523A4"/>
    <w:rsid w:val="00C52FF4"/>
    <w:rsid w:val="00C5458B"/>
    <w:rsid w:val="00C55EB7"/>
    <w:rsid w:val="00C57106"/>
    <w:rsid w:val="00C60B7B"/>
    <w:rsid w:val="00C62273"/>
    <w:rsid w:val="00C6310A"/>
    <w:rsid w:val="00C63D53"/>
    <w:rsid w:val="00C646A2"/>
    <w:rsid w:val="00C656AB"/>
    <w:rsid w:val="00C66F12"/>
    <w:rsid w:val="00C67282"/>
    <w:rsid w:val="00C67BEC"/>
    <w:rsid w:val="00C725C1"/>
    <w:rsid w:val="00C72A37"/>
    <w:rsid w:val="00C74647"/>
    <w:rsid w:val="00C75083"/>
    <w:rsid w:val="00C7755D"/>
    <w:rsid w:val="00C77C75"/>
    <w:rsid w:val="00C827A4"/>
    <w:rsid w:val="00C85B75"/>
    <w:rsid w:val="00C865CF"/>
    <w:rsid w:val="00C904C7"/>
    <w:rsid w:val="00C911B2"/>
    <w:rsid w:val="00C91E3D"/>
    <w:rsid w:val="00C9305D"/>
    <w:rsid w:val="00C9477C"/>
    <w:rsid w:val="00C96A2C"/>
    <w:rsid w:val="00C97322"/>
    <w:rsid w:val="00CA118D"/>
    <w:rsid w:val="00CA1C37"/>
    <w:rsid w:val="00CA235D"/>
    <w:rsid w:val="00CA2D1C"/>
    <w:rsid w:val="00CB1B28"/>
    <w:rsid w:val="00CB284A"/>
    <w:rsid w:val="00CB4705"/>
    <w:rsid w:val="00CB51EC"/>
    <w:rsid w:val="00CB527F"/>
    <w:rsid w:val="00CC1BC5"/>
    <w:rsid w:val="00CC32FC"/>
    <w:rsid w:val="00CC59C5"/>
    <w:rsid w:val="00CD1D0A"/>
    <w:rsid w:val="00CD2FFA"/>
    <w:rsid w:val="00CD46B8"/>
    <w:rsid w:val="00CE1C02"/>
    <w:rsid w:val="00CE3431"/>
    <w:rsid w:val="00CE66F0"/>
    <w:rsid w:val="00CE6E48"/>
    <w:rsid w:val="00CF2239"/>
    <w:rsid w:val="00CF3B4B"/>
    <w:rsid w:val="00CF43A0"/>
    <w:rsid w:val="00CF6011"/>
    <w:rsid w:val="00CF7E94"/>
    <w:rsid w:val="00D02381"/>
    <w:rsid w:val="00D063C2"/>
    <w:rsid w:val="00D064A8"/>
    <w:rsid w:val="00D07835"/>
    <w:rsid w:val="00D10C3F"/>
    <w:rsid w:val="00D151A1"/>
    <w:rsid w:val="00D21BA9"/>
    <w:rsid w:val="00D22DF5"/>
    <w:rsid w:val="00D23069"/>
    <w:rsid w:val="00D25EB7"/>
    <w:rsid w:val="00D25F8A"/>
    <w:rsid w:val="00D3135E"/>
    <w:rsid w:val="00D3176E"/>
    <w:rsid w:val="00D330B5"/>
    <w:rsid w:val="00D341FA"/>
    <w:rsid w:val="00D477AD"/>
    <w:rsid w:val="00D477EB"/>
    <w:rsid w:val="00D51381"/>
    <w:rsid w:val="00D53C76"/>
    <w:rsid w:val="00D54677"/>
    <w:rsid w:val="00D556BA"/>
    <w:rsid w:val="00D57005"/>
    <w:rsid w:val="00D578A9"/>
    <w:rsid w:val="00D5790E"/>
    <w:rsid w:val="00D64541"/>
    <w:rsid w:val="00D66AB7"/>
    <w:rsid w:val="00D70A3F"/>
    <w:rsid w:val="00D72F11"/>
    <w:rsid w:val="00D76384"/>
    <w:rsid w:val="00D81606"/>
    <w:rsid w:val="00D81906"/>
    <w:rsid w:val="00D8196A"/>
    <w:rsid w:val="00D81D1F"/>
    <w:rsid w:val="00D82E55"/>
    <w:rsid w:val="00D83309"/>
    <w:rsid w:val="00D83823"/>
    <w:rsid w:val="00D83CAE"/>
    <w:rsid w:val="00D857FC"/>
    <w:rsid w:val="00D85EF5"/>
    <w:rsid w:val="00D86398"/>
    <w:rsid w:val="00D86725"/>
    <w:rsid w:val="00D91476"/>
    <w:rsid w:val="00D915E1"/>
    <w:rsid w:val="00D94366"/>
    <w:rsid w:val="00D95EFD"/>
    <w:rsid w:val="00D96C53"/>
    <w:rsid w:val="00D97EEC"/>
    <w:rsid w:val="00DA0D03"/>
    <w:rsid w:val="00DA11E2"/>
    <w:rsid w:val="00DA1A12"/>
    <w:rsid w:val="00DA3CF1"/>
    <w:rsid w:val="00DA4A65"/>
    <w:rsid w:val="00DA4E29"/>
    <w:rsid w:val="00DA5F64"/>
    <w:rsid w:val="00DA63D9"/>
    <w:rsid w:val="00DA6B43"/>
    <w:rsid w:val="00DA6BCE"/>
    <w:rsid w:val="00DA7555"/>
    <w:rsid w:val="00DB00BC"/>
    <w:rsid w:val="00DB0B6B"/>
    <w:rsid w:val="00DB107A"/>
    <w:rsid w:val="00DB178E"/>
    <w:rsid w:val="00DB2ABD"/>
    <w:rsid w:val="00DB3151"/>
    <w:rsid w:val="00DB398B"/>
    <w:rsid w:val="00DB712F"/>
    <w:rsid w:val="00DB7A5E"/>
    <w:rsid w:val="00DB7FA9"/>
    <w:rsid w:val="00DC0CF5"/>
    <w:rsid w:val="00DC743B"/>
    <w:rsid w:val="00DC74F7"/>
    <w:rsid w:val="00DD32D4"/>
    <w:rsid w:val="00DD37BF"/>
    <w:rsid w:val="00DE1727"/>
    <w:rsid w:val="00DE26FB"/>
    <w:rsid w:val="00DE2FAA"/>
    <w:rsid w:val="00DE32C6"/>
    <w:rsid w:val="00DE665C"/>
    <w:rsid w:val="00DE6812"/>
    <w:rsid w:val="00DE7971"/>
    <w:rsid w:val="00DF1104"/>
    <w:rsid w:val="00DF4271"/>
    <w:rsid w:val="00DF723B"/>
    <w:rsid w:val="00DF7DF0"/>
    <w:rsid w:val="00E00293"/>
    <w:rsid w:val="00E00313"/>
    <w:rsid w:val="00E1059C"/>
    <w:rsid w:val="00E15A18"/>
    <w:rsid w:val="00E16200"/>
    <w:rsid w:val="00E23025"/>
    <w:rsid w:val="00E279AA"/>
    <w:rsid w:val="00E3047A"/>
    <w:rsid w:val="00E30D38"/>
    <w:rsid w:val="00E3419C"/>
    <w:rsid w:val="00E373A9"/>
    <w:rsid w:val="00E42DF9"/>
    <w:rsid w:val="00E4397B"/>
    <w:rsid w:val="00E43C93"/>
    <w:rsid w:val="00E51130"/>
    <w:rsid w:val="00E52FF6"/>
    <w:rsid w:val="00E54353"/>
    <w:rsid w:val="00E54A76"/>
    <w:rsid w:val="00E556EB"/>
    <w:rsid w:val="00E6031D"/>
    <w:rsid w:val="00E61AA6"/>
    <w:rsid w:val="00E6384E"/>
    <w:rsid w:val="00E63B92"/>
    <w:rsid w:val="00E67DE2"/>
    <w:rsid w:val="00E70121"/>
    <w:rsid w:val="00E73AFE"/>
    <w:rsid w:val="00E74010"/>
    <w:rsid w:val="00E7455C"/>
    <w:rsid w:val="00E77E23"/>
    <w:rsid w:val="00E820C6"/>
    <w:rsid w:val="00E82F3C"/>
    <w:rsid w:val="00E831CC"/>
    <w:rsid w:val="00E902BA"/>
    <w:rsid w:val="00E925DE"/>
    <w:rsid w:val="00E93047"/>
    <w:rsid w:val="00E933BC"/>
    <w:rsid w:val="00E94F7C"/>
    <w:rsid w:val="00E96845"/>
    <w:rsid w:val="00EA65C8"/>
    <w:rsid w:val="00EA675C"/>
    <w:rsid w:val="00EB1227"/>
    <w:rsid w:val="00EB3707"/>
    <w:rsid w:val="00EB5176"/>
    <w:rsid w:val="00EC00FF"/>
    <w:rsid w:val="00EC3755"/>
    <w:rsid w:val="00EC79A1"/>
    <w:rsid w:val="00ED0821"/>
    <w:rsid w:val="00ED0CD4"/>
    <w:rsid w:val="00ED1C67"/>
    <w:rsid w:val="00ED4306"/>
    <w:rsid w:val="00EE0A60"/>
    <w:rsid w:val="00EE0D88"/>
    <w:rsid w:val="00EE2FBF"/>
    <w:rsid w:val="00EE3CAC"/>
    <w:rsid w:val="00EE734E"/>
    <w:rsid w:val="00EF0C0B"/>
    <w:rsid w:val="00EF23A0"/>
    <w:rsid w:val="00EF3B38"/>
    <w:rsid w:val="00EF405B"/>
    <w:rsid w:val="00EF44B9"/>
    <w:rsid w:val="00EF49B6"/>
    <w:rsid w:val="00F01B09"/>
    <w:rsid w:val="00F02380"/>
    <w:rsid w:val="00F024EA"/>
    <w:rsid w:val="00F02862"/>
    <w:rsid w:val="00F045B7"/>
    <w:rsid w:val="00F064A7"/>
    <w:rsid w:val="00F13A4D"/>
    <w:rsid w:val="00F14D96"/>
    <w:rsid w:val="00F161B2"/>
    <w:rsid w:val="00F2055A"/>
    <w:rsid w:val="00F22C5D"/>
    <w:rsid w:val="00F2576F"/>
    <w:rsid w:val="00F259DE"/>
    <w:rsid w:val="00F26581"/>
    <w:rsid w:val="00F274CE"/>
    <w:rsid w:val="00F27E91"/>
    <w:rsid w:val="00F30F6B"/>
    <w:rsid w:val="00F32608"/>
    <w:rsid w:val="00F32875"/>
    <w:rsid w:val="00F33CDA"/>
    <w:rsid w:val="00F347AB"/>
    <w:rsid w:val="00F354B5"/>
    <w:rsid w:val="00F455B3"/>
    <w:rsid w:val="00F4562E"/>
    <w:rsid w:val="00F45F9E"/>
    <w:rsid w:val="00F46C9B"/>
    <w:rsid w:val="00F46DFD"/>
    <w:rsid w:val="00F471B1"/>
    <w:rsid w:val="00F47D72"/>
    <w:rsid w:val="00F54DAE"/>
    <w:rsid w:val="00F5633F"/>
    <w:rsid w:val="00F56BDF"/>
    <w:rsid w:val="00F6269C"/>
    <w:rsid w:val="00F649C8"/>
    <w:rsid w:val="00F65BBD"/>
    <w:rsid w:val="00F77719"/>
    <w:rsid w:val="00F77D43"/>
    <w:rsid w:val="00F804FB"/>
    <w:rsid w:val="00F816DC"/>
    <w:rsid w:val="00F81EDB"/>
    <w:rsid w:val="00F92E04"/>
    <w:rsid w:val="00F94453"/>
    <w:rsid w:val="00F9632D"/>
    <w:rsid w:val="00F97D87"/>
    <w:rsid w:val="00FA091D"/>
    <w:rsid w:val="00FA22D7"/>
    <w:rsid w:val="00FA519E"/>
    <w:rsid w:val="00FA58D8"/>
    <w:rsid w:val="00FB0A9F"/>
    <w:rsid w:val="00FB358D"/>
    <w:rsid w:val="00FC401B"/>
    <w:rsid w:val="00FC47DA"/>
    <w:rsid w:val="00FC75DE"/>
    <w:rsid w:val="00FC7F47"/>
    <w:rsid w:val="00FD3AC6"/>
    <w:rsid w:val="00FD490F"/>
    <w:rsid w:val="00FD62FB"/>
    <w:rsid w:val="00FD779D"/>
    <w:rsid w:val="00FE13B1"/>
    <w:rsid w:val="00FE449B"/>
    <w:rsid w:val="00FE6F4B"/>
    <w:rsid w:val="00FE7519"/>
    <w:rsid w:val="00FE7C4A"/>
    <w:rsid w:val="00FF03B8"/>
    <w:rsid w:val="00FF05B8"/>
    <w:rsid w:val="00FF23B5"/>
    <w:rsid w:val="00FF2DDC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D5054"/>
  <w15:docId w15:val="{1FF04624-AC20-48F6-A6ED-14F29F8F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95E"/>
    <w:rPr>
      <w:sz w:val="24"/>
      <w:szCs w:val="24"/>
    </w:rPr>
  </w:style>
  <w:style w:type="paragraph" w:styleId="Titre1">
    <w:name w:val="heading 1"/>
    <w:basedOn w:val="Normal"/>
    <w:next w:val="Normal"/>
    <w:qFormat/>
    <w:rsid w:val="00F4562E"/>
    <w:pPr>
      <w:keepNext/>
      <w:jc w:val="both"/>
      <w:outlineLvl w:val="0"/>
    </w:pPr>
    <w:rPr>
      <w:rFonts w:ascii="Bookman Old Style" w:hAnsi="Bookman Old Style"/>
      <w:b/>
      <w:bCs/>
    </w:rPr>
  </w:style>
  <w:style w:type="paragraph" w:styleId="Titre8">
    <w:name w:val="heading 8"/>
    <w:basedOn w:val="Normal"/>
    <w:next w:val="Normal"/>
    <w:qFormat/>
    <w:rsid w:val="00F4562E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F4562E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F4562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7348B"/>
    <w:pPr>
      <w:ind w:left="708"/>
    </w:pPr>
    <w:rPr>
      <w:lang w:val="en-US" w:eastAsia="en-US"/>
    </w:rPr>
  </w:style>
  <w:style w:type="table" w:styleId="Grilledutableau">
    <w:name w:val="Table Grid"/>
    <w:basedOn w:val="TableauNormal"/>
    <w:rsid w:val="000754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9B23B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semiHidden/>
    <w:unhideWhenUsed/>
    <w:rsid w:val="00584A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584A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78182-7A27-419F-BFA0-79396FD6F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579</Words>
  <Characters>3185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Togo Télécom</Company>
  <LinksUpToDate>false</LinksUpToDate>
  <CharactersWithSpaces>3757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AFAYA Djoumbata</dc:creator>
  <cp:keywords/>
  <dc:description/>
  <cp:lastModifiedBy>lucas</cp:lastModifiedBy>
  <cp:revision>3</cp:revision>
  <cp:lastPrinted>2024-11-18T13:08:00Z</cp:lastPrinted>
  <dcterms:created xsi:type="dcterms:W3CDTF">2025-04-02T09:20:00Z</dcterms:created>
  <dcterms:modified xsi:type="dcterms:W3CDTF">2025-04-02T09:25:00Z</dcterms:modified>
</cp:coreProperties>
</file>