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D80A2C" w:rsidRPr="00746761" w:rsidRDefault="00D80A2C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" stroked="f">
                <v:textbox>
                  <w:txbxContent>
                    <w:p w14:paraId="3E42CD0C" w14:textId="44D6DA5F" w:rsidR="00D80A2C" w:rsidRPr="00746761" w:rsidRDefault="00D80A2C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00CCE216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3B3E70">
        <w:rPr>
          <w:rFonts w:ascii="Arial Narrow" w:hAnsi="Arial Narrow" w:cs="Arial"/>
          <w:b/>
          <w:bCs/>
          <w:color w:val="FF0000"/>
        </w:rPr>
        <w:t>NOVEMBRE</w:t>
      </w:r>
      <w:bookmarkStart w:id="0" w:name="_GoBack"/>
      <w:bookmarkEnd w:id="0"/>
      <w:r w:rsidR="00B939F8">
        <w:rPr>
          <w:rFonts w:ascii="Arial Narrow" w:hAnsi="Arial Narrow" w:cs="Arial"/>
          <w:b/>
          <w:bCs/>
          <w:color w:val="FF0000"/>
        </w:rPr>
        <w:t xml:space="preserve"> 2025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4386902C" w:rsidR="00312737" w:rsidRPr="00887288" w:rsidRDefault="00951B1C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4BAEC109" w14:textId="00900876" w:rsidR="00312737" w:rsidRPr="00887288" w:rsidRDefault="0064711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A3046BF" w14:textId="26EAAD62" w:rsidR="00312737" w:rsidRPr="00887288" w:rsidRDefault="00AF73E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7916C402" w14:textId="3BD23A22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796A6A86" w14:textId="40AD1D24" w:rsidR="00312737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48" w:type="dxa"/>
            <w:vAlign w:val="center"/>
          </w:tcPr>
          <w:p w14:paraId="028582CE" w14:textId="36111EE7" w:rsidR="00312737" w:rsidRPr="00887288" w:rsidRDefault="00D80A2C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2860A37A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5C0D6B30" w14:textId="2E7CF285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09D5E556" w14:textId="284C0B8B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6" w:type="dxa"/>
            <w:vAlign w:val="center"/>
          </w:tcPr>
          <w:p w14:paraId="6DCBBFFF" w14:textId="0B0CF343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707" w:type="dxa"/>
            <w:vAlign w:val="center"/>
          </w:tcPr>
          <w:p w14:paraId="3C919CD6" w14:textId="4C43C1C6" w:rsidR="00312737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848" w:type="dxa"/>
            <w:vAlign w:val="center"/>
          </w:tcPr>
          <w:p w14:paraId="393A99AE" w14:textId="420DF0FE" w:rsidR="00312737" w:rsidRPr="00887288" w:rsidRDefault="00DA7FC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1E6C4BE6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07" w:type="dxa"/>
            <w:vAlign w:val="center"/>
          </w:tcPr>
          <w:p w14:paraId="3667754B" w14:textId="0A70A3C6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7" w:type="dxa"/>
            <w:vAlign w:val="center"/>
          </w:tcPr>
          <w:p w14:paraId="3A0B90F8" w14:textId="0863912A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706" w:type="dxa"/>
            <w:vAlign w:val="center"/>
          </w:tcPr>
          <w:p w14:paraId="68C541F3" w14:textId="0ADCFAB4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727FE888" w14:textId="5E6D9EA5" w:rsidR="00312737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848" w:type="dxa"/>
            <w:vAlign w:val="center"/>
          </w:tcPr>
          <w:p w14:paraId="3008A0C5" w14:textId="2BE3129F" w:rsidR="00312737" w:rsidRPr="00887288" w:rsidRDefault="00DA7FC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316346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3BA88275" w:rsidR="00316346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6F091EE5" w14:textId="1E479309" w:rsidR="00316346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7" w:type="dxa"/>
            <w:vAlign w:val="center"/>
          </w:tcPr>
          <w:p w14:paraId="4BF32F87" w14:textId="1376BAB2" w:rsidR="00316346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4B731D18" w14:textId="5A8A890E" w:rsidR="00316346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7" w:type="dxa"/>
            <w:vAlign w:val="center"/>
          </w:tcPr>
          <w:p w14:paraId="1A2FED66" w14:textId="2E6C185A" w:rsidR="00316346" w:rsidRPr="00887288" w:rsidRDefault="009339C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8" w:type="dxa"/>
            <w:vAlign w:val="center"/>
          </w:tcPr>
          <w:p w14:paraId="3BB32710" w14:textId="414E2924" w:rsidR="00316346" w:rsidRPr="00887288" w:rsidRDefault="00DA7FC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11469F6A" w:rsidR="007D1497" w:rsidRPr="00887288" w:rsidRDefault="00FD39E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7471</w:t>
            </w:r>
          </w:p>
        </w:tc>
        <w:tc>
          <w:tcPr>
            <w:tcW w:w="707" w:type="dxa"/>
            <w:vAlign w:val="center"/>
          </w:tcPr>
          <w:p w14:paraId="50D21FCC" w14:textId="33C0EA8A" w:rsidR="007D1497" w:rsidRPr="00887288" w:rsidRDefault="00293D6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7670</w:t>
            </w:r>
          </w:p>
        </w:tc>
        <w:tc>
          <w:tcPr>
            <w:tcW w:w="707" w:type="dxa"/>
            <w:vAlign w:val="center"/>
          </w:tcPr>
          <w:p w14:paraId="281AA985" w14:textId="4CE4EBC5" w:rsidR="007D149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7884</w:t>
            </w:r>
          </w:p>
        </w:tc>
        <w:tc>
          <w:tcPr>
            <w:tcW w:w="706" w:type="dxa"/>
            <w:vAlign w:val="center"/>
          </w:tcPr>
          <w:p w14:paraId="21E60B5D" w14:textId="0FB8CABC" w:rsidR="007D149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7971</w:t>
            </w:r>
          </w:p>
        </w:tc>
        <w:tc>
          <w:tcPr>
            <w:tcW w:w="707" w:type="dxa"/>
            <w:vAlign w:val="center"/>
          </w:tcPr>
          <w:p w14:paraId="114EC388" w14:textId="173578E3" w:rsidR="007D1497" w:rsidRPr="00887288" w:rsidRDefault="007A528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8085</w:t>
            </w:r>
          </w:p>
        </w:tc>
        <w:tc>
          <w:tcPr>
            <w:tcW w:w="848" w:type="dxa"/>
            <w:vAlign w:val="center"/>
          </w:tcPr>
          <w:p w14:paraId="15AFFC98" w14:textId="6E8D1993" w:rsidR="007D1497" w:rsidRPr="00887288" w:rsidRDefault="00DA7FC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8173</w:t>
            </w: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371"/>
        <w:gridCol w:w="809"/>
        <w:gridCol w:w="794"/>
        <w:gridCol w:w="855"/>
        <w:gridCol w:w="855"/>
        <w:gridCol w:w="855"/>
        <w:gridCol w:w="855"/>
        <w:gridCol w:w="855"/>
        <w:gridCol w:w="892"/>
        <w:gridCol w:w="855"/>
        <w:gridCol w:w="892"/>
        <w:gridCol w:w="764"/>
        <w:gridCol w:w="547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DA7FC7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56E05CD3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vAlign w:val="center"/>
          </w:tcPr>
          <w:p w14:paraId="534D4D31" w14:textId="0AF28E52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46" w:type="dxa"/>
            <w:vAlign w:val="center"/>
          </w:tcPr>
          <w:p w14:paraId="57973820" w14:textId="416EDE1C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5F510FF8" w14:textId="3F46504F" w:rsidR="00E54353" w:rsidRPr="00887288" w:rsidRDefault="00CE0940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46" w:type="dxa"/>
            <w:vAlign w:val="center"/>
          </w:tcPr>
          <w:p w14:paraId="43DE8FF5" w14:textId="03EF0A91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598" w:type="dxa"/>
            <w:vAlign w:val="center"/>
          </w:tcPr>
          <w:p w14:paraId="4C45954D" w14:textId="361B11E4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75</w:t>
            </w: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5C37D6E5" w:rsidR="00DE1727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09" w:type="dxa"/>
            <w:vAlign w:val="center"/>
          </w:tcPr>
          <w:p w14:paraId="42C36BEC" w14:textId="164A9FA1" w:rsidR="00DE1727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46" w:type="dxa"/>
            <w:vAlign w:val="center"/>
          </w:tcPr>
          <w:p w14:paraId="5E101992" w14:textId="554BC03F" w:rsidR="00DE1727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09" w:type="dxa"/>
            <w:vAlign w:val="center"/>
          </w:tcPr>
          <w:p w14:paraId="2AB1D1E7" w14:textId="0783C184" w:rsidR="00DE1727" w:rsidRPr="00887288" w:rsidRDefault="00CE0940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46" w:type="dxa"/>
            <w:vAlign w:val="center"/>
          </w:tcPr>
          <w:p w14:paraId="02CE58EC" w14:textId="0475164D" w:rsidR="00DE1727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598" w:type="dxa"/>
            <w:vAlign w:val="center"/>
          </w:tcPr>
          <w:p w14:paraId="41360C95" w14:textId="478A2A79" w:rsidR="00DE1727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2FED1C10" w:rsidR="005300FD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809" w:type="dxa"/>
            <w:vAlign w:val="center"/>
          </w:tcPr>
          <w:p w14:paraId="1F0163B6" w14:textId="47DAB409" w:rsidR="005300FD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46" w:type="dxa"/>
            <w:vAlign w:val="center"/>
          </w:tcPr>
          <w:p w14:paraId="135B0786" w14:textId="561B1630" w:rsidR="005300FD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137</w:t>
            </w:r>
          </w:p>
        </w:tc>
        <w:tc>
          <w:tcPr>
            <w:tcW w:w="809" w:type="dxa"/>
            <w:vAlign w:val="center"/>
          </w:tcPr>
          <w:p w14:paraId="263C6152" w14:textId="64A39E1F" w:rsidR="005300FD" w:rsidRPr="00887288" w:rsidRDefault="00CE0940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103</w:t>
            </w:r>
          </w:p>
        </w:tc>
        <w:tc>
          <w:tcPr>
            <w:tcW w:w="946" w:type="dxa"/>
            <w:vAlign w:val="center"/>
          </w:tcPr>
          <w:p w14:paraId="756E3EC2" w14:textId="1AE52F3D" w:rsidR="005300FD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598" w:type="dxa"/>
            <w:vAlign w:val="center"/>
          </w:tcPr>
          <w:p w14:paraId="216A8C9E" w14:textId="1A8C4B36" w:rsidR="005300FD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71DC73B3" w:rsidR="00E54353" w:rsidRPr="00887288" w:rsidRDefault="00D445CB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14098D33" w14:textId="189AB24C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3194</w:t>
            </w:r>
          </w:p>
        </w:tc>
        <w:tc>
          <w:tcPr>
            <w:tcW w:w="946" w:type="dxa"/>
            <w:vAlign w:val="center"/>
          </w:tcPr>
          <w:p w14:paraId="4D7A8B62" w14:textId="682F1F74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3294</w:t>
            </w:r>
          </w:p>
        </w:tc>
        <w:tc>
          <w:tcPr>
            <w:tcW w:w="809" w:type="dxa"/>
            <w:vAlign w:val="center"/>
          </w:tcPr>
          <w:p w14:paraId="71420EBB" w14:textId="5241A6EE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3226</w:t>
            </w:r>
          </w:p>
        </w:tc>
        <w:tc>
          <w:tcPr>
            <w:tcW w:w="946" w:type="dxa"/>
            <w:vAlign w:val="center"/>
          </w:tcPr>
          <w:p w14:paraId="0E3C1DDD" w14:textId="6551F187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3341</w:t>
            </w:r>
          </w:p>
        </w:tc>
        <w:tc>
          <w:tcPr>
            <w:tcW w:w="598" w:type="dxa"/>
            <w:vAlign w:val="center"/>
          </w:tcPr>
          <w:p w14:paraId="33525990" w14:textId="132E15A3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2675</w:t>
            </w: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49DA21E0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592</w:t>
            </w:r>
          </w:p>
        </w:tc>
        <w:tc>
          <w:tcPr>
            <w:tcW w:w="809" w:type="dxa"/>
            <w:vAlign w:val="center"/>
          </w:tcPr>
          <w:p w14:paraId="2B15A4CF" w14:textId="01B6DEE9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839</w:t>
            </w:r>
          </w:p>
        </w:tc>
        <w:tc>
          <w:tcPr>
            <w:tcW w:w="946" w:type="dxa"/>
            <w:vAlign w:val="center"/>
          </w:tcPr>
          <w:p w14:paraId="78607416" w14:textId="72D6942E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1507</w:t>
            </w:r>
          </w:p>
        </w:tc>
        <w:tc>
          <w:tcPr>
            <w:tcW w:w="809" w:type="dxa"/>
            <w:vAlign w:val="center"/>
          </w:tcPr>
          <w:p w14:paraId="2752567F" w14:textId="28BAD26B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975</w:t>
            </w:r>
          </w:p>
        </w:tc>
        <w:tc>
          <w:tcPr>
            <w:tcW w:w="946" w:type="dxa"/>
            <w:vAlign w:val="center"/>
          </w:tcPr>
          <w:p w14:paraId="1CCD0C32" w14:textId="13ABB4FE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889</w:t>
            </w:r>
          </w:p>
        </w:tc>
        <w:tc>
          <w:tcPr>
            <w:tcW w:w="598" w:type="dxa"/>
            <w:vAlign w:val="center"/>
          </w:tcPr>
          <w:p w14:paraId="0159ADA3" w14:textId="6A00B879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726</w:t>
            </w: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50526897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419</w:t>
            </w:r>
          </w:p>
        </w:tc>
        <w:tc>
          <w:tcPr>
            <w:tcW w:w="809" w:type="dxa"/>
            <w:vAlign w:val="center"/>
          </w:tcPr>
          <w:p w14:paraId="03812E2B" w14:textId="5F924731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635</w:t>
            </w:r>
          </w:p>
        </w:tc>
        <w:tc>
          <w:tcPr>
            <w:tcW w:w="946" w:type="dxa"/>
            <w:vAlign w:val="center"/>
          </w:tcPr>
          <w:p w14:paraId="0DD4C8F8" w14:textId="68199E14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1317</w:t>
            </w:r>
          </w:p>
        </w:tc>
        <w:tc>
          <w:tcPr>
            <w:tcW w:w="809" w:type="dxa"/>
            <w:vAlign w:val="center"/>
          </w:tcPr>
          <w:p w14:paraId="372E7F0D" w14:textId="3BADCDF4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492</w:t>
            </w:r>
          </w:p>
        </w:tc>
        <w:tc>
          <w:tcPr>
            <w:tcW w:w="946" w:type="dxa"/>
            <w:vAlign w:val="center"/>
          </w:tcPr>
          <w:p w14:paraId="0DCCEEF7" w14:textId="3D4B2BCC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511</w:t>
            </w:r>
          </w:p>
        </w:tc>
        <w:tc>
          <w:tcPr>
            <w:tcW w:w="598" w:type="dxa"/>
            <w:vAlign w:val="center"/>
          </w:tcPr>
          <w:p w14:paraId="09F83A06" w14:textId="38B1E4E1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501</w:t>
            </w: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5306CDB0" w:rsidR="007D1497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151</w:t>
            </w:r>
          </w:p>
        </w:tc>
        <w:tc>
          <w:tcPr>
            <w:tcW w:w="809" w:type="dxa"/>
            <w:vAlign w:val="center"/>
          </w:tcPr>
          <w:p w14:paraId="212ECA1E" w14:textId="735EF8BB" w:rsidR="007D1497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155</w:t>
            </w:r>
          </w:p>
        </w:tc>
        <w:tc>
          <w:tcPr>
            <w:tcW w:w="946" w:type="dxa"/>
            <w:vAlign w:val="center"/>
          </w:tcPr>
          <w:p w14:paraId="1B0CA4C9" w14:textId="557D75EE" w:rsidR="007D1497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809" w:type="dxa"/>
            <w:vAlign w:val="center"/>
          </w:tcPr>
          <w:p w14:paraId="4F1A7C39" w14:textId="15C2ED26" w:rsidR="007D1497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946" w:type="dxa"/>
            <w:vAlign w:val="center"/>
          </w:tcPr>
          <w:p w14:paraId="461C824E" w14:textId="07DBFB71" w:rsidR="007D1497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177</w:t>
            </w:r>
          </w:p>
        </w:tc>
        <w:tc>
          <w:tcPr>
            <w:tcW w:w="598" w:type="dxa"/>
            <w:vAlign w:val="center"/>
          </w:tcPr>
          <w:p w14:paraId="4EBFBDE1" w14:textId="70392CD0" w:rsidR="007D1497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146</w:t>
            </w: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470DB972" w:rsidR="00E54353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809" w:type="dxa"/>
            <w:vAlign w:val="center"/>
          </w:tcPr>
          <w:p w14:paraId="7021585E" w14:textId="49B9DF92" w:rsidR="00E54353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199</w:t>
            </w:r>
          </w:p>
        </w:tc>
        <w:tc>
          <w:tcPr>
            <w:tcW w:w="946" w:type="dxa"/>
            <w:vAlign w:val="center"/>
          </w:tcPr>
          <w:p w14:paraId="4A47F70B" w14:textId="49221E1A" w:rsidR="00E54353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214</w:t>
            </w:r>
          </w:p>
        </w:tc>
        <w:tc>
          <w:tcPr>
            <w:tcW w:w="809" w:type="dxa"/>
            <w:vAlign w:val="center"/>
          </w:tcPr>
          <w:p w14:paraId="45DD3331" w14:textId="721086AB" w:rsidR="00E54353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946" w:type="dxa"/>
            <w:vAlign w:val="center"/>
          </w:tcPr>
          <w:p w14:paraId="5201C29B" w14:textId="1D49D8B9" w:rsidR="00E54353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598" w:type="dxa"/>
            <w:vAlign w:val="center"/>
          </w:tcPr>
          <w:p w14:paraId="28938C0D" w14:textId="5C791C60" w:rsidR="00E54353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5886A663" w:rsidR="007A4318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09" w:type="dxa"/>
            <w:vAlign w:val="center"/>
          </w:tcPr>
          <w:p w14:paraId="206F3129" w14:textId="7AC2AF1D" w:rsidR="007A4318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46" w:type="dxa"/>
            <w:vAlign w:val="center"/>
          </w:tcPr>
          <w:p w14:paraId="64BDAC1D" w14:textId="3CE9A1D7" w:rsidR="007A4318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809" w:type="dxa"/>
            <w:vAlign w:val="center"/>
          </w:tcPr>
          <w:p w14:paraId="5B80B38B" w14:textId="70892F4E" w:rsidR="007A4318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946" w:type="dxa"/>
            <w:vAlign w:val="center"/>
          </w:tcPr>
          <w:p w14:paraId="7374C19F" w14:textId="350BED4D" w:rsidR="007A4318" w:rsidRPr="00887288" w:rsidRDefault="009339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598" w:type="dxa"/>
            <w:vAlign w:val="center"/>
          </w:tcPr>
          <w:p w14:paraId="6134E0B4" w14:textId="2D426F9C" w:rsidR="007A4318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</w:t>
            </w: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1BA66D4C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039D9BD6" w:rsidR="008A11EE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DA7A630" w14:textId="329A4326" w:rsidR="008A11EE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46" w:type="dxa"/>
            <w:vAlign w:val="center"/>
          </w:tcPr>
          <w:p w14:paraId="239F723B" w14:textId="69F27923" w:rsidR="008A11EE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6EDFF66" w14:textId="7F0B5357" w:rsidR="008A11EE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946" w:type="dxa"/>
            <w:vAlign w:val="center"/>
          </w:tcPr>
          <w:p w14:paraId="636BCE35" w14:textId="5ABBC31E" w:rsidR="008A11EE" w:rsidRPr="00887288" w:rsidRDefault="00590256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598" w:type="dxa"/>
            <w:vAlign w:val="center"/>
          </w:tcPr>
          <w:p w14:paraId="39D2C582" w14:textId="68C07A41" w:rsidR="008A11EE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75C78565" w:rsidR="00DC743B" w:rsidRPr="00887288" w:rsidRDefault="00BE583C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1381700</w:t>
            </w:r>
          </w:p>
        </w:tc>
        <w:tc>
          <w:tcPr>
            <w:tcW w:w="809" w:type="dxa"/>
            <w:vAlign w:val="center"/>
          </w:tcPr>
          <w:p w14:paraId="4B2F39FB" w14:textId="1D48F6CF" w:rsidR="00DC743B" w:rsidRPr="00887288" w:rsidRDefault="00293D6D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1790470</w:t>
            </w:r>
          </w:p>
        </w:tc>
        <w:tc>
          <w:tcPr>
            <w:tcW w:w="946" w:type="dxa"/>
            <w:vAlign w:val="center"/>
          </w:tcPr>
          <w:p w14:paraId="6DD029FF" w14:textId="161E3139" w:rsidR="00DC743B" w:rsidRPr="00887288" w:rsidRDefault="00140B1E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1644475</w:t>
            </w:r>
          </w:p>
        </w:tc>
        <w:tc>
          <w:tcPr>
            <w:tcW w:w="809" w:type="dxa"/>
            <w:vAlign w:val="center"/>
          </w:tcPr>
          <w:p w14:paraId="65E81757" w14:textId="59E8C988" w:rsidR="00DC743B" w:rsidRPr="00887288" w:rsidRDefault="00F53EC9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1041325</w:t>
            </w:r>
          </w:p>
        </w:tc>
        <w:tc>
          <w:tcPr>
            <w:tcW w:w="946" w:type="dxa"/>
            <w:vAlign w:val="center"/>
          </w:tcPr>
          <w:p w14:paraId="13D4609D" w14:textId="26AD74E1" w:rsidR="00DC743B" w:rsidRPr="00887288" w:rsidRDefault="00590256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1678250</w:t>
            </w:r>
          </w:p>
        </w:tc>
        <w:tc>
          <w:tcPr>
            <w:tcW w:w="598" w:type="dxa"/>
            <w:vAlign w:val="center"/>
          </w:tcPr>
          <w:p w14:paraId="558B321D" w14:textId="3B1EED80" w:rsidR="00DC743B" w:rsidRPr="00887288" w:rsidRDefault="00DA7FC7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564865</w:t>
            </w: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DA7FC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590256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476FCA24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AE66B06" w14:textId="133126D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4A4A696" w14:textId="12F7F35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4B97A76D" w14:textId="00E5E43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3FEDFC2" w14:textId="44A6E94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848" w:type="dxa"/>
            <w:vAlign w:val="center"/>
          </w:tcPr>
          <w:p w14:paraId="33DAE32E" w14:textId="2C8A11D5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847" w:type="dxa"/>
            <w:vAlign w:val="center"/>
          </w:tcPr>
          <w:p w14:paraId="6F4A1D0C" w14:textId="18A9852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Pasteurs</w:t>
            </w:r>
          </w:p>
        </w:tc>
        <w:tc>
          <w:tcPr>
            <w:tcW w:w="709" w:type="dxa"/>
            <w:vAlign w:val="center"/>
          </w:tcPr>
          <w:p w14:paraId="063A4431" w14:textId="105FF4B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26AAA33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0F80E873" w14:textId="24D480C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5F624749" w14:textId="4D3F8DC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6" w:type="dxa"/>
            <w:vAlign w:val="center"/>
          </w:tcPr>
          <w:p w14:paraId="5855AE9C" w14:textId="0E712A6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6A187082" w14:textId="524F981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848" w:type="dxa"/>
            <w:vAlign w:val="center"/>
          </w:tcPr>
          <w:p w14:paraId="46A12343" w14:textId="47DAD30C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847" w:type="dxa"/>
            <w:vAlign w:val="center"/>
          </w:tcPr>
          <w:p w14:paraId="2ED29ABB" w14:textId="72C4635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7B45450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8FABC7D" w14:textId="1B5372F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61DE824" w14:textId="1A2FBD9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745F9A05" w14:textId="2673DCF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2A4B638" w14:textId="528A81A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53EF3452" w14:textId="30DF55D1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7" w:type="dxa"/>
            <w:vAlign w:val="center"/>
          </w:tcPr>
          <w:p w14:paraId="1AB70D8D" w14:textId="3A671A3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2B7636F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E056FCE" w14:textId="6B6DF08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19F0DC6" w14:textId="3489856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0DE039E7" w14:textId="45F12CF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6E1A05A4" w14:textId="269C883C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48" w:type="dxa"/>
            <w:vAlign w:val="center"/>
          </w:tcPr>
          <w:p w14:paraId="775763A7" w14:textId="02EC0055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47" w:type="dxa"/>
            <w:vAlign w:val="center"/>
          </w:tcPr>
          <w:p w14:paraId="6E970044" w14:textId="2AD35A5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7128AE7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6A99352" w14:textId="4E92E38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285866E" w14:textId="1ACF8CB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07831B68" w14:textId="5056BC2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BBF188E" w14:textId="5E2331D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7D1DED21" w14:textId="32D56258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7" w:type="dxa"/>
            <w:vAlign w:val="center"/>
          </w:tcPr>
          <w:p w14:paraId="001EFA43" w14:textId="2349A14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69B9CD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1EA67F8" w14:textId="5ADBB3B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18A34E6B" w14:textId="0959C7F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4C0410A0" w14:textId="27555F0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52FEABFB" w14:textId="2A7D4A8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F189E91" w14:textId="073C39B0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48" w:type="dxa"/>
            <w:vAlign w:val="center"/>
          </w:tcPr>
          <w:p w14:paraId="3E87E71C" w14:textId="3F2A9CEB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47" w:type="dxa"/>
            <w:vAlign w:val="center"/>
          </w:tcPr>
          <w:p w14:paraId="7EB9ED1E" w14:textId="480988E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398AAA15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13DD5F24" w14:textId="545A27E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2E97A260" w14:textId="112C867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0A3CFC7E" w14:textId="23A0405C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0AF296A" w14:textId="01037C33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8" w:type="dxa"/>
            <w:vAlign w:val="center"/>
          </w:tcPr>
          <w:p w14:paraId="3AD4B7D3" w14:textId="60D2B0C5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47" w:type="dxa"/>
            <w:vAlign w:val="center"/>
          </w:tcPr>
          <w:p w14:paraId="0D9CFE36" w14:textId="29A1D4B1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590256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1715018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284D1D1D" w14:textId="449CD84F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707" w:type="dxa"/>
            <w:vAlign w:val="center"/>
          </w:tcPr>
          <w:p w14:paraId="316298AF" w14:textId="5135D43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2E883F6D" w14:textId="3102F79E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707" w:type="dxa"/>
            <w:vAlign w:val="center"/>
          </w:tcPr>
          <w:p w14:paraId="3BF607DF" w14:textId="6E0C7C2D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BD04F9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8" w:type="dxa"/>
            <w:vAlign w:val="center"/>
          </w:tcPr>
          <w:p w14:paraId="6898D698" w14:textId="0DD467C3" w:rsidR="00590256" w:rsidRPr="00887288" w:rsidRDefault="00DA7FC7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47" w:type="dxa"/>
            <w:vAlign w:val="center"/>
          </w:tcPr>
          <w:p w14:paraId="4A6D643A" w14:textId="77777777" w:rsidR="00590256" w:rsidRPr="00887288" w:rsidRDefault="00590256" w:rsidP="00590256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140B1E">
        <w:trPr>
          <w:trHeight w:val="305"/>
        </w:trPr>
        <w:tc>
          <w:tcPr>
            <w:tcW w:w="2546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DA7FC7" w:rsidRPr="00887288" w14:paraId="0ABADF9F" w14:textId="77777777" w:rsidTr="00140B1E">
        <w:trPr>
          <w:trHeight w:val="305"/>
        </w:trPr>
        <w:tc>
          <w:tcPr>
            <w:tcW w:w="2546" w:type="dxa"/>
          </w:tcPr>
          <w:p w14:paraId="35BDB1BB" w14:textId="4AD123F1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57C5CD93" w14:textId="05FA51D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5A6C5A2A" w14:textId="121AAFE9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9CBEE54" w14:textId="2B05F589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F82C3A9" w14:textId="223EF390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6991E9D" w14:textId="631A7478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B381606" w14:textId="44449C93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1A55D" w14:textId="37CF21BF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4721E209" w14:textId="50B4CCA5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9E959D8" w14:textId="0789E0F6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0828A6DD" w14:textId="7B3EC4CE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1A961546" w14:textId="7777777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DA7FC7" w:rsidRPr="00887288" w14:paraId="7C337D77" w14:textId="77777777" w:rsidTr="00140B1E">
        <w:trPr>
          <w:trHeight w:val="305"/>
        </w:trPr>
        <w:tc>
          <w:tcPr>
            <w:tcW w:w="2546" w:type="dxa"/>
          </w:tcPr>
          <w:p w14:paraId="3E218B49" w14:textId="6A5A7268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frères contaminés par un problème doctrinal</w:t>
            </w:r>
          </w:p>
        </w:tc>
        <w:tc>
          <w:tcPr>
            <w:tcW w:w="709" w:type="dxa"/>
          </w:tcPr>
          <w:p w14:paraId="27E95606" w14:textId="159FF879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D95EA3D" w14:textId="260DC815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3B47F9A2" w14:textId="14B87E7A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3407CAA" w14:textId="1EA9568C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BFB642A" w14:textId="6412A9C3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63E9A5E" w14:textId="08F311F0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AB4CC68" w14:textId="173787C6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5129DD5" w14:textId="204E6046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63DA503" w14:textId="431BA8BD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5F01326" w14:textId="4F87E7DA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661B4EFA" w14:textId="32111B95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40B1B32C" w14:textId="7777777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DA7FC7" w:rsidRPr="00887288" w14:paraId="4CE102AD" w14:textId="77777777" w:rsidTr="00140B1E">
        <w:trPr>
          <w:trHeight w:val="305"/>
        </w:trPr>
        <w:tc>
          <w:tcPr>
            <w:tcW w:w="2546" w:type="dxa"/>
          </w:tcPr>
          <w:p w14:paraId="5E61404E" w14:textId="4916C7C9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FF7DC4B" w14:textId="22E233A4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2CB00D7" w14:textId="7075FFFB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0EBF88B" w14:textId="616A012A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7AACE6D" w14:textId="3B077E7F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EBE14F2" w14:textId="7003DEB4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D367096" w14:textId="48607EA3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C8A212D" w14:textId="79D026A2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3A27B0C3" w14:textId="1725297D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B4F485" w14:textId="2BD66FA9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7C155752" w14:textId="555BE9A3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59C3F028" w14:textId="7777777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DA7FC7" w:rsidRPr="00887288" w14:paraId="757B0CFD" w14:textId="77777777" w:rsidTr="00140B1E">
        <w:trPr>
          <w:trHeight w:val="845"/>
        </w:trPr>
        <w:tc>
          <w:tcPr>
            <w:tcW w:w="2546" w:type="dxa"/>
          </w:tcPr>
          <w:p w14:paraId="6F308003" w14:textId="6E265BDE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04C1CE20" w14:textId="48EB836F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1A0D4D16" w14:textId="31BE1059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5305F5" w14:textId="3ABB8CF6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B184DFE" w14:textId="298CB41E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E74AF6A" w14:textId="5F839A45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D7A3A72" w14:textId="38E70689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520DF15" w14:textId="41670073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91B2743" w14:textId="07B55730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DE7EA" w14:textId="5C867B96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1D76ED27" w14:textId="421EE922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7674AF6E" w14:textId="7777777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DA7FC7" w:rsidRPr="00887288" w14:paraId="301896C1" w14:textId="77777777" w:rsidTr="00140B1E">
        <w:trPr>
          <w:trHeight w:val="305"/>
        </w:trPr>
        <w:tc>
          <w:tcPr>
            <w:tcW w:w="2546" w:type="dxa"/>
          </w:tcPr>
          <w:p w14:paraId="3BFF2AEF" w14:textId="7777777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9F5F531" w14:textId="157CFBDD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BCC3A95" w14:textId="76D70C12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4F0418A" w14:textId="481B9800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200F3C0D" w14:textId="15E69E8B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37F8E4D" w14:textId="75E0B4FA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F82CFB4" w14:textId="21652661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866FAEA" w14:textId="27890F53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1B4CAA2" w14:textId="52DE7772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CE8AB6" w14:textId="2E40177D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8" w:type="dxa"/>
          </w:tcPr>
          <w:p w14:paraId="51AC2422" w14:textId="36E28BCD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847" w:type="dxa"/>
          </w:tcPr>
          <w:p w14:paraId="53F31926" w14:textId="77777777" w:rsidR="00DA7FC7" w:rsidRPr="00887288" w:rsidRDefault="00DA7FC7" w:rsidP="00DA7FC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446"/>
        <w:gridCol w:w="699"/>
        <w:gridCol w:w="687"/>
        <w:gridCol w:w="673"/>
        <w:gridCol w:w="704"/>
        <w:gridCol w:w="703"/>
        <w:gridCol w:w="704"/>
        <w:gridCol w:w="700"/>
        <w:gridCol w:w="702"/>
        <w:gridCol w:w="764"/>
        <w:gridCol w:w="764"/>
        <w:gridCol w:w="831"/>
        <w:gridCol w:w="822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9048C0">
        <w:trPr>
          <w:trHeight w:val="305"/>
        </w:trPr>
        <w:tc>
          <w:tcPr>
            <w:tcW w:w="248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69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73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1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64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69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33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32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9048C0" w:rsidRPr="00887288" w14:paraId="035002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673E80F6" w14:textId="5BAA46C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3" w:type="dxa"/>
            <w:vAlign w:val="center"/>
          </w:tcPr>
          <w:p w14:paraId="63E63EC6" w14:textId="7FD3459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3" w:type="dxa"/>
            <w:vAlign w:val="center"/>
          </w:tcPr>
          <w:p w14:paraId="130310DE" w14:textId="7E949F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3" w:type="dxa"/>
            <w:vAlign w:val="center"/>
          </w:tcPr>
          <w:p w14:paraId="77AACD71" w14:textId="62A2192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6E985C1D" w14:textId="65A321A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  <w:vAlign w:val="center"/>
          </w:tcPr>
          <w:p w14:paraId="6612AC4F" w14:textId="4B5D047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75694290" w14:textId="488BDB2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1" w:type="dxa"/>
            <w:vAlign w:val="center"/>
          </w:tcPr>
          <w:p w14:paraId="622B95C8" w14:textId="570E8BB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3D1E0315" w14:textId="2363A4CA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4" w:type="dxa"/>
            <w:vAlign w:val="center"/>
          </w:tcPr>
          <w:p w14:paraId="436905E9" w14:textId="693EAE5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7" w:type="dxa"/>
            <w:vAlign w:val="center"/>
          </w:tcPr>
          <w:p w14:paraId="2F1487D9" w14:textId="796B545C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3" w:type="dxa"/>
            <w:vAlign w:val="center"/>
          </w:tcPr>
          <w:p w14:paraId="41AC5F42" w14:textId="4146949E" w:rsidR="009048C0" w:rsidRPr="00887288" w:rsidRDefault="00DA7FC7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2" w:type="dxa"/>
            <w:vAlign w:val="center"/>
          </w:tcPr>
          <w:p w14:paraId="0CCF2F23" w14:textId="1AF9386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2EA65A6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2F6E1FC7" w14:textId="66AFD32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inscrits</w:t>
            </w:r>
          </w:p>
        </w:tc>
        <w:tc>
          <w:tcPr>
            <w:tcW w:w="703" w:type="dxa"/>
            <w:vAlign w:val="center"/>
          </w:tcPr>
          <w:p w14:paraId="2EC5D7D5" w14:textId="672279B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3" w:type="dxa"/>
            <w:vAlign w:val="center"/>
          </w:tcPr>
          <w:p w14:paraId="76F5DC3E" w14:textId="26B7DE5F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73" w:type="dxa"/>
            <w:vAlign w:val="center"/>
          </w:tcPr>
          <w:p w14:paraId="510F3CDF" w14:textId="6783F51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509F04B6" w14:textId="3E4EBB7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4" w:type="dxa"/>
            <w:vAlign w:val="center"/>
          </w:tcPr>
          <w:p w14:paraId="7F84A1D0" w14:textId="4A80945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1E40B7C1" w14:textId="386406A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1" w:type="dxa"/>
            <w:vAlign w:val="center"/>
          </w:tcPr>
          <w:p w14:paraId="33D61F16" w14:textId="6412BD4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38735CC5" w14:textId="40B5909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64" w:type="dxa"/>
            <w:vAlign w:val="center"/>
          </w:tcPr>
          <w:p w14:paraId="3CBAB9DF" w14:textId="24B29EB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7" w:type="dxa"/>
            <w:vAlign w:val="center"/>
          </w:tcPr>
          <w:p w14:paraId="627984B7" w14:textId="25903A98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833" w:type="dxa"/>
            <w:vAlign w:val="center"/>
          </w:tcPr>
          <w:p w14:paraId="6AE53F1D" w14:textId="4BC03DFA" w:rsidR="009048C0" w:rsidRPr="00887288" w:rsidRDefault="00DA7FC7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832" w:type="dxa"/>
            <w:vAlign w:val="center"/>
          </w:tcPr>
          <w:p w14:paraId="77B3252E" w14:textId="31D73A1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4BBB773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E73BFF" w14:textId="3CD9747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actuels</w:t>
            </w:r>
          </w:p>
        </w:tc>
        <w:tc>
          <w:tcPr>
            <w:tcW w:w="703" w:type="dxa"/>
            <w:vAlign w:val="center"/>
          </w:tcPr>
          <w:p w14:paraId="47F574E9" w14:textId="30A5427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93" w:type="dxa"/>
            <w:vAlign w:val="center"/>
          </w:tcPr>
          <w:p w14:paraId="2E92EF3A" w14:textId="76DAB9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73" w:type="dxa"/>
            <w:vAlign w:val="center"/>
          </w:tcPr>
          <w:p w14:paraId="55F06314" w14:textId="54F38D8E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5" w:type="dxa"/>
            <w:vAlign w:val="center"/>
          </w:tcPr>
          <w:p w14:paraId="0215DC66" w14:textId="6D7B909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4" w:type="dxa"/>
            <w:vAlign w:val="center"/>
          </w:tcPr>
          <w:p w14:paraId="1BB4D846" w14:textId="7FD9FC3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5" w:type="dxa"/>
            <w:vAlign w:val="center"/>
          </w:tcPr>
          <w:p w14:paraId="03D9B726" w14:textId="46D63D0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1" w:type="dxa"/>
            <w:vAlign w:val="center"/>
          </w:tcPr>
          <w:p w14:paraId="5253DC62" w14:textId="3DF51A4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3" w:type="dxa"/>
            <w:vAlign w:val="center"/>
          </w:tcPr>
          <w:p w14:paraId="763A828D" w14:textId="10795F2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64" w:type="dxa"/>
            <w:vAlign w:val="center"/>
          </w:tcPr>
          <w:p w14:paraId="3DAF4B17" w14:textId="737F8FE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697" w:type="dxa"/>
            <w:vAlign w:val="center"/>
          </w:tcPr>
          <w:p w14:paraId="08E0928B" w14:textId="2924A5B9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161</w:t>
            </w:r>
          </w:p>
        </w:tc>
        <w:tc>
          <w:tcPr>
            <w:tcW w:w="833" w:type="dxa"/>
            <w:vAlign w:val="center"/>
          </w:tcPr>
          <w:p w14:paraId="2A62822A" w14:textId="22957885" w:rsidR="009048C0" w:rsidRPr="00887288" w:rsidRDefault="003B3E7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207</w:t>
            </w:r>
          </w:p>
        </w:tc>
        <w:tc>
          <w:tcPr>
            <w:tcW w:w="832" w:type="dxa"/>
            <w:vAlign w:val="center"/>
          </w:tcPr>
          <w:p w14:paraId="20284A6B" w14:textId="7777777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1506BC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707982AD" w14:textId="36D1CDB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à l’école</w:t>
            </w:r>
          </w:p>
        </w:tc>
        <w:tc>
          <w:tcPr>
            <w:tcW w:w="703" w:type="dxa"/>
            <w:vAlign w:val="center"/>
          </w:tcPr>
          <w:p w14:paraId="00972721" w14:textId="4EF3C44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93" w:type="dxa"/>
            <w:vAlign w:val="center"/>
          </w:tcPr>
          <w:p w14:paraId="41C4CF44" w14:textId="400B5F4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3" w:type="dxa"/>
            <w:vAlign w:val="center"/>
          </w:tcPr>
          <w:p w14:paraId="365038F9" w14:textId="1E8A653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5" w:type="dxa"/>
            <w:vAlign w:val="center"/>
          </w:tcPr>
          <w:p w14:paraId="3EA68285" w14:textId="3867A79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4" w:type="dxa"/>
            <w:vAlign w:val="center"/>
          </w:tcPr>
          <w:p w14:paraId="14EA0EE5" w14:textId="68AE263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5" w:type="dxa"/>
            <w:vAlign w:val="center"/>
          </w:tcPr>
          <w:p w14:paraId="724A3437" w14:textId="23EF879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1" w:type="dxa"/>
            <w:vAlign w:val="center"/>
          </w:tcPr>
          <w:p w14:paraId="23C217B2" w14:textId="7EFEC1F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3" w:type="dxa"/>
            <w:vAlign w:val="center"/>
          </w:tcPr>
          <w:p w14:paraId="6813C8ED" w14:textId="1B43402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64" w:type="dxa"/>
            <w:vAlign w:val="center"/>
          </w:tcPr>
          <w:p w14:paraId="5A100DF4" w14:textId="7FC1287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97" w:type="dxa"/>
            <w:vAlign w:val="center"/>
          </w:tcPr>
          <w:p w14:paraId="34F42C06" w14:textId="7DF66F23" w:rsidR="009048C0" w:rsidRPr="00887288" w:rsidRDefault="007A528D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3" w:type="dxa"/>
            <w:vAlign w:val="center"/>
          </w:tcPr>
          <w:p w14:paraId="1649A89D" w14:textId="5B3D5DD5" w:rsidR="009048C0" w:rsidRPr="00887288" w:rsidRDefault="003B3E7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2" w:type="dxa"/>
            <w:vAlign w:val="center"/>
          </w:tcPr>
          <w:p w14:paraId="22D65EFC" w14:textId="50FDA00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58865C1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6BAB2F" w14:textId="5FCEBEF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modules donnés</w:t>
            </w:r>
          </w:p>
        </w:tc>
        <w:tc>
          <w:tcPr>
            <w:tcW w:w="703" w:type="dxa"/>
            <w:vAlign w:val="center"/>
          </w:tcPr>
          <w:p w14:paraId="4392ED36" w14:textId="78BD5A4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93" w:type="dxa"/>
            <w:vAlign w:val="center"/>
          </w:tcPr>
          <w:p w14:paraId="76A300DD" w14:textId="0F5329B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3" w:type="dxa"/>
            <w:vAlign w:val="center"/>
          </w:tcPr>
          <w:p w14:paraId="66650CBA" w14:textId="3E59C6A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4DA631E2" w14:textId="7B94E32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  <w:vAlign w:val="center"/>
          </w:tcPr>
          <w:p w14:paraId="7BD47DAB" w14:textId="7BFC200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21E60FC5" w14:textId="37325E9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1" w:type="dxa"/>
            <w:vAlign w:val="center"/>
          </w:tcPr>
          <w:p w14:paraId="11F7BBC8" w14:textId="0E63A08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67EB9882" w14:textId="7E00860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64" w:type="dxa"/>
            <w:vAlign w:val="center"/>
          </w:tcPr>
          <w:p w14:paraId="54469D8D" w14:textId="269C1FCF" w:rsidR="009048C0" w:rsidRPr="00887288" w:rsidRDefault="003B3E7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7" w:type="dxa"/>
            <w:vAlign w:val="center"/>
          </w:tcPr>
          <w:p w14:paraId="3416FA66" w14:textId="4C39A618" w:rsidR="009048C0" w:rsidRPr="00887288" w:rsidRDefault="003B3E7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3" w:type="dxa"/>
            <w:vAlign w:val="center"/>
          </w:tcPr>
          <w:p w14:paraId="7090DC2A" w14:textId="5C459436" w:rsidR="009048C0" w:rsidRPr="00887288" w:rsidRDefault="003B3E7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2" w:type="dxa"/>
            <w:vAlign w:val="center"/>
          </w:tcPr>
          <w:p w14:paraId="005B318C" w14:textId="6F6CCF36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BC73D75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CB4892A" w14:textId="794929C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3" w:type="dxa"/>
            <w:vAlign w:val="center"/>
          </w:tcPr>
          <w:p w14:paraId="54FECF46" w14:textId="19A4DED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4E62810D" w14:textId="65048EA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33FDBAA5" w14:textId="105240E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5" w:type="dxa"/>
            <w:vAlign w:val="center"/>
          </w:tcPr>
          <w:p w14:paraId="27EE2D80" w14:textId="3C775B2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4" w:type="dxa"/>
            <w:vAlign w:val="center"/>
          </w:tcPr>
          <w:p w14:paraId="77544E01" w14:textId="354AFB6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5" w:type="dxa"/>
            <w:vAlign w:val="center"/>
          </w:tcPr>
          <w:p w14:paraId="784179A4" w14:textId="226478F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1" w:type="dxa"/>
            <w:vAlign w:val="center"/>
          </w:tcPr>
          <w:p w14:paraId="02E47D65" w14:textId="140A510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3" w:type="dxa"/>
            <w:vAlign w:val="center"/>
          </w:tcPr>
          <w:p w14:paraId="12AB4610" w14:textId="7522E2C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64" w:type="dxa"/>
            <w:vAlign w:val="center"/>
          </w:tcPr>
          <w:p w14:paraId="4FAB9A66" w14:textId="37816DFE" w:rsidR="00140B1E" w:rsidRPr="00887288" w:rsidRDefault="009048C0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195000</w:t>
            </w:r>
          </w:p>
        </w:tc>
        <w:tc>
          <w:tcPr>
            <w:tcW w:w="697" w:type="dxa"/>
            <w:vAlign w:val="center"/>
          </w:tcPr>
          <w:p w14:paraId="054F0995" w14:textId="30E2A736" w:rsidR="00140B1E" w:rsidRPr="00887288" w:rsidRDefault="00114E15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182000</w:t>
            </w:r>
          </w:p>
        </w:tc>
        <w:tc>
          <w:tcPr>
            <w:tcW w:w="833" w:type="dxa"/>
            <w:vAlign w:val="center"/>
          </w:tcPr>
          <w:p w14:paraId="442F5A64" w14:textId="4E7D1141" w:rsidR="00140B1E" w:rsidRPr="00887288" w:rsidRDefault="003B3E70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217000</w:t>
            </w:r>
          </w:p>
        </w:tc>
        <w:tc>
          <w:tcPr>
            <w:tcW w:w="832" w:type="dxa"/>
            <w:vAlign w:val="center"/>
          </w:tcPr>
          <w:p w14:paraId="67AB902F" w14:textId="3384849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participants à l’école de base</w:t>
            </w:r>
          </w:p>
        </w:tc>
        <w:tc>
          <w:tcPr>
            <w:tcW w:w="703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3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366"/>
        <w:gridCol w:w="691"/>
        <w:gridCol w:w="673"/>
        <w:gridCol w:w="599"/>
        <w:gridCol w:w="689"/>
        <w:gridCol w:w="674"/>
        <w:gridCol w:w="684"/>
        <w:gridCol w:w="676"/>
        <w:gridCol w:w="690"/>
        <w:gridCol w:w="946"/>
        <w:gridCol w:w="913"/>
        <w:gridCol w:w="800"/>
        <w:gridCol w:w="798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41046179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  <w:vAlign w:val="center"/>
          </w:tcPr>
          <w:p w14:paraId="5F50EC06" w14:textId="0235824F" w:rsidR="007F49EA" w:rsidRPr="00887288" w:rsidRDefault="00114E15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5BFD301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1072</w:t>
            </w:r>
          </w:p>
        </w:tc>
        <w:tc>
          <w:tcPr>
            <w:tcW w:w="708" w:type="dxa"/>
            <w:vAlign w:val="center"/>
          </w:tcPr>
          <w:p w14:paraId="2CDCFA5A" w14:textId="43F41008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292</w:t>
            </w: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3B0EBEBB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633A9739" w14:textId="0517EAD6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3FB7DEF4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4D913BDD" w14:textId="0198C4C0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BD04F9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4A766FFA" w:rsidR="007F49EA" w:rsidRPr="00887288" w:rsidRDefault="008276C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2.732.000</w:t>
            </w:r>
          </w:p>
        </w:tc>
        <w:tc>
          <w:tcPr>
            <w:tcW w:w="708" w:type="dxa"/>
            <w:vAlign w:val="center"/>
          </w:tcPr>
          <w:p w14:paraId="31A2659E" w14:textId="5CC0A548" w:rsidR="007F49EA" w:rsidRPr="00887288" w:rsidRDefault="00BD04F9" w:rsidP="00BD04F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97E2B">
              <w:rPr>
                <w:rFonts w:ascii="Bahnschrift" w:eastAsia="Bahnschrift" w:hAnsi="Bahnschrift" w:cs="Bahnschrift"/>
                <w:sz w:val="28"/>
              </w:rPr>
              <w:t>…</w:t>
            </w:r>
            <w:proofErr w:type="spellStart"/>
            <w:r w:rsidRPr="00B97E2B">
              <w:rPr>
                <w:rFonts w:ascii="Bahnschrift" w:eastAsia="Bahnschrift" w:hAnsi="Bahnschrift" w:cs="Bahnschrift"/>
                <w:sz w:val="28"/>
              </w:rPr>
              <w:t>Fcfa</w:t>
            </w:r>
            <w:proofErr w:type="spellEnd"/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11"/>
        <w:gridCol w:w="696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4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gridSpan w:val="2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3B3E70" w:rsidRPr="00887288" w14:paraId="1C244E76" w14:textId="77777777" w:rsidTr="00BD04F9">
        <w:trPr>
          <w:trHeight w:val="305"/>
        </w:trPr>
        <w:tc>
          <w:tcPr>
            <w:tcW w:w="2546" w:type="dxa"/>
          </w:tcPr>
          <w:p w14:paraId="30F7813C" w14:textId="6D78AD73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formations diverses dispensées</w:t>
            </w:r>
          </w:p>
        </w:tc>
        <w:tc>
          <w:tcPr>
            <w:tcW w:w="709" w:type="dxa"/>
          </w:tcPr>
          <w:p w14:paraId="2225A32E" w14:textId="7E84A142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380691B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</w:tcPr>
          <w:p w14:paraId="5B17F7EA" w14:textId="1CBAC02E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E72031" w14:textId="2AD8EC1B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0CCAB805" w14:textId="707CA0A8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8023E7A" w14:textId="5B6DDD8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6923C408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1A316DE8" w14:textId="77777777" w:rsidTr="00BD04F9">
        <w:trPr>
          <w:trHeight w:val="305"/>
        </w:trPr>
        <w:tc>
          <w:tcPr>
            <w:tcW w:w="2546" w:type="dxa"/>
          </w:tcPr>
          <w:p w14:paraId="37E2B965" w14:textId="35648FFC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renforcement de capacité des leaders</w:t>
            </w:r>
          </w:p>
        </w:tc>
        <w:tc>
          <w:tcPr>
            <w:tcW w:w="709" w:type="dxa"/>
          </w:tcPr>
          <w:p w14:paraId="0FEF17D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5661FE13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5119860A" w14:textId="5EE6871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5B3820F2" w14:textId="782C4045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1354D2A9" w14:textId="20D8726A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382262B4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0349295A" w14:textId="77777777" w:rsidTr="00BD04F9">
        <w:trPr>
          <w:trHeight w:val="305"/>
        </w:trPr>
        <w:tc>
          <w:tcPr>
            <w:tcW w:w="2546" w:type="dxa"/>
          </w:tcPr>
          <w:p w14:paraId="755220F0" w14:textId="58AF1802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leaders renforcés</w:t>
            </w:r>
          </w:p>
        </w:tc>
        <w:tc>
          <w:tcPr>
            <w:tcW w:w="709" w:type="dxa"/>
            <w:vAlign w:val="center"/>
          </w:tcPr>
          <w:p w14:paraId="38BE6082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7A891E95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796745A4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E7AD2D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EB4FEC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965C988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F1341C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68D783" w14:textId="3708CB0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17" w:type="dxa"/>
            <w:gridSpan w:val="2"/>
            <w:vAlign w:val="center"/>
          </w:tcPr>
          <w:p w14:paraId="21207F0E" w14:textId="79BC98E9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96" w:type="dxa"/>
            <w:vAlign w:val="center"/>
          </w:tcPr>
          <w:p w14:paraId="28E60879" w14:textId="54AA7EFE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1BDFCFB8" w14:textId="2AAA155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74307D70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3AAFEC4A" w14:textId="77777777" w:rsidTr="00BD04F9">
        <w:trPr>
          <w:trHeight w:val="305"/>
        </w:trPr>
        <w:tc>
          <w:tcPr>
            <w:tcW w:w="2546" w:type="dxa"/>
          </w:tcPr>
          <w:p w14:paraId="796E024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1347CEA4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DD et PPM</w:t>
            </w:r>
          </w:p>
        </w:tc>
        <w:tc>
          <w:tcPr>
            <w:tcW w:w="706" w:type="dxa"/>
            <w:vAlign w:val="center"/>
          </w:tcPr>
          <w:p w14:paraId="70143EFE" w14:textId="4CDA9CC2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53C18132" w14:textId="2BD6ADB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41863CCC" w14:textId="5A01735C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55D72B9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170789DF" w14:textId="77777777" w:rsidTr="00BD04F9">
        <w:trPr>
          <w:trHeight w:val="305"/>
        </w:trPr>
        <w:tc>
          <w:tcPr>
            <w:tcW w:w="2546" w:type="dxa"/>
          </w:tcPr>
          <w:p w14:paraId="28C41852" w14:textId="0804F1AF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d’hommes formés</w:t>
            </w:r>
          </w:p>
        </w:tc>
        <w:tc>
          <w:tcPr>
            <w:tcW w:w="709" w:type="dxa"/>
          </w:tcPr>
          <w:p w14:paraId="05E5C53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3AEEA1C9" w14:textId="51B3DF92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06" w:type="dxa"/>
            <w:vAlign w:val="center"/>
          </w:tcPr>
          <w:p w14:paraId="6FC170C3" w14:textId="53432C10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6B0FD363" w14:textId="65D31E58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92D6231" w14:textId="04B37893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3D1CDAED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2A919380" w14:textId="77777777" w:rsidTr="00BD04F9">
        <w:trPr>
          <w:trHeight w:val="305"/>
        </w:trPr>
        <w:tc>
          <w:tcPr>
            <w:tcW w:w="2546" w:type="dxa"/>
          </w:tcPr>
          <w:p w14:paraId="67A1571F" w14:textId="2ABA561C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/>
          </w:tcPr>
          <w:p w14:paraId="6DB90279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A0BDBD" w14:textId="52FE40B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4A9BEE13" w14:textId="6F400024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B0936D4" w14:textId="7425654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0B893A6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5D2DFA8A" w14:textId="77777777" w:rsidTr="00BD04F9">
        <w:trPr>
          <w:trHeight w:val="305"/>
        </w:trPr>
        <w:tc>
          <w:tcPr>
            <w:tcW w:w="2546" w:type="dxa"/>
          </w:tcPr>
          <w:p w14:paraId="40D2E7E8" w14:textId="1ADBD0B5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jeunes formés</w:t>
            </w:r>
          </w:p>
        </w:tc>
        <w:tc>
          <w:tcPr>
            <w:tcW w:w="709" w:type="dxa"/>
          </w:tcPr>
          <w:p w14:paraId="76177962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782EA48" w14:textId="7F06BE8B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0462B522" w14:textId="05524DA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59CB9F2F" w14:textId="59AC7398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73A6B300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B3E70" w:rsidRPr="00887288" w14:paraId="18E2AD2E" w14:textId="77777777" w:rsidTr="00BD04F9">
        <w:trPr>
          <w:trHeight w:val="305"/>
        </w:trPr>
        <w:tc>
          <w:tcPr>
            <w:tcW w:w="2546" w:type="dxa"/>
          </w:tcPr>
          <w:p w14:paraId="1740E65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9EFAC7" w14:textId="40C8CE8F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  <w:vAlign w:val="center"/>
          </w:tcPr>
          <w:p w14:paraId="3D077657" w14:textId="417AD591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8" w:type="dxa"/>
            <w:vAlign w:val="center"/>
          </w:tcPr>
          <w:p w14:paraId="6253BD79" w14:textId="47DB7DA3" w:rsidR="003B3E70" w:rsidRPr="00887288" w:rsidRDefault="003B3E70" w:rsidP="003B3E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47" w:type="dxa"/>
          </w:tcPr>
          <w:p w14:paraId="4198AAF1" w14:textId="77777777" w:rsidR="003B3E70" w:rsidRPr="00887288" w:rsidRDefault="003B3E70" w:rsidP="003B3E7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44CE1B95" w14:textId="4943C0D7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t xml:space="preserve">Autres activités </w:t>
      </w:r>
      <w:r w:rsidR="00D37427">
        <w:rPr>
          <w:rFonts w:ascii="Arial Narrow" w:hAnsi="Arial Narrow"/>
          <w:b/>
          <w:sz w:val="32"/>
        </w:rPr>
        <w:t xml:space="preserve"> </w:t>
      </w:r>
    </w:p>
    <w:p w14:paraId="166FD528" w14:textId="446B2728" w:rsidR="000A418A" w:rsidRPr="00887288" w:rsidRDefault="000A418A" w:rsidP="00BD04F9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276C3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29C3F87" w14:textId="3091B031" w:rsidR="00C77C75" w:rsidRPr="00BD04F9" w:rsidRDefault="006611F3" w:rsidP="00BD04F9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5E64BBE2" w14:textId="77247181" w:rsidR="00887288" w:rsidRDefault="003B3E70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Grand </w:t>
      </w: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de fin </w:t>
      </w:r>
      <w:proofErr w:type="spellStart"/>
      <w:r>
        <w:rPr>
          <w:rFonts w:ascii="Arial Narrow" w:hAnsi="Arial Narrow" w:cs="Arial"/>
          <w:b/>
        </w:rPr>
        <w:t>d’ann</w:t>
      </w:r>
      <w:r>
        <w:rPr>
          <w:rFonts w:ascii="Arial Narrow" w:hAnsi="Arial Narrow" w:cs="Arial"/>
          <w:b/>
          <w:lang w:val="fr-FR"/>
        </w:rPr>
        <w:t>ée</w:t>
      </w:r>
      <w:proofErr w:type="spellEnd"/>
      <w:r>
        <w:rPr>
          <w:rFonts w:ascii="Arial Narrow" w:hAnsi="Arial Narrow" w:cs="Arial"/>
          <w:b/>
        </w:rPr>
        <w:t xml:space="preserve"> </w:t>
      </w:r>
      <w:r w:rsidR="00AA5A1D">
        <w:rPr>
          <w:rFonts w:ascii="Arial Narrow" w:hAnsi="Arial Narrow" w:cs="Arial"/>
          <w:b/>
        </w:rPr>
        <w:t xml:space="preserve"> </w:t>
      </w:r>
      <w:proofErr w:type="spellStart"/>
      <w:r w:rsidR="00AA5A1D">
        <w:rPr>
          <w:rFonts w:ascii="Arial Narrow" w:hAnsi="Arial Narrow" w:cs="Arial"/>
          <w:b/>
        </w:rPr>
        <w:t>dans</w:t>
      </w:r>
      <w:proofErr w:type="spellEnd"/>
      <w:r w:rsidR="00AA5A1D">
        <w:rPr>
          <w:rFonts w:ascii="Arial Narrow" w:hAnsi="Arial Narrow" w:cs="Arial"/>
          <w:b/>
        </w:rPr>
        <w:t xml:space="preserve"> </w:t>
      </w:r>
      <w:proofErr w:type="spellStart"/>
      <w:r w:rsidR="00AA5A1D">
        <w:rPr>
          <w:rFonts w:ascii="Arial Narrow" w:hAnsi="Arial Narrow" w:cs="Arial"/>
          <w:b/>
        </w:rPr>
        <w:t>tous</w:t>
      </w:r>
      <w:proofErr w:type="spellEnd"/>
      <w:r w:rsidR="00AA5A1D"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4CBC0E0" w14:textId="26A79C6C" w:rsidR="00E565A8" w:rsidRDefault="00E565A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modules d’</w:t>
      </w:r>
      <w:r>
        <w:rPr>
          <w:rFonts w:ascii="Arial Narrow" w:hAnsi="Arial Narrow" w:cs="Arial"/>
          <w:b/>
          <w:lang w:val="fr-FR"/>
        </w:rPr>
        <w:t>é</w:t>
      </w:r>
      <w:r>
        <w:rPr>
          <w:rFonts w:ascii="Arial Narrow" w:hAnsi="Arial Narrow" w:cs="Arial"/>
          <w:b/>
        </w:rPr>
        <w:t>cole de base</w:t>
      </w:r>
    </w:p>
    <w:p w14:paraId="45B3061B" w14:textId="23FA22E2" w:rsidR="00AA5A1D" w:rsidRPr="008F6AD7" w:rsidRDefault="00AA5A1D" w:rsidP="008F6AD7">
      <w:pPr>
        <w:rPr>
          <w:rFonts w:ascii="Arial Narrow" w:hAnsi="Arial Narrow" w:cs="Arial"/>
          <w:b/>
        </w:rPr>
      </w:pPr>
    </w:p>
    <w:sectPr w:rsidR="00AA5A1D" w:rsidRPr="008F6AD7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583608" w14:textId="77777777" w:rsidR="00D8235A" w:rsidRDefault="00D8235A">
      <w:r>
        <w:separator/>
      </w:r>
    </w:p>
  </w:endnote>
  <w:endnote w:type="continuationSeparator" w:id="0">
    <w:p w14:paraId="3BF94EF0" w14:textId="77777777" w:rsidR="00D8235A" w:rsidRDefault="00D8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D80A2C" w:rsidRDefault="00D80A2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D80A2C" w:rsidRDefault="00D80A2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D80A2C" w:rsidRDefault="00D80A2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635F2F" w14:textId="77777777" w:rsidR="00D8235A" w:rsidRDefault="00D8235A">
      <w:r>
        <w:separator/>
      </w:r>
    </w:p>
  </w:footnote>
  <w:footnote w:type="continuationSeparator" w:id="0">
    <w:p w14:paraId="6375A1A7" w14:textId="77777777" w:rsidR="00D8235A" w:rsidRDefault="00D82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D80A2C" w:rsidRDefault="00D80A2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D80A2C" w:rsidRDefault="00D80A2C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D80A2C" w:rsidRDefault="00D80A2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4E15"/>
    <w:rsid w:val="00116DC7"/>
    <w:rsid w:val="0012261C"/>
    <w:rsid w:val="001254AC"/>
    <w:rsid w:val="00127277"/>
    <w:rsid w:val="00140B1E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0C2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0DDC"/>
    <w:rsid w:val="001D5B66"/>
    <w:rsid w:val="001D7B19"/>
    <w:rsid w:val="001E0D5A"/>
    <w:rsid w:val="001E1BBD"/>
    <w:rsid w:val="001E4489"/>
    <w:rsid w:val="001E6BE0"/>
    <w:rsid w:val="001E7A82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6DE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3E70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449D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1C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6AD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6E2A"/>
    <w:rsid w:val="005775CE"/>
    <w:rsid w:val="00580ED6"/>
    <w:rsid w:val="00581BDC"/>
    <w:rsid w:val="00583F37"/>
    <w:rsid w:val="00584A9F"/>
    <w:rsid w:val="00587336"/>
    <w:rsid w:val="0059025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1CF7"/>
    <w:rsid w:val="00635C67"/>
    <w:rsid w:val="00640265"/>
    <w:rsid w:val="00640B9C"/>
    <w:rsid w:val="00641FE4"/>
    <w:rsid w:val="006435CD"/>
    <w:rsid w:val="00646BA8"/>
    <w:rsid w:val="00647119"/>
    <w:rsid w:val="00647253"/>
    <w:rsid w:val="00647674"/>
    <w:rsid w:val="00650E75"/>
    <w:rsid w:val="006515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A528D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276C3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14A3"/>
    <w:rsid w:val="008E29BE"/>
    <w:rsid w:val="008E2DD3"/>
    <w:rsid w:val="008E39DF"/>
    <w:rsid w:val="008E3D31"/>
    <w:rsid w:val="008E43FC"/>
    <w:rsid w:val="008F108A"/>
    <w:rsid w:val="008F122E"/>
    <w:rsid w:val="008F1D74"/>
    <w:rsid w:val="008F69E4"/>
    <w:rsid w:val="008F6AD7"/>
    <w:rsid w:val="009048C0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39C9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51D3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5732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3ED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46D"/>
    <w:rsid w:val="00B25EF9"/>
    <w:rsid w:val="00B3092F"/>
    <w:rsid w:val="00B33DD8"/>
    <w:rsid w:val="00B35A8C"/>
    <w:rsid w:val="00B421F7"/>
    <w:rsid w:val="00B426DF"/>
    <w:rsid w:val="00B42AF5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39F8"/>
    <w:rsid w:val="00B94883"/>
    <w:rsid w:val="00B94914"/>
    <w:rsid w:val="00B94E2E"/>
    <w:rsid w:val="00B96251"/>
    <w:rsid w:val="00B96466"/>
    <w:rsid w:val="00B97E2B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04F9"/>
    <w:rsid w:val="00BD28D4"/>
    <w:rsid w:val="00BD303E"/>
    <w:rsid w:val="00BD7938"/>
    <w:rsid w:val="00BE0379"/>
    <w:rsid w:val="00BE12ED"/>
    <w:rsid w:val="00BE1BAF"/>
    <w:rsid w:val="00BE1D41"/>
    <w:rsid w:val="00BE1DFC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65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0940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37427"/>
    <w:rsid w:val="00D445CB"/>
    <w:rsid w:val="00D477AD"/>
    <w:rsid w:val="00D477EB"/>
    <w:rsid w:val="00D51381"/>
    <w:rsid w:val="00D5247C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0A2C"/>
    <w:rsid w:val="00D81606"/>
    <w:rsid w:val="00D81906"/>
    <w:rsid w:val="00D8196A"/>
    <w:rsid w:val="00D81D1F"/>
    <w:rsid w:val="00D8235A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A7FC7"/>
    <w:rsid w:val="00DB00BC"/>
    <w:rsid w:val="00DB0B6B"/>
    <w:rsid w:val="00DB107A"/>
    <w:rsid w:val="00DB178E"/>
    <w:rsid w:val="00DB224D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565A8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21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341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3EC9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9048C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1B389-983B-4CDF-AE2D-57BB247B9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3850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user</cp:lastModifiedBy>
  <cp:revision>2</cp:revision>
  <cp:lastPrinted>2024-11-18T13:08:00Z</cp:lastPrinted>
  <dcterms:created xsi:type="dcterms:W3CDTF">2025-12-03T09:01:00Z</dcterms:created>
  <dcterms:modified xsi:type="dcterms:W3CDTF">2025-12-03T09:01:00Z</dcterms:modified>
</cp:coreProperties>
</file>