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456D56F0" w:rsidR="00D23069" w:rsidRPr="00887288" w:rsidRDefault="009D2AEC" w:rsidP="00D23069">
      <w:pPr>
        <w:rPr>
          <w:b/>
          <w:sz w:val="18"/>
          <w:szCs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6F39" wp14:editId="7D47C569">
                <wp:simplePos x="0" y="0"/>
                <wp:positionH relativeFrom="column">
                  <wp:posOffset>1149350</wp:posOffset>
                </wp:positionH>
                <wp:positionV relativeFrom="paragraph">
                  <wp:posOffset>155575</wp:posOffset>
                </wp:positionV>
                <wp:extent cx="4800600" cy="422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2CD0C" w14:textId="44D6DA5F" w:rsidR="00CE0940" w:rsidRPr="00746761" w:rsidRDefault="00CE0940" w:rsidP="00D23069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TOGO</w:t>
                            </w:r>
                            <w:r w:rsidRPr="00746761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LIFE WORD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36F39" id="Rectangle 2" o:spid="_x0000_s1026" style="position:absolute;margin-left:90.5pt;margin-top:12.25pt;width:378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" stroked="f">
                <v:textbox>
                  <w:txbxContent>
                    <w:p w14:paraId="3E42CD0C" w14:textId="44D6DA5F" w:rsidR="00CE0940" w:rsidRPr="00746761" w:rsidRDefault="00CE0940" w:rsidP="00D23069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TOGO</w:t>
                      </w:r>
                      <w:r w:rsidRPr="00746761"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LIFE WORD MISSION</w:t>
                      </w:r>
                    </w:p>
                  </w:txbxContent>
                </v:textbox>
              </v:rect>
            </w:pict>
          </mc:Fallback>
        </mc:AlternateConten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261548BD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8276C3">
        <w:rPr>
          <w:rFonts w:ascii="Arial Narrow" w:hAnsi="Arial Narrow" w:cs="Arial"/>
          <w:b/>
          <w:bCs/>
          <w:color w:val="FF0000"/>
        </w:rPr>
        <w:t>SEPTEMBRE</w:t>
      </w:r>
      <w:bookmarkStart w:id="0" w:name="_GoBack"/>
      <w:bookmarkEnd w:id="0"/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5BC091BD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DB5DEB" w14:textId="4386902C" w:rsidR="00312737" w:rsidRPr="00887288" w:rsidRDefault="00951B1C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4BAEC109" w14:textId="00900876" w:rsidR="00312737" w:rsidRPr="00887288" w:rsidRDefault="0064711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A3046BF" w14:textId="26EAAD62" w:rsidR="00312737" w:rsidRPr="00887288" w:rsidRDefault="00AF73E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7916C402" w14:textId="3BD23A22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A3F958F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5A3DEF9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35496751" w14:textId="2860A37A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5C0D6B30" w14:textId="2E7CF285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09D5E556" w14:textId="284C0B8B" w:rsidR="0031273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6" w:type="dxa"/>
            <w:vAlign w:val="center"/>
          </w:tcPr>
          <w:p w14:paraId="6DCBBFFF" w14:textId="0B0CF343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118</w:t>
            </w: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745997FD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7AADABBA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465E9ADA" w14:textId="1E6C4BE6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707" w:type="dxa"/>
            <w:vAlign w:val="center"/>
          </w:tcPr>
          <w:p w14:paraId="3667754B" w14:textId="0A70A3C6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7" w:type="dxa"/>
            <w:vAlign w:val="center"/>
          </w:tcPr>
          <w:p w14:paraId="3A0B90F8" w14:textId="0863912A" w:rsidR="0031273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706" w:type="dxa"/>
            <w:vAlign w:val="center"/>
          </w:tcPr>
          <w:p w14:paraId="68C541F3" w14:textId="0ADCFAB4" w:rsidR="0031273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316346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73A20464" w:rsidR="00316346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43E2CE17" w14:textId="3BA88275" w:rsidR="00316346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7" w:type="dxa"/>
            <w:vAlign w:val="center"/>
          </w:tcPr>
          <w:p w14:paraId="6F091EE5" w14:textId="1E479309" w:rsidR="00316346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7" w:type="dxa"/>
            <w:vAlign w:val="center"/>
          </w:tcPr>
          <w:p w14:paraId="4BF32F87" w14:textId="1376BAB2" w:rsidR="00316346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4B731D18" w14:textId="5A8A890E" w:rsidR="00316346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298F5A0E" w:rsidR="007D149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7364</w:t>
            </w:r>
          </w:p>
        </w:tc>
        <w:tc>
          <w:tcPr>
            <w:tcW w:w="707" w:type="dxa"/>
            <w:vAlign w:val="center"/>
          </w:tcPr>
          <w:p w14:paraId="1C5A5741" w14:textId="11469F6A" w:rsidR="007D1497" w:rsidRPr="00887288" w:rsidRDefault="00FD39E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7471</w:t>
            </w:r>
          </w:p>
        </w:tc>
        <w:tc>
          <w:tcPr>
            <w:tcW w:w="707" w:type="dxa"/>
            <w:vAlign w:val="center"/>
          </w:tcPr>
          <w:p w14:paraId="50D21FCC" w14:textId="33C0EA8A" w:rsidR="007D1497" w:rsidRPr="00887288" w:rsidRDefault="00293D6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7670</w:t>
            </w:r>
          </w:p>
        </w:tc>
        <w:tc>
          <w:tcPr>
            <w:tcW w:w="707" w:type="dxa"/>
            <w:vAlign w:val="center"/>
          </w:tcPr>
          <w:p w14:paraId="281AA985" w14:textId="4CE4EBC5" w:rsidR="007D149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7884</w:t>
            </w:r>
          </w:p>
        </w:tc>
        <w:tc>
          <w:tcPr>
            <w:tcW w:w="706" w:type="dxa"/>
            <w:vAlign w:val="center"/>
          </w:tcPr>
          <w:p w14:paraId="21E60B5D" w14:textId="0FB8CABC" w:rsidR="007D1497" w:rsidRPr="00887288" w:rsidRDefault="00CE0940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7971</w:t>
            </w: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461"/>
        <w:gridCol w:w="850"/>
        <w:gridCol w:w="821"/>
        <w:gridCol w:w="855"/>
        <w:gridCol w:w="855"/>
        <w:gridCol w:w="855"/>
        <w:gridCol w:w="855"/>
        <w:gridCol w:w="855"/>
        <w:gridCol w:w="927"/>
        <w:gridCol w:w="855"/>
        <w:gridCol w:w="851"/>
        <w:gridCol w:w="583"/>
        <w:gridCol w:w="576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407F1854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09" w:type="dxa"/>
            <w:vAlign w:val="center"/>
          </w:tcPr>
          <w:p w14:paraId="7562330C" w14:textId="56E05CD3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09" w:type="dxa"/>
            <w:vAlign w:val="center"/>
          </w:tcPr>
          <w:p w14:paraId="534D4D31" w14:textId="0AF28E5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46" w:type="dxa"/>
            <w:vAlign w:val="center"/>
          </w:tcPr>
          <w:p w14:paraId="57973820" w14:textId="416EDE1C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5F510FF8" w14:textId="3F46504F" w:rsidR="00E54353" w:rsidRPr="00887288" w:rsidRDefault="00CE094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66D51B77" w:rsidR="00DE172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09" w:type="dxa"/>
            <w:vAlign w:val="center"/>
          </w:tcPr>
          <w:p w14:paraId="48B42A31" w14:textId="5C37D6E5" w:rsidR="00DE172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09" w:type="dxa"/>
            <w:vAlign w:val="center"/>
          </w:tcPr>
          <w:p w14:paraId="42C36BEC" w14:textId="164A9FA1" w:rsidR="00DE172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46" w:type="dxa"/>
            <w:vAlign w:val="center"/>
          </w:tcPr>
          <w:p w14:paraId="5E101992" w14:textId="554BC03F" w:rsidR="00DE1727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809" w:type="dxa"/>
            <w:vAlign w:val="center"/>
          </w:tcPr>
          <w:p w14:paraId="2AB1D1E7" w14:textId="0783C184" w:rsidR="00DE1727" w:rsidRPr="00887288" w:rsidRDefault="00CE094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188B92FA" w:rsidR="005300FD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09" w:type="dxa"/>
            <w:vAlign w:val="center"/>
          </w:tcPr>
          <w:p w14:paraId="0B282ADF" w14:textId="2FED1C10" w:rsidR="005300FD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809" w:type="dxa"/>
            <w:vAlign w:val="center"/>
          </w:tcPr>
          <w:p w14:paraId="1F0163B6" w14:textId="47DAB409" w:rsidR="005300FD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46" w:type="dxa"/>
            <w:vAlign w:val="center"/>
          </w:tcPr>
          <w:p w14:paraId="135B0786" w14:textId="561B1630" w:rsidR="005300FD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137</w:t>
            </w:r>
          </w:p>
        </w:tc>
        <w:tc>
          <w:tcPr>
            <w:tcW w:w="809" w:type="dxa"/>
            <w:vAlign w:val="center"/>
          </w:tcPr>
          <w:p w14:paraId="263C6152" w14:textId="64A39E1F" w:rsidR="005300FD" w:rsidRPr="00887288" w:rsidRDefault="00CE094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103</w:t>
            </w: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3D92462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403A34D4" w14:textId="71DC73B3" w:rsidR="00E54353" w:rsidRPr="00887288" w:rsidRDefault="00D445C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14098D33" w14:textId="189AB24C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3194</w:t>
            </w:r>
          </w:p>
        </w:tc>
        <w:tc>
          <w:tcPr>
            <w:tcW w:w="946" w:type="dxa"/>
            <w:vAlign w:val="center"/>
          </w:tcPr>
          <w:p w14:paraId="4D7A8B62" w14:textId="682F1F74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3294</w:t>
            </w:r>
          </w:p>
        </w:tc>
        <w:tc>
          <w:tcPr>
            <w:tcW w:w="809" w:type="dxa"/>
            <w:vAlign w:val="center"/>
          </w:tcPr>
          <w:p w14:paraId="71420EBB" w14:textId="5241A6EE" w:rsidR="00E54353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3226</w:t>
            </w: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2F993A8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503</w:t>
            </w:r>
          </w:p>
        </w:tc>
        <w:tc>
          <w:tcPr>
            <w:tcW w:w="809" w:type="dxa"/>
            <w:vAlign w:val="center"/>
          </w:tcPr>
          <w:p w14:paraId="20C11A2B" w14:textId="49DA21E0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592</w:t>
            </w:r>
          </w:p>
        </w:tc>
        <w:tc>
          <w:tcPr>
            <w:tcW w:w="809" w:type="dxa"/>
            <w:vAlign w:val="center"/>
          </w:tcPr>
          <w:p w14:paraId="2B15A4CF" w14:textId="01B6DEE9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839</w:t>
            </w:r>
          </w:p>
        </w:tc>
        <w:tc>
          <w:tcPr>
            <w:tcW w:w="946" w:type="dxa"/>
            <w:vAlign w:val="center"/>
          </w:tcPr>
          <w:p w14:paraId="78607416" w14:textId="72D6942E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1507</w:t>
            </w:r>
          </w:p>
        </w:tc>
        <w:tc>
          <w:tcPr>
            <w:tcW w:w="809" w:type="dxa"/>
            <w:vAlign w:val="center"/>
          </w:tcPr>
          <w:p w14:paraId="2752567F" w14:textId="28BAD26B" w:rsidR="00E54353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975</w:t>
            </w: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24662A87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353</w:t>
            </w:r>
          </w:p>
        </w:tc>
        <w:tc>
          <w:tcPr>
            <w:tcW w:w="809" w:type="dxa"/>
            <w:vAlign w:val="center"/>
          </w:tcPr>
          <w:p w14:paraId="25492E47" w14:textId="50526897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419</w:t>
            </w:r>
          </w:p>
        </w:tc>
        <w:tc>
          <w:tcPr>
            <w:tcW w:w="809" w:type="dxa"/>
            <w:vAlign w:val="center"/>
          </w:tcPr>
          <w:p w14:paraId="03812E2B" w14:textId="5F924731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635</w:t>
            </w:r>
          </w:p>
        </w:tc>
        <w:tc>
          <w:tcPr>
            <w:tcW w:w="946" w:type="dxa"/>
            <w:vAlign w:val="center"/>
          </w:tcPr>
          <w:p w14:paraId="0DD4C8F8" w14:textId="68199E14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1317</w:t>
            </w:r>
          </w:p>
        </w:tc>
        <w:tc>
          <w:tcPr>
            <w:tcW w:w="809" w:type="dxa"/>
            <w:vAlign w:val="center"/>
          </w:tcPr>
          <w:p w14:paraId="372E7F0D" w14:textId="3BADCDF4" w:rsidR="00E54353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492</w:t>
            </w: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7E7A3157" w:rsidR="007D149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165</w:t>
            </w:r>
          </w:p>
        </w:tc>
        <w:tc>
          <w:tcPr>
            <w:tcW w:w="809" w:type="dxa"/>
            <w:vAlign w:val="center"/>
          </w:tcPr>
          <w:p w14:paraId="182A1330" w14:textId="5306CDB0" w:rsidR="007D149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151</w:t>
            </w:r>
          </w:p>
        </w:tc>
        <w:tc>
          <w:tcPr>
            <w:tcW w:w="809" w:type="dxa"/>
            <w:vAlign w:val="center"/>
          </w:tcPr>
          <w:p w14:paraId="212ECA1E" w14:textId="735EF8BB" w:rsidR="007D149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155</w:t>
            </w:r>
          </w:p>
        </w:tc>
        <w:tc>
          <w:tcPr>
            <w:tcW w:w="946" w:type="dxa"/>
            <w:vAlign w:val="center"/>
          </w:tcPr>
          <w:p w14:paraId="1B0CA4C9" w14:textId="557D75EE" w:rsidR="007D1497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809" w:type="dxa"/>
            <w:vAlign w:val="center"/>
          </w:tcPr>
          <w:p w14:paraId="4F1A7C39" w14:textId="15C2ED26" w:rsidR="007D1497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30C3CE9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809" w:type="dxa"/>
            <w:vAlign w:val="center"/>
          </w:tcPr>
          <w:p w14:paraId="00FC7501" w14:textId="470DB972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</w:t>
            </w:r>
          </w:p>
        </w:tc>
        <w:tc>
          <w:tcPr>
            <w:tcW w:w="809" w:type="dxa"/>
            <w:vAlign w:val="center"/>
          </w:tcPr>
          <w:p w14:paraId="7021585E" w14:textId="49B9DF9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199</w:t>
            </w:r>
          </w:p>
        </w:tc>
        <w:tc>
          <w:tcPr>
            <w:tcW w:w="946" w:type="dxa"/>
            <w:vAlign w:val="center"/>
          </w:tcPr>
          <w:p w14:paraId="4A47F70B" w14:textId="49221E1A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214</w:t>
            </w:r>
          </w:p>
        </w:tc>
        <w:tc>
          <w:tcPr>
            <w:tcW w:w="809" w:type="dxa"/>
            <w:vAlign w:val="center"/>
          </w:tcPr>
          <w:p w14:paraId="45DD3331" w14:textId="721086AB" w:rsidR="00E54353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62D8632C" w:rsidR="007A4318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809" w:type="dxa"/>
            <w:vAlign w:val="center"/>
          </w:tcPr>
          <w:p w14:paraId="6349C749" w14:textId="5886A663" w:rsidR="007A4318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09" w:type="dxa"/>
            <w:vAlign w:val="center"/>
          </w:tcPr>
          <w:p w14:paraId="206F3129" w14:textId="7AC2AF1D" w:rsidR="007A4318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46" w:type="dxa"/>
            <w:vAlign w:val="center"/>
          </w:tcPr>
          <w:p w14:paraId="64BDAC1D" w14:textId="3CE9A1D7" w:rsidR="007A4318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809" w:type="dxa"/>
            <w:vAlign w:val="center"/>
          </w:tcPr>
          <w:p w14:paraId="5B80B38B" w14:textId="70892F4E" w:rsidR="007A4318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96</w:t>
            </w: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2261684D" w:rsidR="008A11EE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2C3162CA" w14:textId="039D9BD6" w:rsidR="008A11EE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DA7A630" w14:textId="329A4326" w:rsidR="008A11EE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46" w:type="dxa"/>
            <w:vAlign w:val="center"/>
          </w:tcPr>
          <w:p w14:paraId="239F723B" w14:textId="69F27923" w:rsidR="008A11EE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6EDFF66" w14:textId="7F0B5357" w:rsidR="008A11EE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1D429E48" w:rsidR="00DC743B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1095425</w:t>
            </w:r>
          </w:p>
        </w:tc>
        <w:tc>
          <w:tcPr>
            <w:tcW w:w="809" w:type="dxa"/>
            <w:vAlign w:val="center"/>
          </w:tcPr>
          <w:p w14:paraId="2CF84301" w14:textId="75C78565" w:rsidR="00DC743B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1381700</w:t>
            </w:r>
          </w:p>
        </w:tc>
        <w:tc>
          <w:tcPr>
            <w:tcW w:w="809" w:type="dxa"/>
            <w:vAlign w:val="center"/>
          </w:tcPr>
          <w:p w14:paraId="4B2F39FB" w14:textId="1D48F6CF" w:rsidR="00DC743B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1790470</w:t>
            </w:r>
          </w:p>
        </w:tc>
        <w:tc>
          <w:tcPr>
            <w:tcW w:w="946" w:type="dxa"/>
            <w:vAlign w:val="center"/>
          </w:tcPr>
          <w:p w14:paraId="6DD029FF" w14:textId="161E3139" w:rsidR="00DC743B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1644475</w:t>
            </w:r>
          </w:p>
        </w:tc>
        <w:tc>
          <w:tcPr>
            <w:tcW w:w="809" w:type="dxa"/>
            <w:vAlign w:val="center"/>
          </w:tcPr>
          <w:p w14:paraId="65E81757" w14:textId="59E8C988" w:rsidR="00DC743B" w:rsidRPr="00887288" w:rsidRDefault="00F53EC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1041325</w:t>
            </w: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F53EC9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1FBEE30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D442905" w14:textId="476FCA24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AE66B06" w14:textId="133126D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4A4A696" w14:textId="12F7F35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4B97A76D" w14:textId="00E5E43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3FEDFC2" w14:textId="10FC630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Pasteurs</w:t>
            </w:r>
          </w:p>
        </w:tc>
        <w:tc>
          <w:tcPr>
            <w:tcW w:w="709" w:type="dxa"/>
            <w:vAlign w:val="center"/>
          </w:tcPr>
          <w:p w14:paraId="063A4431" w14:textId="105FF4B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7918908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18D3C6DE" w14:textId="26AAA33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0F80E873" w14:textId="24D480C7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5F624749" w14:textId="4D3F8DC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6" w:type="dxa"/>
            <w:vAlign w:val="center"/>
          </w:tcPr>
          <w:p w14:paraId="5855AE9C" w14:textId="0E712A63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6A187082" w14:textId="561B8F9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3E6E91F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FFD7191" w14:textId="7B45450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8FABC7D" w14:textId="1B5372F5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61DE824" w14:textId="1A2FBD9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745F9A05" w14:textId="2673DCF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2A4B638" w14:textId="7108887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756FFC9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72BCBF57" w14:textId="2B7636F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E056FCE" w14:textId="6B6DF080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19F0DC6" w14:textId="34898567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0DE039E7" w14:textId="45F12CF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6E1A05A4" w14:textId="2EDA438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643B320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36E69331" w14:textId="7128AE7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6A99352" w14:textId="4E92E38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285866E" w14:textId="1ACF8CB3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07831B68" w14:textId="5056BC2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BBF188E" w14:textId="2CA3302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469B9CD0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1EA67F8" w14:textId="5ADBB3B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18A34E6B" w14:textId="0959C7F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4C0410A0" w14:textId="27555F0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52FEABFB" w14:textId="2A7D4A83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F189E91" w14:textId="399E048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BFF7193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732686F" w14:textId="398AAA15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13DD5F24" w14:textId="545A27E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2E97A260" w14:textId="112C867D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0A3CFC7E" w14:textId="23A0405C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0AF296A" w14:textId="7C14B94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51B4DAE9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5B1AA587" w14:textId="31715018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284D1D1D" w14:textId="449CD84F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707" w:type="dxa"/>
            <w:vAlign w:val="center"/>
          </w:tcPr>
          <w:p w14:paraId="316298AF" w14:textId="5135D437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2E883F6D" w14:textId="3102F79E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 w:rsidR="008276C3"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  <w:vAlign w:val="center"/>
          </w:tcPr>
          <w:p w14:paraId="3BF607DF" w14:textId="1F6876BB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F53EC9" w:rsidRPr="00887288" w:rsidRDefault="00F53EC9" w:rsidP="00F53EC9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140B1E">
        <w:trPr>
          <w:trHeight w:val="305"/>
        </w:trPr>
        <w:tc>
          <w:tcPr>
            <w:tcW w:w="2546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F53EC9" w:rsidRPr="00887288" w14:paraId="0ABADF9F" w14:textId="77777777" w:rsidTr="00140B1E">
        <w:trPr>
          <w:trHeight w:val="305"/>
        </w:trPr>
        <w:tc>
          <w:tcPr>
            <w:tcW w:w="2546" w:type="dxa"/>
          </w:tcPr>
          <w:p w14:paraId="35BDB1BB" w14:textId="4AD123F1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57C5CD93" w14:textId="05FA51D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5A6C5A2A" w14:textId="121AAFE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9CBEE54" w14:textId="2B05F58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F82C3A9" w14:textId="223EF39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6991E9D" w14:textId="631A747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B381606" w14:textId="44449C93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1A55D" w14:textId="37CF21BF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4721E209" w14:textId="50B4CCA5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9E959D8" w14:textId="1C86FB65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0828A6DD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1A961546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7C337D77" w14:textId="77777777" w:rsidTr="00140B1E">
        <w:trPr>
          <w:trHeight w:val="305"/>
        </w:trPr>
        <w:tc>
          <w:tcPr>
            <w:tcW w:w="2546" w:type="dxa"/>
          </w:tcPr>
          <w:p w14:paraId="3E218B49" w14:textId="6A5A726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frères contaminés par un problème doctrinal</w:t>
            </w:r>
          </w:p>
        </w:tc>
        <w:tc>
          <w:tcPr>
            <w:tcW w:w="709" w:type="dxa"/>
          </w:tcPr>
          <w:p w14:paraId="27E95606" w14:textId="159FF87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D95EA3D" w14:textId="260DC815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3B47F9A2" w14:textId="14B87E7A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3407CAA" w14:textId="1EA9568C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BFB642A" w14:textId="6412A9C3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63E9A5E" w14:textId="08F311F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AB4CC68" w14:textId="173787C6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5129DD5" w14:textId="204E6046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63DA503" w14:textId="431BA8BD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5F01326" w14:textId="20DE0A7C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61B4EFA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0B1B32C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4CE102AD" w14:textId="77777777" w:rsidTr="00140B1E">
        <w:trPr>
          <w:trHeight w:val="305"/>
        </w:trPr>
        <w:tc>
          <w:tcPr>
            <w:tcW w:w="2546" w:type="dxa"/>
          </w:tcPr>
          <w:p w14:paraId="5E61404E" w14:textId="4916C7C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FF7DC4B" w14:textId="22E233A4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2CB00D7" w14:textId="7075FFFB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0EBF88B" w14:textId="616A012A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7AACE6D" w14:textId="3B077E7F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EBE14F2" w14:textId="7003DEB4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D367096" w14:textId="48607EA3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C8A212D" w14:textId="79D026A2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3A27B0C3" w14:textId="1725297D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FB4F485" w14:textId="75486768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7C155752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9C3F028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757B0CFD" w14:textId="77777777" w:rsidTr="00140B1E">
        <w:trPr>
          <w:trHeight w:val="845"/>
        </w:trPr>
        <w:tc>
          <w:tcPr>
            <w:tcW w:w="2546" w:type="dxa"/>
          </w:tcPr>
          <w:p w14:paraId="6F308003" w14:textId="6E265BDE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04C1CE20" w14:textId="48EB836F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1A0D4D16" w14:textId="31BE105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5305F5" w14:textId="3ABB8CF6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B184DFE" w14:textId="298CB41E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E74AF6A" w14:textId="5F839A45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D7A3A72" w14:textId="38E70689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520DF15" w14:textId="41670073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91B2743" w14:textId="07B5573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DE7EA" w14:textId="26B541F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D76ED27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674AF6E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F53EC9" w:rsidRPr="00887288" w14:paraId="301896C1" w14:textId="77777777" w:rsidTr="00140B1E">
        <w:trPr>
          <w:trHeight w:val="305"/>
        </w:trPr>
        <w:tc>
          <w:tcPr>
            <w:tcW w:w="2546" w:type="dxa"/>
          </w:tcPr>
          <w:p w14:paraId="3BFF2AEF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9F5F531" w14:textId="157CFBDD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BCC3A95" w14:textId="76D70C12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4F0418A" w14:textId="481B980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200F3C0D" w14:textId="15E69E8B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37F8E4D" w14:textId="75E0B4FA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F82CFB4" w14:textId="21652661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866FAEA" w14:textId="27890F53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1B4CAA2" w14:textId="52DE7772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FCE8AB6" w14:textId="2D83DC70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1AC2422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3F31926" w14:textId="77777777" w:rsidR="00F53EC9" w:rsidRPr="00887288" w:rsidRDefault="00F53EC9" w:rsidP="00F53EC9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486"/>
        <w:gridCol w:w="703"/>
        <w:gridCol w:w="693"/>
        <w:gridCol w:w="673"/>
        <w:gridCol w:w="705"/>
        <w:gridCol w:w="704"/>
        <w:gridCol w:w="705"/>
        <w:gridCol w:w="701"/>
        <w:gridCol w:w="703"/>
        <w:gridCol w:w="764"/>
        <w:gridCol w:w="697"/>
        <w:gridCol w:w="833"/>
        <w:gridCol w:w="832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9048C0">
        <w:trPr>
          <w:trHeight w:val="305"/>
        </w:trPr>
        <w:tc>
          <w:tcPr>
            <w:tcW w:w="2486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693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673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1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64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697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33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32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9048C0" w:rsidRPr="00887288" w14:paraId="0350021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673E80F6" w14:textId="5BAA46C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3" w:type="dxa"/>
            <w:vAlign w:val="center"/>
          </w:tcPr>
          <w:p w14:paraId="63E63EC6" w14:textId="7FD3459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3" w:type="dxa"/>
            <w:vAlign w:val="center"/>
          </w:tcPr>
          <w:p w14:paraId="130310DE" w14:textId="7E949F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3" w:type="dxa"/>
            <w:vAlign w:val="center"/>
          </w:tcPr>
          <w:p w14:paraId="77AACD71" w14:textId="62A2192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14:paraId="6E985C1D" w14:textId="65A321A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4" w:type="dxa"/>
            <w:vAlign w:val="center"/>
          </w:tcPr>
          <w:p w14:paraId="6612AC4F" w14:textId="4B5D047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14:paraId="75694290" w14:textId="488BDB2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1" w:type="dxa"/>
            <w:vAlign w:val="center"/>
          </w:tcPr>
          <w:p w14:paraId="622B95C8" w14:textId="570E8BB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3D1E0315" w14:textId="2363A4CA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64" w:type="dxa"/>
            <w:vAlign w:val="center"/>
          </w:tcPr>
          <w:p w14:paraId="436905E9" w14:textId="693EAE5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7" w:type="dxa"/>
            <w:vAlign w:val="center"/>
          </w:tcPr>
          <w:p w14:paraId="2F1487D9" w14:textId="0C29094E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41AC5F42" w14:textId="08E138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0CCF2F23" w14:textId="1AF9386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2EA65A69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2F6E1FC7" w14:textId="66AFD32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inscrits</w:t>
            </w:r>
          </w:p>
        </w:tc>
        <w:tc>
          <w:tcPr>
            <w:tcW w:w="703" w:type="dxa"/>
            <w:vAlign w:val="center"/>
          </w:tcPr>
          <w:p w14:paraId="2EC5D7D5" w14:textId="672279B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3" w:type="dxa"/>
            <w:vAlign w:val="center"/>
          </w:tcPr>
          <w:p w14:paraId="76F5DC3E" w14:textId="26B7DE5F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73" w:type="dxa"/>
            <w:vAlign w:val="center"/>
          </w:tcPr>
          <w:p w14:paraId="510F3CDF" w14:textId="6783F51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5" w:type="dxa"/>
            <w:vAlign w:val="center"/>
          </w:tcPr>
          <w:p w14:paraId="509F04B6" w14:textId="3E4EBB7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4" w:type="dxa"/>
            <w:vAlign w:val="center"/>
          </w:tcPr>
          <w:p w14:paraId="7F84A1D0" w14:textId="4A80945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5" w:type="dxa"/>
            <w:vAlign w:val="center"/>
          </w:tcPr>
          <w:p w14:paraId="1E40B7C1" w14:textId="386406A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1" w:type="dxa"/>
            <w:vAlign w:val="center"/>
          </w:tcPr>
          <w:p w14:paraId="33D61F16" w14:textId="6412BD4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38735CC5" w14:textId="40B5909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64" w:type="dxa"/>
            <w:vAlign w:val="center"/>
          </w:tcPr>
          <w:p w14:paraId="3CBAB9DF" w14:textId="24B29EB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7" w:type="dxa"/>
            <w:vAlign w:val="center"/>
          </w:tcPr>
          <w:p w14:paraId="627984B7" w14:textId="78B2510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6AE53F1D" w14:textId="36771EB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77B3252E" w14:textId="31D73A1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44BBB773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EE73BFF" w14:textId="3CD9747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actuels</w:t>
            </w:r>
          </w:p>
        </w:tc>
        <w:tc>
          <w:tcPr>
            <w:tcW w:w="703" w:type="dxa"/>
            <w:vAlign w:val="center"/>
          </w:tcPr>
          <w:p w14:paraId="47F574E9" w14:textId="30A5427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93" w:type="dxa"/>
            <w:vAlign w:val="center"/>
          </w:tcPr>
          <w:p w14:paraId="2E92EF3A" w14:textId="76DAB980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73" w:type="dxa"/>
            <w:vAlign w:val="center"/>
          </w:tcPr>
          <w:p w14:paraId="55F06314" w14:textId="54F38D8E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5" w:type="dxa"/>
            <w:vAlign w:val="center"/>
          </w:tcPr>
          <w:p w14:paraId="0215DC66" w14:textId="6D7B909C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4" w:type="dxa"/>
            <w:vAlign w:val="center"/>
          </w:tcPr>
          <w:p w14:paraId="1BB4D846" w14:textId="7FD9FC3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5" w:type="dxa"/>
            <w:vAlign w:val="center"/>
          </w:tcPr>
          <w:p w14:paraId="03D9B726" w14:textId="46D63D0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1" w:type="dxa"/>
            <w:vAlign w:val="center"/>
          </w:tcPr>
          <w:p w14:paraId="5253DC62" w14:textId="3DF51A4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3" w:type="dxa"/>
            <w:vAlign w:val="center"/>
          </w:tcPr>
          <w:p w14:paraId="763A828D" w14:textId="10795F2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64" w:type="dxa"/>
            <w:vAlign w:val="center"/>
          </w:tcPr>
          <w:p w14:paraId="3DAF4B17" w14:textId="737F8FEB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697" w:type="dxa"/>
            <w:vAlign w:val="center"/>
          </w:tcPr>
          <w:p w14:paraId="08E0928B" w14:textId="1912382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2A62822A" w14:textId="11EF19B4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0284A6B" w14:textId="77777777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1506BC1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707982AD" w14:textId="36D1CDB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à l’école</w:t>
            </w:r>
          </w:p>
        </w:tc>
        <w:tc>
          <w:tcPr>
            <w:tcW w:w="703" w:type="dxa"/>
            <w:vAlign w:val="center"/>
          </w:tcPr>
          <w:p w14:paraId="00972721" w14:textId="4EF3C44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93" w:type="dxa"/>
            <w:vAlign w:val="center"/>
          </w:tcPr>
          <w:p w14:paraId="41C4CF44" w14:textId="400B5F4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3" w:type="dxa"/>
            <w:vAlign w:val="center"/>
          </w:tcPr>
          <w:p w14:paraId="365038F9" w14:textId="1E8A653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5" w:type="dxa"/>
            <w:vAlign w:val="center"/>
          </w:tcPr>
          <w:p w14:paraId="3EA68285" w14:textId="3867A79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4" w:type="dxa"/>
            <w:vAlign w:val="center"/>
          </w:tcPr>
          <w:p w14:paraId="14EA0EE5" w14:textId="68AE263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5" w:type="dxa"/>
            <w:vAlign w:val="center"/>
          </w:tcPr>
          <w:p w14:paraId="724A3437" w14:textId="23EF879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1" w:type="dxa"/>
            <w:vAlign w:val="center"/>
          </w:tcPr>
          <w:p w14:paraId="23C217B2" w14:textId="7EFEC1F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3" w:type="dxa"/>
            <w:vAlign w:val="center"/>
          </w:tcPr>
          <w:p w14:paraId="6813C8ED" w14:textId="1B434025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64" w:type="dxa"/>
            <w:vAlign w:val="center"/>
          </w:tcPr>
          <w:p w14:paraId="5A100DF4" w14:textId="7FC12879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97" w:type="dxa"/>
            <w:vAlign w:val="center"/>
          </w:tcPr>
          <w:p w14:paraId="34F42C06" w14:textId="525EBAA4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1649A89D" w14:textId="1DED4C3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2D65EFC" w14:textId="50FDA00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048C0" w:rsidRPr="00887288" w14:paraId="458865C1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E6BAB2F" w14:textId="5FCEBEF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modules donnés</w:t>
            </w:r>
          </w:p>
        </w:tc>
        <w:tc>
          <w:tcPr>
            <w:tcW w:w="703" w:type="dxa"/>
            <w:vAlign w:val="center"/>
          </w:tcPr>
          <w:p w14:paraId="4392ED36" w14:textId="78BD5A43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93" w:type="dxa"/>
            <w:vAlign w:val="center"/>
          </w:tcPr>
          <w:p w14:paraId="76A300DD" w14:textId="0F5329B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3" w:type="dxa"/>
            <w:vAlign w:val="center"/>
          </w:tcPr>
          <w:p w14:paraId="66650CBA" w14:textId="3E59C6A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14:paraId="4DA631E2" w14:textId="7B94E32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4" w:type="dxa"/>
            <w:vAlign w:val="center"/>
          </w:tcPr>
          <w:p w14:paraId="7BD47DAB" w14:textId="7BFC2001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14:paraId="21E60FC5" w14:textId="37325E9D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1" w:type="dxa"/>
            <w:vAlign w:val="center"/>
          </w:tcPr>
          <w:p w14:paraId="11F7BBC8" w14:textId="0E63A082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67EB9882" w14:textId="7E008608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64" w:type="dxa"/>
            <w:vAlign w:val="center"/>
          </w:tcPr>
          <w:p w14:paraId="54469D8D" w14:textId="4B4F6C8E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97" w:type="dxa"/>
            <w:vAlign w:val="center"/>
          </w:tcPr>
          <w:p w14:paraId="3416FA66" w14:textId="3792E696" w:rsidR="009048C0" w:rsidRPr="00887288" w:rsidRDefault="009048C0" w:rsidP="009048C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7090DC2A" w14:textId="6CA2B016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005B318C" w14:textId="6F6CCF36" w:rsidR="009048C0" w:rsidRPr="00887288" w:rsidRDefault="009048C0" w:rsidP="009048C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BC73D75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1CB4892A" w14:textId="794929C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3" w:type="dxa"/>
            <w:vAlign w:val="center"/>
          </w:tcPr>
          <w:p w14:paraId="54FECF46" w14:textId="19A4DED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4E62810D" w14:textId="65048EA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33FDBAA5" w14:textId="105240E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5" w:type="dxa"/>
            <w:vAlign w:val="center"/>
          </w:tcPr>
          <w:p w14:paraId="27EE2D80" w14:textId="3C775B2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4" w:type="dxa"/>
            <w:vAlign w:val="center"/>
          </w:tcPr>
          <w:p w14:paraId="77544E01" w14:textId="354AFB6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5" w:type="dxa"/>
            <w:vAlign w:val="center"/>
          </w:tcPr>
          <w:p w14:paraId="784179A4" w14:textId="226478F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1" w:type="dxa"/>
            <w:vAlign w:val="center"/>
          </w:tcPr>
          <w:p w14:paraId="02E47D65" w14:textId="140A510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3" w:type="dxa"/>
            <w:vAlign w:val="center"/>
          </w:tcPr>
          <w:p w14:paraId="12AB4610" w14:textId="7522E2C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64" w:type="dxa"/>
            <w:vAlign w:val="center"/>
          </w:tcPr>
          <w:p w14:paraId="4FAB9A66" w14:textId="37816DFE" w:rsidR="00140B1E" w:rsidRPr="00887288" w:rsidRDefault="009048C0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195000</w:t>
            </w:r>
          </w:p>
        </w:tc>
        <w:tc>
          <w:tcPr>
            <w:tcW w:w="697" w:type="dxa"/>
            <w:vAlign w:val="center"/>
          </w:tcPr>
          <w:p w14:paraId="054F0995" w14:textId="337608B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442F5A64" w14:textId="108FD78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67AB902F" w14:textId="33848494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participants à l’école de base</w:t>
            </w:r>
          </w:p>
        </w:tc>
        <w:tc>
          <w:tcPr>
            <w:tcW w:w="703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9048C0">
        <w:trPr>
          <w:trHeight w:val="305"/>
        </w:trPr>
        <w:tc>
          <w:tcPr>
            <w:tcW w:w="2486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3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3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1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64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7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2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455"/>
        <w:gridCol w:w="699"/>
        <w:gridCol w:w="688"/>
        <w:gridCol w:w="599"/>
        <w:gridCol w:w="698"/>
        <w:gridCol w:w="690"/>
        <w:gridCol w:w="696"/>
        <w:gridCol w:w="691"/>
        <w:gridCol w:w="699"/>
        <w:gridCol w:w="946"/>
        <w:gridCol w:w="691"/>
        <w:gridCol w:w="824"/>
        <w:gridCol w:w="823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41046179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5BFD301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1072</w:t>
            </w: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3B0EBEBB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3FB7DEF4" w:rsidR="007F49EA" w:rsidRPr="00887288" w:rsidRDefault="009048C0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4A766FFA" w:rsidR="007F49EA" w:rsidRPr="00887288" w:rsidRDefault="008276C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2.732.000</w:t>
            </w: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tbl>
      <w:tblPr>
        <w:tblStyle w:val="TableGrid"/>
        <w:tblW w:w="9953" w:type="dxa"/>
        <w:tblInd w:w="7" w:type="dxa"/>
        <w:tblCellMar>
          <w:top w:w="6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9"/>
        <w:gridCol w:w="1709"/>
        <w:gridCol w:w="664"/>
        <w:gridCol w:w="1749"/>
        <w:gridCol w:w="831"/>
        <w:gridCol w:w="1463"/>
        <w:gridCol w:w="626"/>
        <w:gridCol w:w="1852"/>
      </w:tblGrid>
      <w:tr w:rsidR="009048C0" w14:paraId="54CEDDDE" w14:textId="77777777" w:rsidTr="009048C0">
        <w:trPr>
          <w:trHeight w:val="478"/>
        </w:trPr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0D0D0D"/>
          </w:tcPr>
          <w:p w14:paraId="4A842232" w14:textId="77777777" w:rsidR="009048C0" w:rsidRDefault="009048C0" w:rsidP="008751EC">
            <w:pPr>
              <w:spacing w:after="160"/>
            </w:pPr>
          </w:p>
        </w:tc>
        <w:tc>
          <w:tcPr>
            <w:tcW w:w="136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D0D0D"/>
          </w:tcPr>
          <w:p w14:paraId="4A20C33C" w14:textId="77777777" w:rsidR="009048C0" w:rsidRDefault="009048C0" w:rsidP="008751EC">
            <w:pPr>
              <w:spacing w:after="160"/>
            </w:pPr>
          </w:p>
        </w:tc>
        <w:tc>
          <w:tcPr>
            <w:tcW w:w="94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D0D0D"/>
          </w:tcPr>
          <w:p w14:paraId="65EEC44A" w14:textId="77777777" w:rsidR="009048C0" w:rsidRDefault="009048C0" w:rsidP="008751EC">
            <w:pPr>
              <w:spacing w:after="160"/>
            </w:pPr>
          </w:p>
        </w:tc>
        <w:tc>
          <w:tcPr>
            <w:tcW w:w="26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D0D0D"/>
          </w:tcPr>
          <w:p w14:paraId="13ED2F84" w14:textId="77777777" w:rsidR="009048C0" w:rsidRDefault="009048C0" w:rsidP="008751EC">
            <w:pPr>
              <w:ind w:left="3"/>
              <w:jc w:val="center"/>
            </w:pPr>
            <w:r>
              <w:rPr>
                <w:rFonts w:ascii="Bahnschrift" w:eastAsia="Bahnschrift" w:hAnsi="Bahnschrift" w:cs="Bahnschrift"/>
                <w:color w:val="FFFFFF"/>
                <w:sz w:val="36"/>
              </w:rPr>
              <w:t>RECAPITULATIF</w:t>
            </w:r>
            <w:r>
              <w:rPr>
                <w:rFonts w:ascii="Bahnschrift" w:eastAsia="Bahnschrift" w:hAnsi="Bahnschrift" w:cs="Bahnschrift"/>
                <w:color w:val="FFFFFF"/>
                <w:sz w:val="20"/>
              </w:rPr>
              <w:t xml:space="preserve"> </w:t>
            </w:r>
          </w:p>
        </w:tc>
        <w:tc>
          <w:tcPr>
            <w:tcW w:w="154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D0D0D"/>
          </w:tcPr>
          <w:p w14:paraId="0D448C42" w14:textId="77777777" w:rsidR="009048C0" w:rsidRDefault="009048C0" w:rsidP="008751EC">
            <w:pPr>
              <w:spacing w:after="160"/>
            </w:pPr>
          </w:p>
        </w:tc>
        <w:tc>
          <w:tcPr>
            <w:tcW w:w="94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D0D0D"/>
            <w:vAlign w:val="center"/>
          </w:tcPr>
          <w:p w14:paraId="19C58763" w14:textId="77777777" w:rsidR="009048C0" w:rsidRDefault="009048C0" w:rsidP="008751EC">
            <w:pPr>
              <w:spacing w:after="160"/>
            </w:pPr>
          </w:p>
        </w:tc>
        <w:tc>
          <w:tcPr>
            <w:tcW w:w="12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D0D0D"/>
          </w:tcPr>
          <w:p w14:paraId="49E79869" w14:textId="77777777" w:rsidR="009048C0" w:rsidRDefault="009048C0" w:rsidP="008751EC">
            <w:pPr>
              <w:spacing w:after="160"/>
            </w:pPr>
          </w:p>
        </w:tc>
      </w:tr>
      <w:tr w:rsidR="009048C0" w14:paraId="6BFE10D4" w14:textId="77777777" w:rsidTr="009048C0">
        <w:trPr>
          <w:trHeight w:val="374"/>
        </w:trPr>
        <w:tc>
          <w:tcPr>
            <w:tcW w:w="1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</w:tcPr>
          <w:p w14:paraId="1F2272CE" w14:textId="77777777" w:rsidR="009048C0" w:rsidRDefault="009048C0" w:rsidP="008751EC">
            <w:pPr>
              <w:ind w:left="4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District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2F5496"/>
          </w:tcPr>
          <w:p w14:paraId="079B048F" w14:textId="4A699570" w:rsidR="009048C0" w:rsidRDefault="009048C0" w:rsidP="009048C0">
            <w:pPr>
              <w:tabs>
                <w:tab w:val="left" w:pos="1491"/>
              </w:tabs>
              <w:ind w:right="92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>SEMINAIRES</w:t>
            </w:r>
          </w:p>
        </w:tc>
        <w:tc>
          <w:tcPr>
            <w:tcW w:w="9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2F5496"/>
          </w:tcPr>
          <w:p w14:paraId="610A8C82" w14:textId="6498D211" w:rsidR="009048C0" w:rsidRDefault="009048C0" w:rsidP="009048C0">
            <w:pPr>
              <w:jc w:val="center"/>
            </w:pPr>
          </w:p>
        </w:tc>
        <w:tc>
          <w:tcPr>
            <w:tcW w:w="26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8F00"/>
          </w:tcPr>
          <w:p w14:paraId="6CBD37A8" w14:textId="77777777" w:rsidR="009048C0" w:rsidRDefault="009048C0" w:rsidP="008751EC">
            <w:pPr>
              <w:ind w:right="1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FORMATION CLASSIQUE 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538135"/>
          </w:tcPr>
          <w:p w14:paraId="320D1F78" w14:textId="77777777" w:rsidR="009048C0" w:rsidRDefault="009048C0" w:rsidP="008751EC">
            <w:pPr>
              <w:ind w:right="-48"/>
            </w:pPr>
            <w:r>
              <w:rPr>
                <w:rFonts w:ascii="Bahnschrift" w:eastAsia="Bahnschrift" w:hAnsi="Bahnschrift" w:cs="Bahnschrift"/>
                <w:sz w:val="28"/>
              </w:rPr>
              <w:t>BAPTEMES</w:t>
            </w:r>
          </w:p>
        </w:tc>
        <w:tc>
          <w:tcPr>
            <w:tcW w:w="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538135"/>
          </w:tcPr>
          <w:p w14:paraId="3C7D06C0" w14:textId="77777777" w:rsidR="009048C0" w:rsidRDefault="009048C0" w:rsidP="008751EC">
            <w:pPr>
              <w:ind w:left="47"/>
            </w:pPr>
            <w:r>
              <w:rPr>
                <w:rFonts w:ascii="Bahnschrift" w:eastAsia="Bahnschrift" w:hAnsi="Bahnschrift" w:cs="Bahnschrift"/>
                <w:sz w:val="28"/>
              </w:rPr>
              <w:t xml:space="preserve"> 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378CA85" w14:textId="77777777" w:rsidR="009048C0" w:rsidRDefault="009048C0" w:rsidP="008751EC">
            <w:pPr>
              <w:ind w:left="2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Dépenses </w:t>
            </w:r>
          </w:p>
        </w:tc>
      </w:tr>
      <w:tr w:rsidR="009048C0" w14:paraId="4FCA7142" w14:textId="77777777" w:rsidTr="009048C0">
        <w:trPr>
          <w:trHeight w:val="635"/>
        </w:trPr>
        <w:tc>
          <w:tcPr>
            <w:tcW w:w="124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87DEB" w14:textId="77777777" w:rsidR="009048C0" w:rsidRDefault="009048C0" w:rsidP="008751EC">
            <w:pPr>
              <w:ind w:left="5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LOME 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68635F3C" w14:textId="77777777" w:rsidR="009048C0" w:rsidRDefault="009048C0" w:rsidP="008751EC">
            <w:pPr>
              <w:ind w:right="2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Déclarés sauvés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474969D9" w14:textId="77777777" w:rsidR="009048C0" w:rsidRDefault="009048C0" w:rsidP="008751EC">
            <w:pPr>
              <w:ind w:right="4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233 </w:t>
            </w:r>
          </w:p>
        </w:tc>
        <w:tc>
          <w:tcPr>
            <w:tcW w:w="17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599"/>
            <w:vAlign w:val="center"/>
          </w:tcPr>
          <w:p w14:paraId="666E76A2" w14:textId="77777777" w:rsidR="009048C0" w:rsidRDefault="009048C0" w:rsidP="008751EC">
            <w:pPr>
              <w:ind w:left="2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Assistance moyenne </w:t>
            </w:r>
          </w:p>
        </w:tc>
        <w:tc>
          <w:tcPr>
            <w:tcW w:w="86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6CA05A9" w14:textId="77777777" w:rsidR="009048C0" w:rsidRDefault="009048C0" w:rsidP="008751EC">
            <w:pPr>
              <w:ind w:left="2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1076 </w:t>
            </w:r>
          </w:p>
        </w:tc>
        <w:tc>
          <w:tcPr>
            <w:tcW w:w="15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14:paraId="7F47F1F1" w14:textId="77777777" w:rsidR="009048C0" w:rsidRDefault="009048C0" w:rsidP="008751EC">
            <w:pPr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Nombre de personnes  Baptisées </w:t>
            </w:r>
          </w:p>
        </w:tc>
        <w:tc>
          <w:tcPr>
            <w:tcW w:w="9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vAlign w:val="center"/>
          </w:tcPr>
          <w:p w14:paraId="0619AAAF" w14:textId="77777777" w:rsidR="009048C0" w:rsidRDefault="009048C0" w:rsidP="008751EC">
            <w:pPr>
              <w:ind w:right="1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172 </w:t>
            </w:r>
          </w:p>
        </w:tc>
        <w:tc>
          <w:tcPr>
            <w:tcW w:w="12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99"/>
            <w:vAlign w:val="center"/>
          </w:tcPr>
          <w:p w14:paraId="21B5A011" w14:textId="77777777" w:rsidR="009048C0" w:rsidRDefault="009048C0" w:rsidP="008751EC">
            <w:pPr>
              <w:ind w:left="139"/>
            </w:pPr>
            <w:r>
              <w:rPr>
                <w:rFonts w:ascii="Bahnschrift" w:eastAsia="Bahnschrift" w:hAnsi="Bahnschrift" w:cs="Bahnschrift"/>
                <w:sz w:val="28"/>
              </w:rPr>
              <w:t xml:space="preserve">2.732.000Fcfa </w:t>
            </w:r>
          </w:p>
        </w:tc>
      </w:tr>
      <w:tr w:rsidR="009048C0" w14:paraId="3FEBE4F1" w14:textId="77777777" w:rsidTr="009048C0">
        <w:trPr>
          <w:trHeight w:val="63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DCF3" w14:textId="77777777" w:rsidR="009048C0" w:rsidRDefault="009048C0" w:rsidP="008751EC">
            <w:pPr>
              <w:spacing w:after="160"/>
            </w:pP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</w:tcPr>
          <w:p w14:paraId="3F94264D" w14:textId="77777777" w:rsidR="009048C0" w:rsidRDefault="009048C0" w:rsidP="008751EC">
            <w:pPr>
              <w:ind w:right="1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Témoignages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18E3183" w14:textId="77777777" w:rsidR="009048C0" w:rsidRDefault="009048C0" w:rsidP="008751EC">
            <w:pPr>
              <w:ind w:right="4"/>
              <w:jc w:val="center"/>
            </w:pPr>
            <w:r>
              <w:rPr>
                <w:rFonts w:ascii="Bahnschrift" w:eastAsia="Bahnschrift" w:hAnsi="Bahnschrift" w:cs="Bahnschrift"/>
                <w:sz w:val="28"/>
              </w:rPr>
              <w:t xml:space="preserve">31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4AC1" w14:textId="77777777" w:rsidR="009048C0" w:rsidRDefault="009048C0" w:rsidP="008751E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91A0" w14:textId="77777777" w:rsidR="009048C0" w:rsidRDefault="009048C0" w:rsidP="008751E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73DA" w14:textId="77777777" w:rsidR="009048C0" w:rsidRDefault="009048C0" w:rsidP="008751E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24C09" w14:textId="77777777" w:rsidR="009048C0" w:rsidRDefault="009048C0" w:rsidP="008751EC">
            <w:pPr>
              <w:spacing w:after="160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BC6F1" w14:textId="77777777" w:rsidR="009048C0" w:rsidRDefault="009048C0" w:rsidP="008751EC">
            <w:pPr>
              <w:spacing w:after="160"/>
            </w:pPr>
          </w:p>
        </w:tc>
      </w:tr>
    </w:tbl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11"/>
        <w:gridCol w:w="696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4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gridSpan w:val="2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276C3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2701DA" w:rsidRPr="00887288" w:rsidRDefault="00D5790E" w:rsidP="0039075F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2701DA" w:rsidRPr="00887288" w:rsidRDefault="00244BD0" w:rsidP="009A75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4B9F4317" w:rsidR="002701DA" w:rsidRPr="00887288" w:rsidRDefault="00E51C5E" w:rsidP="00E51C5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</w:tcPr>
          <w:p w14:paraId="6FA2FEDB" w14:textId="0380691B" w:rsidR="002701DA" w:rsidRPr="00887288" w:rsidRDefault="00112B2D" w:rsidP="00175D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E72031" w14:textId="2AD8EC1B" w:rsidR="002701DA" w:rsidRPr="00887288" w:rsidRDefault="008276C3" w:rsidP="008276C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276C3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409B098E" w:rsidR="002701DA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5661FE13" w:rsidR="002701DA" w:rsidRPr="00887288" w:rsidRDefault="00140B1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5119860A" w14:textId="5EE6871F" w:rsidR="002701DA" w:rsidRPr="00887288" w:rsidRDefault="008276C3" w:rsidP="008276C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616DE" w:rsidRPr="00887288" w14:paraId="0349295A" w14:textId="77777777" w:rsidTr="008276C3">
        <w:trPr>
          <w:trHeight w:val="305"/>
        </w:trPr>
        <w:tc>
          <w:tcPr>
            <w:tcW w:w="2546" w:type="dxa"/>
          </w:tcPr>
          <w:p w14:paraId="755220F0" w14:textId="58AF1802" w:rsidR="002616DE" w:rsidRPr="00887288" w:rsidRDefault="002616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leaders renforcés</w:t>
            </w:r>
          </w:p>
        </w:tc>
        <w:tc>
          <w:tcPr>
            <w:tcW w:w="709" w:type="dxa"/>
            <w:vAlign w:val="center"/>
          </w:tcPr>
          <w:p w14:paraId="38BE6082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7A891E95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796745A4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E7AD2D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7EB4FEC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965C988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F1341C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68D783" w14:textId="3708CB04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17" w:type="dxa"/>
            <w:gridSpan w:val="2"/>
            <w:vAlign w:val="center"/>
          </w:tcPr>
          <w:p w14:paraId="21207F0E" w14:textId="79BC98E9" w:rsidR="002616DE" w:rsidRPr="00887288" w:rsidRDefault="008276C3" w:rsidP="008276C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696" w:type="dxa"/>
            <w:vAlign w:val="center"/>
          </w:tcPr>
          <w:p w14:paraId="28E60879" w14:textId="76D3DC7B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2616DE" w:rsidRPr="00887288" w:rsidRDefault="002616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2616DE" w:rsidRPr="00887288" w:rsidRDefault="002616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276C3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1347CEA4" w:rsidR="006F19DE" w:rsidRPr="00887288" w:rsidRDefault="00140B1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DD et PPM</w:t>
            </w:r>
          </w:p>
        </w:tc>
        <w:tc>
          <w:tcPr>
            <w:tcW w:w="706" w:type="dxa"/>
            <w:vAlign w:val="center"/>
          </w:tcPr>
          <w:p w14:paraId="70143EFE" w14:textId="4CDA9CC2" w:rsidR="006F19DE" w:rsidRPr="00887288" w:rsidRDefault="008276C3" w:rsidP="008276C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47253" w:rsidRPr="00887288" w14:paraId="170789DF" w14:textId="77777777" w:rsidTr="008276C3">
        <w:trPr>
          <w:trHeight w:val="305"/>
        </w:trPr>
        <w:tc>
          <w:tcPr>
            <w:tcW w:w="2546" w:type="dxa"/>
          </w:tcPr>
          <w:p w14:paraId="28C41852" w14:textId="0804F1AF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d’hommes formés</w:t>
            </w:r>
          </w:p>
        </w:tc>
        <w:tc>
          <w:tcPr>
            <w:tcW w:w="709" w:type="dxa"/>
          </w:tcPr>
          <w:p w14:paraId="05E5C53B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16CA7124" w:rsidR="00647253" w:rsidRPr="00887288" w:rsidRDefault="00647253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707" w:type="dxa"/>
          </w:tcPr>
          <w:p w14:paraId="2C52A6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3AEEA1C9" w14:textId="51B3DF92" w:rsidR="00647253" w:rsidRPr="00887288" w:rsidRDefault="002616DE" w:rsidP="002616D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06" w:type="dxa"/>
            <w:vAlign w:val="center"/>
          </w:tcPr>
          <w:p w14:paraId="6FC170C3" w14:textId="53432C10" w:rsidR="00647253" w:rsidRPr="00887288" w:rsidRDefault="008276C3" w:rsidP="008276C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</w:tcPr>
          <w:p w14:paraId="6B0FD3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47253" w:rsidRPr="00887288" w14:paraId="2A919380" w14:textId="77777777" w:rsidTr="008276C3">
        <w:trPr>
          <w:trHeight w:val="305"/>
        </w:trPr>
        <w:tc>
          <w:tcPr>
            <w:tcW w:w="2546" w:type="dxa"/>
          </w:tcPr>
          <w:p w14:paraId="67A1571F" w14:textId="2ABA561C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6F6342C6" w:rsidR="00647253" w:rsidRPr="00887288" w:rsidRDefault="00647253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707" w:type="dxa"/>
          </w:tcPr>
          <w:p w14:paraId="256DDADD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/>
          </w:tcPr>
          <w:p w14:paraId="6DB90279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DA0BDBD" w14:textId="52FE40BF" w:rsidR="00647253" w:rsidRPr="00887288" w:rsidRDefault="008276C3" w:rsidP="008276C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</w:tcPr>
          <w:p w14:paraId="4A9BEE1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276C3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562A3389" w:rsidR="009C5490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4782EA48" w14:textId="7F06BE8B" w:rsidR="009C5490" w:rsidRPr="00887288" w:rsidRDefault="008276C3" w:rsidP="008276C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276C3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B9EFAC7" w14:textId="40C8CE8F" w:rsidR="002701DA" w:rsidRPr="00887288" w:rsidRDefault="008276C3" w:rsidP="008276C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  <w:gridSpan w:val="2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44CE1B95" w14:textId="4943C0D7" w:rsidR="00F75F4B" w:rsidRPr="00393454" w:rsidRDefault="00A82F55" w:rsidP="00393454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t xml:space="preserve">Autres activités </w:t>
      </w:r>
      <w:r w:rsidR="00D37427">
        <w:rPr>
          <w:rFonts w:ascii="Arial Narrow" w:hAnsi="Arial Narrow"/>
          <w:b/>
          <w:sz w:val="32"/>
        </w:rPr>
        <w:t xml:space="preserve"> </w:t>
      </w:r>
    </w:p>
    <w:p w14:paraId="11161FA3" w14:textId="1886B4EF" w:rsidR="000A418A" w:rsidRPr="008276C3" w:rsidRDefault="000A418A" w:rsidP="00EF4B18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276C3">
        <w:rPr>
          <w:rFonts w:ascii="Arial Narrow" w:hAnsi="Arial Narrow" w:cs="Arial"/>
          <w:b/>
          <w:bCs/>
          <w:lang w:val="fr-WINDIES"/>
        </w:rPr>
        <w:t>.</w:t>
      </w:r>
      <w:r w:rsidR="008276C3" w:rsidRPr="008276C3">
        <w:rPr>
          <w:rFonts w:ascii="Arial Narrow" w:hAnsi="Arial Narrow" w:cs="Arial"/>
          <w:b/>
          <w:bCs/>
          <w:lang w:val="fr-WINDIES"/>
        </w:rPr>
        <w:t>R</w:t>
      </w:r>
      <w:r w:rsidR="008276C3">
        <w:rPr>
          <w:rFonts w:ascii="Arial Narrow" w:hAnsi="Arial Narrow" w:cs="Arial"/>
          <w:b/>
          <w:bCs/>
          <w:lang w:val="fr-WINDIES"/>
        </w:rPr>
        <w:t>ENCONTRE DES FORMATEURS POUR l’EVALUATION DE LA FORMATION CLASSIQUE</w:t>
      </w:r>
      <w:r w:rsidRPr="008276C3">
        <w:rPr>
          <w:rFonts w:ascii="Arial Narrow" w:hAnsi="Arial Narrow" w:cs="Arial"/>
          <w:b/>
          <w:bCs/>
          <w:lang w:val="fr-WINDIES"/>
        </w:rPr>
        <w:t>.</w:t>
      </w:r>
    </w:p>
    <w:p w14:paraId="166FD528" w14:textId="32DE5E6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  <w:r w:rsidR="008276C3">
        <w:rPr>
          <w:rFonts w:ascii="Arial Narrow" w:hAnsi="Arial Narrow" w:cs="Arial"/>
          <w:b/>
          <w:bCs/>
          <w:lang w:val="fr-WINDIES"/>
        </w:rPr>
        <w:t>PRIERE MENSUELLE DES PATEURS ET PREDICATEURS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0AA9B15B" w:rsidR="006813E4" w:rsidRDefault="00763298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1490173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A7A6C5A" w14:textId="70E35BD9" w:rsidR="006813E4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029C3F87" w14:textId="25FB8C54" w:rsidR="00C77C75" w:rsidRDefault="008276C3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Formation </w:t>
      </w:r>
      <w:proofErr w:type="spellStart"/>
      <w:r>
        <w:rPr>
          <w:rFonts w:ascii="Arial Narrow" w:hAnsi="Arial Narrow" w:cs="Arial"/>
          <w:b/>
        </w:rPr>
        <w:t>classique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le district </w:t>
      </w:r>
      <w:proofErr w:type="spellStart"/>
      <w:r>
        <w:rPr>
          <w:rFonts w:ascii="Arial Narrow" w:hAnsi="Arial Narrow" w:cs="Arial"/>
          <w:b/>
        </w:rPr>
        <w:t>d’ATAKPAME</w:t>
      </w:r>
      <w:proofErr w:type="spellEnd"/>
      <w:r>
        <w:rPr>
          <w:rFonts w:ascii="Arial Narrow" w:hAnsi="Arial Narrow" w:cs="Arial"/>
          <w:b/>
        </w:rPr>
        <w:t>-NYAMASSILLA et SAVANES</w:t>
      </w:r>
    </w:p>
    <w:p w14:paraId="5E64BBE2" w14:textId="0F7AE014" w:rsid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Séminaire</w:t>
      </w:r>
      <w:proofErr w:type="spellEnd"/>
      <w:r>
        <w:rPr>
          <w:rFonts w:ascii="Arial Narrow" w:hAnsi="Arial Narrow" w:cs="Arial"/>
          <w:b/>
        </w:rPr>
        <w:t xml:space="preserve"> VIP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4CBC0E0" w14:textId="26A79C6C" w:rsidR="00E565A8" w:rsidRDefault="00E565A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modules d’</w:t>
      </w:r>
      <w:r>
        <w:rPr>
          <w:rFonts w:ascii="Arial Narrow" w:hAnsi="Arial Narrow" w:cs="Arial"/>
          <w:b/>
          <w:lang w:val="fr-FR"/>
        </w:rPr>
        <w:t>é</w:t>
      </w:r>
      <w:r>
        <w:rPr>
          <w:rFonts w:ascii="Arial Narrow" w:hAnsi="Arial Narrow" w:cs="Arial"/>
          <w:b/>
        </w:rPr>
        <w:t>cole de base</w:t>
      </w:r>
    </w:p>
    <w:p w14:paraId="45B3061B" w14:textId="23FA22E2" w:rsidR="00AA5A1D" w:rsidRPr="008F6AD7" w:rsidRDefault="00AA5A1D" w:rsidP="008F6AD7">
      <w:pPr>
        <w:rPr>
          <w:rFonts w:ascii="Arial Narrow" w:hAnsi="Arial Narrow" w:cs="Arial"/>
          <w:b/>
        </w:rPr>
      </w:pPr>
    </w:p>
    <w:sectPr w:rsidR="00AA5A1D" w:rsidRPr="008F6AD7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9F5B67" w14:textId="77777777" w:rsidR="00631CF7" w:rsidRDefault="00631CF7">
      <w:r>
        <w:separator/>
      </w:r>
    </w:p>
  </w:endnote>
  <w:endnote w:type="continuationSeparator" w:id="0">
    <w:p w14:paraId="3C1F7493" w14:textId="77777777" w:rsidR="00631CF7" w:rsidRDefault="0063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CE0940" w:rsidRDefault="00CE094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CE0940" w:rsidRDefault="00CE0940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CE0940" w:rsidRDefault="00CE094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676049" w14:textId="77777777" w:rsidR="00631CF7" w:rsidRDefault="00631CF7">
      <w:r>
        <w:separator/>
      </w:r>
    </w:p>
  </w:footnote>
  <w:footnote w:type="continuationSeparator" w:id="0">
    <w:p w14:paraId="7BDB8281" w14:textId="77777777" w:rsidR="00631CF7" w:rsidRDefault="00631C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CE0940" w:rsidRDefault="00CE0940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CE0940" w:rsidRDefault="00CE0940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CE0940" w:rsidRDefault="00CE094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14C4C"/>
    <w:multiLevelType w:val="hybridMultilevel"/>
    <w:tmpl w:val="7256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  <w:num w:numId="12">
    <w:abstractNumId w:val="7"/>
  </w:num>
  <w:num w:numId="13">
    <w:abstractNumId w:val="6"/>
  </w:num>
  <w:num w:numId="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6D0F"/>
    <w:rsid w:val="000F7E52"/>
    <w:rsid w:val="00100195"/>
    <w:rsid w:val="00102E95"/>
    <w:rsid w:val="00104D8A"/>
    <w:rsid w:val="0010620E"/>
    <w:rsid w:val="001110F5"/>
    <w:rsid w:val="00112B2D"/>
    <w:rsid w:val="00116DC7"/>
    <w:rsid w:val="0012261C"/>
    <w:rsid w:val="001254AC"/>
    <w:rsid w:val="00127277"/>
    <w:rsid w:val="00140B1E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0C2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1BBD"/>
    <w:rsid w:val="001E4489"/>
    <w:rsid w:val="001E6BE0"/>
    <w:rsid w:val="001E7A82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6DE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93D6D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748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3454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449D"/>
    <w:rsid w:val="003F5777"/>
    <w:rsid w:val="003F580C"/>
    <w:rsid w:val="004047AA"/>
    <w:rsid w:val="00404AF2"/>
    <w:rsid w:val="0040714E"/>
    <w:rsid w:val="0041176C"/>
    <w:rsid w:val="004146AF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1C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6AD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11CD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1390"/>
    <w:rsid w:val="005A373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5F6F67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1CF7"/>
    <w:rsid w:val="00635C67"/>
    <w:rsid w:val="00640265"/>
    <w:rsid w:val="00640B9C"/>
    <w:rsid w:val="00641FE4"/>
    <w:rsid w:val="006435CD"/>
    <w:rsid w:val="00646BA8"/>
    <w:rsid w:val="00647119"/>
    <w:rsid w:val="00647253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3C6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276C3"/>
    <w:rsid w:val="008336AD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14A3"/>
    <w:rsid w:val="008E29BE"/>
    <w:rsid w:val="008E2DD3"/>
    <w:rsid w:val="008E39DF"/>
    <w:rsid w:val="008E3D31"/>
    <w:rsid w:val="008E43FC"/>
    <w:rsid w:val="008F122E"/>
    <w:rsid w:val="008F1D74"/>
    <w:rsid w:val="008F69E4"/>
    <w:rsid w:val="008F6AD7"/>
    <w:rsid w:val="009048C0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1B1C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5F68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2AEC"/>
    <w:rsid w:val="009D4EC4"/>
    <w:rsid w:val="009D637D"/>
    <w:rsid w:val="009D6BCF"/>
    <w:rsid w:val="009E6B83"/>
    <w:rsid w:val="009E6ED8"/>
    <w:rsid w:val="009F022C"/>
    <w:rsid w:val="00A00EC9"/>
    <w:rsid w:val="00A0261C"/>
    <w:rsid w:val="00A0337D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2F55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2527"/>
    <w:rsid w:val="00AF3F4E"/>
    <w:rsid w:val="00AF441A"/>
    <w:rsid w:val="00AF51FC"/>
    <w:rsid w:val="00AF557F"/>
    <w:rsid w:val="00AF5E13"/>
    <w:rsid w:val="00AF5F22"/>
    <w:rsid w:val="00AF73ED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EF9"/>
    <w:rsid w:val="00B3092F"/>
    <w:rsid w:val="00B33DD8"/>
    <w:rsid w:val="00B35A8C"/>
    <w:rsid w:val="00B421F7"/>
    <w:rsid w:val="00B426DF"/>
    <w:rsid w:val="00B42AF5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1DFC"/>
    <w:rsid w:val="00BE39EC"/>
    <w:rsid w:val="00BE583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65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56BB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0940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37427"/>
    <w:rsid w:val="00D445CB"/>
    <w:rsid w:val="00D477AD"/>
    <w:rsid w:val="00D477EB"/>
    <w:rsid w:val="00D51381"/>
    <w:rsid w:val="00D5247C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24D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565A8"/>
    <w:rsid w:val="00E6031D"/>
    <w:rsid w:val="00E61AA6"/>
    <w:rsid w:val="00E6384E"/>
    <w:rsid w:val="00E63B92"/>
    <w:rsid w:val="00E6495E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3EC9"/>
    <w:rsid w:val="00F5415D"/>
    <w:rsid w:val="00F54DAE"/>
    <w:rsid w:val="00F5633F"/>
    <w:rsid w:val="00F56BDF"/>
    <w:rsid w:val="00F6269C"/>
    <w:rsid w:val="00F649C8"/>
    <w:rsid w:val="00F65BBD"/>
    <w:rsid w:val="00F75F4B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9E2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  <w:style w:type="table" w:customStyle="1" w:styleId="TableGrid">
    <w:name w:val="TableGrid"/>
    <w:rsid w:val="009048C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C38D2-A7D1-4486-BB84-476658DDB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734</Words>
  <Characters>4038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user</cp:lastModifiedBy>
  <cp:revision>2</cp:revision>
  <cp:lastPrinted>2024-11-18T13:08:00Z</cp:lastPrinted>
  <dcterms:created xsi:type="dcterms:W3CDTF">2025-09-30T12:45:00Z</dcterms:created>
  <dcterms:modified xsi:type="dcterms:W3CDTF">2025-09-30T12:45:00Z</dcterms:modified>
</cp:coreProperties>
</file>