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3226" w14:textId="77777777" w:rsidR="001D0128" w:rsidRDefault="001D0128" w:rsidP="001D0128">
      <w:r>
        <w:t>mon-</w:t>
      </w:r>
      <w:proofErr w:type="spellStart"/>
      <w:r>
        <w:t>wp</w:t>
      </w:r>
      <w:proofErr w:type="spellEnd"/>
      <w:r>
        <w:t>-proxy/</w:t>
      </w:r>
    </w:p>
    <w:p w14:paraId="0E56A10B" w14:textId="77777777" w:rsidR="001D0128" w:rsidRDefault="001D0128" w:rsidP="001D012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</w:t>
      </w:r>
      <w:proofErr w:type="spellStart"/>
      <w:r>
        <w:t>compose.yml</w:t>
      </w:r>
      <w:proofErr w:type="spellEnd"/>
    </w:p>
    <w:p w14:paraId="2C6CD02E" w14:textId="77777777" w:rsidR="001D0128" w:rsidRDefault="001D0128" w:rsidP="001D0128">
      <w:r>
        <w:t>└── config/</w:t>
      </w:r>
    </w:p>
    <w:p w14:paraId="3D6ECDD3" w14:textId="77777777" w:rsidR="001D0128" w:rsidRDefault="001D0128" w:rsidP="001D0128">
      <w:r>
        <w:t xml:space="preserve">    └── </w:t>
      </w:r>
      <w:proofErr w:type="spellStart"/>
      <w:r>
        <w:t>default.conf</w:t>
      </w:r>
      <w:proofErr w:type="spellEnd"/>
    </w:p>
    <w:p w14:paraId="0F2D4EEF" w14:textId="77777777" w:rsidR="001D0128" w:rsidRDefault="001D0128" w:rsidP="001D0128"/>
    <w:p w14:paraId="24934A9F" w14:textId="5205B433" w:rsidR="004B607D" w:rsidRPr="004B607D" w:rsidRDefault="004B607D" w:rsidP="001D0128">
      <w:r w:rsidRPr="004B607D">
        <w:t>Note : j’ai supprimé le fichier .</w:t>
      </w:r>
      <w:proofErr w:type="spellStart"/>
      <w:r w:rsidRPr="004B607D">
        <w:t>env</w:t>
      </w:r>
      <w:proofErr w:type="spellEnd"/>
      <w:r w:rsidRPr="004B607D">
        <w:t xml:space="preserve"> et mis toutes les variables </w:t>
      </w:r>
      <w:proofErr w:type="spellStart"/>
      <w:r w:rsidRPr="004B607D">
        <w:t>inline</w:t>
      </w:r>
      <w:proofErr w:type="spellEnd"/>
      <w:r w:rsidRPr="004B607D">
        <w:t xml:space="preserve"> dans le compose</w:t>
      </w:r>
      <w:r w:rsidR="00683FC9">
        <w:t xml:space="preserve"> car quand je crée le fichier .</w:t>
      </w:r>
      <w:proofErr w:type="spellStart"/>
      <w:r w:rsidR="00683FC9">
        <w:t>env</w:t>
      </w:r>
      <w:proofErr w:type="spellEnd"/>
      <w:r w:rsidR="00683FC9">
        <w:t xml:space="preserve"> il le </w:t>
      </w:r>
      <w:r w:rsidR="000A3EAF">
        <w:t>détecte</w:t>
      </w:r>
      <w:r w:rsidR="00683FC9">
        <w:t xml:space="preserve"> pas.</w:t>
      </w:r>
    </w:p>
    <w:p w14:paraId="5E592497" w14:textId="77777777" w:rsidR="004B607D" w:rsidRDefault="004B607D" w:rsidP="004B607D"/>
    <w:p w14:paraId="7E0AEE0D" w14:textId="77777777" w:rsidR="004B607D" w:rsidRPr="004B607D" w:rsidRDefault="004B607D" w:rsidP="004B607D"/>
    <w:sectPr w:rsidR="004B607D" w:rsidRPr="004B6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84"/>
    <w:rsid w:val="00077264"/>
    <w:rsid w:val="000A3EAF"/>
    <w:rsid w:val="001D0128"/>
    <w:rsid w:val="002E13D8"/>
    <w:rsid w:val="003C76BD"/>
    <w:rsid w:val="004B607D"/>
    <w:rsid w:val="00683FC9"/>
    <w:rsid w:val="00B80E5F"/>
    <w:rsid w:val="00C03FC8"/>
    <w:rsid w:val="00C94222"/>
    <w:rsid w:val="00F8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A0C2"/>
  <w15:chartTrackingRefBased/>
  <w15:docId w15:val="{F2D52DE0-A902-45EA-97C5-260E6208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6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6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6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6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6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6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6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6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16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6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KONTZLER Clément</dc:creator>
  <cp:keywords/>
  <dc:description/>
  <cp:lastModifiedBy>KONTZLER Clément</cp:lastModifiedBy>
  <cp:revision>6</cp:revision>
  <dcterms:created xsi:type="dcterms:W3CDTF">2025-07-07T13:36:00Z</dcterms:created>
  <dcterms:modified xsi:type="dcterms:W3CDTF">2025-07-09T11:03:00Z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99e2d0-0769-4a73-ac57-bb45f2742370_Enabled">
    <vt:lpwstr>true</vt:lpwstr>
  </property>
  <property fmtid="{D5CDD505-2E9C-101B-9397-08002B2CF9AE}" pid="3" name="MSIP_Label_3299e2d0-0769-4a73-ac57-bb45f2742370_SetDate">
    <vt:lpwstr>2025-07-07T13:39:38Z</vt:lpwstr>
  </property>
  <property fmtid="{D5CDD505-2E9C-101B-9397-08002B2CF9AE}" pid="4" name="MSIP_Label_3299e2d0-0769-4a73-ac57-bb45f2742370_Method">
    <vt:lpwstr>Standard</vt:lpwstr>
  </property>
  <property fmtid="{D5CDD505-2E9C-101B-9397-08002B2CF9AE}" pid="5" name="MSIP_Label_3299e2d0-0769-4a73-ac57-bb45f2742370_Name">
    <vt:lpwstr>defa4170-0d19-0005-0004-bc88714345d2</vt:lpwstr>
  </property>
  <property fmtid="{D5CDD505-2E9C-101B-9397-08002B2CF9AE}" pid="6" name="MSIP_Label_3299e2d0-0769-4a73-ac57-bb45f2742370_SiteId">
    <vt:lpwstr>cd08bc9f-483b-4d39-9734-8c3668666a7a</vt:lpwstr>
  </property>
  <property fmtid="{D5CDD505-2E9C-101B-9397-08002B2CF9AE}" pid="7" name="MSIP_Label_3299e2d0-0769-4a73-ac57-bb45f2742370_ActionId">
    <vt:lpwstr>2a980d10-e62c-456f-9e45-88e7c3bea9e0</vt:lpwstr>
  </property>
  <property fmtid="{D5CDD505-2E9C-101B-9397-08002B2CF9AE}" pid="8" name="MSIP_Label_3299e2d0-0769-4a73-ac57-bb45f2742370_ContentBits">
    <vt:lpwstr>0</vt:lpwstr>
  </property>
  <property fmtid="{D5CDD505-2E9C-101B-9397-08002B2CF9AE}" pid="9" name="MSIP_Label_3299e2d0-0769-4a73-ac57-bb45f2742370_Tag">
    <vt:lpwstr>10, 3, 0, 1</vt:lpwstr>
  </property>
</Properties>
</file>