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C34D2" w14:textId="754BAAB1" w:rsidR="002F18E4" w:rsidRDefault="00117AF7">
      <w:r>
        <w:t>User</w:t>
      </w:r>
      <w:r w:rsidR="00E30982">
        <w:t xml:space="preserve"> stories pour le projet calculatrice, cour MDW-280</w:t>
      </w:r>
    </w:p>
    <w:p w14:paraId="12634DBC" w14:textId="77777777" w:rsidR="002F18E4" w:rsidRDefault="00E30982">
      <w:r>
        <w:t xml:space="preserve">Equipe : </w:t>
      </w:r>
      <w:r w:rsidRPr="00117AF7">
        <w:t>Frédéric Lamagdelaine -  Jordan Boisseau - Clément Finck</w:t>
      </w:r>
    </w:p>
    <w:p w14:paraId="06A9E464" w14:textId="77777777" w:rsidR="002F18E4" w:rsidRDefault="002F18E4">
      <w:pPr>
        <w:rPr>
          <w:rFonts w:ascii="Consolas" w:hAnsi="Consolas" w:cs="Consolas"/>
          <w:color w:val="000000"/>
          <w:sz w:val="20"/>
          <w:szCs w:val="20"/>
          <w:highlight w:val="blue"/>
        </w:rPr>
      </w:pPr>
    </w:p>
    <w:p w14:paraId="3EAB818E" w14:textId="263E786F" w:rsidR="002F18E4" w:rsidRPr="00AC5A86" w:rsidRDefault="00E30982" w:rsidP="00117AF7">
      <w:pPr>
        <w:pStyle w:val="Paragraphedeliste"/>
        <w:numPr>
          <w:ilvl w:val="0"/>
          <w:numId w:val="1"/>
        </w:numPr>
      </w:pPr>
      <w:bookmarkStart w:id="0" w:name="__DdeLink__13_1994296853"/>
      <w:r w:rsidRPr="00AC5A86">
        <w:t xml:space="preserve">En tant qu’utilisateur, je souhaite faire une </w:t>
      </w:r>
      <w:r w:rsidR="00AC5A86" w:rsidRPr="00AC5A86">
        <w:t>addition,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  <w:bookmarkEnd w:id="0"/>
    </w:p>
    <w:p w14:paraId="54960B63" w14:textId="7D889DF8" w:rsidR="002F18E4" w:rsidRPr="00AC5A86" w:rsidRDefault="00E30982" w:rsidP="00117AF7">
      <w:pPr>
        <w:pStyle w:val="Paragraphedeliste"/>
        <w:numPr>
          <w:ilvl w:val="0"/>
          <w:numId w:val="1"/>
        </w:numPr>
      </w:pPr>
      <w:r w:rsidRPr="00AC5A86">
        <w:t xml:space="preserve">En tant qu’utilisateur, je souhaite faire une </w:t>
      </w:r>
      <w:r w:rsidR="00AC5A86" w:rsidRPr="00AC5A86">
        <w:t>soustraction,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1B3FB6E6" w14:textId="0977FF2F" w:rsidR="002F18E4" w:rsidRPr="00AC5A86" w:rsidRDefault="00E30982" w:rsidP="00117AF7">
      <w:pPr>
        <w:pStyle w:val="Paragraphedeliste"/>
        <w:numPr>
          <w:ilvl w:val="0"/>
          <w:numId w:val="1"/>
        </w:numPr>
      </w:pPr>
      <w:r w:rsidRPr="00AC5A86">
        <w:t xml:space="preserve">En tant qu’utilisateur, je souhaite faire une </w:t>
      </w:r>
      <w:r w:rsidR="00AC5A86" w:rsidRPr="00AC5A86">
        <w:t>multiplication,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7658588A" w14:textId="7BF390C9" w:rsidR="002F18E4" w:rsidRPr="00AC5A86" w:rsidRDefault="00E30982" w:rsidP="00117AF7">
      <w:pPr>
        <w:pStyle w:val="Paragraphedeliste"/>
        <w:numPr>
          <w:ilvl w:val="0"/>
          <w:numId w:val="1"/>
        </w:numPr>
      </w:pPr>
      <w:r w:rsidRPr="00AC5A86">
        <w:t xml:space="preserve">En tant qu’utilisateur, je souhaite faire une </w:t>
      </w:r>
      <w:r w:rsidR="00AC5A86" w:rsidRPr="00AC5A86">
        <w:t>division,</w:t>
      </w:r>
      <w:r w:rsidRPr="00AC5A86">
        <w:t xml:space="preserve"> afin de pouvoir obtenir un résultat </w:t>
      </w:r>
      <w:r w:rsidR="00AC5A86" w:rsidRPr="00AC5A86">
        <w:t>à</w:t>
      </w:r>
      <w:r w:rsidRPr="00AC5A86">
        <w:t xml:space="preserve"> mon calcule</w:t>
      </w:r>
    </w:p>
    <w:p w14:paraId="36498ECF" w14:textId="6FBF9CBD" w:rsidR="002F18E4" w:rsidRDefault="00E30982" w:rsidP="00117AF7">
      <w:pPr>
        <w:pStyle w:val="Paragraphedeliste"/>
        <w:numPr>
          <w:ilvl w:val="0"/>
          <w:numId w:val="1"/>
        </w:numPr>
      </w:pPr>
      <w:r w:rsidRPr="00AC5A86">
        <w:t xml:space="preserve">En tant qu’utilisateur, je souhaite pouvoir effacer ma </w:t>
      </w:r>
      <w:r w:rsidR="00AC5A86" w:rsidRPr="00AC5A86">
        <w:t>saisie,</w:t>
      </w:r>
      <w:r w:rsidRPr="00AC5A86">
        <w:t xml:space="preserve"> afin de pouvoir modifier mon calcule</w:t>
      </w:r>
    </w:p>
    <w:p w14:paraId="24ECF739" w14:textId="77777777" w:rsidR="00E30982" w:rsidRPr="00AC5A86" w:rsidRDefault="00E30982"/>
    <w:p w14:paraId="3EF86B99" w14:textId="33D6BBB3" w:rsidR="002F18E4" w:rsidRDefault="00117AF7">
      <w:r>
        <w:t>Partie test :</w:t>
      </w:r>
    </w:p>
    <w:p w14:paraId="358B0459" w14:textId="2A8DA4D6" w:rsidR="00117AF7" w:rsidRDefault="00117AF7" w:rsidP="00117AF7">
      <w:r w:rsidRPr="00AC5A86">
        <w:t xml:space="preserve">En tant qu’utilisateur, je souhaite </w:t>
      </w:r>
      <w:r>
        <w:t>m’assurer via un test automatique à chaque démarrage que mes méthodes d’</w:t>
      </w:r>
      <w:r w:rsidRPr="00AC5A86">
        <w:t>addition</w:t>
      </w:r>
      <w:r>
        <w:t>, soustraction, multiplication et division sont fonctionnelles</w:t>
      </w:r>
      <w:r w:rsidRPr="00AC5A86">
        <w:t xml:space="preserve">, afin </w:t>
      </w:r>
      <w:r>
        <w:t>d’éviter toute régression dans mon code lors d’ajout de futures fonctionnalités</w:t>
      </w:r>
    </w:p>
    <w:p w14:paraId="7BD431FB" w14:textId="6C80C418" w:rsidR="00117AF7" w:rsidRDefault="00117AF7" w:rsidP="00117AF7">
      <w:r w:rsidRPr="00AC5A86">
        <w:t xml:space="preserve">En tant qu’utilisateur, je souhaite </w:t>
      </w:r>
      <w:r>
        <w:t xml:space="preserve">m’assurer via un test automatique à chaque démarrage que </w:t>
      </w:r>
      <w:r>
        <w:t>le résultat affiché est bien « 0 »</w:t>
      </w:r>
      <w:r w:rsidRPr="00AC5A86">
        <w:t xml:space="preserve">, afin </w:t>
      </w:r>
      <w:r>
        <w:t>d’éviter toute régression dans mon code lors d’ajout de futures fonctionnalités</w:t>
      </w:r>
    </w:p>
    <w:p w14:paraId="17D59CB4" w14:textId="28AB630A" w:rsidR="00117AF7" w:rsidRDefault="00117AF7" w:rsidP="00117AF7">
      <w:r w:rsidRPr="00AC5A86">
        <w:t xml:space="preserve">En tant qu’utilisateur, je souhaite </w:t>
      </w:r>
      <w:r>
        <w:t xml:space="preserve">m’assurer via un test automatique à chaque démarrage que </w:t>
      </w:r>
      <w:r>
        <w:t>le résultat afficher est bien de couleur bleu</w:t>
      </w:r>
      <w:r w:rsidRPr="00AC5A86">
        <w:t xml:space="preserve">, afin </w:t>
      </w:r>
      <w:r>
        <w:t>d’éviter toute régression dans mon code lors d’ajout de futures fonctionnalités</w:t>
      </w:r>
    </w:p>
    <w:p w14:paraId="52032DEE" w14:textId="7F101153" w:rsidR="00117AF7" w:rsidRDefault="00117AF7" w:rsidP="00117AF7">
      <w:r w:rsidRPr="00AC5A86">
        <w:t xml:space="preserve">En tant qu’utilisateur, je souhaite </w:t>
      </w:r>
      <w:r>
        <w:t xml:space="preserve">m’assurer via un test automatique à chaque démarrage que </w:t>
      </w:r>
      <w:r>
        <w:t>la méthode de calcul est fonctionnelle</w:t>
      </w:r>
      <w:r w:rsidR="00722E6F">
        <w:t xml:space="preserve"> du moment que deux chiffes et un opérateur sont saisis</w:t>
      </w:r>
      <w:r w:rsidRPr="00AC5A86">
        <w:t xml:space="preserve">, afin </w:t>
      </w:r>
      <w:r>
        <w:t>d’éviter toute régression dans mon code lors d’ajout de futures fonctionnalités</w:t>
      </w:r>
      <w:bookmarkStart w:id="1" w:name="_GoBack"/>
      <w:bookmarkEnd w:id="1"/>
    </w:p>
    <w:p w14:paraId="5EEBD19F" w14:textId="77777777" w:rsidR="00117AF7" w:rsidRDefault="00117AF7" w:rsidP="00117AF7"/>
    <w:p w14:paraId="7003C206" w14:textId="77777777" w:rsidR="00117AF7" w:rsidRDefault="00117AF7" w:rsidP="00117AF7"/>
    <w:p w14:paraId="3711FBBB" w14:textId="77777777" w:rsidR="00117AF7" w:rsidRPr="00AC5A86" w:rsidRDefault="00117AF7" w:rsidP="00117AF7"/>
    <w:p w14:paraId="4FEB859D" w14:textId="77777777" w:rsidR="00117AF7" w:rsidRDefault="00117AF7"/>
    <w:sectPr w:rsidR="00117AF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B21"/>
    <w:multiLevelType w:val="hybridMultilevel"/>
    <w:tmpl w:val="0B82F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E4"/>
    <w:rsid w:val="00117AF7"/>
    <w:rsid w:val="002F18E4"/>
    <w:rsid w:val="00722E6F"/>
    <w:rsid w:val="00AC5A86"/>
    <w:rsid w:val="00E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B580"/>
  <w15:docId w15:val="{EAB2179E-A67B-4124-9897-150EC9E8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F7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exteprformat">
    <w:name w:val="Texte préformaté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Lamagdelaine</dc:creator>
  <dc:description/>
  <cp:lastModifiedBy>Frédéric Lamagdelaine</cp:lastModifiedBy>
  <cp:revision>7</cp:revision>
  <dcterms:created xsi:type="dcterms:W3CDTF">2020-01-24T10:15:00Z</dcterms:created>
  <dcterms:modified xsi:type="dcterms:W3CDTF">2020-01-24T10:49:00Z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