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B1B6D" w14:textId="1C129070" w:rsidR="00BB699B" w:rsidRDefault="00FD6A4F" w:rsidP="00455C29">
      <w:pPr>
        <w:spacing w:after="120"/>
        <w:jc w:val="center"/>
        <w:rPr>
          <w:spacing w:val="8"/>
          <w:lang w:eastAsia="en-US" w:bidi="ar-SA"/>
        </w:rPr>
      </w:pPr>
      <w:r>
        <w:rPr>
          <w:caps/>
          <w:color w:val="463A2C"/>
          <w:spacing w:val="96"/>
          <w:sz w:val="48"/>
          <w:szCs w:val="48"/>
          <w:lang w:eastAsia="en-US" w:bidi="ar-SA"/>
        </w:rPr>
        <w:t>R. KEELE</w:t>
      </w:r>
      <w:r w:rsidR="00BB699B">
        <w:rPr>
          <w:caps/>
          <w:color w:val="463A2C"/>
          <w:spacing w:val="96"/>
          <w:sz w:val="48"/>
          <w:szCs w:val="48"/>
          <w:lang w:eastAsia="en-US" w:bidi="ar-SA"/>
        </w:rPr>
        <w:t xml:space="preserve"> Clendenin</w:t>
      </w:r>
    </w:p>
    <w:p w14:paraId="5EF8FC2A" w14:textId="77777777" w:rsidR="003813F3" w:rsidRDefault="008D7993" w:rsidP="003813F3">
      <w:pPr>
        <w:spacing w:after="180"/>
        <w:jc w:val="center"/>
        <w:rPr>
          <w:spacing w:val="8"/>
          <w:sz w:val="22"/>
          <w:szCs w:val="22"/>
          <w:lang w:eastAsia="en-US" w:bidi="ar-SA"/>
        </w:rPr>
      </w:pPr>
      <w:r>
        <w:rPr>
          <w:spacing w:val="8"/>
          <w:sz w:val="22"/>
          <w:szCs w:val="22"/>
          <w:lang w:eastAsia="en-US" w:bidi="ar-SA"/>
        </w:rPr>
        <w:t>linkedin.com/in/</w:t>
      </w:r>
      <w:proofErr w:type="spellStart"/>
      <w:r>
        <w:rPr>
          <w:spacing w:val="8"/>
          <w:sz w:val="22"/>
          <w:szCs w:val="22"/>
          <w:lang w:eastAsia="en-US" w:bidi="ar-SA"/>
        </w:rPr>
        <w:t>RKClendenin</w:t>
      </w:r>
      <w:proofErr w:type="spellEnd"/>
      <w:r w:rsidR="008D0745" w:rsidRPr="008D0745">
        <w:rPr>
          <w:spacing w:val="8"/>
          <w:sz w:val="22"/>
          <w:szCs w:val="22"/>
          <w:lang w:eastAsia="en-US" w:bidi="ar-SA"/>
        </w:rPr>
        <w:t xml:space="preserve"> </w:t>
      </w:r>
      <w:r w:rsidR="00BB699B">
        <w:rPr>
          <w:spacing w:val="8"/>
          <w:sz w:val="22"/>
          <w:szCs w:val="22"/>
          <w:lang w:eastAsia="en-US" w:bidi="ar-SA"/>
        </w:rPr>
        <w:t xml:space="preserve">| (737) 333-0044 | </w:t>
      </w:r>
      <w:r w:rsidR="00986CC1" w:rsidRPr="00986CC1">
        <w:rPr>
          <w:spacing w:val="8"/>
          <w:sz w:val="22"/>
          <w:szCs w:val="22"/>
          <w:lang w:eastAsia="en-US" w:bidi="ar-SA"/>
        </w:rPr>
        <w:t>github.com/Clendenin</w:t>
      </w:r>
      <w:r w:rsidR="003813F3">
        <w:rPr>
          <w:spacing w:val="8"/>
          <w:sz w:val="22"/>
          <w:szCs w:val="22"/>
          <w:lang w:eastAsia="en-US" w:bidi="ar-SA"/>
        </w:rPr>
        <w:t xml:space="preserve"> </w:t>
      </w:r>
    </w:p>
    <w:p w14:paraId="12A35D56" w14:textId="09D37431" w:rsidR="00455C29" w:rsidRDefault="00E7608B" w:rsidP="003813F3">
      <w:pPr>
        <w:spacing w:after="180"/>
        <w:jc w:val="center"/>
        <w:rPr>
          <w:spacing w:val="8"/>
          <w:sz w:val="22"/>
          <w:szCs w:val="22"/>
          <w:lang w:eastAsia="en-US" w:bidi="ar-SA"/>
        </w:rPr>
      </w:pPr>
      <w:r>
        <w:rPr>
          <w:spacing w:val="8"/>
          <w:sz w:val="22"/>
          <w:szCs w:val="22"/>
          <w:lang w:eastAsia="en-US" w:bidi="ar-SA"/>
        </w:rPr>
        <w:t>c</w:t>
      </w:r>
      <w:r w:rsidR="003813F3">
        <w:rPr>
          <w:spacing w:val="8"/>
          <w:sz w:val="22"/>
          <w:szCs w:val="22"/>
          <w:lang w:eastAsia="en-US" w:bidi="ar-SA"/>
        </w:rPr>
        <w:t>lendenin@</w:t>
      </w:r>
      <w:r>
        <w:rPr>
          <w:spacing w:val="8"/>
          <w:sz w:val="22"/>
          <w:szCs w:val="22"/>
          <w:lang w:eastAsia="en-US" w:bidi="ar-SA"/>
        </w:rPr>
        <w:t>utexas.edu</w:t>
      </w:r>
      <w:bookmarkStart w:id="0" w:name="_GoBack"/>
      <w:bookmarkEnd w:id="0"/>
    </w:p>
    <w:p w14:paraId="3A82DA2D" w14:textId="4DA35CE6" w:rsidR="0064688A" w:rsidRDefault="0064688A" w:rsidP="0064688A">
      <w:pPr>
        <w:pStyle w:val="Standard"/>
        <w:pBdr>
          <w:bottom w:val="single" w:sz="18" w:space="1" w:color="A5A5A5" w:themeColor="accent3"/>
        </w:pBdr>
      </w:pPr>
    </w:p>
    <w:p w14:paraId="3A22897C" w14:textId="0F2FC3FE" w:rsidR="0064688A" w:rsidRPr="0064688A" w:rsidRDefault="00CE7AB8" w:rsidP="0064688A">
      <w:pPr>
        <w:pStyle w:val="Standard"/>
        <w:jc w:val="center"/>
        <w:rPr>
          <w:bCs/>
          <w:sz w:val="32"/>
          <w:szCs w:val="32"/>
        </w:rPr>
      </w:pPr>
      <w:r w:rsidRPr="00723C03">
        <w:rPr>
          <w:noProof/>
          <w:spacing w:val="8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68A660" wp14:editId="7A37BB45">
                <wp:simplePos x="0" y="0"/>
                <wp:positionH relativeFrom="column">
                  <wp:posOffset>-59961</wp:posOffset>
                </wp:positionH>
                <wp:positionV relativeFrom="paragraph">
                  <wp:posOffset>227153</wp:posOffset>
                </wp:positionV>
                <wp:extent cx="6931296" cy="132167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296" cy="132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BC14A" w14:textId="683C5CAC" w:rsidR="00B92DFD" w:rsidRPr="00E7608B" w:rsidRDefault="00B92DFD" w:rsidP="00CE7AB8">
                            <w:pPr>
                              <w:pStyle w:val="Standard"/>
                              <w:rPr>
                                <w:sz w:val="21"/>
                                <w:szCs w:val="21"/>
                              </w:rPr>
                            </w:pPr>
                            <w:r w:rsidRPr="00E7608B">
                              <w:rPr>
                                <w:sz w:val="21"/>
                                <w:szCs w:val="21"/>
                              </w:rPr>
                              <w:t>University of Texas</w:t>
                            </w:r>
                            <w:r w:rsidR="003813F3" w:rsidRPr="00E7608B">
                              <w:rPr>
                                <w:sz w:val="21"/>
                                <w:szCs w:val="21"/>
                              </w:rPr>
                              <w:t xml:space="preserve"> at Austin</w:t>
                            </w:r>
                            <w:r w:rsidRPr="00E7608B">
                              <w:rPr>
                                <w:sz w:val="21"/>
                                <w:szCs w:val="21"/>
                              </w:rPr>
                              <w:t xml:space="preserve"> - Computer Science Major</w:t>
                            </w:r>
                          </w:p>
                          <w:p w14:paraId="15932D45" w14:textId="00DFFAED" w:rsidR="00B92DFD" w:rsidRPr="00E7608B" w:rsidRDefault="005C3B17" w:rsidP="00CE7AB8">
                            <w:pPr>
                              <w:pStyle w:val="Standard"/>
                              <w:rPr>
                                <w:sz w:val="21"/>
                                <w:szCs w:val="21"/>
                              </w:rPr>
                            </w:pPr>
                            <w:r w:rsidRPr="00E7608B">
                              <w:rPr>
                                <w:sz w:val="21"/>
                                <w:szCs w:val="21"/>
                              </w:rPr>
                              <w:t xml:space="preserve">Graduation Year: </w:t>
                            </w:r>
                            <w:r w:rsidR="005C20CA">
                              <w:rPr>
                                <w:sz w:val="21"/>
                                <w:szCs w:val="21"/>
                              </w:rPr>
                              <w:t xml:space="preserve">(Junior) </w:t>
                            </w:r>
                            <w:r w:rsidRPr="00E7608B">
                              <w:rPr>
                                <w:sz w:val="21"/>
                                <w:szCs w:val="21"/>
                              </w:rPr>
                              <w:t>May 2021</w:t>
                            </w:r>
                          </w:p>
                          <w:p w14:paraId="23DAAB61" w14:textId="26F03538" w:rsidR="004E3BE3" w:rsidRPr="00E7608B" w:rsidRDefault="00E4508B" w:rsidP="00CE7AB8">
                            <w:pPr>
                              <w:pStyle w:val="Standard"/>
                              <w:rPr>
                                <w:sz w:val="21"/>
                                <w:szCs w:val="21"/>
                              </w:rPr>
                            </w:pPr>
                            <w:r w:rsidRPr="00E7608B">
                              <w:rPr>
                                <w:sz w:val="21"/>
                                <w:szCs w:val="21"/>
                              </w:rPr>
                              <w:t xml:space="preserve">College GPA: </w:t>
                            </w:r>
                            <w:r w:rsidR="009D45F6">
                              <w:rPr>
                                <w:sz w:val="21"/>
                                <w:szCs w:val="21"/>
                              </w:rPr>
                              <w:t>3.2</w:t>
                            </w:r>
                            <w:r w:rsidR="00D432B1"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  <w:p w14:paraId="3A0A2015" w14:textId="482526CE" w:rsidR="00B92DFD" w:rsidRPr="00E7608B" w:rsidRDefault="00F372F1" w:rsidP="00CE7AB8">
                            <w:pPr>
                              <w:pStyle w:val="Standard"/>
                              <w:rPr>
                                <w:sz w:val="21"/>
                                <w:szCs w:val="21"/>
                              </w:rPr>
                            </w:pPr>
                            <w:r w:rsidRPr="00E7608B">
                              <w:rPr>
                                <w:sz w:val="21"/>
                                <w:szCs w:val="21"/>
                              </w:rPr>
                              <w:t xml:space="preserve">Areas </w:t>
                            </w:r>
                            <w:r w:rsidR="00EC7A5B">
                              <w:rPr>
                                <w:sz w:val="21"/>
                                <w:szCs w:val="21"/>
                              </w:rPr>
                              <w:t>of interest</w:t>
                            </w:r>
                            <w:r w:rsidRPr="00E7608B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="00FE78CF" w:rsidRPr="00E7608B">
                              <w:rPr>
                                <w:sz w:val="21"/>
                                <w:szCs w:val="21"/>
                              </w:rPr>
                              <w:t xml:space="preserve"> automation,</w:t>
                            </w:r>
                            <w:r w:rsidRPr="00E7608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E3BE3">
                              <w:rPr>
                                <w:sz w:val="21"/>
                                <w:szCs w:val="21"/>
                              </w:rPr>
                              <w:t>machine learning, python</w:t>
                            </w:r>
                            <w:r w:rsidR="00B92DFD" w:rsidRPr="00E7608B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98174B" w:rsidRPr="00E7608B">
                              <w:rPr>
                                <w:sz w:val="21"/>
                                <w:szCs w:val="21"/>
                              </w:rPr>
                              <w:t>security</w:t>
                            </w:r>
                          </w:p>
                          <w:p w14:paraId="74720424" w14:textId="47183795" w:rsidR="006014E2" w:rsidRDefault="000B5D6B" w:rsidP="00CE7A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Leadership</w:t>
                            </w:r>
                            <w:r w:rsidR="00CE7AB8" w:rsidRPr="00E7608B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555EF2">
                              <w:rPr>
                                <w:sz w:val="21"/>
                                <w:szCs w:val="21"/>
                              </w:rPr>
                              <w:t>President</w:t>
                            </w:r>
                            <w:r w:rsidR="00CE7AB8" w:rsidRPr="00E7608B">
                              <w:rPr>
                                <w:sz w:val="21"/>
                                <w:szCs w:val="21"/>
                              </w:rPr>
                              <w:t xml:space="preserve"> of the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Texas</w:t>
                            </w:r>
                            <w:r w:rsidR="00CE7AB8" w:rsidRPr="00E7608B">
                              <w:rPr>
                                <w:sz w:val="21"/>
                                <w:szCs w:val="21"/>
                              </w:rPr>
                              <w:t xml:space="preserve"> Association for Computing Machinery</w:t>
                            </w:r>
                            <w:r w:rsidR="00555EF2">
                              <w:rPr>
                                <w:sz w:val="21"/>
                                <w:szCs w:val="21"/>
                              </w:rPr>
                              <w:t xml:space="preserve"> (ACM)</w:t>
                            </w:r>
                            <w:r w:rsidR="00E539A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014E2">
                              <w:rPr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="005C20CA">
                              <w:rPr>
                                <w:sz w:val="21"/>
                                <w:szCs w:val="21"/>
                              </w:rPr>
                              <w:t xml:space="preserve">the </w:t>
                            </w:r>
                            <w:r w:rsidR="006014E2">
                              <w:rPr>
                                <w:sz w:val="21"/>
                                <w:szCs w:val="21"/>
                              </w:rPr>
                              <w:t>largest CS student org at UT,</w:t>
                            </w:r>
                          </w:p>
                          <w:p w14:paraId="5F990FE4" w14:textId="55C8C0DF" w:rsidR="00B92DFD" w:rsidRDefault="006014E2" w:rsidP="00CE7A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</w:t>
                            </w:r>
                            <w:r w:rsidR="00E539AE">
                              <w:rPr>
                                <w:sz w:val="21"/>
                                <w:szCs w:val="21"/>
                              </w:rPr>
                              <w:t xml:space="preserve">ackathon team leader for </w:t>
                            </w:r>
                            <w:r w:rsidR="000B5D6B">
                              <w:rPr>
                                <w:sz w:val="21"/>
                                <w:szCs w:val="21"/>
                              </w:rPr>
                              <w:t xml:space="preserve">the </w:t>
                            </w:r>
                            <w:r w:rsidR="00E539AE">
                              <w:rPr>
                                <w:sz w:val="21"/>
                                <w:szCs w:val="21"/>
                              </w:rPr>
                              <w:t>WL competitive CS team.</w:t>
                            </w:r>
                          </w:p>
                          <w:p w14:paraId="29B3CD80" w14:textId="77777777" w:rsidR="000B5D6B" w:rsidRPr="00E7608B" w:rsidRDefault="000B5D6B" w:rsidP="00CE7A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A66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pt;margin-top:17.9pt;width:545.75pt;height:104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" filled="f" stroked="f">
                <v:textbox>
                  <w:txbxContent>
                    <w:p w14:paraId="7CDBC14A" w14:textId="683C5CAC" w:rsidR="00B92DFD" w:rsidRPr="00E7608B" w:rsidRDefault="00B92DFD" w:rsidP="00CE7AB8">
                      <w:pPr>
                        <w:pStyle w:val="Standard"/>
                        <w:rPr>
                          <w:sz w:val="21"/>
                          <w:szCs w:val="21"/>
                        </w:rPr>
                      </w:pPr>
                      <w:r w:rsidRPr="00E7608B">
                        <w:rPr>
                          <w:sz w:val="21"/>
                          <w:szCs w:val="21"/>
                        </w:rPr>
                        <w:t>University of Texas</w:t>
                      </w:r>
                      <w:r w:rsidR="003813F3" w:rsidRPr="00E7608B">
                        <w:rPr>
                          <w:sz w:val="21"/>
                          <w:szCs w:val="21"/>
                        </w:rPr>
                        <w:t xml:space="preserve"> at Austin</w:t>
                      </w:r>
                      <w:r w:rsidRPr="00E7608B">
                        <w:rPr>
                          <w:sz w:val="21"/>
                          <w:szCs w:val="21"/>
                        </w:rPr>
                        <w:t xml:space="preserve"> - Computer Science Major</w:t>
                      </w:r>
                    </w:p>
                    <w:p w14:paraId="15932D45" w14:textId="00DFFAED" w:rsidR="00B92DFD" w:rsidRPr="00E7608B" w:rsidRDefault="005C3B17" w:rsidP="00CE7AB8">
                      <w:pPr>
                        <w:pStyle w:val="Standard"/>
                        <w:rPr>
                          <w:sz w:val="21"/>
                          <w:szCs w:val="21"/>
                        </w:rPr>
                      </w:pPr>
                      <w:r w:rsidRPr="00E7608B">
                        <w:rPr>
                          <w:sz w:val="21"/>
                          <w:szCs w:val="21"/>
                        </w:rPr>
                        <w:t xml:space="preserve">Graduation Year: </w:t>
                      </w:r>
                      <w:r w:rsidR="005C20CA">
                        <w:rPr>
                          <w:sz w:val="21"/>
                          <w:szCs w:val="21"/>
                        </w:rPr>
                        <w:t xml:space="preserve">(Junior) </w:t>
                      </w:r>
                      <w:r w:rsidRPr="00E7608B">
                        <w:rPr>
                          <w:sz w:val="21"/>
                          <w:szCs w:val="21"/>
                        </w:rPr>
                        <w:t>May 2021</w:t>
                      </w:r>
                    </w:p>
                    <w:p w14:paraId="23DAAB61" w14:textId="26F03538" w:rsidR="004E3BE3" w:rsidRPr="00E7608B" w:rsidRDefault="00E4508B" w:rsidP="00CE7AB8">
                      <w:pPr>
                        <w:pStyle w:val="Standard"/>
                        <w:rPr>
                          <w:sz w:val="21"/>
                          <w:szCs w:val="21"/>
                        </w:rPr>
                      </w:pPr>
                      <w:r w:rsidRPr="00E7608B">
                        <w:rPr>
                          <w:sz w:val="21"/>
                          <w:szCs w:val="21"/>
                        </w:rPr>
                        <w:t xml:space="preserve">College GPA: </w:t>
                      </w:r>
                      <w:r w:rsidR="009D45F6">
                        <w:rPr>
                          <w:sz w:val="21"/>
                          <w:szCs w:val="21"/>
                        </w:rPr>
                        <w:t>3.2</w:t>
                      </w:r>
                      <w:r w:rsidR="00D432B1">
                        <w:rPr>
                          <w:sz w:val="21"/>
                          <w:szCs w:val="21"/>
                        </w:rPr>
                        <w:t>5</w:t>
                      </w:r>
                    </w:p>
                    <w:p w14:paraId="3A0A2015" w14:textId="482526CE" w:rsidR="00B92DFD" w:rsidRPr="00E7608B" w:rsidRDefault="00F372F1" w:rsidP="00CE7AB8">
                      <w:pPr>
                        <w:pStyle w:val="Standard"/>
                        <w:rPr>
                          <w:sz w:val="21"/>
                          <w:szCs w:val="21"/>
                        </w:rPr>
                      </w:pPr>
                      <w:r w:rsidRPr="00E7608B">
                        <w:rPr>
                          <w:sz w:val="21"/>
                          <w:szCs w:val="21"/>
                        </w:rPr>
                        <w:t xml:space="preserve">Areas </w:t>
                      </w:r>
                      <w:r w:rsidR="00EC7A5B">
                        <w:rPr>
                          <w:sz w:val="21"/>
                          <w:szCs w:val="21"/>
                        </w:rPr>
                        <w:t>of interest</w:t>
                      </w:r>
                      <w:r w:rsidRPr="00E7608B">
                        <w:rPr>
                          <w:sz w:val="21"/>
                          <w:szCs w:val="21"/>
                        </w:rPr>
                        <w:t>:</w:t>
                      </w:r>
                      <w:r w:rsidR="00FE78CF" w:rsidRPr="00E7608B">
                        <w:rPr>
                          <w:sz w:val="21"/>
                          <w:szCs w:val="21"/>
                        </w:rPr>
                        <w:t xml:space="preserve"> automation,</w:t>
                      </w:r>
                      <w:r w:rsidRPr="00E7608B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4E3BE3">
                        <w:rPr>
                          <w:sz w:val="21"/>
                          <w:szCs w:val="21"/>
                        </w:rPr>
                        <w:t>machine learning, python</w:t>
                      </w:r>
                      <w:r w:rsidR="00B92DFD" w:rsidRPr="00E7608B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="0098174B" w:rsidRPr="00E7608B">
                        <w:rPr>
                          <w:sz w:val="21"/>
                          <w:szCs w:val="21"/>
                        </w:rPr>
                        <w:t>security</w:t>
                      </w:r>
                    </w:p>
                    <w:p w14:paraId="74720424" w14:textId="47183795" w:rsidR="006014E2" w:rsidRDefault="000B5D6B" w:rsidP="00CE7AB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Leadership</w:t>
                      </w:r>
                      <w:r w:rsidR="00CE7AB8" w:rsidRPr="00E7608B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555EF2">
                        <w:rPr>
                          <w:sz w:val="21"/>
                          <w:szCs w:val="21"/>
                        </w:rPr>
                        <w:t>President</w:t>
                      </w:r>
                      <w:r w:rsidR="00CE7AB8" w:rsidRPr="00E7608B">
                        <w:rPr>
                          <w:sz w:val="21"/>
                          <w:szCs w:val="21"/>
                        </w:rPr>
                        <w:t xml:space="preserve"> of the</w:t>
                      </w:r>
                      <w:r>
                        <w:rPr>
                          <w:sz w:val="21"/>
                          <w:szCs w:val="21"/>
                        </w:rPr>
                        <w:t xml:space="preserve"> Texas</w:t>
                      </w:r>
                      <w:r w:rsidR="00CE7AB8" w:rsidRPr="00E7608B">
                        <w:rPr>
                          <w:sz w:val="21"/>
                          <w:szCs w:val="21"/>
                        </w:rPr>
                        <w:t xml:space="preserve"> Association for Computing Machinery</w:t>
                      </w:r>
                      <w:r w:rsidR="00555EF2">
                        <w:rPr>
                          <w:sz w:val="21"/>
                          <w:szCs w:val="21"/>
                        </w:rPr>
                        <w:t xml:space="preserve"> (ACM)</w:t>
                      </w:r>
                      <w:r w:rsidR="00E539A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014E2">
                        <w:rPr>
                          <w:sz w:val="21"/>
                          <w:szCs w:val="21"/>
                        </w:rPr>
                        <w:t xml:space="preserve">– </w:t>
                      </w:r>
                      <w:r w:rsidR="005C20CA">
                        <w:rPr>
                          <w:sz w:val="21"/>
                          <w:szCs w:val="21"/>
                        </w:rPr>
                        <w:t xml:space="preserve">the </w:t>
                      </w:r>
                      <w:r w:rsidR="006014E2">
                        <w:rPr>
                          <w:sz w:val="21"/>
                          <w:szCs w:val="21"/>
                        </w:rPr>
                        <w:t>largest CS student org at UT,</w:t>
                      </w:r>
                    </w:p>
                    <w:p w14:paraId="5F990FE4" w14:textId="55C8C0DF" w:rsidR="00B92DFD" w:rsidRDefault="006014E2" w:rsidP="00CE7AB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</w:t>
                      </w:r>
                      <w:r w:rsidR="00E539AE">
                        <w:rPr>
                          <w:sz w:val="21"/>
                          <w:szCs w:val="21"/>
                        </w:rPr>
                        <w:t xml:space="preserve">ackathon team leader for </w:t>
                      </w:r>
                      <w:r w:rsidR="000B5D6B">
                        <w:rPr>
                          <w:sz w:val="21"/>
                          <w:szCs w:val="21"/>
                        </w:rPr>
                        <w:t xml:space="preserve">the </w:t>
                      </w:r>
                      <w:r w:rsidR="00E539AE">
                        <w:rPr>
                          <w:sz w:val="21"/>
                          <w:szCs w:val="21"/>
                        </w:rPr>
                        <w:t>WL competitive CS team.</w:t>
                      </w:r>
                    </w:p>
                    <w:p w14:paraId="29B3CD80" w14:textId="77777777" w:rsidR="000B5D6B" w:rsidRPr="00E7608B" w:rsidRDefault="000B5D6B" w:rsidP="00CE7AB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88A" w:rsidRPr="00723C03">
        <w:rPr>
          <w:bCs/>
          <w:sz w:val="32"/>
          <w:szCs w:val="32"/>
        </w:rPr>
        <w:t>Education</w:t>
      </w:r>
    </w:p>
    <w:p w14:paraId="18957E4A" w14:textId="76378652" w:rsidR="0064688A" w:rsidRDefault="00467BCE" w:rsidP="00467BCE">
      <w:pPr>
        <w:tabs>
          <w:tab w:val="left" w:pos="1180"/>
        </w:tabs>
        <w:spacing w:after="180"/>
        <w:rPr>
          <w:spacing w:val="8"/>
          <w:sz w:val="22"/>
          <w:szCs w:val="22"/>
          <w:lang w:eastAsia="en-US" w:bidi="ar-SA"/>
        </w:rPr>
      </w:pPr>
      <w:r>
        <w:rPr>
          <w:spacing w:val="8"/>
          <w:sz w:val="22"/>
          <w:szCs w:val="22"/>
          <w:lang w:eastAsia="en-US" w:bidi="ar-SA"/>
        </w:rPr>
        <w:tab/>
      </w:r>
    </w:p>
    <w:p w14:paraId="3A1AABEF" w14:textId="70435BC9" w:rsidR="0064688A" w:rsidRDefault="00467BCE" w:rsidP="00D432B1">
      <w:pPr>
        <w:tabs>
          <w:tab w:val="left" w:pos="1641"/>
          <w:tab w:val="left" w:pos="1936"/>
        </w:tabs>
        <w:spacing w:after="180"/>
        <w:rPr>
          <w:spacing w:val="8"/>
          <w:sz w:val="22"/>
          <w:szCs w:val="22"/>
          <w:lang w:eastAsia="en-US" w:bidi="ar-SA"/>
        </w:rPr>
      </w:pPr>
      <w:r>
        <w:rPr>
          <w:spacing w:val="8"/>
          <w:sz w:val="22"/>
          <w:szCs w:val="22"/>
          <w:lang w:eastAsia="en-US" w:bidi="ar-SA"/>
        </w:rPr>
        <w:tab/>
      </w:r>
      <w:r w:rsidR="00D432B1">
        <w:rPr>
          <w:spacing w:val="8"/>
          <w:sz w:val="22"/>
          <w:szCs w:val="22"/>
          <w:lang w:eastAsia="en-US" w:bidi="ar-SA"/>
        </w:rPr>
        <w:tab/>
      </w:r>
    </w:p>
    <w:p w14:paraId="2C42BB81" w14:textId="4D467CDD" w:rsidR="0064688A" w:rsidRPr="00D60A77" w:rsidRDefault="00D60A77" w:rsidP="00B22FBC">
      <w:pPr>
        <w:tabs>
          <w:tab w:val="left" w:pos="3033"/>
          <w:tab w:val="center" w:pos="5400"/>
        </w:tabs>
        <w:spacing w:after="180"/>
        <w:rPr>
          <w:spacing w:val="8"/>
          <w:sz w:val="22"/>
          <w:szCs w:val="22"/>
          <w:vertAlign w:val="subscript"/>
          <w:lang w:eastAsia="en-US" w:bidi="ar-SA"/>
        </w:rPr>
      </w:pPr>
      <w:r>
        <w:rPr>
          <w:spacing w:val="8"/>
          <w:sz w:val="22"/>
          <w:szCs w:val="22"/>
          <w:lang w:eastAsia="en-US" w:bidi="ar-SA"/>
        </w:rPr>
        <w:tab/>
      </w:r>
      <w:r w:rsidR="00B22FBC">
        <w:rPr>
          <w:spacing w:val="8"/>
          <w:sz w:val="22"/>
          <w:szCs w:val="22"/>
          <w:lang w:eastAsia="en-US" w:bidi="ar-SA"/>
        </w:rPr>
        <w:tab/>
      </w:r>
    </w:p>
    <w:p w14:paraId="776BCF08" w14:textId="77777777" w:rsidR="00F76FEF" w:rsidRDefault="00F76FEF" w:rsidP="00F76FEF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6EEFECAB" w14:textId="0D0D8782" w:rsidR="00F76FEF" w:rsidRPr="00F76FEF" w:rsidRDefault="00F76FEF" w:rsidP="00F76FEF">
      <w:pPr>
        <w:pStyle w:val="Standard"/>
        <w:jc w:val="center"/>
      </w:pPr>
      <w:r>
        <w:rPr>
          <w:bCs/>
          <w:sz w:val="32"/>
          <w:szCs w:val="32"/>
        </w:rPr>
        <w:t>Skills</w:t>
      </w:r>
    </w:p>
    <w:p w14:paraId="055758E1" w14:textId="50DF1DAD" w:rsidR="00F76FEF" w:rsidRDefault="00870CE3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  <w:r w:rsidRPr="00723C03">
        <w:rPr>
          <w:noProof/>
          <w:spacing w:val="8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BDC2C7" wp14:editId="2BEB546B">
                <wp:simplePos x="0" y="0"/>
                <wp:positionH relativeFrom="column">
                  <wp:posOffset>167640</wp:posOffset>
                </wp:positionH>
                <wp:positionV relativeFrom="paragraph">
                  <wp:posOffset>9109</wp:posOffset>
                </wp:positionV>
                <wp:extent cx="6593840" cy="14859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1"/>
                              <w:gridCol w:w="3422"/>
                              <w:gridCol w:w="3343"/>
                            </w:tblGrid>
                            <w:tr w:rsidR="00F5229A" w14:paraId="3F29C9E2" w14:textId="77777777" w:rsidTr="00F5229A">
                              <w:tc>
                                <w:tcPr>
                                  <w:tcW w:w="3331" w:type="dxa"/>
                                  <w:tcBorders>
                                    <w:right w:val="single" w:sz="18" w:space="0" w:color="A5A5A5" w:themeColor="accent3"/>
                                  </w:tcBorders>
                                  <w:shd w:val="clear" w:color="auto" w:fill="auto"/>
                                </w:tcPr>
                                <w:p w14:paraId="5826FE3D" w14:textId="3F9C01AA" w:rsidR="00723C03" w:rsidRDefault="004E3BE3" w:rsidP="004E62A2">
                                  <w:pPr>
                                    <w:spacing w:before="120" w:after="120"/>
                                    <w:jc w:val="center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Familiar with</w:t>
                                  </w:r>
                                </w:p>
                                <w:p w14:paraId="6AF44BF0" w14:textId="4F3D79D0" w:rsidR="00723C03" w:rsidRDefault="006E5470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Java</w:t>
                                  </w:r>
                                </w:p>
                                <w:p w14:paraId="391237F7" w14:textId="66A44E3B" w:rsidR="00723C03" w:rsidRDefault="006E5470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Python</w:t>
                                  </w:r>
                                </w:p>
                                <w:p w14:paraId="42FAE167" w14:textId="77777777" w:rsidR="00723C03" w:rsidRDefault="006E5470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C++</w:t>
                                  </w:r>
                                </w:p>
                                <w:p w14:paraId="71B4C950" w14:textId="77777777" w:rsidR="006E5470" w:rsidRPr="00010E82" w:rsidRDefault="00010E82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  <w:t>Vim</w:t>
                                  </w:r>
                                </w:p>
                                <w:p w14:paraId="0AF9C94A" w14:textId="65B60EF7" w:rsidR="00010E82" w:rsidRPr="002263D2" w:rsidRDefault="00115239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8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pacing w:val="8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  <w:t xml:space="preserve"> / GitHub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tcBorders>
                                    <w:left w:val="single" w:sz="18" w:space="0" w:color="A5A5A5" w:themeColor="accent3"/>
                                    <w:right w:val="single" w:sz="18" w:space="0" w:color="A5A5A5" w:themeColor="accent3"/>
                                  </w:tcBorders>
                                  <w:shd w:val="clear" w:color="auto" w:fill="auto"/>
                                </w:tcPr>
                                <w:p w14:paraId="2BABC518" w14:textId="17804A52" w:rsidR="00723C03" w:rsidRDefault="004E3BE3" w:rsidP="004E62A2">
                                  <w:pPr>
                                    <w:spacing w:before="120" w:after="120"/>
                                    <w:jc w:val="center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Exposure to</w:t>
                                  </w:r>
                                </w:p>
                                <w:p w14:paraId="77B4FFCF" w14:textId="38EF7D9E" w:rsidR="00723C03" w:rsidRDefault="00DE1672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JavaScript</w:t>
                                  </w:r>
                                </w:p>
                                <w:p w14:paraId="6E18C416" w14:textId="17E1DBEA" w:rsidR="00A03B0B" w:rsidRDefault="004E3BE3" w:rsidP="00A03B0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Google Cloud</w:t>
                                  </w:r>
                                </w:p>
                                <w:p w14:paraId="786D4BD6" w14:textId="2AC79642" w:rsidR="00A03B0B" w:rsidRPr="006E5470" w:rsidRDefault="00385930" w:rsidP="00A03B0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pacing w:val="8"/>
                                      <w:lang w:eastAsia="en-US" w:bidi="ar-SA"/>
                                    </w:rPr>
                                    <w:t>Tensorflow</w:t>
                                  </w:r>
                                  <w:proofErr w:type="spellEnd"/>
                                </w:p>
                                <w:p w14:paraId="4BD76104" w14:textId="6C54BBE2" w:rsidR="006E5470" w:rsidRPr="004E3BE3" w:rsidRDefault="00555EF2" w:rsidP="00A03B0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pacing w:val="8"/>
                                      <w:lang w:eastAsia="en-US" w:bidi="ar-SA"/>
                                    </w:rPr>
                                    <w:t>Docker</w:t>
                                  </w:r>
                                </w:p>
                                <w:p w14:paraId="4EBE4FF6" w14:textId="760E73CB" w:rsidR="004E3BE3" w:rsidRPr="004E3BE3" w:rsidRDefault="004E3BE3" w:rsidP="00A03B0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pacing w:val="8"/>
                                      <w:lang w:eastAsia="en-US" w:bidi="ar-SA"/>
                                    </w:rPr>
                                    <w:t>React</w:t>
                                  </w:r>
                                </w:p>
                                <w:p w14:paraId="4D105522" w14:textId="77777777" w:rsidR="004E3BE3" w:rsidRPr="00A03B0B" w:rsidRDefault="004E3BE3" w:rsidP="004E3BE3">
                                  <w:pPr>
                                    <w:pStyle w:val="ListParagraph"/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</w:p>
                                <w:p w14:paraId="15735B55" w14:textId="0F73394C" w:rsidR="00723C03" w:rsidRPr="002263D2" w:rsidRDefault="00723C03" w:rsidP="00E80BAD">
                                  <w:p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3" w:type="dxa"/>
                                  <w:tcBorders>
                                    <w:left w:val="single" w:sz="18" w:space="0" w:color="A5A5A5" w:themeColor="accent3"/>
                                  </w:tcBorders>
                                  <w:shd w:val="clear" w:color="auto" w:fill="auto"/>
                                </w:tcPr>
                                <w:p w14:paraId="05838EDE" w14:textId="3474A35A" w:rsidR="00723C03" w:rsidRDefault="00D432B1" w:rsidP="004E62A2">
                                  <w:pPr>
                                    <w:spacing w:before="120" w:after="120"/>
                                    <w:jc w:val="center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 xml:space="preserve">Other </w:t>
                                  </w:r>
                                  <w:r w:rsidR="00723C03">
                                    <w:rPr>
                                      <w:spacing w:val="8"/>
                                      <w:lang w:eastAsia="en-US" w:bidi="ar-SA"/>
                                    </w:rPr>
                                    <w:t>Skills</w:t>
                                  </w:r>
                                </w:p>
                                <w:p w14:paraId="230C9CF6" w14:textId="1C6A0A3F" w:rsidR="00723C03" w:rsidRDefault="006014E2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Agile Scrum</w:t>
                                  </w:r>
                                </w:p>
                                <w:p w14:paraId="13F3AA5A" w14:textId="7FE8073B" w:rsidR="00723C03" w:rsidRPr="006B4E3B" w:rsidRDefault="00115239" w:rsidP="006B4E3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 xml:space="preserve">Anaconda / </w:t>
                                  </w:r>
                                  <w:proofErr w:type="spellStart"/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Conda</w:t>
                                  </w:r>
                                  <w:proofErr w:type="spellEnd"/>
                                </w:p>
                                <w:p w14:paraId="1588BD2D" w14:textId="5F64A4C1" w:rsidR="00723C03" w:rsidRDefault="00EB14A0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Machine Learning</w:t>
                                  </w:r>
                                </w:p>
                                <w:p w14:paraId="5D0194CB" w14:textId="77777777" w:rsidR="00F5229A" w:rsidRDefault="00F5229A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Jenkins CI/CD</w:t>
                                  </w:r>
                                </w:p>
                                <w:p w14:paraId="05DB0A60" w14:textId="20B624C9" w:rsidR="004E3BE3" w:rsidRPr="002263D2" w:rsidRDefault="004E3BE3" w:rsidP="004E62A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120" w:after="120"/>
                                    <w:rPr>
                                      <w:spacing w:val="8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spacing w:val="8"/>
                                      <w:lang w:eastAsia="en-US" w:bidi="ar-SA"/>
                                    </w:rPr>
                                    <w:t>Linux (Ubuntu/Arch)</w:t>
                                  </w:r>
                                </w:p>
                              </w:tc>
                            </w:tr>
                          </w:tbl>
                          <w:p w14:paraId="28325E81" w14:textId="23503C53" w:rsidR="00455C29" w:rsidRPr="00455C29" w:rsidRDefault="00455C29" w:rsidP="00455C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C2C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13.2pt;margin-top:.7pt;width:519.2pt;height:11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1"/>
                        <w:gridCol w:w="3422"/>
                        <w:gridCol w:w="3343"/>
                      </w:tblGrid>
                      <w:tr w:rsidR="00F5229A" w14:paraId="3F29C9E2" w14:textId="77777777" w:rsidTr="00F5229A">
                        <w:tc>
                          <w:tcPr>
                            <w:tcW w:w="3331" w:type="dxa"/>
                            <w:tcBorders>
                              <w:right w:val="single" w:sz="18" w:space="0" w:color="A5A5A5" w:themeColor="accent3"/>
                            </w:tcBorders>
                            <w:shd w:val="clear" w:color="auto" w:fill="auto"/>
                          </w:tcPr>
                          <w:p w14:paraId="5826FE3D" w14:textId="3F9C01AA" w:rsidR="00723C03" w:rsidRDefault="004E3BE3" w:rsidP="004E62A2">
                            <w:pPr>
                              <w:spacing w:before="120" w:after="120"/>
                              <w:jc w:val="center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Familiar with</w:t>
                            </w:r>
                          </w:p>
                          <w:p w14:paraId="6AF44BF0" w14:textId="4F3D79D0" w:rsidR="00723C03" w:rsidRDefault="006E5470" w:rsidP="004E62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Java</w:t>
                            </w:r>
                          </w:p>
                          <w:p w14:paraId="391237F7" w14:textId="66A44E3B" w:rsidR="00723C03" w:rsidRDefault="006E5470" w:rsidP="004E62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Python</w:t>
                            </w:r>
                          </w:p>
                          <w:p w14:paraId="42FAE167" w14:textId="77777777" w:rsidR="00723C03" w:rsidRDefault="006E5470" w:rsidP="004E62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C++</w:t>
                            </w:r>
                          </w:p>
                          <w:p w14:paraId="71B4C950" w14:textId="77777777" w:rsidR="006E5470" w:rsidRPr="00010E82" w:rsidRDefault="00010E82" w:rsidP="004E62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sz w:val="22"/>
                                <w:szCs w:val="22"/>
                                <w:lang w:eastAsia="en-US" w:bidi="ar-SA"/>
                              </w:rPr>
                              <w:t>Vim</w:t>
                            </w:r>
                          </w:p>
                          <w:p w14:paraId="0AF9C94A" w14:textId="65B60EF7" w:rsidR="00010E82" w:rsidRPr="002263D2" w:rsidRDefault="00115239" w:rsidP="004E62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proofErr w:type="spellStart"/>
                            <w:r>
                              <w:rPr>
                                <w:spacing w:val="8"/>
                                <w:sz w:val="22"/>
                                <w:szCs w:val="22"/>
                                <w:lang w:eastAsia="en-US" w:bidi="ar-S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pacing w:val="8"/>
                                <w:sz w:val="22"/>
                                <w:szCs w:val="22"/>
                                <w:lang w:eastAsia="en-US" w:bidi="ar-SA"/>
                              </w:rPr>
                              <w:t xml:space="preserve"> / GitHub</w:t>
                            </w:r>
                          </w:p>
                        </w:tc>
                        <w:tc>
                          <w:tcPr>
                            <w:tcW w:w="3422" w:type="dxa"/>
                            <w:tcBorders>
                              <w:left w:val="single" w:sz="18" w:space="0" w:color="A5A5A5" w:themeColor="accent3"/>
                              <w:right w:val="single" w:sz="18" w:space="0" w:color="A5A5A5" w:themeColor="accent3"/>
                            </w:tcBorders>
                            <w:shd w:val="clear" w:color="auto" w:fill="auto"/>
                          </w:tcPr>
                          <w:p w14:paraId="2BABC518" w14:textId="17804A52" w:rsidR="00723C03" w:rsidRDefault="004E3BE3" w:rsidP="004E62A2">
                            <w:pPr>
                              <w:spacing w:before="120" w:after="120"/>
                              <w:jc w:val="center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Exposure to</w:t>
                            </w:r>
                          </w:p>
                          <w:p w14:paraId="77B4FFCF" w14:textId="38EF7D9E" w:rsidR="00723C03" w:rsidRDefault="00DE1672" w:rsidP="004E62A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JavaScript</w:t>
                            </w:r>
                          </w:p>
                          <w:p w14:paraId="6E18C416" w14:textId="17E1DBEA" w:rsidR="00A03B0B" w:rsidRDefault="004E3BE3" w:rsidP="00A03B0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Google Cloud</w:t>
                            </w:r>
                          </w:p>
                          <w:p w14:paraId="786D4BD6" w14:textId="2AC79642" w:rsidR="00A03B0B" w:rsidRPr="006E5470" w:rsidRDefault="00385930" w:rsidP="00A03B0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pacing w:val="8"/>
                                <w:lang w:eastAsia="en-US" w:bidi="ar-SA"/>
                              </w:rPr>
                              <w:t>Tensorflow</w:t>
                            </w:r>
                            <w:proofErr w:type="spellEnd"/>
                          </w:p>
                          <w:p w14:paraId="4BD76104" w14:textId="6C54BBE2" w:rsidR="006E5470" w:rsidRPr="004E3BE3" w:rsidRDefault="00555EF2" w:rsidP="00A03B0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pacing w:val="8"/>
                                <w:lang w:eastAsia="en-US" w:bidi="ar-SA"/>
                              </w:rPr>
                              <w:t>Docker</w:t>
                            </w:r>
                          </w:p>
                          <w:p w14:paraId="4EBE4FF6" w14:textId="760E73CB" w:rsidR="004E3BE3" w:rsidRPr="004E3BE3" w:rsidRDefault="004E3BE3" w:rsidP="00A03B0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pacing w:val="8"/>
                                <w:lang w:eastAsia="en-US" w:bidi="ar-SA"/>
                              </w:rPr>
                              <w:t>React</w:t>
                            </w:r>
                          </w:p>
                          <w:p w14:paraId="4D105522" w14:textId="77777777" w:rsidR="004E3BE3" w:rsidRPr="00A03B0B" w:rsidRDefault="004E3BE3" w:rsidP="004E3BE3">
                            <w:pPr>
                              <w:pStyle w:val="ListParagraph"/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</w:p>
                          <w:p w14:paraId="15735B55" w14:textId="0F73394C" w:rsidR="00723C03" w:rsidRPr="002263D2" w:rsidRDefault="00723C03" w:rsidP="00E80BAD">
                            <w:p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</w:p>
                        </w:tc>
                        <w:tc>
                          <w:tcPr>
                            <w:tcW w:w="3343" w:type="dxa"/>
                            <w:tcBorders>
                              <w:left w:val="single" w:sz="18" w:space="0" w:color="A5A5A5" w:themeColor="accent3"/>
                            </w:tcBorders>
                            <w:shd w:val="clear" w:color="auto" w:fill="auto"/>
                          </w:tcPr>
                          <w:p w14:paraId="05838EDE" w14:textId="3474A35A" w:rsidR="00723C03" w:rsidRDefault="00D432B1" w:rsidP="004E62A2">
                            <w:pPr>
                              <w:spacing w:before="120" w:after="120"/>
                              <w:jc w:val="center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 xml:space="preserve">Other </w:t>
                            </w:r>
                            <w:r w:rsidR="00723C03">
                              <w:rPr>
                                <w:spacing w:val="8"/>
                                <w:lang w:eastAsia="en-US" w:bidi="ar-SA"/>
                              </w:rPr>
                              <w:t>Skills</w:t>
                            </w:r>
                          </w:p>
                          <w:p w14:paraId="230C9CF6" w14:textId="1C6A0A3F" w:rsidR="00723C03" w:rsidRDefault="006014E2" w:rsidP="004E62A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Agile Scrum</w:t>
                            </w:r>
                          </w:p>
                          <w:p w14:paraId="13F3AA5A" w14:textId="7FE8073B" w:rsidR="00723C03" w:rsidRPr="006B4E3B" w:rsidRDefault="00115239" w:rsidP="006B4E3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 xml:space="preserve">Anaconda / </w:t>
                            </w:r>
                            <w:proofErr w:type="spellStart"/>
                            <w:r>
                              <w:rPr>
                                <w:spacing w:val="8"/>
                                <w:lang w:eastAsia="en-US" w:bidi="ar-SA"/>
                              </w:rPr>
                              <w:t>Conda</w:t>
                            </w:r>
                            <w:proofErr w:type="spellEnd"/>
                          </w:p>
                          <w:p w14:paraId="1588BD2D" w14:textId="5F64A4C1" w:rsidR="00723C03" w:rsidRDefault="00EB14A0" w:rsidP="004E62A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Machine Learning</w:t>
                            </w:r>
                          </w:p>
                          <w:p w14:paraId="5D0194CB" w14:textId="77777777" w:rsidR="00F5229A" w:rsidRDefault="00F5229A" w:rsidP="004E62A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Jenkins CI/CD</w:t>
                            </w:r>
                          </w:p>
                          <w:p w14:paraId="05DB0A60" w14:textId="20B624C9" w:rsidR="004E3BE3" w:rsidRPr="002263D2" w:rsidRDefault="004E3BE3" w:rsidP="004E62A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20" w:after="120"/>
                              <w:rPr>
                                <w:spacing w:val="8"/>
                                <w:lang w:eastAsia="en-US" w:bidi="ar-SA"/>
                              </w:rPr>
                            </w:pPr>
                            <w:r>
                              <w:rPr>
                                <w:spacing w:val="8"/>
                                <w:lang w:eastAsia="en-US" w:bidi="ar-SA"/>
                              </w:rPr>
                              <w:t>Linux (Ubuntu/Arch)</w:t>
                            </w:r>
                          </w:p>
                        </w:tc>
                      </w:tr>
                    </w:tbl>
                    <w:p w14:paraId="28325E81" w14:textId="23503C53" w:rsidR="00455C29" w:rsidRPr="00455C29" w:rsidRDefault="00455C29" w:rsidP="00455C2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F973DA" w14:textId="2AD7AFD3" w:rsidR="00F76FEF" w:rsidRDefault="00F76FEF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36DE29F1" w14:textId="6465F78B" w:rsidR="00F76FEF" w:rsidRDefault="00F76FEF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03FBE1CA" w14:textId="330562A2" w:rsidR="00F76FEF" w:rsidRDefault="00F76FEF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02FD8522" w14:textId="1D68A035" w:rsidR="00F76FEF" w:rsidRDefault="00F76FEF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2DFBD6AE" w14:textId="1F540A43" w:rsidR="00F76FEF" w:rsidRPr="00D60A77" w:rsidRDefault="001A0235" w:rsidP="00455C29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86352F" wp14:editId="54C34F80">
                <wp:simplePos x="0" y="0"/>
                <wp:positionH relativeFrom="column">
                  <wp:posOffset>4429416</wp:posOffset>
                </wp:positionH>
                <wp:positionV relativeFrom="paragraph">
                  <wp:posOffset>260746</wp:posOffset>
                </wp:positionV>
                <wp:extent cx="458562" cy="74368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8562" cy="74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FB8B" id="Rectangle 11" o:spid="_x0000_s1026" style="position:absolute;margin-left:348.75pt;margin-top:20.55pt;width:36.1pt;height:5.85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" fillcolor="white [3212]" stroked="f" strokeweight="1pt"/>
            </w:pict>
          </mc:Fallback>
        </mc:AlternateContent>
      </w: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11F8BE6" wp14:editId="719ED7D3">
                <wp:simplePos x="0" y="0"/>
                <wp:positionH relativeFrom="column">
                  <wp:posOffset>2074638</wp:posOffset>
                </wp:positionH>
                <wp:positionV relativeFrom="paragraph">
                  <wp:posOffset>248451</wp:posOffset>
                </wp:positionV>
                <wp:extent cx="453298" cy="62698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298" cy="626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DE413" id="Rectangle 7" o:spid="_x0000_s1026" style="position:absolute;margin-left:163.35pt;margin-top:19.55pt;width:35.7pt;height:4.95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" fillcolor="white [3212]" stroked="f" strokeweight="1pt"/>
            </w:pict>
          </mc:Fallback>
        </mc:AlternateContent>
      </w:r>
    </w:p>
    <w:p w14:paraId="193D9734" w14:textId="748EA4C5" w:rsidR="00E86C04" w:rsidRPr="00CE7AB8" w:rsidRDefault="001A0235" w:rsidP="00CE7AB8">
      <w:pPr>
        <w:pStyle w:val="Standard"/>
        <w:tabs>
          <w:tab w:val="left" w:pos="6112"/>
        </w:tabs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1E0866D" wp14:editId="5A35C083">
                <wp:simplePos x="0" y="0"/>
                <wp:positionH relativeFrom="column">
                  <wp:posOffset>4438140</wp:posOffset>
                </wp:positionH>
                <wp:positionV relativeFrom="paragraph">
                  <wp:posOffset>88661</wp:posOffset>
                </wp:positionV>
                <wp:extent cx="458562" cy="74368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8562" cy="74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605B" id="Rectangle 10" o:spid="_x0000_s1026" style="position:absolute;margin-left:349.45pt;margin-top:7pt;width:36.1pt;height:5.85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" fillcolor="white [3212]" stroked="f" strokeweight="1pt"/>
            </w:pict>
          </mc:Fallback>
        </mc:AlternateContent>
      </w: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1BE50C4" wp14:editId="5062922F">
                <wp:simplePos x="0" y="0"/>
                <wp:positionH relativeFrom="column">
                  <wp:posOffset>4579256</wp:posOffset>
                </wp:positionH>
                <wp:positionV relativeFrom="paragraph">
                  <wp:posOffset>87786</wp:posOffset>
                </wp:positionV>
                <wp:extent cx="458562" cy="74368"/>
                <wp:effectExtent l="0" t="0" r="0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8562" cy="74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06E5" id="Rectangle 9" o:spid="_x0000_s1026" style="position:absolute;margin-left:360.55pt;margin-top:6.9pt;width:36.1pt;height:5.85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" fillcolor="white [3212]" stroked="f" strokeweight="1pt"/>
            </w:pict>
          </mc:Fallback>
        </mc:AlternateContent>
      </w: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1EF438D" wp14:editId="3AFCC186">
                <wp:simplePos x="0" y="0"/>
                <wp:positionH relativeFrom="column">
                  <wp:posOffset>4509136</wp:posOffset>
                </wp:positionH>
                <wp:positionV relativeFrom="paragraph">
                  <wp:posOffset>36195</wp:posOffset>
                </wp:positionV>
                <wp:extent cx="458562" cy="74368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8562" cy="74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EA71" id="Rectangle 8" o:spid="_x0000_s1026" style="position:absolute;margin-left:355.05pt;margin-top:2.85pt;width:36.1pt;height:5.85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" fillcolor="white [3212]" stroked="f" strokeweight="1pt"/>
            </w:pict>
          </mc:Fallback>
        </mc:AlternateContent>
      </w: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5781FE" wp14:editId="6BAFE415">
                <wp:simplePos x="0" y="0"/>
                <wp:positionH relativeFrom="column">
                  <wp:posOffset>2298273</wp:posOffset>
                </wp:positionH>
                <wp:positionV relativeFrom="paragraph">
                  <wp:posOffset>85329</wp:posOffset>
                </wp:positionV>
                <wp:extent cx="150745" cy="45719"/>
                <wp:effectExtent l="0" t="0" r="1905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7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0F0E" id="Rectangle 5" o:spid="_x0000_s1026" style="position:absolute;margin-left:180.95pt;margin-top:6.7pt;width:11.85pt;height:3.6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" fillcolor="white [3212]" stroked="f" strokeweight="1pt"/>
            </w:pict>
          </mc:Fallback>
        </mc:AlternateContent>
      </w: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809682" wp14:editId="327D28E6">
                <wp:simplePos x="0" y="0"/>
                <wp:positionH relativeFrom="column">
                  <wp:posOffset>2449445</wp:posOffset>
                </wp:positionH>
                <wp:positionV relativeFrom="paragraph">
                  <wp:posOffset>190656</wp:posOffset>
                </wp:positionV>
                <wp:extent cx="150745" cy="45719"/>
                <wp:effectExtent l="0" t="0" r="1905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7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5749" id="Rectangle 4" o:spid="_x0000_s1026" style="position:absolute;margin-left:192.85pt;margin-top:15pt;width:11.85pt;height:3.6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" fillcolor="white [3212]" stroked="f" strokeweight="1pt"/>
            </w:pict>
          </mc:Fallback>
        </mc:AlternateContent>
      </w:r>
      <w:r w:rsidR="00EB14A0"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146DF448" wp14:editId="7F395E58">
                <wp:simplePos x="0" y="0"/>
                <wp:positionH relativeFrom="column">
                  <wp:posOffset>2300990</wp:posOffset>
                </wp:positionH>
                <wp:positionV relativeFrom="paragraph">
                  <wp:posOffset>35883</wp:posOffset>
                </wp:positionV>
                <wp:extent cx="150745" cy="45719"/>
                <wp:effectExtent l="0" t="0" r="190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7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FC6D" id="Rectangle 2" o:spid="_x0000_s1026" style="position:absolute;margin-left:181.2pt;margin-top:2.85pt;width:11.85pt;height:3.6pt;flip:y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" fillcolor="white [3212]" stroked="f" strokeweight="1pt"/>
            </w:pict>
          </mc:Fallback>
        </mc:AlternateContent>
      </w:r>
      <w:r w:rsidR="00723C03" w:rsidRPr="00723C03">
        <w:rPr>
          <w:bCs/>
          <w:sz w:val="32"/>
          <w:szCs w:val="32"/>
        </w:rPr>
        <w:t>Professional Experience</w:t>
      </w:r>
    </w:p>
    <w:p w14:paraId="6ADE72EA" w14:textId="30091334" w:rsidR="00777014" w:rsidRPr="00165078" w:rsidRDefault="001A0235" w:rsidP="00F92B5D">
      <w:pPr>
        <w:pStyle w:val="Standard"/>
        <w:rPr>
          <w:bCs/>
          <w:sz w:val="20"/>
          <w:szCs w:val="20"/>
        </w:rPr>
      </w:pPr>
      <w:r>
        <w:rPr>
          <w:bCs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AEF90B7" wp14:editId="273931C2">
                <wp:simplePos x="0" y="0"/>
                <wp:positionH relativeFrom="column">
                  <wp:posOffset>2599305</wp:posOffset>
                </wp:positionH>
                <wp:positionV relativeFrom="paragraph">
                  <wp:posOffset>53736</wp:posOffset>
                </wp:positionV>
                <wp:extent cx="150745" cy="45719"/>
                <wp:effectExtent l="0" t="0" r="1905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7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442B" id="Rectangle 6" o:spid="_x0000_s1026" style="position:absolute;margin-left:204.65pt;margin-top:4.25pt;width:11.85pt;height:3.6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" fillcolor="white [3212]" stroked="f" strokeweight="1pt"/>
            </w:pict>
          </mc:Fallback>
        </mc:AlternateContent>
      </w:r>
      <w:r w:rsidR="00F230A3">
        <w:rPr>
          <w:bCs/>
        </w:rPr>
        <w:t>EOG Resources</w:t>
      </w:r>
      <w:r w:rsidR="008E130E">
        <w:rPr>
          <w:bCs/>
        </w:rPr>
        <w:t xml:space="preserve"> (Fortune 500)</w:t>
      </w:r>
      <w:r w:rsidR="005C3B17" w:rsidRPr="00165078">
        <w:rPr>
          <w:bCs/>
          <w:sz w:val="20"/>
          <w:szCs w:val="20"/>
        </w:rPr>
        <w:tab/>
      </w:r>
      <w:r w:rsidR="00F42B13" w:rsidRPr="00165078">
        <w:rPr>
          <w:b/>
          <w:bCs/>
          <w:sz w:val="20"/>
          <w:szCs w:val="20"/>
        </w:rPr>
        <w:tab/>
      </w:r>
      <w:r w:rsidR="00704B53" w:rsidRPr="00165078">
        <w:rPr>
          <w:b/>
          <w:bCs/>
          <w:sz w:val="20"/>
          <w:szCs w:val="20"/>
        </w:rPr>
        <w:tab/>
      </w:r>
      <w:r w:rsidR="00F42B13" w:rsidRPr="00165078">
        <w:rPr>
          <w:b/>
          <w:bCs/>
          <w:sz w:val="20"/>
          <w:szCs w:val="20"/>
        </w:rPr>
        <w:tab/>
      </w:r>
      <w:r w:rsidR="00447FF8" w:rsidRPr="00165078">
        <w:rPr>
          <w:b/>
          <w:bCs/>
          <w:sz w:val="20"/>
          <w:szCs w:val="20"/>
        </w:rPr>
        <w:tab/>
      </w:r>
      <w:r w:rsidR="00F92B5D" w:rsidRPr="00165078">
        <w:rPr>
          <w:b/>
          <w:bCs/>
          <w:sz w:val="20"/>
          <w:szCs w:val="20"/>
        </w:rPr>
        <w:tab/>
      </w:r>
      <w:r w:rsidR="00F92B5D" w:rsidRPr="00165078">
        <w:rPr>
          <w:b/>
          <w:bCs/>
          <w:sz w:val="20"/>
          <w:szCs w:val="20"/>
        </w:rPr>
        <w:tab/>
      </w:r>
      <w:r w:rsidR="00F92B5D" w:rsidRPr="00165078">
        <w:rPr>
          <w:b/>
          <w:bCs/>
          <w:sz w:val="20"/>
          <w:szCs w:val="20"/>
        </w:rPr>
        <w:tab/>
      </w:r>
      <w:r w:rsidR="008E130E">
        <w:rPr>
          <w:b/>
          <w:bCs/>
          <w:sz w:val="20"/>
          <w:szCs w:val="20"/>
        </w:rPr>
        <w:t xml:space="preserve">          </w:t>
      </w:r>
      <w:r w:rsidR="001D02A0" w:rsidRPr="00F46D60">
        <w:rPr>
          <w:bCs/>
          <w:i/>
          <w:sz w:val="20"/>
          <w:szCs w:val="20"/>
        </w:rPr>
        <w:t>May 2019</w:t>
      </w:r>
      <w:r w:rsidR="00680AD4" w:rsidRPr="00F46D60">
        <w:rPr>
          <w:bCs/>
          <w:i/>
          <w:sz w:val="20"/>
          <w:szCs w:val="20"/>
        </w:rPr>
        <w:t xml:space="preserve"> </w:t>
      </w:r>
      <w:r w:rsidR="00F46D60">
        <w:rPr>
          <w:bCs/>
          <w:i/>
          <w:sz w:val="20"/>
          <w:szCs w:val="20"/>
        </w:rPr>
        <w:t>– Aug</w:t>
      </w:r>
      <w:r w:rsidR="001D02A0" w:rsidRPr="00F46D60">
        <w:rPr>
          <w:bCs/>
          <w:i/>
          <w:sz w:val="20"/>
          <w:szCs w:val="20"/>
        </w:rPr>
        <w:t xml:space="preserve"> 201</w:t>
      </w:r>
      <w:r w:rsidR="00F46D60">
        <w:rPr>
          <w:bCs/>
          <w:i/>
          <w:sz w:val="20"/>
          <w:szCs w:val="20"/>
        </w:rPr>
        <w:t>9</w:t>
      </w:r>
    </w:p>
    <w:p w14:paraId="4F8F1A00" w14:textId="4E6FEDE7" w:rsidR="001D02A0" w:rsidRPr="006014E2" w:rsidRDefault="00447FF8" w:rsidP="006014E2">
      <w:pPr>
        <w:pStyle w:val="Standard"/>
        <w:rPr>
          <w:b/>
          <w:bCs/>
          <w:sz w:val="20"/>
          <w:szCs w:val="20"/>
        </w:rPr>
      </w:pPr>
      <w:r w:rsidRPr="00165078">
        <w:rPr>
          <w:bCs/>
          <w:sz w:val="20"/>
          <w:szCs w:val="20"/>
        </w:rPr>
        <w:t xml:space="preserve">- </w:t>
      </w:r>
      <w:r w:rsidR="000B5D6B">
        <w:rPr>
          <w:bCs/>
          <w:sz w:val="20"/>
          <w:szCs w:val="20"/>
        </w:rPr>
        <w:t>Data Science</w:t>
      </w:r>
      <w:r w:rsidR="002D78D7">
        <w:rPr>
          <w:bCs/>
          <w:sz w:val="20"/>
          <w:szCs w:val="20"/>
        </w:rPr>
        <w:t xml:space="preserve"> </w:t>
      </w:r>
      <w:r w:rsidR="00360A4D">
        <w:rPr>
          <w:bCs/>
          <w:sz w:val="20"/>
          <w:szCs w:val="20"/>
        </w:rPr>
        <w:t xml:space="preserve">intern </w:t>
      </w:r>
      <w:r w:rsidR="002D78D7">
        <w:rPr>
          <w:bCs/>
          <w:sz w:val="20"/>
          <w:szCs w:val="20"/>
        </w:rPr>
        <w:t>– Machine Learning</w:t>
      </w:r>
    </w:p>
    <w:p w14:paraId="49BA341D" w14:textId="133CC5F3" w:rsidR="006014E2" w:rsidRPr="00165078" w:rsidRDefault="006014E2" w:rsidP="00BE2742">
      <w:pPr>
        <w:pStyle w:val="Standard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computer vision application </w:t>
      </w:r>
      <w:r w:rsidR="00970567">
        <w:rPr>
          <w:sz w:val="20"/>
          <w:szCs w:val="20"/>
        </w:rPr>
        <w:t>leveraging</w:t>
      </w:r>
      <w:r>
        <w:rPr>
          <w:sz w:val="20"/>
          <w:szCs w:val="20"/>
        </w:rPr>
        <w:t xml:space="preserve"> machine learning </w:t>
      </w:r>
      <w:r w:rsidR="00970567">
        <w:rPr>
          <w:sz w:val="20"/>
          <w:szCs w:val="20"/>
        </w:rPr>
        <w:t xml:space="preserve">and custom models </w:t>
      </w:r>
      <w:r>
        <w:rPr>
          <w:sz w:val="20"/>
          <w:szCs w:val="20"/>
        </w:rPr>
        <w:t xml:space="preserve">to identify gas leaks on </w:t>
      </w:r>
      <w:r w:rsidR="00970567">
        <w:rPr>
          <w:sz w:val="20"/>
          <w:szCs w:val="20"/>
        </w:rPr>
        <w:t>facilities using drone flyovers</w:t>
      </w:r>
    </w:p>
    <w:p w14:paraId="3949A8D5" w14:textId="33110286" w:rsidR="00C12809" w:rsidRPr="00165078" w:rsidRDefault="00C12809" w:rsidP="00BE2742">
      <w:pPr>
        <w:pStyle w:val="Standard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using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>, Python, Google Cloud, and Docker</w:t>
      </w:r>
    </w:p>
    <w:p w14:paraId="56F7EC42" w14:textId="70811F93" w:rsidR="00D721FD" w:rsidRPr="00165078" w:rsidRDefault="002D78D7" w:rsidP="00BE2742">
      <w:pPr>
        <w:pStyle w:val="Standard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Reduced </w:t>
      </w:r>
      <w:r w:rsidR="0034356C">
        <w:rPr>
          <w:sz w:val="20"/>
          <w:szCs w:val="20"/>
        </w:rPr>
        <w:t xml:space="preserve">global </w:t>
      </w:r>
      <w:r>
        <w:rPr>
          <w:sz w:val="20"/>
          <w:szCs w:val="20"/>
        </w:rPr>
        <w:t>greenhouse emissions of methane</w:t>
      </w:r>
      <w:r w:rsidR="0034356C">
        <w:rPr>
          <w:sz w:val="20"/>
          <w:szCs w:val="20"/>
        </w:rPr>
        <w:t xml:space="preserve"> into</w:t>
      </w:r>
      <w:r w:rsidR="002B13C3">
        <w:rPr>
          <w:sz w:val="20"/>
          <w:szCs w:val="20"/>
        </w:rPr>
        <w:t xml:space="preserve"> the</w:t>
      </w:r>
      <w:r w:rsidR="0034356C">
        <w:rPr>
          <w:sz w:val="20"/>
          <w:szCs w:val="20"/>
        </w:rPr>
        <w:t xml:space="preserve"> atmosphere through early detection using constant automated monitor</w:t>
      </w:r>
      <w:r w:rsidR="00644360">
        <w:rPr>
          <w:sz w:val="20"/>
          <w:szCs w:val="20"/>
        </w:rPr>
        <w:t xml:space="preserve">ing enabled by </w:t>
      </w:r>
      <w:r w:rsidR="00970567">
        <w:rPr>
          <w:sz w:val="20"/>
          <w:szCs w:val="20"/>
        </w:rPr>
        <w:t>machine learning</w:t>
      </w:r>
      <w:r w:rsidR="006014E2">
        <w:rPr>
          <w:sz w:val="20"/>
          <w:szCs w:val="20"/>
        </w:rPr>
        <w:t xml:space="preserve"> and a continuous feed of drone footage</w:t>
      </w:r>
    </w:p>
    <w:p w14:paraId="6BD7344B" w14:textId="75F94368" w:rsidR="00D721FD" w:rsidRPr="00165078" w:rsidRDefault="001D02A0" w:rsidP="001D02A0">
      <w:pPr>
        <w:pStyle w:val="Standard"/>
        <w:rPr>
          <w:bCs/>
          <w:sz w:val="20"/>
          <w:szCs w:val="20"/>
        </w:rPr>
      </w:pPr>
      <w:r w:rsidRPr="00165078">
        <w:rPr>
          <w:bCs/>
        </w:rPr>
        <w:t>Adobe</w:t>
      </w:r>
      <w:r w:rsidR="008E130E">
        <w:rPr>
          <w:bCs/>
        </w:rPr>
        <w:t xml:space="preserve"> (Fortune 500)</w:t>
      </w:r>
      <w:r w:rsidR="00165078">
        <w:rPr>
          <w:bCs/>
          <w:sz w:val="20"/>
          <w:szCs w:val="20"/>
        </w:rPr>
        <w:tab/>
      </w:r>
      <w:r w:rsidR="00165078">
        <w:rPr>
          <w:bCs/>
          <w:sz w:val="20"/>
          <w:szCs w:val="20"/>
        </w:rPr>
        <w:tab/>
      </w:r>
      <w:r w:rsidR="00165078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  <w:r w:rsidR="00165078">
        <w:rPr>
          <w:bCs/>
          <w:sz w:val="20"/>
          <w:szCs w:val="20"/>
        </w:rPr>
        <w:tab/>
      </w:r>
      <w:r w:rsidR="00165078">
        <w:rPr>
          <w:bCs/>
          <w:sz w:val="20"/>
          <w:szCs w:val="20"/>
        </w:rPr>
        <w:tab/>
      </w:r>
      <w:r w:rsidR="00165078">
        <w:rPr>
          <w:bCs/>
          <w:sz w:val="20"/>
          <w:szCs w:val="20"/>
        </w:rPr>
        <w:tab/>
      </w:r>
      <w:r w:rsidR="00D721FD" w:rsidRPr="00165078">
        <w:rPr>
          <w:bCs/>
          <w:sz w:val="20"/>
          <w:szCs w:val="20"/>
        </w:rPr>
        <w:t xml:space="preserve">       </w:t>
      </w:r>
      <w:r w:rsidR="008E130E">
        <w:rPr>
          <w:bCs/>
          <w:sz w:val="20"/>
          <w:szCs w:val="20"/>
        </w:rPr>
        <w:t xml:space="preserve">                 </w:t>
      </w:r>
      <w:r w:rsidRPr="00F46D60">
        <w:rPr>
          <w:bCs/>
          <w:i/>
          <w:sz w:val="20"/>
          <w:szCs w:val="20"/>
        </w:rPr>
        <w:t>June 2018 – Aug 2018</w:t>
      </w:r>
    </w:p>
    <w:p w14:paraId="67F410E4" w14:textId="4F525779" w:rsidR="001D02A0" w:rsidRPr="00165078" w:rsidRDefault="006014E2" w:rsidP="001D02A0">
      <w:pPr>
        <w:pStyle w:val="Standard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- Software </w:t>
      </w:r>
      <w:r w:rsidR="001D02A0" w:rsidRPr="00165078">
        <w:rPr>
          <w:bCs/>
          <w:sz w:val="20"/>
          <w:szCs w:val="20"/>
        </w:rPr>
        <w:t>Engineer</w:t>
      </w:r>
      <w:r w:rsidR="00360A4D">
        <w:rPr>
          <w:bCs/>
          <w:sz w:val="20"/>
          <w:szCs w:val="20"/>
        </w:rPr>
        <w:t xml:space="preserve">ing </w:t>
      </w:r>
      <w:r w:rsidR="001D02A0" w:rsidRPr="00165078">
        <w:rPr>
          <w:bCs/>
          <w:sz w:val="20"/>
          <w:szCs w:val="20"/>
        </w:rPr>
        <w:t>Intern</w:t>
      </w:r>
    </w:p>
    <w:p w14:paraId="69103A66" w14:textId="43DC9C17" w:rsidR="001D02A0" w:rsidRDefault="001D02A0" w:rsidP="00BE2742">
      <w:pPr>
        <w:pStyle w:val="Standard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Increased test coverage by 20% using</w:t>
      </w:r>
      <w:r w:rsidRPr="00165078">
        <w:rPr>
          <w:sz w:val="20"/>
          <w:szCs w:val="20"/>
        </w:rPr>
        <w:t xml:space="preserve"> PHP and XML to generate tests for the </w:t>
      </w:r>
      <w:proofErr w:type="spellStart"/>
      <w:r w:rsidRPr="00165078">
        <w:rPr>
          <w:sz w:val="20"/>
          <w:szCs w:val="20"/>
        </w:rPr>
        <w:t>Magento</w:t>
      </w:r>
      <w:proofErr w:type="spellEnd"/>
      <w:r w:rsidRPr="00165078">
        <w:rPr>
          <w:sz w:val="20"/>
          <w:szCs w:val="20"/>
        </w:rPr>
        <w:t xml:space="preserve"> Functional Testing Framework</w:t>
      </w:r>
    </w:p>
    <w:p w14:paraId="37C97FD4" w14:textId="21812C2A" w:rsidR="001D02A0" w:rsidRDefault="008A0A09" w:rsidP="00BE2742">
      <w:pPr>
        <w:pStyle w:val="Standard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Aided in development of</w:t>
      </w:r>
      <w:r w:rsidR="001D02A0">
        <w:rPr>
          <w:sz w:val="20"/>
          <w:szCs w:val="20"/>
        </w:rPr>
        <w:t xml:space="preserve"> </w:t>
      </w:r>
      <w:r w:rsidR="000B5D6B">
        <w:rPr>
          <w:sz w:val="20"/>
          <w:szCs w:val="20"/>
        </w:rPr>
        <w:t xml:space="preserve">a </w:t>
      </w:r>
      <w:proofErr w:type="spellStart"/>
      <w:r w:rsidR="001D02A0">
        <w:rPr>
          <w:sz w:val="20"/>
          <w:szCs w:val="20"/>
        </w:rPr>
        <w:t>transpiler</w:t>
      </w:r>
      <w:proofErr w:type="spellEnd"/>
      <w:r w:rsidR="001D02A0">
        <w:rPr>
          <w:sz w:val="20"/>
          <w:szCs w:val="20"/>
        </w:rPr>
        <w:t xml:space="preserve"> to convert XML to PHP</w:t>
      </w:r>
    </w:p>
    <w:p w14:paraId="0A28F5E5" w14:textId="77777777" w:rsidR="001D02A0" w:rsidRPr="00165078" w:rsidRDefault="001D02A0" w:rsidP="00BE2742">
      <w:pPr>
        <w:pStyle w:val="Standard"/>
        <w:numPr>
          <w:ilvl w:val="0"/>
          <w:numId w:val="35"/>
        </w:numPr>
        <w:rPr>
          <w:sz w:val="20"/>
          <w:szCs w:val="20"/>
        </w:rPr>
      </w:pPr>
      <w:r w:rsidRPr="00165078">
        <w:rPr>
          <w:sz w:val="20"/>
          <w:szCs w:val="20"/>
        </w:rPr>
        <w:t xml:space="preserve">Ran tests using Vagrant, Jenkins, and </w:t>
      </w:r>
      <w:proofErr w:type="spellStart"/>
      <w:r w:rsidRPr="00165078">
        <w:rPr>
          <w:sz w:val="20"/>
          <w:szCs w:val="20"/>
        </w:rPr>
        <w:t>VirtualBox</w:t>
      </w:r>
      <w:proofErr w:type="spellEnd"/>
      <w:r w:rsidRPr="00165078">
        <w:rPr>
          <w:sz w:val="20"/>
          <w:szCs w:val="20"/>
        </w:rPr>
        <w:t xml:space="preserve"> virtual software development environments</w:t>
      </w:r>
    </w:p>
    <w:p w14:paraId="763895AC" w14:textId="5F0F23C1" w:rsidR="001D02A0" w:rsidRPr="00165078" w:rsidRDefault="00970567" w:rsidP="00BE2742">
      <w:pPr>
        <w:pStyle w:val="Standard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Worked on an agile development team</w:t>
      </w:r>
    </w:p>
    <w:p w14:paraId="613600F5" w14:textId="31E3CD08" w:rsidR="00723C03" w:rsidRDefault="00723C03" w:rsidP="00723C03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48C8FA45" w14:textId="5820D51C" w:rsidR="00723C03" w:rsidRDefault="00F50542" w:rsidP="00CE7AB8">
      <w:pPr>
        <w:pStyle w:val="Standard"/>
        <w:tabs>
          <w:tab w:val="left" w:pos="6112"/>
        </w:tabs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Hackathon </w:t>
      </w:r>
      <w:r w:rsidR="00723C03">
        <w:rPr>
          <w:bCs/>
          <w:sz w:val="32"/>
          <w:szCs w:val="32"/>
        </w:rPr>
        <w:t>Projects</w:t>
      </w:r>
    </w:p>
    <w:p w14:paraId="325A23B0" w14:textId="60569638" w:rsidR="001F19D7" w:rsidRPr="00647E43" w:rsidRDefault="001F19D7" w:rsidP="001F19D7">
      <w:pPr>
        <w:pStyle w:val="Standard"/>
        <w:tabs>
          <w:tab w:val="left" w:pos="6357"/>
        </w:tabs>
        <w:rPr>
          <w:sz w:val="20"/>
          <w:szCs w:val="20"/>
        </w:rPr>
      </w:pPr>
      <w:proofErr w:type="spellStart"/>
      <w:r>
        <w:rPr>
          <w:sz w:val="28"/>
          <w:szCs w:val="28"/>
        </w:rPr>
        <w:t>Dapster</w:t>
      </w:r>
      <w:proofErr w:type="spellEnd"/>
      <w:r w:rsidR="00B548B6">
        <w:rPr>
          <w:sz w:val="28"/>
          <w:szCs w:val="28"/>
        </w:rPr>
        <w:t xml:space="preserve"> </w:t>
      </w:r>
      <w:r w:rsidR="00647E43">
        <w:t xml:space="preserve">- </w:t>
      </w:r>
      <w:r w:rsidR="00B548B6" w:rsidRPr="00647E43">
        <w:rPr>
          <w:sz w:val="22"/>
          <w:szCs w:val="22"/>
        </w:rPr>
        <w:t>SXSW Hackathon:</w:t>
      </w:r>
      <w:r w:rsidR="00647E43" w:rsidRPr="00647E43">
        <w:rPr>
          <w:sz w:val="22"/>
          <w:szCs w:val="22"/>
        </w:rPr>
        <w:t xml:space="preserve"> First place </w:t>
      </w:r>
      <w:r w:rsidR="002D14C9">
        <w:rPr>
          <w:sz w:val="22"/>
          <w:szCs w:val="22"/>
        </w:rPr>
        <w:t xml:space="preserve">in </w:t>
      </w:r>
      <w:proofErr w:type="spellStart"/>
      <w:r w:rsidR="007F01CA">
        <w:rPr>
          <w:sz w:val="22"/>
          <w:szCs w:val="22"/>
        </w:rPr>
        <w:t>B</w:t>
      </w:r>
      <w:r w:rsidR="00647E43" w:rsidRPr="00647E43">
        <w:rPr>
          <w:sz w:val="22"/>
          <w:szCs w:val="22"/>
        </w:rPr>
        <w:t>lo</w:t>
      </w:r>
      <w:r w:rsidR="002D14C9">
        <w:rPr>
          <w:sz w:val="22"/>
          <w:szCs w:val="22"/>
        </w:rPr>
        <w:t>ckchain</w:t>
      </w:r>
      <w:proofErr w:type="spellEnd"/>
      <w:r w:rsidR="002D14C9">
        <w:rPr>
          <w:sz w:val="22"/>
          <w:szCs w:val="22"/>
        </w:rPr>
        <w:t xml:space="preserve"> category, First place</w:t>
      </w:r>
      <w:r w:rsidR="00647E43" w:rsidRPr="00647E43">
        <w:rPr>
          <w:sz w:val="22"/>
          <w:szCs w:val="22"/>
        </w:rPr>
        <w:t xml:space="preserve"> </w:t>
      </w:r>
      <w:r w:rsidR="002D14C9">
        <w:rPr>
          <w:sz w:val="22"/>
          <w:szCs w:val="22"/>
        </w:rPr>
        <w:t xml:space="preserve">in </w:t>
      </w:r>
      <w:r w:rsidR="007F01CA">
        <w:rPr>
          <w:sz w:val="22"/>
          <w:szCs w:val="22"/>
        </w:rPr>
        <w:t>M</w:t>
      </w:r>
      <w:r w:rsidR="00647E43" w:rsidRPr="00647E43">
        <w:rPr>
          <w:sz w:val="22"/>
          <w:szCs w:val="22"/>
        </w:rPr>
        <w:t>usic category</w:t>
      </w:r>
      <w:r w:rsidR="00647E43" w:rsidRPr="00647E43">
        <w:rPr>
          <w:sz w:val="20"/>
          <w:szCs w:val="20"/>
        </w:rPr>
        <w:t xml:space="preserve"> </w:t>
      </w:r>
    </w:p>
    <w:p w14:paraId="00D1A4E0" w14:textId="0256B0E5" w:rsidR="00F46D60" w:rsidRDefault="00F46D60" w:rsidP="001F19D7">
      <w:pPr>
        <w:pStyle w:val="Standard"/>
        <w:numPr>
          <w:ilvl w:val="0"/>
          <w:numId w:val="24"/>
        </w:numPr>
        <w:tabs>
          <w:tab w:val="left" w:pos="6357"/>
        </w:tabs>
        <w:rPr>
          <w:sz w:val="20"/>
          <w:szCs w:val="20"/>
        </w:rPr>
      </w:pPr>
      <w:r>
        <w:rPr>
          <w:sz w:val="20"/>
          <w:szCs w:val="20"/>
        </w:rPr>
        <w:t xml:space="preserve">Developed a music streaming service in React that utilizes a user’s spare CPU power for cryptocurrency mining to pay for the cost of streaming music rather than having to resort to advertisements or a monthly subscription model. </w:t>
      </w:r>
    </w:p>
    <w:p w14:paraId="4717D79A" w14:textId="4CFB3734" w:rsidR="001F19D7" w:rsidRPr="00E7608B" w:rsidRDefault="005C3B17" w:rsidP="001F19D7">
      <w:pPr>
        <w:pStyle w:val="Standard"/>
        <w:numPr>
          <w:ilvl w:val="0"/>
          <w:numId w:val="24"/>
        </w:numPr>
        <w:tabs>
          <w:tab w:val="left" w:pos="6357"/>
        </w:tabs>
        <w:rPr>
          <w:sz w:val="20"/>
          <w:szCs w:val="20"/>
        </w:rPr>
      </w:pPr>
      <w:r w:rsidRPr="00E7608B">
        <w:rPr>
          <w:sz w:val="20"/>
          <w:szCs w:val="20"/>
        </w:rPr>
        <w:t xml:space="preserve">A proprietary </w:t>
      </w:r>
      <w:proofErr w:type="spellStart"/>
      <w:r w:rsidRPr="00E7608B">
        <w:rPr>
          <w:sz w:val="20"/>
          <w:szCs w:val="20"/>
        </w:rPr>
        <w:t>blockchain</w:t>
      </w:r>
      <w:proofErr w:type="spellEnd"/>
      <w:r w:rsidRPr="00E7608B">
        <w:rPr>
          <w:sz w:val="20"/>
          <w:szCs w:val="20"/>
        </w:rPr>
        <w:t xml:space="preserve"> that keeps track of ownership of media fil</w:t>
      </w:r>
      <w:r w:rsidR="001D2126">
        <w:rPr>
          <w:sz w:val="20"/>
          <w:szCs w:val="20"/>
        </w:rPr>
        <w:t>es to prevent piracy with built</w:t>
      </w:r>
      <w:r w:rsidR="001D2126" w:rsidRPr="00E7608B">
        <w:rPr>
          <w:sz w:val="20"/>
          <w:szCs w:val="20"/>
        </w:rPr>
        <w:t>-in</w:t>
      </w:r>
      <w:r w:rsidRPr="00E7608B">
        <w:rPr>
          <w:sz w:val="20"/>
          <w:szCs w:val="20"/>
        </w:rPr>
        <w:t xml:space="preserve"> custom encryption.</w:t>
      </w:r>
    </w:p>
    <w:p w14:paraId="68397039" w14:textId="57301949" w:rsidR="00723C03" w:rsidRPr="00647E43" w:rsidRDefault="00F42B13" w:rsidP="00F42B13">
      <w:pPr>
        <w:pStyle w:val="Standard"/>
        <w:tabs>
          <w:tab w:val="left" w:pos="6357"/>
        </w:tabs>
        <w:rPr>
          <w:sz w:val="20"/>
          <w:szCs w:val="20"/>
        </w:rPr>
      </w:pPr>
      <w:proofErr w:type="spellStart"/>
      <w:r w:rsidRPr="00F42B13">
        <w:rPr>
          <w:sz w:val="28"/>
          <w:szCs w:val="28"/>
        </w:rPr>
        <w:t>BlinkLink</w:t>
      </w:r>
      <w:proofErr w:type="spellEnd"/>
      <w:r w:rsidR="00647E43">
        <w:rPr>
          <w:sz w:val="28"/>
          <w:szCs w:val="28"/>
        </w:rPr>
        <w:t xml:space="preserve"> – </w:t>
      </w:r>
      <w:r w:rsidR="00647E43" w:rsidRPr="00647E43">
        <w:rPr>
          <w:sz w:val="22"/>
          <w:szCs w:val="22"/>
        </w:rPr>
        <w:t>First place</w:t>
      </w:r>
      <w:r w:rsidR="002D14C9">
        <w:rPr>
          <w:sz w:val="22"/>
          <w:szCs w:val="22"/>
        </w:rPr>
        <w:t xml:space="preserve"> at</w:t>
      </w:r>
      <w:r w:rsidR="00647E43" w:rsidRPr="00647E43">
        <w:rPr>
          <w:sz w:val="22"/>
          <w:szCs w:val="22"/>
        </w:rPr>
        <w:t xml:space="preserve"> Convergent Expo</w:t>
      </w:r>
    </w:p>
    <w:p w14:paraId="4FEA7A71" w14:textId="5E73F775" w:rsidR="00F42B13" w:rsidRPr="00E7608B" w:rsidRDefault="001D2126" w:rsidP="00F42B13">
      <w:pPr>
        <w:pStyle w:val="Standard"/>
        <w:numPr>
          <w:ilvl w:val="0"/>
          <w:numId w:val="23"/>
        </w:numPr>
        <w:tabs>
          <w:tab w:val="left" w:pos="6357"/>
        </w:tabs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F42B13" w:rsidRPr="00E7608B">
        <w:rPr>
          <w:sz w:val="20"/>
          <w:szCs w:val="20"/>
        </w:rPr>
        <w:t xml:space="preserve"> program that seamlessly handles handoff of device connections with a Bluetooth device</w:t>
      </w:r>
    </w:p>
    <w:p w14:paraId="36613904" w14:textId="35DC0CED" w:rsidR="00F42B13" w:rsidRPr="00E7608B" w:rsidRDefault="001D2126" w:rsidP="00F42B13">
      <w:pPr>
        <w:pStyle w:val="Standard"/>
        <w:numPr>
          <w:ilvl w:val="0"/>
          <w:numId w:val="23"/>
        </w:numPr>
        <w:tabs>
          <w:tab w:val="left" w:pos="6357"/>
        </w:tabs>
        <w:rPr>
          <w:sz w:val="20"/>
          <w:szCs w:val="20"/>
        </w:rPr>
      </w:pPr>
      <w:r>
        <w:rPr>
          <w:sz w:val="20"/>
          <w:szCs w:val="20"/>
        </w:rPr>
        <w:t>Built</w:t>
      </w:r>
      <w:r w:rsidR="00647E43" w:rsidRPr="00E7608B">
        <w:rPr>
          <w:sz w:val="20"/>
          <w:szCs w:val="20"/>
        </w:rPr>
        <w:t xml:space="preserve"> </w:t>
      </w:r>
      <w:r w:rsidR="00742EC1">
        <w:rPr>
          <w:sz w:val="20"/>
          <w:szCs w:val="20"/>
        </w:rPr>
        <w:t>with</w:t>
      </w:r>
      <w:r w:rsidR="00647E43" w:rsidRPr="00E7608B">
        <w:rPr>
          <w:sz w:val="20"/>
          <w:szCs w:val="20"/>
        </w:rPr>
        <w:t xml:space="preserve"> P</w:t>
      </w:r>
      <w:r w:rsidR="00F42B13" w:rsidRPr="00E7608B">
        <w:rPr>
          <w:sz w:val="20"/>
          <w:szCs w:val="20"/>
        </w:rPr>
        <w:t>ython</w:t>
      </w:r>
      <w:r w:rsidR="00647E43" w:rsidRPr="00E7608B">
        <w:rPr>
          <w:sz w:val="20"/>
          <w:szCs w:val="20"/>
        </w:rPr>
        <w:t xml:space="preserve">, AppleScript, </w:t>
      </w:r>
      <w:r>
        <w:rPr>
          <w:sz w:val="20"/>
          <w:szCs w:val="20"/>
        </w:rPr>
        <w:t xml:space="preserve">and </w:t>
      </w:r>
      <w:r w:rsidR="00647E43" w:rsidRPr="00E7608B">
        <w:rPr>
          <w:sz w:val="20"/>
          <w:szCs w:val="20"/>
        </w:rPr>
        <w:t>Java</w:t>
      </w:r>
      <w:r w:rsidR="00742EC1">
        <w:rPr>
          <w:sz w:val="20"/>
          <w:szCs w:val="20"/>
        </w:rPr>
        <w:t xml:space="preserve"> </w:t>
      </w:r>
      <w:r>
        <w:rPr>
          <w:sz w:val="20"/>
          <w:szCs w:val="20"/>
        </w:rPr>
        <w:t>creating an industry first in seamless multi-connection handling</w:t>
      </w:r>
    </w:p>
    <w:p w14:paraId="7E932F24" w14:textId="6AFE2CAE" w:rsidR="00723C03" w:rsidRPr="00F42B13" w:rsidRDefault="00F5229A" w:rsidP="007E0EE6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Prescriptchain</w:t>
      </w:r>
      <w:proofErr w:type="spellEnd"/>
    </w:p>
    <w:p w14:paraId="11DEAC9E" w14:textId="78809C8F" w:rsidR="00F42B13" w:rsidRPr="00E7608B" w:rsidRDefault="001D2126" w:rsidP="00F42B13">
      <w:pPr>
        <w:pStyle w:val="Standard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F5229A" w:rsidRPr="00E7608B">
        <w:rPr>
          <w:sz w:val="20"/>
          <w:szCs w:val="20"/>
        </w:rPr>
        <w:t xml:space="preserve">A </w:t>
      </w:r>
      <w:proofErr w:type="spellStart"/>
      <w:r w:rsidR="00F5229A" w:rsidRPr="00E7608B">
        <w:rPr>
          <w:sz w:val="20"/>
          <w:szCs w:val="20"/>
        </w:rPr>
        <w:t>blockchain</w:t>
      </w:r>
      <w:proofErr w:type="spellEnd"/>
      <w:r w:rsidR="00F5229A" w:rsidRPr="00E7608B">
        <w:rPr>
          <w:sz w:val="20"/>
          <w:szCs w:val="20"/>
        </w:rPr>
        <w:t xml:space="preserve"> grounded e-prescription service</w:t>
      </w:r>
      <w:r w:rsidR="002A6141" w:rsidRPr="00E7608B">
        <w:rPr>
          <w:sz w:val="20"/>
          <w:szCs w:val="20"/>
        </w:rPr>
        <w:t xml:space="preserve"> </w:t>
      </w:r>
      <w:r w:rsidR="00DE1E40">
        <w:rPr>
          <w:sz w:val="20"/>
          <w:szCs w:val="20"/>
        </w:rPr>
        <w:t xml:space="preserve">in React </w:t>
      </w:r>
      <w:r w:rsidR="002A6141" w:rsidRPr="00E7608B">
        <w:rPr>
          <w:sz w:val="20"/>
          <w:szCs w:val="20"/>
        </w:rPr>
        <w:t>that prevents forgeries and promotes privacy</w:t>
      </w:r>
    </w:p>
    <w:p w14:paraId="4B9818FA" w14:textId="20837729" w:rsidR="00647E43" w:rsidRPr="00E7608B" w:rsidRDefault="00F5229A" w:rsidP="00647E43">
      <w:pPr>
        <w:pStyle w:val="Standard"/>
        <w:numPr>
          <w:ilvl w:val="0"/>
          <w:numId w:val="25"/>
        </w:numPr>
        <w:rPr>
          <w:sz w:val="20"/>
          <w:szCs w:val="20"/>
        </w:rPr>
      </w:pPr>
      <w:r w:rsidRPr="00E7608B">
        <w:rPr>
          <w:sz w:val="20"/>
          <w:szCs w:val="20"/>
        </w:rPr>
        <w:t xml:space="preserve">Used the </w:t>
      </w:r>
      <w:proofErr w:type="spellStart"/>
      <w:r w:rsidRPr="00E7608B">
        <w:rPr>
          <w:sz w:val="20"/>
          <w:szCs w:val="20"/>
        </w:rPr>
        <w:t>Factom</w:t>
      </w:r>
      <w:proofErr w:type="spellEnd"/>
      <w:r w:rsidRPr="00E7608B">
        <w:rPr>
          <w:sz w:val="20"/>
          <w:szCs w:val="20"/>
        </w:rPr>
        <w:t xml:space="preserve"> </w:t>
      </w:r>
      <w:proofErr w:type="spellStart"/>
      <w:r w:rsidRPr="00E7608B">
        <w:rPr>
          <w:sz w:val="20"/>
          <w:szCs w:val="20"/>
        </w:rPr>
        <w:t>blockchain</w:t>
      </w:r>
      <w:proofErr w:type="spellEnd"/>
      <w:r w:rsidRPr="00E7608B">
        <w:rPr>
          <w:sz w:val="20"/>
          <w:szCs w:val="20"/>
        </w:rPr>
        <w:t xml:space="preserve"> to v</w:t>
      </w:r>
      <w:r w:rsidR="002A6141" w:rsidRPr="00E7608B">
        <w:rPr>
          <w:sz w:val="20"/>
          <w:szCs w:val="20"/>
        </w:rPr>
        <w:t>erify authenticity, encourage</w:t>
      </w:r>
      <w:r w:rsidR="00255F64" w:rsidRPr="00E7608B">
        <w:rPr>
          <w:sz w:val="20"/>
          <w:szCs w:val="20"/>
        </w:rPr>
        <w:t xml:space="preserve"> </w:t>
      </w:r>
      <w:r w:rsidR="003A0109" w:rsidRPr="00E7608B">
        <w:rPr>
          <w:sz w:val="20"/>
          <w:szCs w:val="20"/>
        </w:rPr>
        <w:t>legible prescriptions, and increase ease of use</w:t>
      </w:r>
    </w:p>
    <w:p w14:paraId="250303A4" w14:textId="77777777" w:rsidR="00647E43" w:rsidRDefault="00647E43" w:rsidP="00647E43">
      <w:pPr>
        <w:pStyle w:val="Standard"/>
        <w:pBdr>
          <w:bottom w:val="single" w:sz="18" w:space="1" w:color="A5A5A5" w:themeColor="accent3"/>
        </w:pBdr>
        <w:rPr>
          <w:rFonts w:eastAsia="Times New Roman" w:cs="Times New Roman"/>
          <w:spacing w:val="8"/>
          <w:kern w:val="0"/>
          <w:sz w:val="32"/>
          <w:szCs w:val="32"/>
          <w:lang w:eastAsia="en-US" w:bidi="ar-SA"/>
        </w:rPr>
      </w:pPr>
    </w:p>
    <w:p w14:paraId="691574C6" w14:textId="77777777" w:rsidR="006957C9" w:rsidRDefault="00E7608B" w:rsidP="006957C9">
      <w:pPr>
        <w:pStyle w:val="Standard"/>
        <w:tabs>
          <w:tab w:val="center" w:pos="5400"/>
          <w:tab w:val="left" w:pos="6112"/>
          <w:tab w:val="left" w:pos="6492"/>
        </w:tabs>
        <w:rPr>
          <w:bCs/>
          <w:sz w:val="21"/>
          <w:szCs w:val="21"/>
        </w:rPr>
      </w:pPr>
      <w:r>
        <w:rPr>
          <w:bCs/>
          <w:sz w:val="32"/>
          <w:szCs w:val="32"/>
        </w:rPr>
        <w:tab/>
      </w:r>
      <w:r w:rsidR="00647E43">
        <w:rPr>
          <w:bCs/>
          <w:sz w:val="32"/>
          <w:szCs w:val="32"/>
        </w:rPr>
        <w:t>Awards</w:t>
      </w:r>
      <w:r w:rsidRPr="00E7608B">
        <w:rPr>
          <w:bCs/>
          <w:sz w:val="21"/>
          <w:szCs w:val="21"/>
        </w:rPr>
        <w:tab/>
      </w:r>
      <w:r w:rsidRPr="00E7608B">
        <w:rPr>
          <w:bCs/>
          <w:sz w:val="21"/>
          <w:szCs w:val="21"/>
        </w:rPr>
        <w:tab/>
      </w:r>
    </w:p>
    <w:p w14:paraId="310DDF0D" w14:textId="1FD56C34" w:rsidR="000A3D9A" w:rsidRDefault="000A3D9A" w:rsidP="006957C9">
      <w:pPr>
        <w:pStyle w:val="Standard"/>
        <w:tabs>
          <w:tab w:val="center" w:pos="5400"/>
          <w:tab w:val="left" w:pos="6112"/>
          <w:tab w:val="left" w:pos="6492"/>
        </w:tabs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</w:pPr>
      <w:r>
        <w:rPr>
          <w:sz w:val="20"/>
          <w:szCs w:val="20"/>
        </w:rPr>
        <w:t xml:space="preserve">                </w:t>
      </w:r>
      <w:r w:rsidR="00E7608B" w:rsidRPr="000A3D9A">
        <w:rPr>
          <w:b/>
          <w:sz w:val="22"/>
          <w:szCs w:val="22"/>
        </w:rPr>
        <w:t>1</w:t>
      </w:r>
      <w:r w:rsidR="00E7608B" w:rsidRPr="000A3D9A">
        <w:rPr>
          <w:b/>
          <w:sz w:val="22"/>
          <w:szCs w:val="22"/>
          <w:vertAlign w:val="superscript"/>
        </w:rPr>
        <w:t>st</w:t>
      </w:r>
      <w:r w:rsidR="00647E43" w:rsidRPr="00DE1E40">
        <w:rPr>
          <w:sz w:val="20"/>
          <w:szCs w:val="20"/>
        </w:rPr>
        <w:t xml:space="preserve"> </w:t>
      </w:r>
      <w:r w:rsidR="007F01CA">
        <w:rPr>
          <w:sz w:val="20"/>
          <w:szCs w:val="20"/>
        </w:rPr>
        <w:t>P</w:t>
      </w:r>
      <w:r>
        <w:rPr>
          <w:sz w:val="20"/>
          <w:szCs w:val="20"/>
        </w:rPr>
        <w:t>lace SXSW Hackathon: M</w:t>
      </w:r>
      <w:r w:rsidR="00647E43" w:rsidRPr="00DE1E40">
        <w:rPr>
          <w:sz w:val="20"/>
          <w:szCs w:val="20"/>
        </w:rPr>
        <w:t>usic category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A3D9A">
        <w:rPr>
          <w:b/>
          <w:sz w:val="22"/>
          <w:szCs w:val="22"/>
        </w:rPr>
        <w:t>1</w:t>
      </w:r>
      <w:r w:rsidRPr="000A3D9A">
        <w:rPr>
          <w:b/>
          <w:sz w:val="22"/>
          <w:szCs w:val="22"/>
          <w:vertAlign w:val="superscript"/>
        </w:rPr>
        <w:t>st</w:t>
      </w:r>
      <w:r w:rsidR="007F01CA">
        <w:rPr>
          <w:sz w:val="20"/>
          <w:szCs w:val="20"/>
        </w:rPr>
        <w:t xml:space="preserve"> P</w:t>
      </w:r>
      <w:r w:rsidRPr="000A3D9A">
        <w:rPr>
          <w:sz w:val="20"/>
          <w:szCs w:val="20"/>
        </w:rPr>
        <w:t xml:space="preserve">lace </w:t>
      </w:r>
      <w:r w:rsidR="00F67873" w:rsidRPr="000A3D9A">
        <w:rPr>
          <w:sz w:val="20"/>
          <w:szCs w:val="20"/>
        </w:rPr>
        <w:t>Convergent Expo</w:t>
      </w:r>
      <w:r w:rsidR="002D20FE" w:rsidRPr="00DE1E40"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ab/>
      </w:r>
    </w:p>
    <w:p w14:paraId="19B8674A" w14:textId="1F663BA2" w:rsidR="002151C0" w:rsidRPr="008A0B57" w:rsidRDefault="000A3D9A" w:rsidP="006957C9">
      <w:pPr>
        <w:pStyle w:val="Standard"/>
        <w:tabs>
          <w:tab w:val="center" w:pos="5400"/>
          <w:tab w:val="left" w:pos="6112"/>
          <w:tab w:val="left" w:pos="6492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0A3D9A">
        <w:rPr>
          <w:b/>
          <w:sz w:val="22"/>
          <w:szCs w:val="22"/>
        </w:rPr>
        <w:t>1</w:t>
      </w:r>
      <w:r w:rsidRPr="000A3D9A">
        <w:rPr>
          <w:b/>
          <w:sz w:val="22"/>
          <w:szCs w:val="22"/>
          <w:vertAlign w:val="superscript"/>
        </w:rPr>
        <w:t>st</w:t>
      </w:r>
      <w:r w:rsidR="007F01CA">
        <w:rPr>
          <w:sz w:val="20"/>
          <w:szCs w:val="20"/>
        </w:rPr>
        <w:t xml:space="preserve"> P</w:t>
      </w:r>
      <w:r w:rsidRPr="00DE1E40">
        <w:rPr>
          <w:sz w:val="20"/>
          <w:szCs w:val="20"/>
        </w:rPr>
        <w:t xml:space="preserve">lace </w:t>
      </w:r>
      <w:r>
        <w:rPr>
          <w:sz w:val="20"/>
          <w:szCs w:val="20"/>
        </w:rPr>
        <w:t xml:space="preserve">SXSW Hackathon: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 xml:space="preserve"> </w:t>
      </w:r>
      <w:r w:rsidRPr="00DE1E40">
        <w:rPr>
          <w:sz w:val="20"/>
          <w:szCs w:val="20"/>
        </w:rPr>
        <w:t>category</w:t>
      </w:r>
      <w:r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ab/>
      </w:r>
      <w:r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ab/>
        <w:t xml:space="preserve">      </w:t>
      </w:r>
      <w:r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ab/>
      </w:r>
      <w:r w:rsidRPr="000A3D9A">
        <w:rPr>
          <w:rFonts w:ascii="Helvetica" w:eastAsia="Times New Roman" w:hAnsi="Helvetica" w:cs="Times New Roman"/>
          <w:b/>
          <w:color w:val="222222"/>
          <w:kern w:val="0"/>
          <w:sz w:val="20"/>
          <w:szCs w:val="20"/>
          <w:shd w:val="clear" w:color="auto" w:fill="FFFFFF"/>
          <w:lang w:eastAsia="en-US" w:bidi="ar-SA"/>
        </w:rPr>
        <w:t>2</w:t>
      </w:r>
      <w:r w:rsidRPr="000A3D9A">
        <w:rPr>
          <w:rFonts w:ascii="Helvetica" w:eastAsia="Times New Roman" w:hAnsi="Helvetica" w:cs="Times New Roman"/>
          <w:b/>
          <w:color w:val="222222"/>
          <w:kern w:val="0"/>
          <w:sz w:val="20"/>
          <w:szCs w:val="20"/>
          <w:shd w:val="clear" w:color="auto" w:fill="FFFFFF"/>
          <w:vertAlign w:val="superscript"/>
          <w:lang w:eastAsia="en-US" w:bidi="ar-SA"/>
        </w:rPr>
        <w:t>nd</w:t>
      </w:r>
      <w:r w:rsidR="007F01CA"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 P</w:t>
      </w:r>
      <w:r w:rsidRPr="000A3D9A">
        <w:rPr>
          <w:rFonts w:ascii="Helvetica" w:eastAsia="Times New Roman" w:hAnsi="Helvetica" w:cs="Times New Roman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lace </w:t>
      </w:r>
      <w:r w:rsidR="00647E43" w:rsidRPr="000A3D9A">
        <w:rPr>
          <w:sz w:val="20"/>
          <w:szCs w:val="20"/>
        </w:rPr>
        <w:t>Google Game</w:t>
      </w:r>
      <w:r w:rsidR="00F67873" w:rsidRPr="000A3D9A">
        <w:rPr>
          <w:sz w:val="20"/>
          <w:szCs w:val="20"/>
        </w:rPr>
        <w:t>s</w:t>
      </w:r>
    </w:p>
    <w:sectPr w:rsidR="002151C0" w:rsidRPr="008A0B57" w:rsidSect="00F46D60">
      <w:pgSz w:w="12240" w:h="15840"/>
      <w:pgMar w:top="360" w:right="720" w:bottom="36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1E49C" w14:textId="77777777" w:rsidR="00E75414" w:rsidRDefault="00E75414">
      <w:r>
        <w:separator/>
      </w:r>
    </w:p>
  </w:endnote>
  <w:endnote w:type="continuationSeparator" w:id="0">
    <w:p w14:paraId="5D15470C" w14:textId="77777777" w:rsidR="00E75414" w:rsidRDefault="00E7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3ECF7" w14:textId="77777777" w:rsidR="00E75414" w:rsidRDefault="00E75414">
      <w:r>
        <w:rPr>
          <w:color w:val="000000"/>
        </w:rPr>
        <w:separator/>
      </w:r>
    </w:p>
  </w:footnote>
  <w:footnote w:type="continuationSeparator" w:id="0">
    <w:p w14:paraId="3705CD75" w14:textId="77777777" w:rsidR="00E75414" w:rsidRDefault="00E7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45pt;height:10.05pt" o:bullet="t">
        <v:imagedata r:id="rId1" o:title=""/>
      </v:shape>
    </w:pict>
  </w:numPicBullet>
  <w:abstractNum w:abstractNumId="0">
    <w:nsid w:val="06DF5B41"/>
    <w:multiLevelType w:val="hybridMultilevel"/>
    <w:tmpl w:val="41D63B38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94B52"/>
    <w:multiLevelType w:val="hybridMultilevel"/>
    <w:tmpl w:val="61D8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639E"/>
    <w:multiLevelType w:val="hybridMultilevel"/>
    <w:tmpl w:val="C7DA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5331"/>
    <w:multiLevelType w:val="hybridMultilevel"/>
    <w:tmpl w:val="B40813FA"/>
    <w:lvl w:ilvl="0" w:tplc="A2DAFB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312AE7"/>
    <w:multiLevelType w:val="hybridMultilevel"/>
    <w:tmpl w:val="1C4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A28F4"/>
    <w:multiLevelType w:val="hybridMultilevel"/>
    <w:tmpl w:val="C63A4FE8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DC01A6"/>
    <w:multiLevelType w:val="hybridMultilevel"/>
    <w:tmpl w:val="F9805E0E"/>
    <w:lvl w:ilvl="0" w:tplc="0409000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37" w:hanging="360"/>
      </w:pPr>
      <w:rPr>
        <w:rFonts w:ascii="Wingdings" w:hAnsi="Wingdings" w:hint="default"/>
      </w:rPr>
    </w:lvl>
  </w:abstractNum>
  <w:abstractNum w:abstractNumId="7">
    <w:nsid w:val="16D17FDF"/>
    <w:multiLevelType w:val="hybridMultilevel"/>
    <w:tmpl w:val="A970BD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D44036A"/>
    <w:multiLevelType w:val="multilevel"/>
    <w:tmpl w:val="6D48C4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22444104"/>
    <w:multiLevelType w:val="hybridMultilevel"/>
    <w:tmpl w:val="CD5E4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6F0328"/>
    <w:multiLevelType w:val="multilevel"/>
    <w:tmpl w:val="90ACAC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23E11B94"/>
    <w:multiLevelType w:val="multilevel"/>
    <w:tmpl w:val="6D6C31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27634A61"/>
    <w:multiLevelType w:val="hybridMultilevel"/>
    <w:tmpl w:val="F78685EE"/>
    <w:lvl w:ilvl="0" w:tplc="B9268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E3FA0"/>
    <w:multiLevelType w:val="hybridMultilevel"/>
    <w:tmpl w:val="1700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65323"/>
    <w:multiLevelType w:val="hybridMultilevel"/>
    <w:tmpl w:val="6B4C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A18E6"/>
    <w:multiLevelType w:val="hybridMultilevel"/>
    <w:tmpl w:val="56B2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36003"/>
    <w:multiLevelType w:val="hybridMultilevel"/>
    <w:tmpl w:val="48D21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5E497D"/>
    <w:multiLevelType w:val="hybridMultilevel"/>
    <w:tmpl w:val="6D4EA65E"/>
    <w:lvl w:ilvl="0" w:tplc="F5D802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BF69A7"/>
    <w:multiLevelType w:val="multilevel"/>
    <w:tmpl w:val="0172C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>
    <w:nsid w:val="397903EC"/>
    <w:multiLevelType w:val="hybridMultilevel"/>
    <w:tmpl w:val="22D4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237CE"/>
    <w:multiLevelType w:val="hybridMultilevel"/>
    <w:tmpl w:val="2140DF82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925F1A"/>
    <w:multiLevelType w:val="hybridMultilevel"/>
    <w:tmpl w:val="459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3966E8"/>
    <w:multiLevelType w:val="hybridMultilevel"/>
    <w:tmpl w:val="3E7EE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6E0A43"/>
    <w:multiLevelType w:val="hybridMultilevel"/>
    <w:tmpl w:val="312CC860"/>
    <w:lvl w:ilvl="0" w:tplc="C32E6B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850DC5"/>
    <w:multiLevelType w:val="hybridMultilevel"/>
    <w:tmpl w:val="D81E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4112D2"/>
    <w:multiLevelType w:val="multilevel"/>
    <w:tmpl w:val="6C0682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>
    <w:nsid w:val="59A26657"/>
    <w:multiLevelType w:val="hybridMultilevel"/>
    <w:tmpl w:val="D19C0EF8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B565D"/>
    <w:multiLevelType w:val="hybridMultilevel"/>
    <w:tmpl w:val="FE325AC8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353159"/>
    <w:multiLevelType w:val="hybridMultilevel"/>
    <w:tmpl w:val="A476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21879"/>
    <w:multiLevelType w:val="hybridMultilevel"/>
    <w:tmpl w:val="059EF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6741B6"/>
    <w:multiLevelType w:val="hybridMultilevel"/>
    <w:tmpl w:val="4DE8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966B1"/>
    <w:multiLevelType w:val="hybridMultilevel"/>
    <w:tmpl w:val="A68E2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2C36E90"/>
    <w:multiLevelType w:val="hybridMultilevel"/>
    <w:tmpl w:val="AC4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2209E"/>
    <w:multiLevelType w:val="hybridMultilevel"/>
    <w:tmpl w:val="A5DA2390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4">
    <w:nsid w:val="7C4D710F"/>
    <w:multiLevelType w:val="multilevel"/>
    <w:tmpl w:val="3858F7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4"/>
  </w:num>
  <w:num w:numId="2">
    <w:abstractNumId w:val="11"/>
  </w:num>
  <w:num w:numId="3">
    <w:abstractNumId w:val="8"/>
  </w:num>
  <w:num w:numId="4">
    <w:abstractNumId w:val="18"/>
  </w:num>
  <w:num w:numId="5">
    <w:abstractNumId w:val="25"/>
  </w:num>
  <w:num w:numId="6">
    <w:abstractNumId w:val="10"/>
  </w:num>
  <w:num w:numId="7">
    <w:abstractNumId w:val="3"/>
  </w:num>
  <w:num w:numId="8">
    <w:abstractNumId w:val="17"/>
  </w:num>
  <w:num w:numId="9">
    <w:abstractNumId w:val="23"/>
  </w:num>
  <w:num w:numId="10">
    <w:abstractNumId w:val="9"/>
  </w:num>
  <w:num w:numId="11">
    <w:abstractNumId w:val="20"/>
  </w:num>
  <w:num w:numId="12">
    <w:abstractNumId w:val="0"/>
  </w:num>
  <w:num w:numId="13">
    <w:abstractNumId w:val="5"/>
  </w:num>
  <w:num w:numId="14">
    <w:abstractNumId w:val="27"/>
  </w:num>
  <w:num w:numId="15">
    <w:abstractNumId w:val="12"/>
  </w:num>
  <w:num w:numId="16">
    <w:abstractNumId w:val="33"/>
  </w:num>
  <w:num w:numId="17">
    <w:abstractNumId w:val="26"/>
  </w:num>
  <w:num w:numId="18">
    <w:abstractNumId w:val="13"/>
  </w:num>
  <w:num w:numId="19">
    <w:abstractNumId w:val="2"/>
  </w:num>
  <w:num w:numId="20">
    <w:abstractNumId w:val="14"/>
  </w:num>
  <w:num w:numId="21">
    <w:abstractNumId w:val="15"/>
  </w:num>
  <w:num w:numId="22">
    <w:abstractNumId w:val="6"/>
  </w:num>
  <w:num w:numId="23">
    <w:abstractNumId w:val="30"/>
  </w:num>
  <w:num w:numId="24">
    <w:abstractNumId w:val="4"/>
  </w:num>
  <w:num w:numId="25">
    <w:abstractNumId w:val="24"/>
  </w:num>
  <w:num w:numId="26">
    <w:abstractNumId w:val="21"/>
  </w:num>
  <w:num w:numId="27">
    <w:abstractNumId w:val="28"/>
  </w:num>
  <w:num w:numId="28">
    <w:abstractNumId w:val="1"/>
  </w:num>
  <w:num w:numId="29">
    <w:abstractNumId w:val="29"/>
  </w:num>
  <w:num w:numId="30">
    <w:abstractNumId w:val="22"/>
  </w:num>
  <w:num w:numId="31">
    <w:abstractNumId w:val="16"/>
  </w:num>
  <w:num w:numId="32">
    <w:abstractNumId w:val="31"/>
  </w:num>
  <w:num w:numId="33">
    <w:abstractNumId w:val="7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9A"/>
    <w:rsid w:val="00010E82"/>
    <w:rsid w:val="00037DE5"/>
    <w:rsid w:val="00047340"/>
    <w:rsid w:val="00056D07"/>
    <w:rsid w:val="00072356"/>
    <w:rsid w:val="000A3D9A"/>
    <w:rsid w:val="000B3D8F"/>
    <w:rsid w:val="000B5D6B"/>
    <w:rsid w:val="00103FC7"/>
    <w:rsid w:val="00115239"/>
    <w:rsid w:val="001305C4"/>
    <w:rsid w:val="00151BF0"/>
    <w:rsid w:val="00154443"/>
    <w:rsid w:val="001547E5"/>
    <w:rsid w:val="00165078"/>
    <w:rsid w:val="00184D44"/>
    <w:rsid w:val="00185468"/>
    <w:rsid w:val="00197D6C"/>
    <w:rsid w:val="001A0235"/>
    <w:rsid w:val="001D02A0"/>
    <w:rsid w:val="001D2126"/>
    <w:rsid w:val="001D5859"/>
    <w:rsid w:val="001D7222"/>
    <w:rsid w:val="001F19D7"/>
    <w:rsid w:val="002151C0"/>
    <w:rsid w:val="002263D2"/>
    <w:rsid w:val="00255F64"/>
    <w:rsid w:val="00282C4F"/>
    <w:rsid w:val="00290868"/>
    <w:rsid w:val="00291D82"/>
    <w:rsid w:val="00296774"/>
    <w:rsid w:val="002A6141"/>
    <w:rsid w:val="002B13C3"/>
    <w:rsid w:val="002D14C9"/>
    <w:rsid w:val="002D20FE"/>
    <w:rsid w:val="002D3B06"/>
    <w:rsid w:val="002D78D7"/>
    <w:rsid w:val="00311CBC"/>
    <w:rsid w:val="00326F84"/>
    <w:rsid w:val="0034356C"/>
    <w:rsid w:val="00360A4D"/>
    <w:rsid w:val="0037394B"/>
    <w:rsid w:val="003813F3"/>
    <w:rsid w:val="00385930"/>
    <w:rsid w:val="00396FEC"/>
    <w:rsid w:val="0039730D"/>
    <w:rsid w:val="003A0109"/>
    <w:rsid w:val="003C70CA"/>
    <w:rsid w:val="003D2269"/>
    <w:rsid w:val="004036C6"/>
    <w:rsid w:val="00411097"/>
    <w:rsid w:val="00416AB3"/>
    <w:rsid w:val="00447FF8"/>
    <w:rsid w:val="00455C29"/>
    <w:rsid w:val="00467BCE"/>
    <w:rsid w:val="004A24B9"/>
    <w:rsid w:val="004A75A6"/>
    <w:rsid w:val="004D1C71"/>
    <w:rsid w:val="004E3BE3"/>
    <w:rsid w:val="005221FB"/>
    <w:rsid w:val="00555EF2"/>
    <w:rsid w:val="005A699E"/>
    <w:rsid w:val="005C20CA"/>
    <w:rsid w:val="005C3B17"/>
    <w:rsid w:val="005C416A"/>
    <w:rsid w:val="005F54F7"/>
    <w:rsid w:val="006014E2"/>
    <w:rsid w:val="00616CD0"/>
    <w:rsid w:val="00644360"/>
    <w:rsid w:val="0064688A"/>
    <w:rsid w:val="00647E43"/>
    <w:rsid w:val="00680AD4"/>
    <w:rsid w:val="006957C9"/>
    <w:rsid w:val="006B4E3B"/>
    <w:rsid w:val="006D3CC5"/>
    <w:rsid w:val="006E063B"/>
    <w:rsid w:val="006E2E04"/>
    <w:rsid w:val="006E5470"/>
    <w:rsid w:val="00704B53"/>
    <w:rsid w:val="00723C03"/>
    <w:rsid w:val="00742EC1"/>
    <w:rsid w:val="0074793C"/>
    <w:rsid w:val="00777014"/>
    <w:rsid w:val="007A5D2D"/>
    <w:rsid w:val="007B669F"/>
    <w:rsid w:val="007C02B9"/>
    <w:rsid w:val="007E033C"/>
    <w:rsid w:val="007E0EE6"/>
    <w:rsid w:val="007E2A19"/>
    <w:rsid w:val="007F01CA"/>
    <w:rsid w:val="008305AE"/>
    <w:rsid w:val="00870CE3"/>
    <w:rsid w:val="0088435E"/>
    <w:rsid w:val="0088467E"/>
    <w:rsid w:val="008A0A09"/>
    <w:rsid w:val="008A0B57"/>
    <w:rsid w:val="008D0745"/>
    <w:rsid w:val="008D7993"/>
    <w:rsid w:val="008E130E"/>
    <w:rsid w:val="008F03BB"/>
    <w:rsid w:val="00970567"/>
    <w:rsid w:val="0098174B"/>
    <w:rsid w:val="00986CC1"/>
    <w:rsid w:val="0099087C"/>
    <w:rsid w:val="00991B0B"/>
    <w:rsid w:val="00993DF4"/>
    <w:rsid w:val="009B686D"/>
    <w:rsid w:val="009C0377"/>
    <w:rsid w:val="009D45F6"/>
    <w:rsid w:val="00A03B0B"/>
    <w:rsid w:val="00A82966"/>
    <w:rsid w:val="00AA2C94"/>
    <w:rsid w:val="00AD414D"/>
    <w:rsid w:val="00AE5A82"/>
    <w:rsid w:val="00B22FBC"/>
    <w:rsid w:val="00B30CB2"/>
    <w:rsid w:val="00B548B6"/>
    <w:rsid w:val="00B7652B"/>
    <w:rsid w:val="00B92DFD"/>
    <w:rsid w:val="00B96B48"/>
    <w:rsid w:val="00BA79ED"/>
    <w:rsid w:val="00BB699B"/>
    <w:rsid w:val="00BE2742"/>
    <w:rsid w:val="00C06B9A"/>
    <w:rsid w:val="00C12809"/>
    <w:rsid w:val="00C2194F"/>
    <w:rsid w:val="00C914A8"/>
    <w:rsid w:val="00CD7C00"/>
    <w:rsid w:val="00CE7AB8"/>
    <w:rsid w:val="00D10114"/>
    <w:rsid w:val="00D3436A"/>
    <w:rsid w:val="00D36527"/>
    <w:rsid w:val="00D432B1"/>
    <w:rsid w:val="00D4671C"/>
    <w:rsid w:val="00D514DF"/>
    <w:rsid w:val="00D60A77"/>
    <w:rsid w:val="00D6290C"/>
    <w:rsid w:val="00D721FD"/>
    <w:rsid w:val="00DE1672"/>
    <w:rsid w:val="00DE1E40"/>
    <w:rsid w:val="00DF1024"/>
    <w:rsid w:val="00E005AF"/>
    <w:rsid w:val="00E416C9"/>
    <w:rsid w:val="00E4508B"/>
    <w:rsid w:val="00E539AE"/>
    <w:rsid w:val="00E6263D"/>
    <w:rsid w:val="00E75414"/>
    <w:rsid w:val="00E7608B"/>
    <w:rsid w:val="00E765E5"/>
    <w:rsid w:val="00E80BAD"/>
    <w:rsid w:val="00E84BF9"/>
    <w:rsid w:val="00E86C04"/>
    <w:rsid w:val="00EA4A66"/>
    <w:rsid w:val="00EB14A0"/>
    <w:rsid w:val="00EC7A5B"/>
    <w:rsid w:val="00ED598C"/>
    <w:rsid w:val="00F02762"/>
    <w:rsid w:val="00F230A3"/>
    <w:rsid w:val="00F36D8A"/>
    <w:rsid w:val="00F372F1"/>
    <w:rsid w:val="00F42B13"/>
    <w:rsid w:val="00F46D60"/>
    <w:rsid w:val="00F50542"/>
    <w:rsid w:val="00F5229A"/>
    <w:rsid w:val="00F52535"/>
    <w:rsid w:val="00F53F1A"/>
    <w:rsid w:val="00F559A3"/>
    <w:rsid w:val="00F67873"/>
    <w:rsid w:val="00F76FEF"/>
    <w:rsid w:val="00F92B5D"/>
    <w:rsid w:val="00FA1607"/>
    <w:rsid w:val="00FD5CE8"/>
    <w:rsid w:val="00FD6A4F"/>
    <w:rsid w:val="00FE2B43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8F8E"/>
  <w15:docId w15:val="{23016F92-88C4-48E0-AE28-F15AE86D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4036C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226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5C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1D0CFD-2827-F241-BE35-AFF403C0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Keele CLendenin</dc:creator>
  <cp:lastModifiedBy>Microsoft Office User</cp:lastModifiedBy>
  <cp:revision>7</cp:revision>
  <cp:lastPrinted>2019-07-03T03:44:00Z</cp:lastPrinted>
  <dcterms:created xsi:type="dcterms:W3CDTF">2019-07-03T03:44:00Z</dcterms:created>
  <dcterms:modified xsi:type="dcterms:W3CDTF">2019-09-13T01:37:00Z</dcterms:modified>
</cp:coreProperties>
</file>