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outset" w:sz="6" w:space="0" w:color="BFBFBF"/>
          <w:left w:val="outset" w:sz="6" w:space="0" w:color="BFBFBF"/>
          <w:bottom w:val="outset" w:sz="6" w:space="0" w:color="BFBFBF"/>
          <w:right w:val="outset" w:sz="6" w:space="0" w:color="BFBF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6618"/>
      </w:tblGrid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To verify the Order now button works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  <w:p w:rsidR="00561E26" w:rsidRPr="00561E26" w:rsidRDefault="00561E26" w:rsidP="00561E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Button is linked to the next page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Open application</w:t>
            </w:r>
          </w:p>
          <w:p w:rsidR="00561E26" w:rsidRPr="00561E26" w:rsidRDefault="00561E26" w:rsidP="00561E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Click on Order Now button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Upon pressing the </w:t>
            </w:r>
            <w:proofErr w:type="gramStart"/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button</w:t>
            </w:r>
            <w:proofErr w:type="gramEnd"/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the menu will come up 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menu screen pops up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Success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Chris Lenoci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12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/20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17</w:t>
            </w: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561E26" w:rsidRPr="00561E26" w:rsidTr="00561E2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561E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</w:tbl>
    <w:p w:rsidR="00BD11A1" w:rsidRPr="00BD11A1" w:rsidRDefault="00BD11A1" w:rsidP="00BD11A1">
      <w:pPr>
        <w:rPr>
          <w:sz w:val="24"/>
          <w:szCs w:val="24"/>
        </w:rPr>
      </w:pPr>
    </w:p>
    <w:tbl>
      <w:tblPr>
        <w:tblW w:w="5000" w:type="pct"/>
        <w:tblBorders>
          <w:top w:val="outset" w:sz="6" w:space="0" w:color="BFBFBF"/>
          <w:left w:val="outset" w:sz="6" w:space="0" w:color="BFBFBF"/>
          <w:bottom w:val="outset" w:sz="6" w:space="0" w:color="BFBFBF"/>
          <w:right w:val="outset" w:sz="6" w:space="0" w:color="BFBF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076"/>
      </w:tblGrid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Make sure Every Category works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Order now Button works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31703D" w:rsidRDefault="0031703D" w:rsidP="0031703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All buttons are linked to correct pages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31703D" w:rsidRDefault="00561E26" w:rsidP="0031703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31703D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Open application</w:t>
            </w:r>
          </w:p>
          <w:p w:rsidR="00561E26" w:rsidRPr="0031703D" w:rsidRDefault="00561E26" w:rsidP="0031703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31703D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Click on Order Now button</w:t>
            </w:r>
          </w:p>
          <w:p w:rsidR="0031703D" w:rsidRPr="00561E26" w:rsidRDefault="0031703D" w:rsidP="0031703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lastRenderedPageBreak/>
              <w:t>Click through each page and then back to the original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31703D" w:rsidRDefault="0031703D" w:rsidP="0031703D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31703D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Be able to move through the menu without any interruptions or without getting stuck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Default="0031703D" w:rsidP="0031703D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Navigated through most pages with ease</w:t>
            </w:r>
          </w:p>
          <w:p w:rsidR="0031703D" w:rsidRPr="0031703D" w:rsidRDefault="0031703D" w:rsidP="0031703D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Some buttons the functionality did not work for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Partial-</w:t>
            </w:r>
            <w:r w:rsid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Success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Some buttons need to be remapped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Chris Lenoci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12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</w:t>
            </w:r>
            <w:r w:rsidR="0048201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9</w:t>
            </w:r>
            <w:bookmarkStart w:id="0" w:name="_GoBack"/>
            <w:bookmarkEnd w:id="0"/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/20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17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61E26" w:rsidRPr="00561E26" w:rsidRDefault="00561E26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</w:tbl>
    <w:p w:rsidR="00BD11A1" w:rsidRDefault="00BD11A1" w:rsidP="00BD11A1">
      <w:pPr>
        <w:jc w:val="center"/>
        <w:rPr>
          <w:b/>
          <w:sz w:val="32"/>
          <w:szCs w:val="32"/>
        </w:rPr>
      </w:pPr>
    </w:p>
    <w:tbl>
      <w:tblPr>
        <w:tblW w:w="5000" w:type="pct"/>
        <w:tblBorders>
          <w:top w:val="outset" w:sz="6" w:space="0" w:color="BFBFBF"/>
          <w:left w:val="outset" w:sz="6" w:space="0" w:color="BFBFBF"/>
          <w:bottom w:val="outset" w:sz="6" w:space="0" w:color="BFBFBF"/>
          <w:right w:val="outset" w:sz="6" w:space="0" w:color="BFBF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  <w:gridCol w:w="6753"/>
      </w:tblGrid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Check function of Cart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All past test successful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Default="0031703D" w:rsidP="0031703D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Queue for the cart is set up</w:t>
            </w:r>
          </w:p>
          <w:p w:rsidR="0031703D" w:rsidRPr="0031703D" w:rsidRDefault="0031703D" w:rsidP="0031703D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Delete and Add functions working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31703D" w:rsidRDefault="0031703D" w:rsidP="000D681C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31703D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Open applicatio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n</w:t>
            </w:r>
          </w:p>
          <w:p w:rsidR="0031703D" w:rsidRPr="0031703D" w:rsidRDefault="0031703D" w:rsidP="000D681C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31703D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Click on Order Now button</w:t>
            </w:r>
          </w:p>
          <w:p w:rsidR="0031703D" w:rsidRDefault="0031703D" w:rsidP="000D681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Click through each page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, order one item from each page</w:t>
            </w:r>
          </w:p>
          <w:p w:rsidR="0031703D" w:rsidRDefault="0031703D" w:rsidP="000D681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Try different toppings</w:t>
            </w:r>
          </w:p>
          <w:p w:rsidR="0031703D" w:rsidRPr="00561E26" w:rsidRDefault="0031703D" w:rsidP="000D681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Then try to delete an item or two 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Default="0031703D" w:rsidP="000D681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Have all items added to Queue </w:t>
            </w:r>
          </w:p>
          <w:p w:rsidR="0031703D" w:rsidRPr="0031703D" w:rsidRDefault="0031703D" w:rsidP="000D681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Be able to delete select items from cart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Default="0031703D" w:rsidP="0031703D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Most Items go into cart</w:t>
            </w:r>
          </w:p>
          <w:p w:rsidR="0031703D" w:rsidRPr="0031703D" w:rsidRDefault="0031703D" w:rsidP="0031703D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Delete function not working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Failure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Queue needs to be re-worked.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Chris Lenoci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12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</w:t>
            </w:r>
            <w:r w:rsidR="0048201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13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/20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17</w:t>
            </w: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31703D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703D" w:rsidRPr="00561E26" w:rsidRDefault="0031703D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</w:tbl>
    <w:p w:rsidR="0031703D" w:rsidRDefault="0031703D" w:rsidP="00BD11A1">
      <w:pPr>
        <w:jc w:val="center"/>
        <w:rPr>
          <w:b/>
          <w:sz w:val="32"/>
          <w:szCs w:val="32"/>
        </w:rPr>
      </w:pPr>
    </w:p>
    <w:tbl>
      <w:tblPr>
        <w:tblW w:w="5000" w:type="pct"/>
        <w:tblBorders>
          <w:top w:val="outset" w:sz="6" w:space="0" w:color="BFBFBF"/>
          <w:left w:val="outset" w:sz="6" w:space="0" w:color="BFBFBF"/>
          <w:bottom w:val="outset" w:sz="6" w:space="0" w:color="BFBFBF"/>
          <w:right w:val="outset" w:sz="6" w:space="0" w:color="BFBF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Make sure Every Category works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Order now Button works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31703D" w:rsidRDefault="005D6302" w:rsidP="000D681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All buttons are linked to correct pages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Default="005D6302" w:rsidP="005D6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Open Application </w:t>
            </w:r>
          </w:p>
          <w:p w:rsidR="005D6302" w:rsidRDefault="005D6302" w:rsidP="005D6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Look through menu</w:t>
            </w:r>
          </w:p>
          <w:p w:rsidR="005D6302" w:rsidRDefault="005D6302" w:rsidP="005D6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Select few items from menu</w:t>
            </w:r>
          </w:p>
          <w:p w:rsidR="005D6302" w:rsidRDefault="005D6302" w:rsidP="005D6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Go to cart</w:t>
            </w:r>
          </w:p>
          <w:p w:rsidR="005D6302" w:rsidRPr="005D6302" w:rsidRDefault="005D6302" w:rsidP="005D6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Submit order 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Default="005D6302" w:rsidP="005D630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Order successfully goes through</w:t>
            </w:r>
          </w:p>
          <w:p w:rsidR="005D6302" w:rsidRDefault="005D6302" w:rsidP="005D630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Order prints in kitchen</w:t>
            </w:r>
          </w:p>
          <w:p w:rsidR="005D6302" w:rsidRPr="005D6302" w:rsidRDefault="005D6302" w:rsidP="005D630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Virtual receipt produced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482014" w:rsidRDefault="00482014" w:rsidP="004820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48201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Order did not successfully go through</w:t>
            </w:r>
          </w:p>
          <w:p w:rsidR="005D6302" w:rsidRPr="00482014" w:rsidRDefault="005D6302" w:rsidP="0048201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482014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Failure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482014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Need to </w:t>
            </w:r>
            <w:proofErr w:type="gramStart"/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figured</w:t>
            </w:r>
            <w:proofErr w:type="gramEnd"/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out why the connection isn’t working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Chris Lenoci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12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</w:t>
            </w:r>
            <w:r w:rsidR="0048201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16</w:t>
            </w:r>
            <w:r w:rsidRPr="00561E2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/20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17</w:t>
            </w: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482014" w:rsidRPr="00561E26" w:rsidTr="000D68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6302" w:rsidRPr="00561E26" w:rsidRDefault="005D6302" w:rsidP="000D681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</w:tbl>
    <w:p w:rsidR="005D6302" w:rsidRPr="00BD11A1" w:rsidRDefault="005D6302" w:rsidP="00BD11A1">
      <w:pPr>
        <w:jc w:val="center"/>
        <w:rPr>
          <w:b/>
          <w:sz w:val="32"/>
          <w:szCs w:val="32"/>
        </w:rPr>
      </w:pPr>
    </w:p>
    <w:sectPr w:rsidR="005D6302" w:rsidRPr="00BD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rSymbo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A86"/>
    <w:multiLevelType w:val="hybridMultilevel"/>
    <w:tmpl w:val="6342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C44"/>
    <w:multiLevelType w:val="hybridMultilevel"/>
    <w:tmpl w:val="E48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66D6"/>
    <w:multiLevelType w:val="hybridMultilevel"/>
    <w:tmpl w:val="1D92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1EFD"/>
    <w:multiLevelType w:val="hybridMultilevel"/>
    <w:tmpl w:val="C278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118C"/>
    <w:multiLevelType w:val="multilevel"/>
    <w:tmpl w:val="AD54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95278"/>
    <w:multiLevelType w:val="multilevel"/>
    <w:tmpl w:val="0A50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B11F6"/>
    <w:multiLevelType w:val="hybridMultilevel"/>
    <w:tmpl w:val="E768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06B41"/>
    <w:multiLevelType w:val="hybridMultilevel"/>
    <w:tmpl w:val="6F8C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D380E"/>
    <w:multiLevelType w:val="hybridMultilevel"/>
    <w:tmpl w:val="8186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1808"/>
    <w:multiLevelType w:val="hybridMultilevel"/>
    <w:tmpl w:val="3294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51FA5"/>
    <w:multiLevelType w:val="multilevel"/>
    <w:tmpl w:val="775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436DD"/>
    <w:multiLevelType w:val="multilevel"/>
    <w:tmpl w:val="64E6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B2626"/>
    <w:multiLevelType w:val="hybridMultilevel"/>
    <w:tmpl w:val="B68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31F32"/>
    <w:multiLevelType w:val="multilevel"/>
    <w:tmpl w:val="EC04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17CF0"/>
    <w:multiLevelType w:val="hybridMultilevel"/>
    <w:tmpl w:val="4C5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93253"/>
    <w:multiLevelType w:val="hybridMultilevel"/>
    <w:tmpl w:val="D4763F0A"/>
    <w:lvl w:ilvl="0" w:tplc="D55A66F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79CD9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33A02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FC0F2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E7E082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3D8AC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A0EFD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08E425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43162F1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14"/>
  </w:num>
  <w:num w:numId="14">
    <w:abstractNumId w:val="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A1"/>
    <w:rsid w:val="0031703D"/>
    <w:rsid w:val="00482014"/>
    <w:rsid w:val="00561E26"/>
    <w:rsid w:val="005D6302"/>
    <w:rsid w:val="006D6910"/>
    <w:rsid w:val="009520DE"/>
    <w:rsid w:val="00A24F4D"/>
    <w:rsid w:val="00B01C07"/>
    <w:rsid w:val="00B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F19D"/>
  <w15:chartTrackingRefBased/>
  <w15:docId w15:val="{12A40E4C-4F62-4CF2-A2CE-82D27F8A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Lenoci</dc:creator>
  <cp:keywords/>
  <dc:description/>
  <cp:lastModifiedBy>Chris Lenoci</cp:lastModifiedBy>
  <cp:revision>4</cp:revision>
  <dcterms:created xsi:type="dcterms:W3CDTF">2017-12-18T11:28:00Z</dcterms:created>
  <dcterms:modified xsi:type="dcterms:W3CDTF">2017-12-18T11:55:00Z</dcterms:modified>
</cp:coreProperties>
</file>