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06E0" w14:textId="68AC757C" w:rsidR="001A19FF" w:rsidRPr="00813FA0" w:rsidRDefault="009C786B" w:rsidP="00AA258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Star Wars</w:t>
      </w:r>
      <w:r w:rsidR="00B40003" w:rsidRPr="00813FA0">
        <w:rPr>
          <w:b/>
          <w:bCs/>
          <w:sz w:val="36"/>
          <w:szCs w:val="36"/>
        </w:rPr>
        <w:t xml:space="preserve"> Invaders</w:t>
      </w:r>
    </w:p>
    <w:p w14:paraId="40976D3E" w14:textId="77777777" w:rsidR="00B40003" w:rsidRPr="00813FA0" w:rsidRDefault="00B40003" w:rsidP="00AA2582">
      <w:pPr>
        <w:jc w:val="center"/>
        <w:rPr>
          <w:b/>
          <w:bCs/>
          <w:sz w:val="36"/>
          <w:szCs w:val="36"/>
        </w:rPr>
      </w:pPr>
    </w:p>
    <w:p w14:paraId="1148A58C" w14:textId="77777777" w:rsidR="00B40003" w:rsidRPr="00813FA0" w:rsidRDefault="00B40003" w:rsidP="00AA2582">
      <w:pPr>
        <w:jc w:val="center"/>
        <w:rPr>
          <w:b/>
          <w:bCs/>
          <w:sz w:val="36"/>
          <w:szCs w:val="36"/>
        </w:rPr>
      </w:pPr>
    </w:p>
    <w:p w14:paraId="447A7E1F" w14:textId="30FDC24F" w:rsidR="00B40003" w:rsidRPr="00813FA0" w:rsidRDefault="00B40003" w:rsidP="00B40003">
      <w:pPr>
        <w:rPr>
          <w:b/>
          <w:bCs/>
          <w:sz w:val="28"/>
          <w:szCs w:val="28"/>
        </w:rPr>
      </w:pPr>
      <w:r w:rsidRPr="00813FA0">
        <w:rPr>
          <w:b/>
          <w:bCs/>
          <w:sz w:val="28"/>
          <w:szCs w:val="28"/>
        </w:rPr>
        <w:t xml:space="preserve">Personen = </w:t>
      </w:r>
      <w:r w:rsidRPr="00813FA0">
        <w:rPr>
          <w:sz w:val="28"/>
          <w:szCs w:val="28"/>
        </w:rPr>
        <w:t>Cléo &amp; Gaël</w:t>
      </w:r>
      <w:r w:rsidR="00813FA0" w:rsidRPr="00813FA0">
        <w:rPr>
          <w:b/>
          <w:bCs/>
          <w:sz w:val="28"/>
          <w:szCs w:val="28"/>
        </w:rPr>
        <w:tab/>
      </w:r>
    </w:p>
    <w:p w14:paraId="2B1B1D05" w14:textId="167C7170" w:rsidR="00813FA0" w:rsidRDefault="00813FA0" w:rsidP="00B40003">
      <w:pPr>
        <w:rPr>
          <w:sz w:val="28"/>
          <w:szCs w:val="28"/>
        </w:rPr>
      </w:pPr>
      <w:r w:rsidRPr="00813FA0">
        <w:rPr>
          <w:b/>
          <w:bCs/>
          <w:sz w:val="28"/>
          <w:szCs w:val="28"/>
        </w:rPr>
        <w:t xml:space="preserve">Game = </w:t>
      </w:r>
      <w:r w:rsidR="00BE1058">
        <w:rPr>
          <w:sz w:val="28"/>
          <w:szCs w:val="28"/>
        </w:rPr>
        <w:t>Star wars</w:t>
      </w:r>
      <w:r w:rsidRPr="00813FA0">
        <w:rPr>
          <w:sz w:val="28"/>
          <w:szCs w:val="28"/>
        </w:rPr>
        <w:t xml:space="preserve"> Invaders 2.0</w:t>
      </w:r>
    </w:p>
    <w:p w14:paraId="25A238C8" w14:textId="77777777" w:rsidR="00813FA0" w:rsidRDefault="00813FA0" w:rsidP="00B40003">
      <w:pPr>
        <w:rPr>
          <w:sz w:val="28"/>
          <w:szCs w:val="28"/>
        </w:rPr>
      </w:pPr>
    </w:p>
    <w:p w14:paraId="2D942270" w14:textId="160001B2" w:rsidR="00C56AFF" w:rsidRDefault="00C56AFF" w:rsidP="00B40003">
      <w:pPr>
        <w:rPr>
          <w:sz w:val="28"/>
          <w:szCs w:val="28"/>
        </w:rPr>
      </w:pPr>
      <w:r w:rsidRPr="000C2F57">
        <w:rPr>
          <w:b/>
          <w:bCs/>
          <w:sz w:val="28"/>
          <w:szCs w:val="28"/>
        </w:rPr>
        <w:t>Hoe gaan we te werk</w:t>
      </w:r>
      <w:r>
        <w:rPr>
          <w:sz w:val="28"/>
          <w:szCs w:val="28"/>
        </w:rPr>
        <w:t xml:space="preserve"> = Ytb vidéo’s bekijken/</w:t>
      </w:r>
      <w:r w:rsidR="009E73DA">
        <w:rPr>
          <w:sz w:val="28"/>
          <w:szCs w:val="28"/>
        </w:rPr>
        <w:t>tutorial</w:t>
      </w:r>
      <w:r>
        <w:rPr>
          <w:sz w:val="28"/>
          <w:szCs w:val="28"/>
        </w:rPr>
        <w:t xml:space="preserve"> en </w:t>
      </w:r>
      <w:r w:rsidR="000C2F57">
        <w:rPr>
          <w:sz w:val="28"/>
          <w:szCs w:val="28"/>
        </w:rPr>
        <w:t>onze suiker erbij zetten.</w:t>
      </w:r>
    </w:p>
    <w:p w14:paraId="26F302B1" w14:textId="77777777" w:rsidR="000C2F57" w:rsidRDefault="000C2F57" w:rsidP="00B40003">
      <w:pPr>
        <w:rPr>
          <w:sz w:val="28"/>
          <w:szCs w:val="28"/>
        </w:rPr>
      </w:pPr>
    </w:p>
    <w:p w14:paraId="487FAFEF" w14:textId="4F2F7C3B" w:rsidR="000C2F57" w:rsidRDefault="00336220" w:rsidP="00B40003">
      <w:pPr>
        <w:rPr>
          <w:b/>
          <w:bCs/>
          <w:sz w:val="28"/>
          <w:szCs w:val="28"/>
        </w:rPr>
      </w:pPr>
      <w:hyperlink r:id="rId5" w:history="1">
        <w:r w:rsidRPr="006604B3">
          <w:rPr>
            <w:rStyle w:val="Hyperlink"/>
            <w:b/>
            <w:bCs/>
            <w:sz w:val="28"/>
            <w:szCs w:val="28"/>
          </w:rPr>
          <w:t>https://youtu.be/29DWxoP5z3k?si=76ugCctO6unb77vx</w:t>
        </w:r>
      </w:hyperlink>
      <w:r>
        <w:rPr>
          <w:b/>
          <w:bCs/>
          <w:sz w:val="28"/>
          <w:szCs w:val="28"/>
        </w:rPr>
        <w:t xml:space="preserve"> </w:t>
      </w:r>
    </w:p>
    <w:p w14:paraId="7E4B7A55" w14:textId="77777777" w:rsidR="00976BD3" w:rsidRDefault="00976BD3" w:rsidP="00B40003">
      <w:pPr>
        <w:rPr>
          <w:b/>
          <w:bCs/>
          <w:sz w:val="28"/>
          <w:szCs w:val="28"/>
        </w:rPr>
      </w:pPr>
    </w:p>
    <w:p w14:paraId="467957ED" w14:textId="77777777" w:rsidR="0011657D" w:rsidRDefault="00976BD3" w:rsidP="00B400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Het spel zelf =</w:t>
      </w:r>
    </w:p>
    <w:p w14:paraId="2C2B9D34" w14:textId="6C192ECC" w:rsidR="00976BD3" w:rsidRDefault="00976BD3" w:rsidP="0011657D">
      <w:pPr>
        <w:pStyle w:val="Lijstalinea"/>
        <w:numPr>
          <w:ilvl w:val="0"/>
          <w:numId w:val="1"/>
        </w:numPr>
        <w:rPr>
          <w:sz w:val="28"/>
          <w:szCs w:val="28"/>
        </w:rPr>
      </w:pPr>
      <w:r w:rsidRPr="0011657D">
        <w:rPr>
          <w:sz w:val="28"/>
          <w:szCs w:val="28"/>
        </w:rPr>
        <w:t xml:space="preserve">1 player die links en rechts kan bewegen en </w:t>
      </w:r>
      <w:proofErr w:type="spellStart"/>
      <w:r w:rsidR="009E73DA" w:rsidRPr="0011657D">
        <w:rPr>
          <w:sz w:val="28"/>
          <w:szCs w:val="28"/>
        </w:rPr>
        <w:t>shooten</w:t>
      </w:r>
      <w:proofErr w:type="spellEnd"/>
      <w:r w:rsidR="009E73DA" w:rsidRPr="0011657D">
        <w:rPr>
          <w:sz w:val="28"/>
          <w:szCs w:val="28"/>
        </w:rPr>
        <w:t>,</w:t>
      </w:r>
      <w:r w:rsidRPr="0011657D">
        <w:rPr>
          <w:sz w:val="28"/>
          <w:szCs w:val="28"/>
        </w:rPr>
        <w:t xml:space="preserve"> deze heeft 3 levens</w:t>
      </w:r>
    </w:p>
    <w:p w14:paraId="781F6578" w14:textId="2212E26B" w:rsidR="0011657D" w:rsidRDefault="0011657D" w:rsidP="0011657D">
      <w:pPr>
        <w:pStyle w:val="Lijstaline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Targets in de lucht die </w:t>
      </w:r>
      <w:r w:rsidR="00737797">
        <w:rPr>
          <w:sz w:val="28"/>
          <w:szCs w:val="28"/>
        </w:rPr>
        <w:t xml:space="preserve">links en recht gaan en ook naar u </w:t>
      </w:r>
      <w:proofErr w:type="spellStart"/>
      <w:r w:rsidR="009E73DA">
        <w:rPr>
          <w:sz w:val="28"/>
          <w:szCs w:val="28"/>
        </w:rPr>
        <w:t>shooten</w:t>
      </w:r>
      <w:proofErr w:type="spellEnd"/>
      <w:r w:rsidR="009E73DA">
        <w:rPr>
          <w:sz w:val="28"/>
          <w:szCs w:val="28"/>
        </w:rPr>
        <w:t>,</w:t>
      </w:r>
      <w:r w:rsidR="00737797">
        <w:rPr>
          <w:sz w:val="28"/>
          <w:szCs w:val="28"/>
        </w:rPr>
        <w:t xml:space="preserve"> maar je hebt geen huizen als </w:t>
      </w:r>
      <w:r w:rsidR="009E73DA">
        <w:rPr>
          <w:sz w:val="28"/>
          <w:szCs w:val="28"/>
        </w:rPr>
        <w:t>bescherming,</w:t>
      </w:r>
      <w:r w:rsidR="00737797">
        <w:rPr>
          <w:sz w:val="28"/>
          <w:szCs w:val="28"/>
        </w:rPr>
        <w:t xml:space="preserve"> dat maakt de game moeilijker</w:t>
      </w:r>
    </w:p>
    <w:p w14:paraId="65F255B8" w14:textId="2461E8B1" w:rsidR="00737797" w:rsidRDefault="00737797" w:rsidP="0011657D">
      <w:pPr>
        <w:pStyle w:val="Lijstaline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Je krijgt een score op het einde en je moet hem proberen te </w:t>
      </w:r>
      <w:r w:rsidR="0004199C">
        <w:rPr>
          <w:sz w:val="28"/>
          <w:szCs w:val="28"/>
        </w:rPr>
        <w:t>verbeteren</w:t>
      </w:r>
    </w:p>
    <w:p w14:paraId="3EB6820E" w14:textId="557EEAC3" w:rsidR="0004199C" w:rsidRPr="0011657D" w:rsidRDefault="0004199C" w:rsidP="0011657D">
      <w:pPr>
        <w:pStyle w:val="Lijstaline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Er zijn geen </w:t>
      </w:r>
      <w:proofErr w:type="spellStart"/>
      <w:r w:rsidR="009E73DA">
        <w:rPr>
          <w:sz w:val="28"/>
          <w:szCs w:val="28"/>
        </w:rPr>
        <w:t>rounds</w:t>
      </w:r>
      <w:proofErr w:type="spellEnd"/>
      <w:r w:rsidR="009E73DA">
        <w:rPr>
          <w:sz w:val="28"/>
          <w:szCs w:val="28"/>
        </w:rPr>
        <w:t>,</w:t>
      </w:r>
      <w:r>
        <w:rPr>
          <w:sz w:val="28"/>
          <w:szCs w:val="28"/>
        </w:rPr>
        <w:t xml:space="preserve"> het spel blijft doorlopen tot als je dood bent</w:t>
      </w:r>
    </w:p>
    <w:p w14:paraId="26A392BF" w14:textId="77777777" w:rsidR="00813FA0" w:rsidRPr="00B40003" w:rsidRDefault="00813FA0" w:rsidP="00B40003">
      <w:pPr>
        <w:rPr>
          <w:b/>
          <w:bCs/>
          <w:sz w:val="28"/>
          <w:szCs w:val="28"/>
        </w:rPr>
      </w:pPr>
    </w:p>
    <w:sectPr w:rsidR="00813FA0" w:rsidRPr="00B400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55FF"/>
    <w:multiLevelType w:val="hybridMultilevel"/>
    <w:tmpl w:val="E5AEE5B4"/>
    <w:lvl w:ilvl="0" w:tplc="6F6AC0BE">
      <w:numFmt w:val="bullet"/>
      <w:lvlText w:val="-"/>
      <w:lvlJc w:val="left"/>
      <w:pPr>
        <w:ind w:left="420" w:hanging="360"/>
      </w:pPr>
      <w:rPr>
        <w:rFonts w:ascii="Aptos" w:eastAsiaTheme="minorHAnsi" w:hAnsi="Aptos" w:cstheme="minorBidi" w:hint="default"/>
        <w:b/>
      </w:rPr>
    </w:lvl>
    <w:lvl w:ilvl="1" w:tplc="08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89943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1D"/>
    <w:rsid w:val="0004199C"/>
    <w:rsid w:val="000C2F57"/>
    <w:rsid w:val="0011657D"/>
    <w:rsid w:val="001A19FF"/>
    <w:rsid w:val="00336220"/>
    <w:rsid w:val="003778CF"/>
    <w:rsid w:val="00545DFC"/>
    <w:rsid w:val="006C53A3"/>
    <w:rsid w:val="00737797"/>
    <w:rsid w:val="00813FA0"/>
    <w:rsid w:val="00890103"/>
    <w:rsid w:val="00976BD3"/>
    <w:rsid w:val="009C786B"/>
    <w:rsid w:val="009E73DA"/>
    <w:rsid w:val="00AA2582"/>
    <w:rsid w:val="00B40003"/>
    <w:rsid w:val="00BE1058"/>
    <w:rsid w:val="00C56AFF"/>
    <w:rsid w:val="00EB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2574"/>
  <w15:chartTrackingRefBased/>
  <w15:docId w15:val="{CCE3C3EB-6BDA-4D74-A560-D9EF5217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EB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B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B6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B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B6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B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B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B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B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B6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B6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B6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B641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B641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B641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B641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B641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B64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B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B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B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B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B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B641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B641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B641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B6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B641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B64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3622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36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29DWxoP5z3k?si=76ugCctO6unb77v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Gaël Braeckevelt</dc:creator>
  <cp:keywords/>
  <dc:description/>
  <cp:lastModifiedBy>Gaël Braeckevelt</cp:lastModifiedBy>
  <cp:revision>15</cp:revision>
  <dcterms:created xsi:type="dcterms:W3CDTF">2026-04-28T13:04:00Z</dcterms:created>
  <dcterms:modified xsi:type="dcterms:W3CDTF">2026-04-28T13:27:00Z</dcterms:modified>
</cp:coreProperties>
</file>