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EBEEF1" w14:textId="77777777" w:rsidR="00DE6F54" w:rsidRPr="00D2474D" w:rsidRDefault="00DE6F54" w:rsidP="00DE6F54">
      <w:pPr>
        <w:tabs>
          <w:tab w:val="left" w:pos="4536"/>
        </w:tabs>
        <w:rPr>
          <w:rFonts w:ascii="Roboto" w:hAnsi="Roboto" w:cs="Arial"/>
          <w:i/>
          <w:iCs/>
          <w:szCs w:val="24"/>
        </w:rPr>
      </w:pPr>
      <w:r w:rsidRPr="00D2474D">
        <w:rPr>
          <w:rFonts w:ascii="Roboto" w:hAnsi="Roboto" w:cs="Arial"/>
          <w:i/>
          <w:iCs/>
          <w:szCs w:val="24"/>
        </w:rPr>
        <w:t>Responsable de projet :</w:t>
      </w:r>
    </w:p>
    <w:p w14:paraId="383A6273" w14:textId="02022393" w:rsidR="00DE6F54" w:rsidRPr="00D2474D" w:rsidRDefault="00DE6F54" w:rsidP="00DE6F54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- Elève X</w:t>
      </w:r>
      <w:r w:rsidRPr="00D2474D">
        <w:rPr>
          <w:rFonts w:ascii="Roboto" w:hAnsi="Roboto" w:cs="Arial"/>
          <w:szCs w:val="24"/>
        </w:rPr>
        <w:tab/>
        <w:t>Sainte-Croix, le …</w:t>
      </w:r>
      <w:r w:rsidRPr="00D2474D">
        <w:rPr>
          <w:rFonts w:ascii="Roboto" w:hAnsi="Roboto" w:cs="Arial"/>
          <w:szCs w:val="24"/>
        </w:rPr>
        <w:tab/>
      </w:r>
    </w:p>
    <w:p w14:paraId="32DFB9E2" w14:textId="457E07C1" w:rsidR="00DE6F54" w:rsidRPr="00D2474D" w:rsidRDefault="00DE6F54" w:rsidP="00DE6F54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- no de tél</w:t>
      </w:r>
      <w:r w:rsidRPr="00D2474D">
        <w:rPr>
          <w:rFonts w:ascii="Roboto" w:hAnsi="Roboto" w:cs="Arial"/>
          <w:szCs w:val="24"/>
        </w:rPr>
        <w:tab/>
      </w:r>
    </w:p>
    <w:p w14:paraId="4BEAE05A" w14:textId="77777777" w:rsidR="00DE6F54" w:rsidRPr="00D2474D" w:rsidRDefault="00DE6F54" w:rsidP="00DE6F54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- mail</w:t>
      </w:r>
    </w:p>
    <w:p w14:paraId="0CADC0F4" w14:textId="77777777" w:rsidR="00DE6F54" w:rsidRPr="00D2474D" w:rsidRDefault="00DE6F54" w:rsidP="00DE6F54">
      <w:pPr>
        <w:tabs>
          <w:tab w:val="left" w:pos="4536"/>
        </w:tabs>
        <w:rPr>
          <w:rFonts w:ascii="Roboto" w:hAnsi="Roboto" w:cs="Arial"/>
          <w:szCs w:val="24"/>
        </w:rPr>
      </w:pPr>
    </w:p>
    <w:p w14:paraId="6171277B" w14:textId="77777777" w:rsidR="00DE6F54" w:rsidRPr="00D2474D" w:rsidRDefault="00DE6F54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7EF00832" w14:textId="271B67FD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ab/>
        <w:t>Client</w:t>
      </w:r>
    </w:p>
    <w:p w14:paraId="2CA14D01" w14:textId="69B00BD0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ab/>
        <w:t>Adresse</w:t>
      </w:r>
    </w:p>
    <w:p w14:paraId="22A9719D" w14:textId="5978698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433A5A87" w14:textId="77777777" w:rsidR="00DE6F54" w:rsidRPr="00D2474D" w:rsidRDefault="00DE6F54" w:rsidP="00E16FE5">
      <w:pPr>
        <w:tabs>
          <w:tab w:val="left" w:pos="4536"/>
        </w:tabs>
        <w:jc w:val="left"/>
        <w:rPr>
          <w:rFonts w:ascii="Roboto" w:hAnsi="Roboto" w:cs="Arial"/>
          <w:b/>
          <w:bCs/>
          <w:szCs w:val="24"/>
        </w:rPr>
      </w:pPr>
    </w:p>
    <w:p w14:paraId="7B75438B" w14:textId="6D4A436D" w:rsidR="00EC0140" w:rsidRPr="00D2474D" w:rsidRDefault="00EC0140" w:rsidP="00E16FE5">
      <w:pPr>
        <w:tabs>
          <w:tab w:val="left" w:pos="4536"/>
        </w:tabs>
        <w:jc w:val="left"/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b/>
          <w:bCs/>
          <w:szCs w:val="24"/>
        </w:rPr>
        <w:t xml:space="preserve">Devis approximatif </w:t>
      </w:r>
      <w:r w:rsidR="00AB50DE">
        <w:rPr>
          <w:rFonts w:ascii="Roboto" w:hAnsi="Roboto" w:cs="Arial"/>
          <w:b/>
          <w:bCs/>
          <w:szCs w:val="24"/>
        </w:rPr>
        <w:t>–</w:t>
      </w:r>
      <w:r w:rsidR="006A5C57" w:rsidRPr="00D2474D">
        <w:rPr>
          <w:rFonts w:ascii="Roboto" w:hAnsi="Roboto" w:cs="Arial"/>
          <w:b/>
          <w:bCs/>
          <w:szCs w:val="24"/>
        </w:rPr>
        <w:t xml:space="preserve"> </w:t>
      </w:r>
      <w:r w:rsidRPr="00D2474D">
        <w:rPr>
          <w:rFonts w:ascii="Roboto" w:hAnsi="Roboto" w:cs="Arial"/>
          <w:b/>
          <w:bCs/>
          <w:szCs w:val="24"/>
        </w:rPr>
        <w:t>Proje</w:t>
      </w:r>
      <w:r w:rsidR="00AB50DE">
        <w:rPr>
          <w:rFonts w:ascii="Roboto" w:hAnsi="Roboto" w:cs="Arial"/>
          <w:b/>
          <w:bCs/>
          <w:szCs w:val="24"/>
        </w:rPr>
        <w:t>t (</w:t>
      </w:r>
      <w:r w:rsidR="00AC2B00">
        <w:rPr>
          <w:rFonts w:ascii="Roboto" w:hAnsi="Roboto" w:cs="Arial"/>
          <w:b/>
          <w:bCs/>
          <w:szCs w:val="24"/>
        </w:rPr>
        <w:t>2526</w:t>
      </w:r>
      <w:r w:rsidR="00AB50DE">
        <w:rPr>
          <w:rFonts w:ascii="Roboto" w:hAnsi="Roboto" w:cs="Arial"/>
          <w:b/>
          <w:bCs/>
          <w:szCs w:val="24"/>
        </w:rPr>
        <w:t>_XX nom du projet)</w:t>
      </w:r>
    </w:p>
    <w:p w14:paraId="4230EDDC" w14:textId="6A21F5A0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33D8D9C3" w14:textId="2126D121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693196CF" w14:textId="6A940818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Madame, Monsieur,</w:t>
      </w:r>
    </w:p>
    <w:p w14:paraId="4C077D79" w14:textId="5665755B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7D97E89C" w14:textId="287B9F32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  <w:proofErr w:type="gramStart"/>
      <w:r w:rsidRPr="00D2474D">
        <w:rPr>
          <w:rFonts w:ascii="Roboto" w:hAnsi="Roboto" w:cs="Arial"/>
          <w:szCs w:val="24"/>
        </w:rPr>
        <w:t>Suite à</w:t>
      </w:r>
      <w:proofErr w:type="gramEnd"/>
      <w:r w:rsidRPr="00D2474D">
        <w:rPr>
          <w:rFonts w:ascii="Roboto" w:hAnsi="Roboto" w:cs="Arial"/>
          <w:szCs w:val="24"/>
        </w:rPr>
        <w:t xml:space="preserve"> notre « rencontre/téléphone, et. » du « date », nous nous permettons de vous transmettre notre </w:t>
      </w:r>
      <w:r w:rsidR="006E473D" w:rsidRPr="00D2474D">
        <w:rPr>
          <w:rFonts w:ascii="Roboto" w:hAnsi="Roboto" w:cs="Arial"/>
          <w:szCs w:val="24"/>
        </w:rPr>
        <w:t>devis</w:t>
      </w:r>
      <w:r w:rsidRPr="00D2474D">
        <w:rPr>
          <w:rFonts w:ascii="Roboto" w:hAnsi="Roboto" w:cs="Arial"/>
          <w:szCs w:val="24"/>
        </w:rPr>
        <w:t xml:space="preserve"> concernant le projet mentionné ci-dessus.</w:t>
      </w:r>
    </w:p>
    <w:p w14:paraId="37A59189" w14:textId="7777777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tbl>
      <w:tblPr>
        <w:tblStyle w:val="TableauGrille4-Accentuation1"/>
        <w:tblW w:w="0" w:type="auto"/>
        <w:tblLook w:val="04A0" w:firstRow="1" w:lastRow="0" w:firstColumn="1" w:lastColumn="0" w:noHBand="0" w:noVBand="1"/>
      </w:tblPr>
      <w:tblGrid>
        <w:gridCol w:w="4673"/>
        <w:gridCol w:w="992"/>
        <w:gridCol w:w="1418"/>
        <w:gridCol w:w="1971"/>
      </w:tblGrid>
      <w:tr w:rsidR="00E2459D" w:rsidRPr="00D2474D" w14:paraId="3C86BADE" w14:textId="77777777" w:rsidTr="006A5C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7347619A" w14:textId="77777777" w:rsidR="00E2459D" w:rsidRPr="00D2474D" w:rsidRDefault="00E2459D" w:rsidP="001A761F">
            <w:pPr>
              <w:tabs>
                <w:tab w:val="left" w:pos="4536"/>
              </w:tabs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 xml:space="preserve">Prestations </w:t>
            </w:r>
          </w:p>
        </w:tc>
        <w:tc>
          <w:tcPr>
            <w:tcW w:w="992" w:type="dxa"/>
          </w:tcPr>
          <w:p w14:paraId="1478587E" w14:textId="5ABC87B9" w:rsidR="00E2459D" w:rsidRPr="00D2474D" w:rsidRDefault="00E2459D" w:rsidP="00E2459D">
            <w:pPr>
              <w:tabs>
                <w:tab w:val="left" w:pos="4536"/>
              </w:tabs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Qté</w:t>
            </w:r>
          </w:p>
        </w:tc>
        <w:tc>
          <w:tcPr>
            <w:tcW w:w="1418" w:type="dxa"/>
          </w:tcPr>
          <w:p w14:paraId="4E58B607" w14:textId="5FBCEDB6" w:rsidR="00E2459D" w:rsidRPr="00D2474D" w:rsidRDefault="00E2459D" w:rsidP="00E2459D">
            <w:pPr>
              <w:tabs>
                <w:tab w:val="left" w:pos="4536"/>
              </w:tabs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Prix</w:t>
            </w:r>
          </w:p>
        </w:tc>
        <w:tc>
          <w:tcPr>
            <w:tcW w:w="1971" w:type="dxa"/>
          </w:tcPr>
          <w:p w14:paraId="67E7A3E0" w14:textId="762CBF62" w:rsidR="00E2459D" w:rsidRPr="00D2474D" w:rsidRDefault="00E2459D" w:rsidP="00E2459D">
            <w:pPr>
              <w:tabs>
                <w:tab w:val="left" w:pos="4536"/>
              </w:tabs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Montant</w:t>
            </w:r>
          </w:p>
        </w:tc>
      </w:tr>
      <w:tr w:rsidR="00137FE5" w:rsidRPr="00D2474D" w14:paraId="2ED4E636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E1752C5" w14:textId="409A8282" w:rsidR="00137FE5" w:rsidRPr="00D2474D" w:rsidRDefault="00137FE5" w:rsidP="001A761F">
            <w:pPr>
              <w:tabs>
                <w:tab w:val="left" w:pos="4536"/>
              </w:tabs>
              <w:rPr>
                <w:rFonts w:ascii="Roboto" w:hAnsi="Roboto" w:cs="Arial"/>
                <w:b w:val="0"/>
                <w:bCs w:val="0"/>
                <w:i/>
                <w:iCs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i/>
                <w:iCs/>
                <w:sz w:val="24"/>
                <w:szCs w:val="24"/>
              </w:rPr>
              <w:t>Administration</w:t>
            </w:r>
          </w:p>
        </w:tc>
        <w:tc>
          <w:tcPr>
            <w:tcW w:w="992" w:type="dxa"/>
          </w:tcPr>
          <w:p w14:paraId="3FCF3399" w14:textId="77777777" w:rsidR="00137FE5" w:rsidRPr="00D2474D" w:rsidRDefault="00137FE5" w:rsidP="00137FE5">
            <w:pPr>
              <w:tabs>
                <w:tab w:val="left" w:pos="453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 w:val="24"/>
                <w:szCs w:val="24"/>
              </w:rPr>
            </w:pPr>
          </w:p>
        </w:tc>
        <w:tc>
          <w:tcPr>
            <w:tcW w:w="1418" w:type="dxa"/>
          </w:tcPr>
          <w:p w14:paraId="0AFB3ADE" w14:textId="77777777" w:rsidR="00137FE5" w:rsidRPr="00D2474D" w:rsidRDefault="00137FE5" w:rsidP="00137FE5">
            <w:pPr>
              <w:tabs>
                <w:tab w:val="left" w:pos="453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 w:val="24"/>
                <w:szCs w:val="24"/>
              </w:rPr>
            </w:pPr>
          </w:p>
        </w:tc>
        <w:tc>
          <w:tcPr>
            <w:tcW w:w="1971" w:type="dxa"/>
          </w:tcPr>
          <w:p w14:paraId="630E18A9" w14:textId="77777777" w:rsidR="00137FE5" w:rsidRPr="00D2474D" w:rsidRDefault="00137FE5" w:rsidP="00137FE5">
            <w:pPr>
              <w:tabs>
                <w:tab w:val="left" w:pos="453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 w:val="24"/>
                <w:szCs w:val="24"/>
              </w:rPr>
            </w:pPr>
          </w:p>
        </w:tc>
      </w:tr>
      <w:tr w:rsidR="00137FE5" w:rsidRPr="00D2474D" w14:paraId="2059D967" w14:textId="77777777" w:rsidTr="006A5C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2CFD4810" w14:textId="3084AF09" w:rsidR="00137FE5" w:rsidRPr="00D2474D" w:rsidRDefault="00171DC7" w:rsidP="00137FE5">
            <w:pPr>
              <w:pStyle w:val="Paragraphedeliste"/>
              <w:numPr>
                <w:ilvl w:val="0"/>
                <w:numId w:val="37"/>
              </w:numPr>
              <w:tabs>
                <w:tab w:val="left" w:pos="4536"/>
              </w:tabs>
              <w:rPr>
                <w:rFonts w:ascii="Roboto" w:hAnsi="Roboto" w:cs="Arial"/>
                <w:b w:val="0"/>
                <w:bCs w:val="0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szCs w:val="24"/>
              </w:rPr>
              <w:t>Rapport d’expertise, etc.</w:t>
            </w:r>
          </w:p>
        </w:tc>
        <w:tc>
          <w:tcPr>
            <w:tcW w:w="992" w:type="dxa"/>
          </w:tcPr>
          <w:p w14:paraId="0BC255BF" w14:textId="2607160F" w:rsidR="00137FE5" w:rsidRPr="00D2474D" w:rsidRDefault="00171DC7" w:rsidP="00E2459D">
            <w:pPr>
              <w:tabs>
                <w:tab w:val="left" w:pos="4536"/>
              </w:tabs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4"/>
              </w:rPr>
            </w:pPr>
            <w:r w:rsidRPr="00D2474D">
              <w:rPr>
                <w:rFonts w:ascii="Roboto" w:hAnsi="Roboto" w:cs="Arial"/>
                <w:szCs w:val="24"/>
              </w:rPr>
              <w:t>1h</w:t>
            </w:r>
          </w:p>
        </w:tc>
        <w:tc>
          <w:tcPr>
            <w:tcW w:w="1418" w:type="dxa"/>
          </w:tcPr>
          <w:p w14:paraId="39604240" w14:textId="31557D23" w:rsidR="00137FE5" w:rsidRPr="00D2474D" w:rsidRDefault="00171DC7" w:rsidP="00E2459D">
            <w:pPr>
              <w:tabs>
                <w:tab w:val="left" w:pos="4536"/>
              </w:tabs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4"/>
              </w:rPr>
            </w:pPr>
            <w:r w:rsidRPr="00D2474D">
              <w:rPr>
                <w:rFonts w:ascii="Roboto" w:hAnsi="Roboto" w:cs="Arial"/>
                <w:szCs w:val="24"/>
              </w:rPr>
              <w:t>CHF 25.00</w:t>
            </w:r>
          </w:p>
        </w:tc>
        <w:tc>
          <w:tcPr>
            <w:tcW w:w="1971" w:type="dxa"/>
          </w:tcPr>
          <w:p w14:paraId="3CDA5E20" w14:textId="56620E67" w:rsidR="00137FE5" w:rsidRPr="00D2474D" w:rsidRDefault="00171DC7" w:rsidP="00E2459D">
            <w:pPr>
              <w:tabs>
                <w:tab w:val="left" w:pos="4536"/>
              </w:tabs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4"/>
              </w:rPr>
            </w:pPr>
            <w:r w:rsidRPr="00D2474D">
              <w:rPr>
                <w:rFonts w:ascii="Roboto" w:hAnsi="Roboto" w:cs="Arial"/>
                <w:szCs w:val="24"/>
              </w:rPr>
              <w:t>CHF 25.00</w:t>
            </w:r>
          </w:p>
        </w:tc>
      </w:tr>
      <w:tr w:rsidR="00E16FE5" w:rsidRPr="00D2474D" w14:paraId="394C18D4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40EEFD9" w14:textId="5158A4D3" w:rsidR="00E16FE5" w:rsidRPr="00D2474D" w:rsidRDefault="00E16FE5" w:rsidP="001A761F">
            <w:pPr>
              <w:tabs>
                <w:tab w:val="left" w:pos="4536"/>
              </w:tabs>
              <w:rPr>
                <w:rFonts w:ascii="Roboto" w:hAnsi="Roboto" w:cs="Arial"/>
                <w:b w:val="0"/>
                <w:bCs w:val="0"/>
                <w:i/>
                <w:iCs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i/>
                <w:iCs/>
                <w:sz w:val="24"/>
                <w:szCs w:val="24"/>
              </w:rPr>
              <w:t>Création</w:t>
            </w:r>
          </w:p>
        </w:tc>
        <w:tc>
          <w:tcPr>
            <w:tcW w:w="992" w:type="dxa"/>
          </w:tcPr>
          <w:p w14:paraId="5C143378" w14:textId="77777777" w:rsidR="00E16FE5" w:rsidRPr="00D2474D" w:rsidRDefault="00E16FE5" w:rsidP="00E2459D">
            <w:pPr>
              <w:tabs>
                <w:tab w:val="left" w:pos="4536"/>
              </w:tabs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i/>
                <w:iCs/>
                <w:sz w:val="24"/>
                <w:szCs w:val="24"/>
              </w:rPr>
            </w:pPr>
          </w:p>
        </w:tc>
        <w:tc>
          <w:tcPr>
            <w:tcW w:w="1418" w:type="dxa"/>
          </w:tcPr>
          <w:p w14:paraId="0E07620E" w14:textId="77777777" w:rsidR="00E16FE5" w:rsidRPr="00D2474D" w:rsidRDefault="00E16FE5" w:rsidP="00E2459D">
            <w:pPr>
              <w:tabs>
                <w:tab w:val="left" w:pos="4536"/>
              </w:tabs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i/>
                <w:iCs/>
                <w:sz w:val="24"/>
                <w:szCs w:val="24"/>
              </w:rPr>
            </w:pPr>
          </w:p>
        </w:tc>
        <w:tc>
          <w:tcPr>
            <w:tcW w:w="1971" w:type="dxa"/>
          </w:tcPr>
          <w:p w14:paraId="4C49764C" w14:textId="77777777" w:rsidR="00E16FE5" w:rsidRPr="00D2474D" w:rsidRDefault="00E16FE5" w:rsidP="00E2459D">
            <w:pPr>
              <w:tabs>
                <w:tab w:val="left" w:pos="4536"/>
              </w:tabs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i/>
                <w:iCs/>
                <w:sz w:val="24"/>
                <w:szCs w:val="24"/>
              </w:rPr>
            </w:pPr>
          </w:p>
        </w:tc>
      </w:tr>
      <w:tr w:rsidR="00E2459D" w:rsidRPr="00D2474D" w14:paraId="4497A700" w14:textId="77777777" w:rsidTr="00FC0CB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448C11BC" w14:textId="77777777" w:rsidR="00E16FE5" w:rsidRPr="00D2474D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sz w:val="24"/>
                <w:szCs w:val="24"/>
              </w:rPr>
              <w:t>Recherche d’idées</w:t>
            </w:r>
          </w:p>
          <w:p w14:paraId="420D127D" w14:textId="77777777" w:rsidR="00E16FE5" w:rsidRPr="00D2474D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sz w:val="24"/>
                <w:szCs w:val="24"/>
              </w:rPr>
              <w:t>Prototype</w:t>
            </w:r>
          </w:p>
          <w:p w14:paraId="144C218D" w14:textId="77777777" w:rsidR="00E16FE5" w:rsidRPr="00D2474D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sz w:val="24"/>
                <w:szCs w:val="24"/>
              </w:rPr>
              <w:t>Livrables finaux</w:t>
            </w:r>
          </w:p>
          <w:p w14:paraId="17BB9F1B" w14:textId="659B7E06" w:rsidR="001D3FD2" w:rsidRPr="00D2474D" w:rsidRDefault="001D3FD2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sz w:val="24"/>
                <w:szCs w:val="24"/>
              </w:rPr>
              <w:t>Etc.</w:t>
            </w:r>
          </w:p>
        </w:tc>
        <w:tc>
          <w:tcPr>
            <w:tcW w:w="992" w:type="dxa"/>
            <w:vAlign w:val="center"/>
          </w:tcPr>
          <w:p w14:paraId="13D39B17" w14:textId="7FFF6DDA" w:rsidR="00E2459D" w:rsidRPr="00D2474D" w:rsidRDefault="00171DC7" w:rsidP="00E245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4</w:t>
            </w:r>
            <w:r w:rsidR="00E2459D" w:rsidRPr="00D2474D">
              <w:rPr>
                <w:rFonts w:ascii="Roboto" w:hAnsi="Roboto" w:cs="Arial"/>
                <w:sz w:val="24"/>
                <w:szCs w:val="24"/>
              </w:rPr>
              <w:t>h</w:t>
            </w:r>
          </w:p>
        </w:tc>
        <w:tc>
          <w:tcPr>
            <w:tcW w:w="1418" w:type="dxa"/>
            <w:vAlign w:val="center"/>
          </w:tcPr>
          <w:p w14:paraId="418EFC39" w14:textId="3A501A67" w:rsidR="00E2459D" w:rsidRPr="00D2474D" w:rsidRDefault="00E2459D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CHF 25.00</w:t>
            </w:r>
          </w:p>
        </w:tc>
        <w:tc>
          <w:tcPr>
            <w:tcW w:w="1971" w:type="dxa"/>
            <w:vAlign w:val="center"/>
          </w:tcPr>
          <w:p w14:paraId="37F17163" w14:textId="727CEF45" w:rsidR="00E2459D" w:rsidRPr="00D2474D" w:rsidRDefault="00E2459D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 xml:space="preserve">CHF </w:t>
            </w:r>
            <w:r w:rsidR="00E16FE5" w:rsidRPr="00D2474D">
              <w:rPr>
                <w:rFonts w:ascii="Roboto" w:hAnsi="Roboto" w:cs="Arial"/>
                <w:sz w:val="24"/>
                <w:szCs w:val="24"/>
              </w:rPr>
              <w:t>1</w:t>
            </w:r>
            <w:r w:rsidR="00171DC7" w:rsidRPr="00D2474D">
              <w:rPr>
                <w:rFonts w:ascii="Roboto" w:hAnsi="Roboto" w:cs="Arial"/>
                <w:sz w:val="24"/>
                <w:szCs w:val="24"/>
              </w:rPr>
              <w:t>00</w:t>
            </w:r>
            <w:r w:rsidRPr="00D2474D">
              <w:rPr>
                <w:rFonts w:ascii="Roboto" w:hAnsi="Roboto" w:cs="Arial"/>
                <w:sz w:val="24"/>
                <w:szCs w:val="24"/>
              </w:rPr>
              <w:t>.00</w:t>
            </w:r>
          </w:p>
        </w:tc>
      </w:tr>
      <w:tr w:rsidR="00137FE5" w:rsidRPr="00D2474D" w14:paraId="32C546D4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C90E591" w14:textId="1D0017F0" w:rsidR="00E16FE5" w:rsidRPr="00D2474D" w:rsidRDefault="00E16FE5" w:rsidP="00E2459D">
            <w:pPr>
              <w:rPr>
                <w:rFonts w:ascii="Roboto" w:hAnsi="Roboto" w:cs="Arial"/>
                <w:i/>
                <w:iCs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i/>
                <w:iCs/>
                <w:sz w:val="24"/>
                <w:szCs w:val="24"/>
              </w:rPr>
              <w:t>Matériel</w:t>
            </w:r>
            <w:r w:rsidRPr="00D2474D">
              <w:rPr>
                <w:rFonts w:ascii="Roboto" w:hAnsi="Roboto" w:cs="Arial"/>
                <w:i/>
                <w:iCs/>
                <w:sz w:val="24"/>
                <w:szCs w:val="24"/>
              </w:rPr>
              <w:t xml:space="preserve"> </w:t>
            </w:r>
          </w:p>
        </w:tc>
        <w:tc>
          <w:tcPr>
            <w:tcW w:w="992" w:type="dxa"/>
          </w:tcPr>
          <w:p w14:paraId="3DC3C631" w14:textId="77777777" w:rsidR="00E2459D" w:rsidRPr="00D2474D" w:rsidRDefault="00E2459D" w:rsidP="00E245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 w:val="24"/>
                <w:szCs w:val="24"/>
              </w:rPr>
            </w:pPr>
          </w:p>
        </w:tc>
        <w:tc>
          <w:tcPr>
            <w:tcW w:w="1418" w:type="dxa"/>
          </w:tcPr>
          <w:p w14:paraId="7536CE82" w14:textId="77777777" w:rsidR="00E2459D" w:rsidRPr="00D2474D" w:rsidRDefault="00E2459D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 w:val="24"/>
                <w:szCs w:val="24"/>
              </w:rPr>
            </w:pPr>
          </w:p>
        </w:tc>
        <w:tc>
          <w:tcPr>
            <w:tcW w:w="1971" w:type="dxa"/>
          </w:tcPr>
          <w:p w14:paraId="1A972077" w14:textId="15309F91" w:rsidR="00E2459D" w:rsidRPr="00D2474D" w:rsidRDefault="00E2459D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 w:val="24"/>
                <w:szCs w:val="24"/>
              </w:rPr>
            </w:pPr>
          </w:p>
        </w:tc>
      </w:tr>
      <w:tr w:rsidR="00E2459D" w:rsidRPr="00D2474D" w14:paraId="385D8FCE" w14:textId="77777777" w:rsidTr="006A5C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53B0570" w14:textId="32A8FAC4" w:rsidR="00E2459D" w:rsidRPr="00D2474D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 w:val="24"/>
                <w:szCs w:val="24"/>
              </w:rPr>
            </w:pPr>
            <w:r w:rsidRPr="00D2474D">
              <w:rPr>
                <w:rFonts w:ascii="Roboto" w:hAnsi="Roboto" w:cs="Arial"/>
                <w:b w:val="0"/>
                <w:bCs w:val="0"/>
                <w:sz w:val="24"/>
                <w:szCs w:val="24"/>
              </w:rPr>
              <w:t xml:space="preserve">Feuilles </w:t>
            </w:r>
            <w:r w:rsidR="00F90A02" w:rsidRPr="00D2474D">
              <w:rPr>
                <w:rFonts w:ascii="Roboto" w:hAnsi="Roboto" w:cs="Arial"/>
                <w:b w:val="0"/>
                <w:bCs w:val="0"/>
                <w:sz w:val="24"/>
                <w:szCs w:val="24"/>
              </w:rPr>
              <w:t>A4 120 gr.</w:t>
            </w:r>
          </w:p>
        </w:tc>
        <w:tc>
          <w:tcPr>
            <w:tcW w:w="992" w:type="dxa"/>
          </w:tcPr>
          <w:p w14:paraId="544C6C08" w14:textId="2644D16F" w:rsidR="00E2459D" w:rsidRPr="00D2474D" w:rsidRDefault="00E16FE5" w:rsidP="00E245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5</w:t>
            </w:r>
            <w:r w:rsidR="006A5C57" w:rsidRPr="00D2474D">
              <w:rPr>
                <w:rFonts w:ascii="Roboto" w:hAnsi="Roboto" w:cs="Arial"/>
                <w:sz w:val="24"/>
                <w:szCs w:val="24"/>
              </w:rPr>
              <w:t xml:space="preserve"> </w:t>
            </w:r>
            <w:r w:rsidR="006A5C57" w:rsidRPr="00D2474D">
              <w:rPr>
                <w:rFonts w:ascii="Roboto" w:hAnsi="Roboto"/>
                <w:sz w:val="24"/>
                <w:szCs w:val="24"/>
              </w:rPr>
              <w:t>pces</w:t>
            </w:r>
          </w:p>
        </w:tc>
        <w:tc>
          <w:tcPr>
            <w:tcW w:w="1418" w:type="dxa"/>
          </w:tcPr>
          <w:p w14:paraId="44FA6DCB" w14:textId="1905CA82" w:rsidR="00E2459D" w:rsidRPr="00D2474D" w:rsidRDefault="00E16FE5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CHF 2.00</w:t>
            </w:r>
          </w:p>
        </w:tc>
        <w:tc>
          <w:tcPr>
            <w:tcW w:w="1971" w:type="dxa"/>
          </w:tcPr>
          <w:p w14:paraId="12D960A7" w14:textId="617845DE" w:rsidR="00E2459D" w:rsidRPr="00D2474D" w:rsidRDefault="00E16FE5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>CHF 10.00</w:t>
            </w:r>
          </w:p>
        </w:tc>
      </w:tr>
      <w:tr w:rsidR="00137FE5" w:rsidRPr="00D2474D" w14:paraId="39CB8089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2EAE5A46" w14:textId="5813A7F6" w:rsidR="00E2459D" w:rsidRPr="00D2474D" w:rsidRDefault="00E2459D" w:rsidP="00E2459D">
            <w:pPr>
              <w:rPr>
                <w:rFonts w:ascii="Roboto" w:hAnsi="Roboto" w:cs="Arial"/>
                <w:sz w:val="24"/>
                <w:szCs w:val="24"/>
              </w:rPr>
            </w:pPr>
            <w:r w:rsidRPr="00D2474D">
              <w:rPr>
                <w:rFonts w:ascii="Roboto" w:hAnsi="Roboto" w:cs="Arial"/>
                <w:sz w:val="24"/>
                <w:szCs w:val="24"/>
              </w:rPr>
              <w:t xml:space="preserve">Total </w:t>
            </w:r>
          </w:p>
        </w:tc>
        <w:tc>
          <w:tcPr>
            <w:tcW w:w="992" w:type="dxa"/>
          </w:tcPr>
          <w:p w14:paraId="71C9F51C" w14:textId="77777777" w:rsidR="00E2459D" w:rsidRPr="00D2474D" w:rsidRDefault="00E2459D" w:rsidP="00E245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sz w:val="24"/>
                <w:szCs w:val="24"/>
              </w:rPr>
            </w:pPr>
          </w:p>
        </w:tc>
        <w:tc>
          <w:tcPr>
            <w:tcW w:w="1418" w:type="dxa"/>
          </w:tcPr>
          <w:p w14:paraId="51263DD9" w14:textId="77777777" w:rsidR="00E2459D" w:rsidRPr="00D2474D" w:rsidRDefault="00E2459D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sz w:val="24"/>
                <w:szCs w:val="24"/>
              </w:rPr>
            </w:pPr>
          </w:p>
        </w:tc>
        <w:tc>
          <w:tcPr>
            <w:tcW w:w="1971" w:type="dxa"/>
          </w:tcPr>
          <w:p w14:paraId="6BCD3086" w14:textId="0E5B12DF" w:rsidR="00E2459D" w:rsidRPr="00D2474D" w:rsidRDefault="00E16FE5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sz w:val="24"/>
                <w:szCs w:val="24"/>
              </w:rPr>
            </w:pPr>
            <w:r w:rsidRPr="00D2474D">
              <w:rPr>
                <w:rFonts w:ascii="Roboto" w:hAnsi="Roboto" w:cs="Arial"/>
                <w:b/>
                <w:bCs/>
                <w:sz w:val="24"/>
                <w:szCs w:val="24"/>
              </w:rPr>
              <w:t>CHF 135.00</w:t>
            </w:r>
          </w:p>
        </w:tc>
      </w:tr>
    </w:tbl>
    <w:p w14:paraId="6A774974" w14:textId="7777777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7D49E205" w14:textId="7777777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  <w:u w:val="single"/>
        </w:rPr>
      </w:pPr>
      <w:r w:rsidRPr="00D2474D">
        <w:rPr>
          <w:rFonts w:ascii="Roboto" w:hAnsi="Roboto" w:cs="Arial"/>
          <w:szCs w:val="24"/>
          <w:u w:val="single"/>
        </w:rPr>
        <w:t>Autres informations</w:t>
      </w:r>
      <w:r w:rsidRPr="00D2474D">
        <w:rPr>
          <w:rFonts w:ascii="Roboto" w:hAnsi="Roboto" w:cs="Arial"/>
          <w:szCs w:val="24"/>
        </w:rPr>
        <w:t> :</w:t>
      </w:r>
      <w:r w:rsidRPr="00D2474D">
        <w:rPr>
          <w:rFonts w:ascii="Roboto" w:hAnsi="Roboto" w:cs="Arial"/>
          <w:szCs w:val="24"/>
          <w:u w:val="single"/>
        </w:rPr>
        <w:t xml:space="preserve"> </w:t>
      </w:r>
    </w:p>
    <w:p w14:paraId="1670D5D3" w14:textId="6735BA0D" w:rsidR="00EC0140" w:rsidRPr="00D2474D" w:rsidRDefault="00EC0140" w:rsidP="00F90A02">
      <w:pPr>
        <w:pStyle w:val="Paragraphedeliste"/>
        <w:numPr>
          <w:ilvl w:val="0"/>
          <w:numId w:val="35"/>
        </w:numPr>
        <w:tabs>
          <w:tab w:val="clear" w:pos="7470"/>
          <w:tab w:val="left" w:pos="4536"/>
        </w:tabs>
        <w:ind w:left="284" w:hanging="284"/>
        <w:jc w:val="left"/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L’offre est valable 30 jours</w:t>
      </w:r>
      <w:r w:rsidR="005D4298" w:rsidRPr="00D2474D">
        <w:rPr>
          <w:rFonts w:ascii="Roboto" w:hAnsi="Roboto" w:cs="Arial"/>
          <w:szCs w:val="24"/>
        </w:rPr>
        <w:t>.</w:t>
      </w:r>
    </w:p>
    <w:p w14:paraId="68BC21CA" w14:textId="16A20538" w:rsidR="00EC0140" w:rsidRPr="00D2474D" w:rsidRDefault="00EC0140" w:rsidP="44E8031A">
      <w:pPr>
        <w:pStyle w:val="Paragraphedeliste"/>
        <w:numPr>
          <w:ilvl w:val="0"/>
          <w:numId w:val="35"/>
        </w:numPr>
        <w:tabs>
          <w:tab w:val="clear" w:pos="7470"/>
          <w:tab w:val="left" w:pos="4536"/>
        </w:tabs>
        <w:ind w:left="284" w:hanging="284"/>
        <w:jc w:val="left"/>
        <w:rPr>
          <w:rFonts w:ascii="Roboto" w:hAnsi="Roboto" w:cs="Arial"/>
        </w:rPr>
      </w:pPr>
      <w:r w:rsidRPr="00D2474D">
        <w:rPr>
          <w:rFonts w:ascii="Roboto" w:hAnsi="Roboto" w:cs="Arial"/>
        </w:rPr>
        <w:t>Tout travail supplémentaire</w:t>
      </w:r>
      <w:r w:rsidR="2F10C844" w:rsidRPr="00D2474D">
        <w:rPr>
          <w:rFonts w:ascii="Roboto" w:hAnsi="Roboto" w:cs="Arial"/>
        </w:rPr>
        <w:t xml:space="preserve"> qui n’est pas mentionné dans le cahier des charges du ...</w:t>
      </w:r>
      <w:r w:rsidRPr="00D2474D">
        <w:rPr>
          <w:rFonts w:ascii="Roboto" w:hAnsi="Roboto" w:cs="Arial"/>
        </w:rPr>
        <w:t xml:space="preserve"> sera facturé CHF </w:t>
      </w:r>
      <w:r w:rsidR="001D3FD2" w:rsidRPr="00D2474D">
        <w:rPr>
          <w:rFonts w:ascii="Roboto" w:hAnsi="Roboto" w:cs="Arial"/>
        </w:rPr>
        <w:t>25</w:t>
      </w:r>
      <w:r w:rsidRPr="00D2474D">
        <w:rPr>
          <w:rFonts w:ascii="Roboto" w:hAnsi="Roboto" w:cs="Arial"/>
        </w:rPr>
        <w:t>.-/heure.</w:t>
      </w:r>
    </w:p>
    <w:p w14:paraId="1469443D" w14:textId="77777777" w:rsidR="00EC0140" w:rsidRPr="00D2474D" w:rsidRDefault="00EC0140" w:rsidP="00F90A02">
      <w:pPr>
        <w:pStyle w:val="Paragraphedeliste"/>
        <w:numPr>
          <w:ilvl w:val="0"/>
          <w:numId w:val="35"/>
        </w:numPr>
        <w:tabs>
          <w:tab w:val="clear" w:pos="7470"/>
          <w:tab w:val="left" w:pos="4536"/>
        </w:tabs>
        <w:ind w:left="284" w:hanging="284"/>
        <w:jc w:val="left"/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Si l’offre vous convient, merci de nous la retourner datée et signée.</w:t>
      </w:r>
    </w:p>
    <w:p w14:paraId="256B9A53" w14:textId="7777777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338B3A05" w14:textId="7AE5C160" w:rsidR="001D3FD2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Nous restons à votre entière disposition pour tout renseignement complémentaire</w:t>
      </w:r>
      <w:r w:rsidR="001D3FD2" w:rsidRPr="00D2474D">
        <w:rPr>
          <w:rFonts w:ascii="Roboto" w:hAnsi="Roboto" w:cs="Arial"/>
          <w:szCs w:val="24"/>
        </w:rPr>
        <w:t>.</w:t>
      </w:r>
    </w:p>
    <w:p w14:paraId="7B5104D0" w14:textId="77777777" w:rsidR="001D3FD2" w:rsidRPr="00D2474D" w:rsidRDefault="001D3FD2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5824B586" w14:textId="69DA19B7" w:rsidR="00EC0140" w:rsidRPr="00D2474D" w:rsidRDefault="001D3FD2" w:rsidP="00EC0140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 xml:space="preserve">En vous remerciant pour votre confiance, nous vous </w:t>
      </w:r>
      <w:r w:rsidR="00EC0140" w:rsidRPr="00D2474D">
        <w:rPr>
          <w:rFonts w:ascii="Roboto" w:hAnsi="Roboto" w:cs="Arial"/>
          <w:szCs w:val="24"/>
        </w:rPr>
        <w:t xml:space="preserve">adressons, </w:t>
      </w:r>
      <w:r w:rsidRPr="00D2474D">
        <w:rPr>
          <w:rFonts w:ascii="Roboto" w:hAnsi="Roboto" w:cs="Arial"/>
          <w:szCs w:val="24"/>
        </w:rPr>
        <w:t xml:space="preserve">Madame, </w:t>
      </w:r>
      <w:r w:rsidR="00EC0140" w:rsidRPr="00D2474D">
        <w:rPr>
          <w:rFonts w:ascii="Roboto" w:hAnsi="Roboto" w:cs="Arial"/>
          <w:szCs w:val="24"/>
        </w:rPr>
        <w:t>Monsieur, nos meilleures salutations.</w:t>
      </w:r>
    </w:p>
    <w:p w14:paraId="1354C819" w14:textId="7777777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605A396F" w14:textId="77777777" w:rsidR="00EC0140" w:rsidRPr="00D2474D" w:rsidRDefault="00EC0140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62B71FD1" w14:textId="37FC5429" w:rsidR="00DE6F54" w:rsidRPr="00D2474D" w:rsidRDefault="00DE6F54" w:rsidP="00EC0140">
      <w:pP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______________________</w:t>
      </w:r>
      <w:r w:rsidRPr="00D2474D">
        <w:rPr>
          <w:rFonts w:ascii="Roboto" w:hAnsi="Roboto" w:cs="Arial"/>
          <w:szCs w:val="24"/>
        </w:rPr>
        <w:tab/>
        <w:t>______________________</w:t>
      </w:r>
    </w:p>
    <w:p w14:paraId="76EC0F5E" w14:textId="7104B7A1" w:rsidR="003E6748" w:rsidRPr="00D2474D" w:rsidRDefault="005D4298" w:rsidP="00EC0140">
      <w:pPr>
        <w:tabs>
          <w:tab w:val="left" w:pos="4536"/>
        </w:tabs>
        <w:rPr>
          <w:rFonts w:ascii="Roboto" w:hAnsi="Roboto" w:cs="Arial"/>
          <w:i/>
          <w:iCs/>
          <w:szCs w:val="24"/>
        </w:rPr>
      </w:pPr>
      <w:r w:rsidRPr="00D2474D">
        <w:rPr>
          <w:rFonts w:ascii="Roboto" w:hAnsi="Roboto" w:cs="Arial"/>
          <w:i/>
          <w:iCs/>
          <w:szCs w:val="24"/>
        </w:rPr>
        <w:t>Elève + signature</w:t>
      </w:r>
      <w:r w:rsidR="00DE6F54" w:rsidRPr="00D2474D">
        <w:rPr>
          <w:rFonts w:ascii="Roboto" w:hAnsi="Roboto" w:cs="Arial"/>
          <w:i/>
          <w:iCs/>
          <w:szCs w:val="24"/>
        </w:rPr>
        <w:tab/>
        <w:t>Enseignant coach</w:t>
      </w:r>
      <w:r w:rsidR="003E6748" w:rsidRPr="00D2474D">
        <w:rPr>
          <w:rFonts w:ascii="Roboto" w:hAnsi="Roboto" w:cs="Arial"/>
          <w:i/>
          <w:iCs/>
          <w:szCs w:val="24"/>
        </w:rPr>
        <w:t xml:space="preserve"> + signature</w:t>
      </w:r>
    </w:p>
    <w:p w14:paraId="449990A1" w14:textId="77777777" w:rsidR="006A5C57" w:rsidRPr="00D2474D" w:rsidRDefault="006A5C57" w:rsidP="00EC0140">
      <w:pPr>
        <w:tabs>
          <w:tab w:val="left" w:pos="4536"/>
        </w:tabs>
        <w:rPr>
          <w:rFonts w:ascii="Roboto" w:hAnsi="Roboto" w:cs="Arial"/>
          <w:szCs w:val="24"/>
        </w:rPr>
      </w:pPr>
    </w:p>
    <w:p w14:paraId="3C637D48" w14:textId="7DF0E222" w:rsidR="00EC0140" w:rsidRPr="00D2474D" w:rsidRDefault="00EC0140" w:rsidP="006A5C5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 xml:space="preserve">Bon pour accord </w:t>
      </w:r>
      <w:r w:rsidR="00DE6F54" w:rsidRPr="00D2474D">
        <w:rPr>
          <w:rFonts w:ascii="Roboto" w:hAnsi="Roboto" w:cs="Arial"/>
          <w:szCs w:val="24"/>
        </w:rPr>
        <w:t xml:space="preserve">du client </w:t>
      </w:r>
      <w:r w:rsidRPr="00D2474D">
        <w:rPr>
          <w:rFonts w:ascii="Roboto" w:hAnsi="Roboto" w:cs="Arial"/>
          <w:szCs w:val="24"/>
        </w:rPr>
        <w:t xml:space="preserve">(à retourner </w:t>
      </w:r>
      <w:proofErr w:type="gramStart"/>
      <w:r w:rsidRPr="00D2474D">
        <w:rPr>
          <w:rFonts w:ascii="Roboto" w:hAnsi="Roboto" w:cs="Arial"/>
          <w:szCs w:val="24"/>
        </w:rPr>
        <w:t>daté</w:t>
      </w:r>
      <w:proofErr w:type="gramEnd"/>
      <w:r w:rsidRPr="00D2474D">
        <w:rPr>
          <w:rFonts w:ascii="Roboto" w:hAnsi="Roboto" w:cs="Arial"/>
          <w:szCs w:val="24"/>
        </w:rPr>
        <w:t xml:space="preserve"> et signé)</w:t>
      </w:r>
      <w:r w:rsidR="00DE6F54" w:rsidRPr="00D2474D">
        <w:rPr>
          <w:rFonts w:ascii="Roboto" w:hAnsi="Roboto" w:cs="Arial"/>
          <w:szCs w:val="24"/>
        </w:rPr>
        <w:t xml:space="preserve"> : </w:t>
      </w:r>
    </w:p>
    <w:p w14:paraId="4FCA1443" w14:textId="77777777" w:rsidR="00EC0140" w:rsidRPr="00D2474D" w:rsidRDefault="00EC0140" w:rsidP="006A5C5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536"/>
        </w:tabs>
        <w:rPr>
          <w:rFonts w:ascii="Roboto" w:hAnsi="Roboto" w:cs="Arial"/>
          <w:szCs w:val="24"/>
        </w:rPr>
      </w:pPr>
    </w:p>
    <w:p w14:paraId="167837C4" w14:textId="77777777" w:rsidR="00EC0140" w:rsidRPr="00D2474D" w:rsidRDefault="00EC0140" w:rsidP="006A5C5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536"/>
        </w:tabs>
        <w:rPr>
          <w:rFonts w:ascii="Roboto" w:hAnsi="Roboto" w:cs="Arial"/>
          <w:szCs w:val="24"/>
        </w:rPr>
      </w:pPr>
    </w:p>
    <w:p w14:paraId="295E1840" w14:textId="056C51C4" w:rsidR="00EC0140" w:rsidRPr="00D2474D" w:rsidRDefault="00DE6F54" w:rsidP="006A5C57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4536"/>
        </w:tabs>
        <w:rPr>
          <w:rFonts w:ascii="Roboto" w:hAnsi="Roboto" w:cs="Arial"/>
          <w:szCs w:val="24"/>
        </w:rPr>
      </w:pPr>
      <w:r w:rsidRPr="00D2474D">
        <w:rPr>
          <w:rFonts w:ascii="Roboto" w:hAnsi="Roboto" w:cs="Arial"/>
          <w:szCs w:val="24"/>
        </w:rPr>
        <w:t>__________________________________________</w:t>
      </w:r>
      <w:r w:rsidR="006E473D" w:rsidRPr="00D2474D">
        <w:rPr>
          <w:rFonts w:ascii="Roboto" w:hAnsi="Roboto" w:cs="Arial"/>
          <w:szCs w:val="24"/>
        </w:rPr>
        <w:br/>
      </w:r>
    </w:p>
    <w:p w14:paraId="412B360B" w14:textId="77777777" w:rsidR="00315F2F" w:rsidRPr="00D2474D" w:rsidRDefault="00315F2F" w:rsidP="00EC0140">
      <w:pPr>
        <w:tabs>
          <w:tab w:val="left" w:pos="4536"/>
        </w:tabs>
        <w:rPr>
          <w:rFonts w:ascii="Roboto" w:hAnsi="Roboto" w:cs="Arial"/>
          <w:b/>
          <w:bCs/>
          <w:szCs w:val="24"/>
        </w:rPr>
      </w:pPr>
    </w:p>
    <w:p w14:paraId="505DB4AC" w14:textId="11D55BB0" w:rsidR="00667241" w:rsidRPr="00D2474D" w:rsidRDefault="00315F2F" w:rsidP="00EC0140">
      <w:pPr>
        <w:tabs>
          <w:tab w:val="left" w:pos="4536"/>
        </w:tabs>
        <w:rPr>
          <w:rFonts w:ascii="Roboto" w:hAnsi="Roboto" w:cs="Arial"/>
          <w:b/>
          <w:bCs/>
          <w:szCs w:val="24"/>
        </w:rPr>
      </w:pPr>
      <w:r w:rsidRPr="00D2474D">
        <w:rPr>
          <w:rFonts w:ascii="Roboto" w:hAnsi="Roboto" w:cs="Arial"/>
          <w:b/>
          <w:bCs/>
          <w:szCs w:val="24"/>
        </w:rPr>
        <w:t xml:space="preserve">Annexe : </w:t>
      </w:r>
      <w:r w:rsidRPr="00D2474D">
        <w:rPr>
          <w:rFonts w:ascii="Roboto" w:hAnsi="Roboto" w:cs="Arial"/>
          <w:szCs w:val="24"/>
        </w:rPr>
        <w:t>Cahier des charges</w:t>
      </w:r>
    </w:p>
    <w:sectPr w:rsidR="00667241" w:rsidRPr="00D2474D" w:rsidSect="007635CC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0" w:h="16840" w:code="9"/>
      <w:pgMar w:top="1134" w:right="1418" w:bottom="1134" w:left="1418" w:header="567" w:footer="567" w:gutter="0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D01FB4C" w14:textId="77777777" w:rsidR="00DA756F" w:rsidRDefault="00DA756F">
      <w:r>
        <w:separator/>
      </w:r>
    </w:p>
  </w:endnote>
  <w:endnote w:type="continuationSeparator" w:id="0">
    <w:p w14:paraId="62E4CF53" w14:textId="77777777" w:rsidR="00DA756F" w:rsidRDefault="00DA756F">
      <w:r>
        <w:continuationSeparator/>
      </w:r>
    </w:p>
  </w:endnote>
  <w:endnote w:type="continuationNotice" w:id="1">
    <w:p w14:paraId="3C77A49F" w14:textId="77777777" w:rsidR="00DA756F" w:rsidRDefault="00DA756F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B03668" w14:textId="079021C8" w:rsidR="00AB40E8" w:rsidRPr="00667241" w:rsidRDefault="00667241" w:rsidP="00667241">
    <w:pPr>
      <w:pBdr>
        <w:top w:val="single" w:sz="4" w:space="0" w:color="auto"/>
      </w:pBdr>
      <w:tabs>
        <w:tab w:val="clear" w:pos="7470"/>
        <w:tab w:val="center" w:pos="4536"/>
        <w:tab w:val="right" w:pos="14459"/>
      </w:tabs>
      <w:rPr>
        <w:rFonts w:cs="Arial"/>
        <w:noProof/>
        <w:sz w:val="20"/>
        <w:szCs w:val="20"/>
        <w:lang w:val="fr-CH"/>
      </w:rPr>
    </w:pPr>
    <w:r>
      <w:rPr>
        <w:rFonts w:cs="Arial"/>
        <w:sz w:val="20"/>
        <w:szCs w:val="20"/>
      </w:rPr>
      <w:t xml:space="preserve">Junior Entreprise / </w:t>
    </w:r>
    <w:r w:rsidRPr="00706273">
      <w:rPr>
        <w:rFonts w:cs="Arial"/>
        <w:sz w:val="20"/>
        <w:szCs w:val="20"/>
      </w:rPr>
      <w:t>CPNV</w:t>
    </w:r>
    <w:r>
      <w:rPr>
        <w:rFonts w:cs="Arial"/>
        <w:sz w:val="20"/>
        <w:szCs w:val="20"/>
      </w:rPr>
      <w:t xml:space="preserve"> / Médiamatique</w:t>
    </w:r>
    <w:r w:rsidRPr="00706273">
      <w:rPr>
        <w:rFonts w:cs="Arial"/>
        <w:sz w:val="20"/>
        <w:szCs w:val="20"/>
      </w:rPr>
      <w:tab/>
    </w:r>
    <w:r>
      <w:rPr>
        <w:rFonts w:cs="Arial"/>
        <w:sz w:val="20"/>
        <w:szCs w:val="20"/>
      </w:rPr>
      <w:tab/>
    </w:r>
    <w:r w:rsidRPr="00706273">
      <w:rPr>
        <w:rStyle w:val="Numrodepage"/>
        <w:rFonts w:cs="Arial"/>
        <w:sz w:val="20"/>
        <w:szCs w:val="20"/>
      </w:rPr>
      <w:fldChar w:fldCharType="begin"/>
    </w:r>
    <w:r w:rsidRPr="00706273">
      <w:rPr>
        <w:rStyle w:val="Numrodepage"/>
        <w:rFonts w:cs="Arial"/>
        <w:sz w:val="20"/>
        <w:szCs w:val="20"/>
      </w:rPr>
      <w:instrText xml:space="preserve"> PAGE </w:instrText>
    </w:r>
    <w:r w:rsidRPr="00706273">
      <w:rPr>
        <w:rStyle w:val="Numrodepage"/>
        <w:rFonts w:cs="Arial"/>
        <w:sz w:val="20"/>
        <w:szCs w:val="20"/>
      </w:rPr>
      <w:fldChar w:fldCharType="separate"/>
    </w:r>
    <w:r>
      <w:rPr>
        <w:rStyle w:val="Numrodepage"/>
        <w:rFonts w:cs="Arial"/>
        <w:sz w:val="20"/>
        <w:szCs w:val="20"/>
      </w:rPr>
      <w:t>1</w:t>
    </w:r>
    <w:r w:rsidRPr="00706273">
      <w:rPr>
        <w:rStyle w:val="Numrodepage"/>
        <w:rFonts w:cs="Arial"/>
        <w:sz w:val="20"/>
        <w:szCs w:val="20"/>
      </w:rPr>
      <w:fldChar w:fldCharType="end"/>
    </w:r>
    <w:r w:rsidRPr="00706273">
      <w:rPr>
        <w:rStyle w:val="Numrodepage"/>
        <w:rFonts w:cs="Arial"/>
        <w:sz w:val="20"/>
        <w:szCs w:val="20"/>
      </w:rPr>
      <w:t>/</w:t>
    </w:r>
    <w:r w:rsidRPr="00706273">
      <w:rPr>
        <w:rStyle w:val="Numrodepage"/>
        <w:rFonts w:cs="Arial"/>
        <w:sz w:val="20"/>
        <w:szCs w:val="20"/>
      </w:rPr>
      <w:fldChar w:fldCharType="begin"/>
    </w:r>
    <w:r w:rsidRPr="00706273">
      <w:rPr>
        <w:rStyle w:val="Numrodepage"/>
        <w:rFonts w:cs="Arial"/>
        <w:sz w:val="20"/>
        <w:szCs w:val="20"/>
      </w:rPr>
      <w:instrText xml:space="preserve"> NUMPAGES </w:instrText>
    </w:r>
    <w:r w:rsidRPr="00706273">
      <w:rPr>
        <w:rStyle w:val="Numrodepage"/>
        <w:rFonts w:cs="Arial"/>
        <w:sz w:val="20"/>
        <w:szCs w:val="20"/>
      </w:rPr>
      <w:fldChar w:fldCharType="separate"/>
    </w:r>
    <w:r>
      <w:rPr>
        <w:rStyle w:val="Numrodepage"/>
        <w:rFonts w:cs="Arial"/>
        <w:sz w:val="20"/>
        <w:szCs w:val="20"/>
      </w:rPr>
      <w:t>2</w:t>
    </w:r>
    <w:r w:rsidRPr="00706273">
      <w:rPr>
        <w:rStyle w:val="Numrodepage"/>
        <w:rFonts w:cs="Arial"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9BA4E6" w14:textId="5768247F" w:rsidR="0057263F" w:rsidRPr="00070648" w:rsidRDefault="00B65030" w:rsidP="00070648">
    <w:pPr>
      <w:pBdr>
        <w:top w:val="single" w:sz="4" w:space="1" w:color="auto"/>
      </w:pBdr>
      <w:tabs>
        <w:tab w:val="clear" w:pos="7470"/>
        <w:tab w:val="center" w:pos="4536"/>
        <w:tab w:val="right" w:pos="9064"/>
      </w:tabs>
      <w:rPr>
        <w:rFonts w:ascii="Roboto" w:hAnsi="Roboto" w:cs="Arial"/>
        <w:noProof/>
        <w:color w:val="808080" w:themeColor="background1" w:themeShade="80"/>
        <w:sz w:val="18"/>
        <w:lang w:val="fr-CH"/>
      </w:rPr>
    </w:pPr>
    <w:r>
      <w:rPr>
        <w:rFonts w:ascii="Roboto" w:hAnsi="Roboto" w:cs="Arial"/>
        <w:color w:val="808080" w:themeColor="background1" w:themeShade="80"/>
        <w:sz w:val="18"/>
      </w:rPr>
      <w:fldChar w:fldCharType="begin"/>
    </w:r>
    <w:r>
      <w:rPr>
        <w:rFonts w:ascii="Roboto" w:hAnsi="Roboto" w:cs="Arial"/>
        <w:color w:val="808080" w:themeColor="background1" w:themeShade="80"/>
        <w:sz w:val="18"/>
      </w:rPr>
      <w:instrText xml:space="preserve"> TIME \@ "dd/MM/yy" </w:instrText>
    </w:r>
    <w:r>
      <w:rPr>
        <w:rFonts w:ascii="Roboto" w:hAnsi="Roboto" w:cs="Arial"/>
        <w:color w:val="808080" w:themeColor="background1" w:themeShade="80"/>
        <w:sz w:val="18"/>
      </w:rPr>
      <w:fldChar w:fldCharType="separate"/>
    </w:r>
    <w:r w:rsidR="00AC2B00">
      <w:rPr>
        <w:rFonts w:ascii="Roboto" w:hAnsi="Roboto" w:cs="Arial"/>
        <w:noProof/>
        <w:color w:val="808080" w:themeColor="background1" w:themeShade="80"/>
        <w:sz w:val="18"/>
      </w:rPr>
      <w:t>19/08/25</w:t>
    </w:r>
    <w:r>
      <w:rPr>
        <w:rFonts w:ascii="Roboto" w:hAnsi="Roboto" w:cs="Arial"/>
        <w:color w:val="808080" w:themeColor="background1" w:themeShade="80"/>
        <w:sz w:val="18"/>
      </w:rPr>
      <w:fldChar w:fldCharType="end"/>
    </w:r>
    <w:r w:rsidR="00070648" w:rsidRPr="00F0430F">
      <w:rPr>
        <w:rFonts w:ascii="Roboto" w:hAnsi="Roboto" w:cs="Arial"/>
        <w:color w:val="808080" w:themeColor="background1" w:themeShade="80"/>
        <w:sz w:val="18"/>
      </w:rPr>
      <w:tab/>
    </w:r>
    <w:r w:rsidR="00070648">
      <w:rPr>
        <w:rFonts w:ascii="Roboto" w:hAnsi="Roboto" w:cs="Arial"/>
        <w:color w:val="808080" w:themeColor="background1" w:themeShade="80"/>
        <w:sz w:val="18"/>
      </w:rPr>
      <w:tab/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begin"/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instrText xml:space="preserve"> PAGE </w:instrText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separate"/>
    </w:r>
    <w:r w:rsidR="00070648">
      <w:rPr>
        <w:rStyle w:val="Numrodepage"/>
        <w:rFonts w:ascii="Roboto" w:hAnsi="Roboto" w:cs="Arial"/>
        <w:color w:val="808080" w:themeColor="background1" w:themeShade="80"/>
        <w:sz w:val="18"/>
      </w:rPr>
      <w:t>1</w:t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end"/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t>/</w:t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begin"/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instrText xml:space="preserve"> NUMPAGES </w:instrText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separate"/>
    </w:r>
    <w:r w:rsidR="00070648">
      <w:rPr>
        <w:rStyle w:val="Numrodepage"/>
        <w:rFonts w:ascii="Roboto" w:hAnsi="Roboto" w:cs="Arial"/>
        <w:color w:val="808080" w:themeColor="background1" w:themeShade="80"/>
        <w:sz w:val="18"/>
      </w:rPr>
      <w:t>2</w:t>
    </w:r>
    <w:r w:rsidR="00070648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317FFC" w14:textId="29CFB941" w:rsidR="0057263F" w:rsidRPr="00667241" w:rsidRDefault="00667241" w:rsidP="00667241">
    <w:pPr>
      <w:pBdr>
        <w:top w:val="single" w:sz="4" w:space="0" w:color="auto"/>
      </w:pBdr>
      <w:tabs>
        <w:tab w:val="clear" w:pos="7470"/>
        <w:tab w:val="center" w:pos="4536"/>
        <w:tab w:val="right" w:pos="14459"/>
      </w:tabs>
      <w:rPr>
        <w:rFonts w:cs="Arial"/>
        <w:noProof/>
        <w:sz w:val="20"/>
        <w:szCs w:val="20"/>
        <w:lang w:val="fr-CH"/>
      </w:rPr>
    </w:pPr>
    <w:r>
      <w:rPr>
        <w:rFonts w:cs="Arial"/>
        <w:sz w:val="20"/>
        <w:szCs w:val="20"/>
      </w:rPr>
      <w:t xml:space="preserve">Junior Entreprise / </w:t>
    </w:r>
    <w:r w:rsidRPr="00706273">
      <w:rPr>
        <w:rFonts w:cs="Arial"/>
        <w:sz w:val="20"/>
        <w:szCs w:val="20"/>
      </w:rPr>
      <w:t>CPNV</w:t>
    </w:r>
    <w:r>
      <w:rPr>
        <w:rFonts w:cs="Arial"/>
        <w:sz w:val="20"/>
        <w:szCs w:val="20"/>
      </w:rPr>
      <w:t xml:space="preserve"> / Médiamatique</w:t>
    </w:r>
    <w:r w:rsidRPr="00706273">
      <w:rPr>
        <w:rFonts w:cs="Arial"/>
        <w:sz w:val="20"/>
        <w:szCs w:val="20"/>
      </w:rPr>
      <w:tab/>
    </w:r>
    <w:r>
      <w:rPr>
        <w:rFonts w:cs="Arial"/>
        <w:sz w:val="20"/>
        <w:szCs w:val="20"/>
      </w:rPr>
      <w:tab/>
    </w:r>
    <w:r w:rsidRPr="00706273">
      <w:rPr>
        <w:rStyle w:val="Numrodepage"/>
        <w:rFonts w:cs="Arial"/>
        <w:sz w:val="20"/>
        <w:szCs w:val="20"/>
      </w:rPr>
      <w:fldChar w:fldCharType="begin"/>
    </w:r>
    <w:r w:rsidRPr="00706273">
      <w:rPr>
        <w:rStyle w:val="Numrodepage"/>
        <w:rFonts w:cs="Arial"/>
        <w:sz w:val="20"/>
        <w:szCs w:val="20"/>
      </w:rPr>
      <w:instrText xml:space="preserve"> PAGE </w:instrText>
    </w:r>
    <w:r w:rsidRPr="00706273">
      <w:rPr>
        <w:rStyle w:val="Numrodepage"/>
        <w:rFonts w:cs="Arial"/>
        <w:sz w:val="20"/>
        <w:szCs w:val="20"/>
      </w:rPr>
      <w:fldChar w:fldCharType="separate"/>
    </w:r>
    <w:r>
      <w:rPr>
        <w:rStyle w:val="Numrodepage"/>
        <w:rFonts w:cs="Arial"/>
        <w:sz w:val="20"/>
        <w:szCs w:val="20"/>
      </w:rPr>
      <w:t>1</w:t>
    </w:r>
    <w:r w:rsidRPr="00706273">
      <w:rPr>
        <w:rStyle w:val="Numrodepage"/>
        <w:rFonts w:cs="Arial"/>
        <w:sz w:val="20"/>
        <w:szCs w:val="20"/>
      </w:rPr>
      <w:fldChar w:fldCharType="end"/>
    </w:r>
    <w:r w:rsidRPr="00706273">
      <w:rPr>
        <w:rStyle w:val="Numrodepage"/>
        <w:rFonts w:cs="Arial"/>
        <w:sz w:val="20"/>
        <w:szCs w:val="20"/>
      </w:rPr>
      <w:t>/</w:t>
    </w:r>
    <w:r w:rsidRPr="00706273">
      <w:rPr>
        <w:rStyle w:val="Numrodepage"/>
        <w:rFonts w:cs="Arial"/>
        <w:sz w:val="20"/>
        <w:szCs w:val="20"/>
      </w:rPr>
      <w:fldChar w:fldCharType="begin"/>
    </w:r>
    <w:r w:rsidRPr="00706273">
      <w:rPr>
        <w:rStyle w:val="Numrodepage"/>
        <w:rFonts w:cs="Arial"/>
        <w:sz w:val="20"/>
        <w:szCs w:val="20"/>
      </w:rPr>
      <w:instrText xml:space="preserve"> NUMPAGES </w:instrText>
    </w:r>
    <w:r w:rsidRPr="00706273">
      <w:rPr>
        <w:rStyle w:val="Numrodepage"/>
        <w:rFonts w:cs="Arial"/>
        <w:sz w:val="20"/>
        <w:szCs w:val="20"/>
      </w:rPr>
      <w:fldChar w:fldCharType="separate"/>
    </w:r>
    <w:r>
      <w:rPr>
        <w:rStyle w:val="Numrodepage"/>
        <w:rFonts w:cs="Arial"/>
        <w:sz w:val="20"/>
        <w:szCs w:val="20"/>
      </w:rPr>
      <w:t>1</w:t>
    </w:r>
    <w:r w:rsidRPr="00706273">
      <w:rPr>
        <w:rStyle w:val="Numrodepage"/>
        <w:rFonts w:cs="Arial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255D9B4" w14:textId="77777777" w:rsidR="00DA756F" w:rsidRDefault="00DA756F">
      <w:r>
        <w:separator/>
      </w:r>
    </w:p>
  </w:footnote>
  <w:footnote w:type="continuationSeparator" w:id="0">
    <w:p w14:paraId="62670F7B" w14:textId="77777777" w:rsidR="00DA756F" w:rsidRDefault="00DA756F">
      <w:r>
        <w:continuationSeparator/>
      </w:r>
    </w:p>
  </w:footnote>
  <w:footnote w:type="continuationNotice" w:id="1">
    <w:p w14:paraId="24821179" w14:textId="77777777" w:rsidR="00DA756F" w:rsidRDefault="00DA756F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49C7F0" w14:textId="77777777" w:rsidR="007635CC" w:rsidRDefault="007635CC" w:rsidP="007635CC">
    <w:pPr>
      <w:pStyle w:val="En-tte"/>
      <w:tabs>
        <w:tab w:val="clear" w:pos="4536"/>
      </w:tabs>
      <w:rPr>
        <w:rFonts w:cstheme="minorHAnsi"/>
      </w:rPr>
    </w:pPr>
    <w:r w:rsidRPr="00A40E3C">
      <w:rPr>
        <w:rFonts w:cstheme="minorHAnsi"/>
        <w:noProof/>
      </w:rPr>
      <w:drawing>
        <wp:inline distT="0" distB="0" distL="0" distR="0" wp14:anchorId="47082D3F" wp14:editId="17B8D01B">
          <wp:extent cx="2160000" cy="393207"/>
          <wp:effectExtent l="0" t="0" r="0" b="6985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0000" cy="3932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018822B3" w14:textId="77777777" w:rsidR="007635CC" w:rsidRDefault="007635CC" w:rsidP="007635CC">
    <w:pPr>
      <w:pStyle w:val="En-tte"/>
      <w:tabs>
        <w:tab w:val="clear" w:pos="4536"/>
      </w:tabs>
      <w:rPr>
        <w:rFonts w:cstheme="minorHAnsi"/>
      </w:rPr>
    </w:pPr>
  </w:p>
  <w:p w14:paraId="5EA7DEB4" w14:textId="77777777" w:rsidR="007635CC" w:rsidRPr="00516474" w:rsidRDefault="007635CC" w:rsidP="007635CC">
    <w:pPr>
      <w:pBdr>
        <w:bottom w:val="single" w:sz="4" w:space="1" w:color="auto"/>
      </w:pBdr>
      <w:tabs>
        <w:tab w:val="left" w:pos="4536"/>
      </w:tabs>
      <w:rPr>
        <w:rFonts w:ascii="Roboto" w:hAnsi="Roboto" w:cs="Arial"/>
        <w:color w:val="808080" w:themeColor="background1" w:themeShade="80"/>
        <w:sz w:val="18"/>
      </w:rPr>
    </w:pPr>
    <w:r w:rsidRPr="00516474">
      <w:rPr>
        <w:rFonts w:ascii="Roboto" w:hAnsi="Roboto" w:cs="Arial"/>
        <w:color w:val="808080" w:themeColor="background1" w:themeShade="80"/>
        <w:sz w:val="18"/>
      </w:rPr>
      <w:t>Junior Entreprise / CPNV / Médiamatique / Rue des Métiers 3 / 1450 Sainte-Croix</w:t>
    </w:r>
  </w:p>
  <w:p w14:paraId="691789A3" w14:textId="77777777" w:rsidR="007635CC" w:rsidRPr="00A40E3C" w:rsidRDefault="007635CC" w:rsidP="007635CC">
    <w:pPr>
      <w:pStyle w:val="En-tte"/>
      <w:tabs>
        <w:tab w:val="clear" w:pos="4536"/>
      </w:tabs>
      <w:rPr>
        <w:rFonts w:cstheme="minorHAnsi"/>
        <w:b/>
      </w:rPr>
    </w:pPr>
    <w:r w:rsidRPr="00A40E3C">
      <w:rPr>
        <w:rFonts w:cstheme="minorHAnsi"/>
      </w:rPr>
      <w:tab/>
    </w:r>
  </w:p>
  <w:p w14:paraId="20C186C7" w14:textId="77777777" w:rsidR="0057263F" w:rsidRPr="007635CC" w:rsidRDefault="0057263F" w:rsidP="007635CC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C346C01" w14:textId="77777777" w:rsidR="00DE6F54" w:rsidRDefault="00DE6F54" w:rsidP="00DE6F54">
    <w:pPr>
      <w:tabs>
        <w:tab w:val="left" w:pos="4536"/>
      </w:tabs>
      <w:rPr>
        <w:rFonts w:cs="Arial"/>
        <w:szCs w:val="24"/>
      </w:rPr>
    </w:pPr>
    <w:r>
      <w:rPr>
        <w:rFonts w:cs="Arial"/>
        <w:szCs w:val="24"/>
      </w:rPr>
      <w:t>Logo JE</w:t>
    </w:r>
  </w:p>
  <w:p w14:paraId="1BDEF951" w14:textId="77777777" w:rsidR="00DE6F54" w:rsidRDefault="00DE6F54" w:rsidP="00DE6F54">
    <w:pPr>
      <w:tabs>
        <w:tab w:val="left" w:pos="4536"/>
      </w:tabs>
      <w:rPr>
        <w:rFonts w:cs="Arial"/>
        <w:szCs w:val="24"/>
      </w:rPr>
    </w:pPr>
  </w:p>
  <w:p w14:paraId="12204CB1" w14:textId="3F14CBE5" w:rsidR="00DE6F54" w:rsidRDefault="00DE6F54" w:rsidP="00667241">
    <w:pPr>
      <w:pBdr>
        <w:bottom w:val="single" w:sz="4" w:space="1" w:color="auto"/>
      </w:pBdr>
      <w:tabs>
        <w:tab w:val="left" w:pos="4536"/>
      </w:tabs>
      <w:rPr>
        <w:rFonts w:cs="Arial"/>
        <w:szCs w:val="24"/>
      </w:rPr>
    </w:pPr>
    <w:r>
      <w:rPr>
        <w:rFonts w:cs="Arial"/>
        <w:szCs w:val="24"/>
      </w:rPr>
      <w:t>Junior Entreprise / CPNV / Médiamatique / Rue des Métiers 3 / 1450 Sainte-Croix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860ED"/>
    <w:multiLevelType w:val="hybridMultilevel"/>
    <w:tmpl w:val="02EC8A40"/>
    <w:lvl w:ilvl="0" w:tplc="5290C5C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972214"/>
    <w:multiLevelType w:val="hybridMultilevel"/>
    <w:tmpl w:val="03C05724"/>
    <w:lvl w:ilvl="0" w:tplc="C13253AA">
      <w:start w:val="5"/>
      <w:numFmt w:val="bullet"/>
      <w:lvlText w:val="-"/>
      <w:lvlJc w:val="left"/>
      <w:pPr>
        <w:ind w:left="720" w:hanging="360"/>
      </w:pPr>
      <w:rPr>
        <w:rFonts w:ascii="Arial" w:eastAsia="MS Mincho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6D45D4"/>
    <w:multiLevelType w:val="hybridMultilevel"/>
    <w:tmpl w:val="A7062A9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B38443AE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8474029"/>
    <w:multiLevelType w:val="hybridMultilevel"/>
    <w:tmpl w:val="D7FA49C2"/>
    <w:lvl w:ilvl="0" w:tplc="27A8AA0A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C00B14"/>
    <w:multiLevelType w:val="hybridMultilevel"/>
    <w:tmpl w:val="D9E85762"/>
    <w:lvl w:ilvl="0" w:tplc="8808FA7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6E21E06"/>
    <w:multiLevelType w:val="hybridMultilevel"/>
    <w:tmpl w:val="AEACAB64"/>
    <w:lvl w:ilvl="0" w:tplc="0A50EA6C">
      <w:numFmt w:val="bullet"/>
      <w:lvlText w:val="-"/>
      <w:lvlJc w:val="left"/>
      <w:pPr>
        <w:ind w:left="720" w:hanging="360"/>
      </w:pPr>
      <w:rPr>
        <w:rFonts w:ascii="Calibri" w:eastAsia="MS Mincho" w:hAnsi="Calibri" w:cs="Calibr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376FCB"/>
    <w:multiLevelType w:val="hybridMultilevel"/>
    <w:tmpl w:val="81864FD8"/>
    <w:lvl w:ilvl="0" w:tplc="81C00EF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047F9A"/>
    <w:multiLevelType w:val="hybridMultilevel"/>
    <w:tmpl w:val="20943AF8"/>
    <w:lvl w:ilvl="0" w:tplc="935EF05C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973515C"/>
    <w:multiLevelType w:val="hybridMultilevel"/>
    <w:tmpl w:val="0D8E7266"/>
    <w:lvl w:ilvl="0" w:tplc="107EF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9761A69"/>
    <w:multiLevelType w:val="hybridMultilevel"/>
    <w:tmpl w:val="232EEC48"/>
    <w:lvl w:ilvl="0" w:tplc="76809142">
      <w:start w:val="2"/>
      <w:numFmt w:val="bullet"/>
      <w:lvlText w:val="-"/>
      <w:lvlJc w:val="left"/>
      <w:pPr>
        <w:ind w:left="720" w:hanging="360"/>
      </w:pPr>
      <w:rPr>
        <w:rFonts w:ascii="Arial" w:eastAsia="MS Mincho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B1E1C63"/>
    <w:multiLevelType w:val="hybridMultilevel"/>
    <w:tmpl w:val="53C4112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2836A54"/>
    <w:multiLevelType w:val="hybridMultilevel"/>
    <w:tmpl w:val="C310B04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CF346E4"/>
    <w:multiLevelType w:val="hybridMultilevel"/>
    <w:tmpl w:val="4FD0637E"/>
    <w:lvl w:ilvl="0" w:tplc="718A13F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E903402"/>
    <w:multiLevelType w:val="hybridMultilevel"/>
    <w:tmpl w:val="4BD0DF7C"/>
    <w:lvl w:ilvl="0" w:tplc="107EF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B31E27"/>
    <w:multiLevelType w:val="multilevel"/>
    <w:tmpl w:val="04E6244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5" w15:restartNumberingAfterBreak="0">
    <w:nsid w:val="5E51181B"/>
    <w:multiLevelType w:val="hybridMultilevel"/>
    <w:tmpl w:val="A0BAA836"/>
    <w:lvl w:ilvl="0" w:tplc="56BE32DC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083579E"/>
    <w:multiLevelType w:val="hybridMultilevel"/>
    <w:tmpl w:val="8E2819DE"/>
    <w:lvl w:ilvl="0" w:tplc="BEDA664A">
      <w:start w:val="2016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0E8020E"/>
    <w:multiLevelType w:val="hybridMultilevel"/>
    <w:tmpl w:val="EAE28F2E"/>
    <w:lvl w:ilvl="0" w:tplc="1BE0B0D8">
      <w:start w:val="7"/>
      <w:numFmt w:val="bullet"/>
      <w:lvlText w:val="-"/>
      <w:lvlJc w:val="left"/>
      <w:pPr>
        <w:ind w:left="786" w:hanging="360"/>
      </w:pPr>
      <w:rPr>
        <w:rFonts w:ascii="Calibri" w:eastAsia="MS Mincho" w:hAnsi="Calibri" w:cstheme="majorHAnsi" w:hint="default"/>
        <w:i w:val="0"/>
      </w:rPr>
    </w:lvl>
    <w:lvl w:ilvl="1" w:tplc="100C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8" w15:restartNumberingAfterBreak="0">
    <w:nsid w:val="6B38015D"/>
    <w:multiLevelType w:val="multilevel"/>
    <w:tmpl w:val="A3E87C42"/>
    <w:lvl w:ilvl="0">
      <w:start w:val="1"/>
      <w:numFmt w:val="decimal"/>
      <w:pStyle w:val="Titre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ind w:left="1440" w:hanging="360"/>
      </w:pPr>
      <w:rPr>
        <w:rFonts w:ascii="Calibri" w:hAnsi="Calibri" w:hint="default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9" w15:restartNumberingAfterBreak="0">
    <w:nsid w:val="74EA7EB0"/>
    <w:multiLevelType w:val="multilevel"/>
    <w:tmpl w:val="E1145D3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0" w15:restartNumberingAfterBreak="0">
    <w:nsid w:val="7AF60828"/>
    <w:multiLevelType w:val="hybridMultilevel"/>
    <w:tmpl w:val="4596DA26"/>
    <w:lvl w:ilvl="0" w:tplc="231C3F72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88456186">
    <w:abstractNumId w:val="7"/>
  </w:num>
  <w:num w:numId="2" w16cid:durableId="843934936">
    <w:abstractNumId w:val="4"/>
  </w:num>
  <w:num w:numId="3" w16cid:durableId="1308508282">
    <w:abstractNumId w:val="2"/>
  </w:num>
  <w:num w:numId="4" w16cid:durableId="1328284637">
    <w:abstractNumId w:val="7"/>
  </w:num>
  <w:num w:numId="5" w16cid:durableId="1035928644">
    <w:abstractNumId w:val="7"/>
  </w:num>
  <w:num w:numId="6" w16cid:durableId="1427194472">
    <w:abstractNumId w:val="7"/>
  </w:num>
  <w:num w:numId="7" w16cid:durableId="437213967">
    <w:abstractNumId w:val="7"/>
  </w:num>
  <w:num w:numId="8" w16cid:durableId="1139493348">
    <w:abstractNumId w:val="7"/>
  </w:num>
  <w:num w:numId="9" w16cid:durableId="130943662">
    <w:abstractNumId w:val="7"/>
  </w:num>
  <w:num w:numId="10" w16cid:durableId="1061052536">
    <w:abstractNumId w:val="7"/>
  </w:num>
  <w:num w:numId="11" w16cid:durableId="1405297661">
    <w:abstractNumId w:val="7"/>
  </w:num>
  <w:num w:numId="12" w16cid:durableId="1157453652">
    <w:abstractNumId w:val="10"/>
  </w:num>
  <w:num w:numId="13" w16cid:durableId="1521238412">
    <w:abstractNumId w:val="7"/>
  </w:num>
  <w:num w:numId="14" w16cid:durableId="515928193">
    <w:abstractNumId w:val="7"/>
  </w:num>
  <w:num w:numId="15" w16cid:durableId="1209610843">
    <w:abstractNumId w:val="7"/>
  </w:num>
  <w:num w:numId="16" w16cid:durableId="2113821082">
    <w:abstractNumId w:val="7"/>
  </w:num>
  <w:num w:numId="17" w16cid:durableId="2098399462">
    <w:abstractNumId w:val="18"/>
  </w:num>
  <w:num w:numId="18" w16cid:durableId="1978682075">
    <w:abstractNumId w:val="18"/>
    <w:lvlOverride w:ilvl="0">
      <w:startOverride w:val="6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532766543">
    <w:abstractNumId w:val="5"/>
  </w:num>
  <w:num w:numId="20" w16cid:durableId="756025456">
    <w:abstractNumId w:val="17"/>
  </w:num>
  <w:num w:numId="21" w16cid:durableId="1936595190">
    <w:abstractNumId w:val="18"/>
  </w:num>
  <w:num w:numId="22" w16cid:durableId="1439328241">
    <w:abstractNumId w:val="18"/>
  </w:num>
  <w:num w:numId="23" w16cid:durableId="1105349039">
    <w:abstractNumId w:val="14"/>
  </w:num>
  <w:num w:numId="24" w16cid:durableId="290940586">
    <w:abstractNumId w:val="19"/>
  </w:num>
  <w:num w:numId="25" w16cid:durableId="1087842211">
    <w:abstractNumId w:val="18"/>
    <w:lvlOverride w:ilvl="0">
      <w:lvl w:ilvl="0">
        <w:start w:val="1"/>
        <w:numFmt w:val="decimal"/>
        <w:pStyle w:val="Titre1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Titre2"/>
        <w:lvlText w:val="%1.%2"/>
        <w:lvlJc w:val="left"/>
        <w:pPr>
          <w:ind w:left="1440" w:hanging="360"/>
        </w:pPr>
        <w:rPr>
          <w:rFonts w:ascii="Arial" w:hAnsi="Arial" w:hint="default"/>
          <w:sz w:val="24"/>
        </w:rPr>
      </w:lvl>
    </w:lvlOverride>
    <w:lvlOverride w:ilvl="2">
      <w:lvl w:ilvl="2">
        <w:start w:val="1"/>
        <w:numFmt w:val="lowerRoman"/>
        <w:lvlText w:val="%3."/>
        <w:lvlJc w:val="right"/>
        <w:pPr>
          <w:ind w:left="2160" w:hanging="18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26" w16cid:durableId="1879203079">
    <w:abstractNumId w:val="11"/>
  </w:num>
  <w:num w:numId="27" w16cid:durableId="2002660902">
    <w:abstractNumId w:val="3"/>
  </w:num>
  <w:num w:numId="28" w16cid:durableId="1509055676">
    <w:abstractNumId w:val="12"/>
  </w:num>
  <w:num w:numId="29" w16cid:durableId="1418669419">
    <w:abstractNumId w:val="15"/>
  </w:num>
  <w:num w:numId="30" w16cid:durableId="258754265">
    <w:abstractNumId w:val="13"/>
  </w:num>
  <w:num w:numId="31" w16cid:durableId="46685681">
    <w:abstractNumId w:val="16"/>
  </w:num>
  <w:num w:numId="32" w16cid:durableId="1721974244">
    <w:abstractNumId w:val="8"/>
  </w:num>
  <w:num w:numId="33" w16cid:durableId="67002201">
    <w:abstractNumId w:val="0"/>
  </w:num>
  <w:num w:numId="34" w16cid:durableId="597250713">
    <w:abstractNumId w:val="6"/>
  </w:num>
  <w:num w:numId="35" w16cid:durableId="219101750">
    <w:abstractNumId w:val="20"/>
  </w:num>
  <w:num w:numId="36" w16cid:durableId="459029927">
    <w:abstractNumId w:val="1"/>
  </w:num>
  <w:num w:numId="37" w16cid:durableId="1603606745">
    <w:abstractNumId w:val="9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embedSystemFonts/>
  <w:proofState w:spelling="clean" w:grammar="clean"/>
  <w:defaultTabStop w:val="709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AED"/>
    <w:rsid w:val="00005213"/>
    <w:rsid w:val="00014039"/>
    <w:rsid w:val="00031D7A"/>
    <w:rsid w:val="00035F71"/>
    <w:rsid w:val="00060A50"/>
    <w:rsid w:val="00064B85"/>
    <w:rsid w:val="00070648"/>
    <w:rsid w:val="0007468C"/>
    <w:rsid w:val="0008062A"/>
    <w:rsid w:val="00092D2E"/>
    <w:rsid w:val="000A47E6"/>
    <w:rsid w:val="000A558A"/>
    <w:rsid w:val="000D0E5E"/>
    <w:rsid w:val="000D4F87"/>
    <w:rsid w:val="000D7C8D"/>
    <w:rsid w:val="000E1075"/>
    <w:rsid w:val="000E332F"/>
    <w:rsid w:val="000E5356"/>
    <w:rsid w:val="000E57F5"/>
    <w:rsid w:val="000F16B8"/>
    <w:rsid w:val="000F34F1"/>
    <w:rsid w:val="001053F3"/>
    <w:rsid w:val="00105AEF"/>
    <w:rsid w:val="0012201B"/>
    <w:rsid w:val="0013044B"/>
    <w:rsid w:val="00135369"/>
    <w:rsid w:val="00135488"/>
    <w:rsid w:val="00137FE5"/>
    <w:rsid w:val="00144F1E"/>
    <w:rsid w:val="0014663F"/>
    <w:rsid w:val="001516F9"/>
    <w:rsid w:val="001538FF"/>
    <w:rsid w:val="001623A7"/>
    <w:rsid w:val="00166842"/>
    <w:rsid w:val="00171DC7"/>
    <w:rsid w:val="0017228B"/>
    <w:rsid w:val="00173B53"/>
    <w:rsid w:val="001805CF"/>
    <w:rsid w:val="001832F5"/>
    <w:rsid w:val="001849A3"/>
    <w:rsid w:val="001A2077"/>
    <w:rsid w:val="001A761F"/>
    <w:rsid w:val="001B7A4D"/>
    <w:rsid w:val="001D3FD2"/>
    <w:rsid w:val="001E4429"/>
    <w:rsid w:val="001F4AED"/>
    <w:rsid w:val="001F5DEC"/>
    <w:rsid w:val="002327D1"/>
    <w:rsid w:val="0024053E"/>
    <w:rsid w:val="0024705B"/>
    <w:rsid w:val="002500FD"/>
    <w:rsid w:val="002531F9"/>
    <w:rsid w:val="0025397E"/>
    <w:rsid w:val="00253CEE"/>
    <w:rsid w:val="00254F3D"/>
    <w:rsid w:val="00261EF1"/>
    <w:rsid w:val="00267599"/>
    <w:rsid w:val="002706A1"/>
    <w:rsid w:val="00272C57"/>
    <w:rsid w:val="002738E4"/>
    <w:rsid w:val="00274226"/>
    <w:rsid w:val="00276F56"/>
    <w:rsid w:val="002A4347"/>
    <w:rsid w:val="002A493C"/>
    <w:rsid w:val="002A6A1F"/>
    <w:rsid w:val="002A70E9"/>
    <w:rsid w:val="002A7565"/>
    <w:rsid w:val="002B64C9"/>
    <w:rsid w:val="002C683C"/>
    <w:rsid w:val="002F39F3"/>
    <w:rsid w:val="002F61DE"/>
    <w:rsid w:val="00305432"/>
    <w:rsid w:val="00306DEE"/>
    <w:rsid w:val="00315807"/>
    <w:rsid w:val="00315F2F"/>
    <w:rsid w:val="00326BB7"/>
    <w:rsid w:val="00327044"/>
    <w:rsid w:val="0033092E"/>
    <w:rsid w:val="00333140"/>
    <w:rsid w:val="00335DCC"/>
    <w:rsid w:val="00336468"/>
    <w:rsid w:val="0034433E"/>
    <w:rsid w:val="00365897"/>
    <w:rsid w:val="00366D4E"/>
    <w:rsid w:val="00367213"/>
    <w:rsid w:val="00382EA4"/>
    <w:rsid w:val="00383D02"/>
    <w:rsid w:val="00384879"/>
    <w:rsid w:val="00384AE3"/>
    <w:rsid w:val="0038586D"/>
    <w:rsid w:val="003928D4"/>
    <w:rsid w:val="003945F3"/>
    <w:rsid w:val="00396DD8"/>
    <w:rsid w:val="00396EFC"/>
    <w:rsid w:val="003A065C"/>
    <w:rsid w:val="003A0E08"/>
    <w:rsid w:val="003A20CC"/>
    <w:rsid w:val="003A5400"/>
    <w:rsid w:val="003B0C09"/>
    <w:rsid w:val="003C1808"/>
    <w:rsid w:val="003C2B04"/>
    <w:rsid w:val="003C4736"/>
    <w:rsid w:val="003C5722"/>
    <w:rsid w:val="003C7B7E"/>
    <w:rsid w:val="003D569F"/>
    <w:rsid w:val="003E44BB"/>
    <w:rsid w:val="003E6748"/>
    <w:rsid w:val="00402ECE"/>
    <w:rsid w:val="00411613"/>
    <w:rsid w:val="00423C0B"/>
    <w:rsid w:val="004311B2"/>
    <w:rsid w:val="00432411"/>
    <w:rsid w:val="00436987"/>
    <w:rsid w:val="0044055E"/>
    <w:rsid w:val="00457EB4"/>
    <w:rsid w:val="00463484"/>
    <w:rsid w:val="00463A93"/>
    <w:rsid w:val="00464EC8"/>
    <w:rsid w:val="004800B7"/>
    <w:rsid w:val="00497062"/>
    <w:rsid w:val="004A0BD9"/>
    <w:rsid w:val="004B0E95"/>
    <w:rsid w:val="004B5688"/>
    <w:rsid w:val="004D1DF4"/>
    <w:rsid w:val="004D1E58"/>
    <w:rsid w:val="004E2CE7"/>
    <w:rsid w:val="004E4E32"/>
    <w:rsid w:val="004E6429"/>
    <w:rsid w:val="004F570F"/>
    <w:rsid w:val="00502BDE"/>
    <w:rsid w:val="00503114"/>
    <w:rsid w:val="00523C90"/>
    <w:rsid w:val="005340E3"/>
    <w:rsid w:val="00534FF2"/>
    <w:rsid w:val="00537EA9"/>
    <w:rsid w:val="00552542"/>
    <w:rsid w:val="00555262"/>
    <w:rsid w:val="005607D0"/>
    <w:rsid w:val="00567512"/>
    <w:rsid w:val="0057139F"/>
    <w:rsid w:val="0057263F"/>
    <w:rsid w:val="00575F64"/>
    <w:rsid w:val="00587EC9"/>
    <w:rsid w:val="00592E07"/>
    <w:rsid w:val="005A1655"/>
    <w:rsid w:val="005C09A5"/>
    <w:rsid w:val="005C1A61"/>
    <w:rsid w:val="005D4298"/>
    <w:rsid w:val="005E7D4D"/>
    <w:rsid w:val="005F581F"/>
    <w:rsid w:val="00600420"/>
    <w:rsid w:val="00615772"/>
    <w:rsid w:val="00616A0D"/>
    <w:rsid w:val="00616EC6"/>
    <w:rsid w:val="00617D24"/>
    <w:rsid w:val="006238AD"/>
    <w:rsid w:val="00634769"/>
    <w:rsid w:val="00643ED7"/>
    <w:rsid w:val="00647662"/>
    <w:rsid w:val="006512ED"/>
    <w:rsid w:val="006533AE"/>
    <w:rsid w:val="00654FD8"/>
    <w:rsid w:val="00667241"/>
    <w:rsid w:val="00681B42"/>
    <w:rsid w:val="006826C7"/>
    <w:rsid w:val="006952E4"/>
    <w:rsid w:val="006A5C57"/>
    <w:rsid w:val="006A6B2B"/>
    <w:rsid w:val="006B5441"/>
    <w:rsid w:val="006B64DB"/>
    <w:rsid w:val="006C2417"/>
    <w:rsid w:val="006D6A7A"/>
    <w:rsid w:val="006E38BC"/>
    <w:rsid w:val="006E4037"/>
    <w:rsid w:val="006E40A9"/>
    <w:rsid w:val="006E473D"/>
    <w:rsid w:val="006E4D9E"/>
    <w:rsid w:val="006F001C"/>
    <w:rsid w:val="006F3663"/>
    <w:rsid w:val="006F388A"/>
    <w:rsid w:val="00706273"/>
    <w:rsid w:val="00711A51"/>
    <w:rsid w:val="00711F27"/>
    <w:rsid w:val="00726CAD"/>
    <w:rsid w:val="007273FF"/>
    <w:rsid w:val="007353B1"/>
    <w:rsid w:val="0073551C"/>
    <w:rsid w:val="00735837"/>
    <w:rsid w:val="00737FB1"/>
    <w:rsid w:val="0075070D"/>
    <w:rsid w:val="007635CC"/>
    <w:rsid w:val="007715AA"/>
    <w:rsid w:val="00774BAD"/>
    <w:rsid w:val="00774FF0"/>
    <w:rsid w:val="00781C90"/>
    <w:rsid w:val="007825BD"/>
    <w:rsid w:val="00784456"/>
    <w:rsid w:val="0079513B"/>
    <w:rsid w:val="007A627D"/>
    <w:rsid w:val="007C25F4"/>
    <w:rsid w:val="007C75FD"/>
    <w:rsid w:val="007D3EEB"/>
    <w:rsid w:val="007F302D"/>
    <w:rsid w:val="0080197D"/>
    <w:rsid w:val="00807000"/>
    <w:rsid w:val="00810252"/>
    <w:rsid w:val="00842E87"/>
    <w:rsid w:val="0084707A"/>
    <w:rsid w:val="00856AAC"/>
    <w:rsid w:val="00871A8D"/>
    <w:rsid w:val="00873255"/>
    <w:rsid w:val="00883495"/>
    <w:rsid w:val="0088713F"/>
    <w:rsid w:val="008922C3"/>
    <w:rsid w:val="00893F33"/>
    <w:rsid w:val="00894B9D"/>
    <w:rsid w:val="00894BDD"/>
    <w:rsid w:val="008A706C"/>
    <w:rsid w:val="008B6887"/>
    <w:rsid w:val="008C1F4D"/>
    <w:rsid w:val="008C5ECB"/>
    <w:rsid w:val="008C6156"/>
    <w:rsid w:val="008D015E"/>
    <w:rsid w:val="008D1462"/>
    <w:rsid w:val="008E1CE7"/>
    <w:rsid w:val="008E331E"/>
    <w:rsid w:val="008F5A8A"/>
    <w:rsid w:val="008F6227"/>
    <w:rsid w:val="00900690"/>
    <w:rsid w:val="009029CB"/>
    <w:rsid w:val="00930CD2"/>
    <w:rsid w:val="009358FF"/>
    <w:rsid w:val="00943B47"/>
    <w:rsid w:val="00943F81"/>
    <w:rsid w:val="00945EB7"/>
    <w:rsid w:val="009465A0"/>
    <w:rsid w:val="00952DD7"/>
    <w:rsid w:val="00961FCB"/>
    <w:rsid w:val="00961FF8"/>
    <w:rsid w:val="009768FA"/>
    <w:rsid w:val="00986D8C"/>
    <w:rsid w:val="00986FE7"/>
    <w:rsid w:val="00987175"/>
    <w:rsid w:val="009A0D43"/>
    <w:rsid w:val="009C16FF"/>
    <w:rsid w:val="009D22C2"/>
    <w:rsid w:val="009D25CF"/>
    <w:rsid w:val="009E2C37"/>
    <w:rsid w:val="009F0993"/>
    <w:rsid w:val="009F27D5"/>
    <w:rsid w:val="00A11147"/>
    <w:rsid w:val="00A26658"/>
    <w:rsid w:val="00A276E6"/>
    <w:rsid w:val="00A41345"/>
    <w:rsid w:val="00A45FD3"/>
    <w:rsid w:val="00A46C68"/>
    <w:rsid w:val="00A47FF7"/>
    <w:rsid w:val="00A5158C"/>
    <w:rsid w:val="00A63E23"/>
    <w:rsid w:val="00A77D68"/>
    <w:rsid w:val="00A832A6"/>
    <w:rsid w:val="00A848C1"/>
    <w:rsid w:val="00A94196"/>
    <w:rsid w:val="00AA3896"/>
    <w:rsid w:val="00AA4541"/>
    <w:rsid w:val="00AA643C"/>
    <w:rsid w:val="00AB13BF"/>
    <w:rsid w:val="00AB1A7E"/>
    <w:rsid w:val="00AB40E8"/>
    <w:rsid w:val="00AB4CF1"/>
    <w:rsid w:val="00AB50DE"/>
    <w:rsid w:val="00AC2B00"/>
    <w:rsid w:val="00AC2FA3"/>
    <w:rsid w:val="00AC51C2"/>
    <w:rsid w:val="00AE797E"/>
    <w:rsid w:val="00AF33EB"/>
    <w:rsid w:val="00AF595B"/>
    <w:rsid w:val="00B02C04"/>
    <w:rsid w:val="00B05093"/>
    <w:rsid w:val="00B06F8A"/>
    <w:rsid w:val="00B13D5F"/>
    <w:rsid w:val="00B16F8F"/>
    <w:rsid w:val="00B200EB"/>
    <w:rsid w:val="00B23355"/>
    <w:rsid w:val="00B240C8"/>
    <w:rsid w:val="00B27413"/>
    <w:rsid w:val="00B36526"/>
    <w:rsid w:val="00B50918"/>
    <w:rsid w:val="00B54767"/>
    <w:rsid w:val="00B65030"/>
    <w:rsid w:val="00B763B0"/>
    <w:rsid w:val="00B82F35"/>
    <w:rsid w:val="00B90234"/>
    <w:rsid w:val="00B91784"/>
    <w:rsid w:val="00B95A6C"/>
    <w:rsid w:val="00BC6B62"/>
    <w:rsid w:val="00BE25D7"/>
    <w:rsid w:val="00BE593E"/>
    <w:rsid w:val="00BF35D0"/>
    <w:rsid w:val="00C14F1D"/>
    <w:rsid w:val="00C4237A"/>
    <w:rsid w:val="00C51339"/>
    <w:rsid w:val="00C632D8"/>
    <w:rsid w:val="00C67508"/>
    <w:rsid w:val="00C802DF"/>
    <w:rsid w:val="00C86183"/>
    <w:rsid w:val="00CA3259"/>
    <w:rsid w:val="00CC5784"/>
    <w:rsid w:val="00CD3C3C"/>
    <w:rsid w:val="00CE2E3E"/>
    <w:rsid w:val="00D016A9"/>
    <w:rsid w:val="00D0266C"/>
    <w:rsid w:val="00D1179D"/>
    <w:rsid w:val="00D15D28"/>
    <w:rsid w:val="00D206DF"/>
    <w:rsid w:val="00D21F1A"/>
    <w:rsid w:val="00D2474D"/>
    <w:rsid w:val="00D27326"/>
    <w:rsid w:val="00D322E7"/>
    <w:rsid w:val="00D52695"/>
    <w:rsid w:val="00D65CD4"/>
    <w:rsid w:val="00D77225"/>
    <w:rsid w:val="00D8496F"/>
    <w:rsid w:val="00D87DD5"/>
    <w:rsid w:val="00DA756F"/>
    <w:rsid w:val="00DB2305"/>
    <w:rsid w:val="00DC3E56"/>
    <w:rsid w:val="00DC7985"/>
    <w:rsid w:val="00DE44F6"/>
    <w:rsid w:val="00DE6F54"/>
    <w:rsid w:val="00DF47CE"/>
    <w:rsid w:val="00DF7EF1"/>
    <w:rsid w:val="00E00E58"/>
    <w:rsid w:val="00E0136A"/>
    <w:rsid w:val="00E066E4"/>
    <w:rsid w:val="00E11C87"/>
    <w:rsid w:val="00E14092"/>
    <w:rsid w:val="00E16FE5"/>
    <w:rsid w:val="00E2313E"/>
    <w:rsid w:val="00E2459D"/>
    <w:rsid w:val="00E26BB2"/>
    <w:rsid w:val="00E33318"/>
    <w:rsid w:val="00E5024B"/>
    <w:rsid w:val="00E5320C"/>
    <w:rsid w:val="00E53999"/>
    <w:rsid w:val="00E55E1B"/>
    <w:rsid w:val="00E63F01"/>
    <w:rsid w:val="00E67406"/>
    <w:rsid w:val="00E7311F"/>
    <w:rsid w:val="00E741EC"/>
    <w:rsid w:val="00EA2623"/>
    <w:rsid w:val="00EB29F1"/>
    <w:rsid w:val="00EB4ED5"/>
    <w:rsid w:val="00EC0140"/>
    <w:rsid w:val="00EC56F3"/>
    <w:rsid w:val="00EC76B8"/>
    <w:rsid w:val="00ED04CA"/>
    <w:rsid w:val="00ED0FA6"/>
    <w:rsid w:val="00EE0591"/>
    <w:rsid w:val="00EE160D"/>
    <w:rsid w:val="00EF13ED"/>
    <w:rsid w:val="00EF3CDF"/>
    <w:rsid w:val="00F000A7"/>
    <w:rsid w:val="00F02418"/>
    <w:rsid w:val="00F247A3"/>
    <w:rsid w:val="00F460DC"/>
    <w:rsid w:val="00F5796D"/>
    <w:rsid w:val="00F64058"/>
    <w:rsid w:val="00F75BA1"/>
    <w:rsid w:val="00F84962"/>
    <w:rsid w:val="00F90A02"/>
    <w:rsid w:val="00F915D6"/>
    <w:rsid w:val="00F934F2"/>
    <w:rsid w:val="00FB0F58"/>
    <w:rsid w:val="00FB3C32"/>
    <w:rsid w:val="00FC0CBA"/>
    <w:rsid w:val="00FC5124"/>
    <w:rsid w:val="00FC7222"/>
    <w:rsid w:val="00FD4648"/>
    <w:rsid w:val="00FE0F38"/>
    <w:rsid w:val="00FE2577"/>
    <w:rsid w:val="00FF334E"/>
    <w:rsid w:val="2F10C844"/>
    <w:rsid w:val="44E8031A"/>
  </w:rsids>
  <m:mathPr>
    <m:mathFont m:val="Cambria Math"/>
    <m:brkBin m:val="before"/>
    <m:brkBinSub m:val="--"/>
    <m:smallFrac/>
    <m:dispDef/>
    <m:lMargin m:val="0"/>
    <m:rMargin m:val="0"/>
    <m:defJc m:val="centerGroup"/>
    <m:wrapRight/>
    <m:intLim m:val="subSup"/>
    <m:naryLim m:val="subSup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7135B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fr-F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06273"/>
    <w:pPr>
      <w:tabs>
        <w:tab w:val="left" w:pos="7470"/>
      </w:tabs>
      <w:jc w:val="both"/>
    </w:pPr>
    <w:rPr>
      <w:rFonts w:ascii="Arial" w:eastAsia="MS Mincho" w:hAnsi="Arial" w:cs="Century Gothic"/>
      <w:color w:val="000000"/>
      <w:szCs w:val="18"/>
      <w:lang w:eastAsia="fr-CH"/>
    </w:rPr>
  </w:style>
  <w:style w:type="paragraph" w:styleId="Titre1">
    <w:name w:val="heading 1"/>
    <w:aliases w:val="Exercice"/>
    <w:basedOn w:val="Normal"/>
    <w:next w:val="Normal"/>
    <w:link w:val="Titre1Car"/>
    <w:uiPriority w:val="9"/>
    <w:qFormat/>
    <w:rsid w:val="00706273"/>
    <w:pPr>
      <w:numPr>
        <w:numId w:val="17"/>
      </w:numPr>
      <w:tabs>
        <w:tab w:val="clear" w:pos="7470"/>
        <w:tab w:val="left" w:pos="426"/>
        <w:tab w:val="right" w:pos="9066"/>
      </w:tabs>
      <w:spacing w:after="120"/>
      <w:ind w:left="425" w:hanging="425"/>
      <w:outlineLvl w:val="0"/>
    </w:pPr>
    <w:rPr>
      <w:rFonts w:cstheme="majorHAnsi"/>
      <w:szCs w:val="22"/>
      <w:lang w:val="fr-CH" w:eastAsia="en-US"/>
    </w:rPr>
  </w:style>
  <w:style w:type="paragraph" w:styleId="Titre2">
    <w:name w:val="heading 2"/>
    <w:aliases w:val="Sous-exercice"/>
    <w:basedOn w:val="Paragraphedeliste"/>
    <w:next w:val="Normal"/>
    <w:link w:val="Titre2Car"/>
    <w:uiPriority w:val="9"/>
    <w:unhideWhenUsed/>
    <w:qFormat/>
    <w:rsid w:val="00706273"/>
    <w:pPr>
      <w:numPr>
        <w:ilvl w:val="1"/>
        <w:numId w:val="25"/>
      </w:numPr>
      <w:tabs>
        <w:tab w:val="clear" w:pos="7470"/>
        <w:tab w:val="left" w:pos="993"/>
        <w:tab w:val="right" w:pos="9066"/>
      </w:tabs>
      <w:spacing w:after="120"/>
      <w:ind w:left="993" w:hanging="567"/>
      <w:outlineLvl w:val="1"/>
    </w:pPr>
    <w:rPr>
      <w:rFonts w:cstheme="majorHAnsi"/>
      <w:szCs w:val="22"/>
      <w:lang w:val="fr-CH" w:eastAsia="en-US"/>
    </w:rPr>
  </w:style>
  <w:style w:type="paragraph" w:styleId="Titre3">
    <w:name w:val="heading 3"/>
    <w:aliases w:val="Réponse"/>
    <w:basedOn w:val="Normal"/>
    <w:next w:val="Normal"/>
    <w:link w:val="Titre3Car"/>
    <w:uiPriority w:val="9"/>
    <w:unhideWhenUsed/>
    <w:qFormat/>
    <w:rsid w:val="00C67508"/>
    <w:pPr>
      <w:tabs>
        <w:tab w:val="clear" w:pos="7470"/>
        <w:tab w:val="right" w:pos="9639"/>
      </w:tabs>
      <w:outlineLvl w:val="2"/>
    </w:pPr>
    <w:rPr>
      <w:rFonts w:asciiTheme="majorHAnsi" w:hAnsiTheme="majorHAnsi" w:cstheme="majorHAnsi"/>
      <w:b/>
      <w:color w:val="FF0000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961FCB"/>
    <w:pPr>
      <w:tabs>
        <w:tab w:val="clear" w:pos="7470"/>
        <w:tab w:val="center" w:pos="4536"/>
        <w:tab w:val="right" w:pos="9072"/>
      </w:tabs>
      <w:jc w:val="left"/>
    </w:pPr>
    <w:rPr>
      <w:rFonts w:asciiTheme="minorHAnsi" w:eastAsiaTheme="minorHAnsi" w:hAnsiTheme="minorHAnsi" w:cstheme="minorBidi"/>
      <w:color w:val="auto"/>
      <w:szCs w:val="24"/>
      <w:lang w:eastAsia="en-US"/>
    </w:rPr>
  </w:style>
  <w:style w:type="character" w:customStyle="1" w:styleId="En-tteCar">
    <w:name w:val="En-tête Car"/>
    <w:basedOn w:val="Policepardfaut"/>
    <w:link w:val="En-tte"/>
    <w:uiPriority w:val="99"/>
    <w:rsid w:val="00961FCB"/>
  </w:style>
  <w:style w:type="paragraph" w:styleId="Pieddepage">
    <w:name w:val="footer"/>
    <w:basedOn w:val="Normal"/>
    <w:link w:val="PieddepageCar"/>
    <w:uiPriority w:val="99"/>
    <w:unhideWhenUsed/>
    <w:rsid w:val="00961FCB"/>
    <w:pPr>
      <w:tabs>
        <w:tab w:val="clear" w:pos="7470"/>
        <w:tab w:val="center" w:pos="4536"/>
        <w:tab w:val="right" w:pos="9072"/>
      </w:tabs>
      <w:jc w:val="left"/>
    </w:pPr>
    <w:rPr>
      <w:rFonts w:asciiTheme="minorHAnsi" w:eastAsiaTheme="minorHAnsi" w:hAnsiTheme="minorHAnsi" w:cstheme="minorBidi"/>
      <w:color w:val="auto"/>
      <w:szCs w:val="24"/>
      <w:lang w:eastAsia="en-US"/>
    </w:rPr>
  </w:style>
  <w:style w:type="character" w:customStyle="1" w:styleId="PieddepageCar">
    <w:name w:val="Pied de page Car"/>
    <w:basedOn w:val="Policepardfaut"/>
    <w:link w:val="Pieddepage"/>
    <w:uiPriority w:val="99"/>
    <w:rsid w:val="00961FCB"/>
  </w:style>
  <w:style w:type="character" w:styleId="Numrodepage">
    <w:name w:val="page number"/>
    <w:basedOn w:val="Policepardfaut"/>
    <w:rsid w:val="00961FCB"/>
  </w:style>
  <w:style w:type="table" w:styleId="Grilledutableau">
    <w:name w:val="Table Grid"/>
    <w:basedOn w:val="TableauNormal"/>
    <w:rsid w:val="00961FCB"/>
    <w:rPr>
      <w:rFonts w:ascii="Times New Roman" w:eastAsia="MS Mincho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423C0B"/>
    <w:pPr>
      <w:ind w:left="720"/>
      <w:contextualSpacing/>
    </w:pPr>
  </w:style>
  <w:style w:type="character" w:customStyle="1" w:styleId="Titre1Car">
    <w:name w:val="Titre 1 Car"/>
    <w:aliases w:val="Exercice Car"/>
    <w:basedOn w:val="Policepardfaut"/>
    <w:link w:val="Titre1"/>
    <w:uiPriority w:val="9"/>
    <w:rsid w:val="00706273"/>
    <w:rPr>
      <w:rFonts w:ascii="Arial" w:eastAsia="MS Mincho" w:hAnsi="Arial" w:cstheme="majorHAnsi"/>
      <w:color w:val="000000"/>
      <w:szCs w:val="22"/>
      <w:lang w:val="fr-CH"/>
    </w:rPr>
  </w:style>
  <w:style w:type="character" w:customStyle="1" w:styleId="Titre2Car">
    <w:name w:val="Titre 2 Car"/>
    <w:aliases w:val="Sous-exercice Car"/>
    <w:basedOn w:val="Policepardfaut"/>
    <w:link w:val="Titre2"/>
    <w:uiPriority w:val="9"/>
    <w:rsid w:val="00706273"/>
    <w:rPr>
      <w:rFonts w:ascii="Arial" w:eastAsia="MS Mincho" w:hAnsi="Arial" w:cstheme="majorHAnsi"/>
      <w:color w:val="000000"/>
      <w:szCs w:val="22"/>
      <w:lang w:val="fr-CH"/>
    </w:rPr>
  </w:style>
  <w:style w:type="character" w:customStyle="1" w:styleId="Titre3Car">
    <w:name w:val="Titre 3 Car"/>
    <w:aliases w:val="Réponse Car"/>
    <w:basedOn w:val="Policepardfaut"/>
    <w:link w:val="Titre3"/>
    <w:uiPriority w:val="9"/>
    <w:rsid w:val="00C67508"/>
    <w:rPr>
      <w:rFonts w:asciiTheme="majorHAnsi" w:eastAsia="MS Mincho" w:hAnsiTheme="majorHAnsi" w:cstheme="majorHAnsi"/>
      <w:b/>
      <w:color w:val="FF0000"/>
      <w:szCs w:val="22"/>
      <w:lang w:eastAsia="fr-CH"/>
    </w:rPr>
  </w:style>
  <w:style w:type="paragraph" w:customStyle="1" w:styleId="Default">
    <w:name w:val="Default"/>
    <w:rsid w:val="00643ED7"/>
    <w:pPr>
      <w:autoSpaceDE w:val="0"/>
      <w:autoSpaceDN w:val="0"/>
      <w:adjustRightInd w:val="0"/>
    </w:pPr>
    <w:rPr>
      <w:rFonts w:ascii="Arial" w:hAnsi="Arial" w:cs="Arial"/>
      <w:color w:val="000000"/>
      <w:lang w:val="fr-CH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3A0E08"/>
    <w:rPr>
      <w:rFonts w:ascii="Segoe UI" w:hAnsi="Segoe UI" w:cs="Segoe UI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3A0E08"/>
    <w:rPr>
      <w:rFonts w:ascii="Segoe UI" w:eastAsia="MS Mincho" w:hAnsi="Segoe UI" w:cs="Segoe UI"/>
      <w:color w:val="000000"/>
      <w:sz w:val="18"/>
      <w:szCs w:val="18"/>
      <w:lang w:eastAsia="fr-CH"/>
    </w:rPr>
  </w:style>
  <w:style w:type="paragraph" w:styleId="Sansinterligne">
    <w:name w:val="No Spacing"/>
    <w:uiPriority w:val="1"/>
    <w:qFormat/>
    <w:rsid w:val="00681B42"/>
    <w:pPr>
      <w:tabs>
        <w:tab w:val="left" w:pos="7470"/>
      </w:tabs>
      <w:jc w:val="both"/>
    </w:pPr>
    <w:rPr>
      <w:rFonts w:ascii="Calibri" w:eastAsia="MS Mincho" w:hAnsi="Calibri" w:cs="Century Gothic"/>
      <w:color w:val="000000"/>
      <w:szCs w:val="18"/>
      <w:lang w:eastAsia="fr-CH"/>
    </w:rPr>
  </w:style>
  <w:style w:type="character" w:styleId="Marquedecommentaire">
    <w:name w:val="annotation reference"/>
    <w:basedOn w:val="Policepardfaut"/>
    <w:uiPriority w:val="99"/>
    <w:semiHidden/>
    <w:unhideWhenUsed/>
    <w:rsid w:val="00781C90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781C90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781C90"/>
    <w:rPr>
      <w:rFonts w:ascii="Calibri" w:eastAsia="MS Mincho" w:hAnsi="Calibri" w:cs="Century Gothic"/>
      <w:color w:val="000000"/>
      <w:sz w:val="20"/>
      <w:szCs w:val="20"/>
      <w:lang w:eastAsia="fr-CH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781C9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781C90"/>
    <w:rPr>
      <w:rFonts w:ascii="Calibri" w:eastAsia="MS Mincho" w:hAnsi="Calibri" w:cs="Century Gothic"/>
      <w:b/>
      <w:bCs/>
      <w:color w:val="000000"/>
      <w:sz w:val="20"/>
      <w:szCs w:val="20"/>
      <w:lang w:eastAsia="fr-CH"/>
    </w:rPr>
  </w:style>
  <w:style w:type="character" w:customStyle="1" w:styleId="st1">
    <w:name w:val="st1"/>
    <w:basedOn w:val="Policepardfaut"/>
    <w:rsid w:val="006D6A7A"/>
  </w:style>
  <w:style w:type="paragraph" w:styleId="Lgende">
    <w:name w:val="caption"/>
    <w:basedOn w:val="Normal"/>
    <w:next w:val="Normal"/>
    <w:uiPriority w:val="35"/>
    <w:unhideWhenUsed/>
    <w:qFormat/>
    <w:rsid w:val="00DF7EF1"/>
    <w:pPr>
      <w:tabs>
        <w:tab w:val="clear" w:pos="7470"/>
      </w:tabs>
      <w:spacing w:after="200"/>
      <w:jc w:val="left"/>
    </w:pPr>
    <w:rPr>
      <w:rFonts w:asciiTheme="minorHAnsi" w:eastAsiaTheme="minorHAnsi" w:hAnsiTheme="minorHAnsi" w:cstheme="minorBidi"/>
      <w:i/>
      <w:iCs/>
      <w:color w:val="1F497D" w:themeColor="text2"/>
      <w:sz w:val="18"/>
      <w:lang w:val="fr-CH" w:eastAsia="en-US"/>
    </w:rPr>
  </w:style>
  <w:style w:type="character" w:styleId="Textedelespacerserv">
    <w:name w:val="Placeholder Text"/>
    <w:basedOn w:val="Policepardfaut"/>
    <w:uiPriority w:val="99"/>
    <w:semiHidden/>
    <w:rsid w:val="00706273"/>
    <w:rPr>
      <w:color w:val="808080"/>
    </w:rPr>
  </w:style>
  <w:style w:type="table" w:styleId="TableauGrille4-Accentuation1">
    <w:name w:val="Grid Table 4 Accent 1"/>
    <w:basedOn w:val="TableauNormal"/>
    <w:uiPriority w:val="49"/>
    <w:rsid w:val="00EC0140"/>
    <w:rPr>
      <w:sz w:val="22"/>
      <w:szCs w:val="22"/>
      <w:lang w:val="fr-CH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37920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e7e04d0-6b12-4d3b-9f8a-75c44f8e1194">
      <Terms xmlns="http://schemas.microsoft.com/office/infopath/2007/PartnerControls"/>
    </lcf76f155ced4ddcb4097134ff3c332f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C4EC33272888438EF03C347CBC4CB7" ma:contentTypeVersion="11" ma:contentTypeDescription="Crée un document." ma:contentTypeScope="" ma:versionID="2073dadaf97adf825068798ae6f37fc6">
  <xsd:schema xmlns:xsd="http://www.w3.org/2001/XMLSchema" xmlns:xs="http://www.w3.org/2001/XMLSchema" xmlns:p="http://schemas.microsoft.com/office/2006/metadata/properties" xmlns:ns2="ae7e04d0-6b12-4d3b-9f8a-75c44f8e1194" targetNamespace="http://schemas.microsoft.com/office/2006/metadata/properties" ma:root="true" ma:fieldsID="a520961d0fbcfb65403c33e2efd42a1a" ns2:_="">
    <xsd:import namespace="ae7e04d0-6b12-4d3b-9f8a-75c44f8e119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7e04d0-6b12-4d3b-9f8a-75c44f8e119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6645F25-A0A6-4014-9A1A-424A239F933E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F658BF2-60A9-49D8-9D82-C180269643E5}">
  <ds:schemaRefs>
    <ds:schemaRef ds:uri="55986c5e-429e-478e-90a4-ae15b266a36d"/>
    <ds:schemaRef ds:uri="http://purl.org/dc/terms/"/>
    <ds:schemaRef ds:uri="http://schemas.microsoft.com/office/2006/metadata/properties"/>
    <ds:schemaRef ds:uri="http://purl.org/dc/dcmitype/"/>
    <ds:schemaRef ds:uri="http://schemas.microsoft.com/office/2006/documentManagement/types"/>
    <ds:schemaRef ds:uri="http://www.w3.org/XML/1998/namespace"/>
    <ds:schemaRef ds:uri="e5b8188c-ced9-4c1d-a6e5-ae7090007c25"/>
    <ds:schemaRef ds:uri="http://schemas.microsoft.com/office/infopath/2007/PartnerControls"/>
    <ds:schemaRef ds:uri="http://schemas.openxmlformats.org/package/2006/metadata/core-properties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D57F7884-0EF5-40AB-AA3D-650253D4C11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75B5976-E9EB-4C72-9119-9A30EABA2E98}"/>
</file>

<file path=docProps/app.xml><?xml version="1.0" encoding="utf-8"?>
<Properties xmlns="http://schemas.openxmlformats.org/officeDocument/2006/extended-properties" xmlns:vt="http://schemas.openxmlformats.org/officeDocument/2006/docPropsVTypes">
  <Template>Modele_de_devis_JE_pour_client</Template>
  <TotalTime>2</TotalTime>
  <Pages>2</Pages>
  <Words>192</Words>
  <Characters>1056</Characters>
  <Application>Microsoft Office Word</Application>
  <DocSecurity>0</DocSecurity>
  <Lines>8</Lines>
  <Paragraphs>2</Paragraphs>
  <ScaleCrop>false</ScaleCrop>
  <Company>CPNV</Company>
  <LinksUpToDate>false</LinksUpToDate>
  <CharactersWithSpaces>1246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…</dc:title>
  <dc:subject/>
  <dc:creator>Joakim Junod</dc:creator>
  <cp:keywords/>
  <cp:lastModifiedBy>Jean-Michel Gschwind</cp:lastModifiedBy>
  <cp:revision>3</cp:revision>
  <cp:lastPrinted>2020-09-14T16:12:00Z</cp:lastPrinted>
  <dcterms:created xsi:type="dcterms:W3CDTF">2023-08-22T06:13:00Z</dcterms:created>
  <dcterms:modified xsi:type="dcterms:W3CDTF">2025-08-19T13:30:00Z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0x01010010C4EC33272888438EF03C347CBC4CB7</vt:lpwstr>
  </property>
  <property fmtid="{D5CDD505-2E9C-101B-9397-08002B2CF9AE}" pid="3" name="Order">
    <vt:r8>74700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MediaServiceImageTags">
    <vt:lpwstr/>
  </property>
</Properties>
</file>