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05C83F4" w14:textId="7B88559D" w:rsidR="00EC0140" w:rsidRPr="00BD0F18" w:rsidRDefault="001D3FD2" w:rsidP="00EC0140">
      <w:pPr>
        <w:tabs>
          <w:tab w:val="left" w:pos="4536"/>
        </w:tabs>
        <w:rPr>
          <w:rFonts w:ascii="Roboto" w:hAnsi="Roboto" w:cs="Arial"/>
          <w:i/>
          <w:iCs/>
          <w:sz w:val="22"/>
          <w:szCs w:val="22"/>
        </w:rPr>
      </w:pPr>
      <w:bookmarkStart w:id="0" w:name="_Hlk90632369"/>
      <w:r w:rsidRPr="00BD0F18">
        <w:rPr>
          <w:rFonts w:ascii="Roboto" w:hAnsi="Roboto" w:cs="Arial"/>
          <w:i/>
          <w:iCs/>
          <w:sz w:val="22"/>
          <w:szCs w:val="22"/>
        </w:rPr>
        <w:t>Responsable de projet</w:t>
      </w:r>
      <w:r w:rsidR="00EC0140" w:rsidRPr="00BD0F18">
        <w:rPr>
          <w:rFonts w:ascii="Roboto" w:hAnsi="Roboto" w:cs="Arial"/>
          <w:i/>
          <w:iCs/>
          <w:sz w:val="22"/>
          <w:szCs w:val="22"/>
        </w:rPr>
        <w:t> :</w:t>
      </w:r>
    </w:p>
    <w:p w14:paraId="134FAC6A" w14:textId="68D3224F" w:rsidR="00B700DF" w:rsidRPr="00BD0F18" w:rsidRDefault="00EC0140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>- Elève X</w:t>
      </w:r>
      <w:r w:rsidR="00B02081" w:rsidRPr="00BD0F18">
        <w:rPr>
          <w:rFonts w:ascii="Roboto" w:hAnsi="Roboto" w:cs="Arial"/>
          <w:sz w:val="22"/>
          <w:szCs w:val="22"/>
        </w:rPr>
        <w:tab/>
        <w:t>Sainte-Croix, le …</w:t>
      </w:r>
      <w:r w:rsidRPr="00BD0F18">
        <w:rPr>
          <w:rFonts w:ascii="Roboto" w:hAnsi="Roboto" w:cs="Arial"/>
          <w:sz w:val="22"/>
          <w:szCs w:val="22"/>
        </w:rPr>
        <w:tab/>
      </w:r>
    </w:p>
    <w:p w14:paraId="03A13230" w14:textId="005BFF1C" w:rsidR="00B700DF" w:rsidRPr="00BD0F18" w:rsidRDefault="00B700DF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>- no de tél</w:t>
      </w:r>
      <w:r w:rsidRPr="00BD0F18">
        <w:rPr>
          <w:rFonts w:ascii="Roboto" w:hAnsi="Roboto" w:cs="Arial"/>
          <w:sz w:val="22"/>
          <w:szCs w:val="22"/>
        </w:rPr>
        <w:tab/>
      </w:r>
    </w:p>
    <w:p w14:paraId="0CD90E69" w14:textId="0117A83D" w:rsidR="00B700DF" w:rsidRPr="00BD0F18" w:rsidRDefault="00B700DF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>- mail</w:t>
      </w:r>
    </w:p>
    <w:p w14:paraId="74E8B41A" w14:textId="77777777" w:rsidR="00B700DF" w:rsidRPr="00BD0F18" w:rsidRDefault="00B700DF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</w:p>
    <w:p w14:paraId="25606305" w14:textId="77777777" w:rsidR="00B700DF" w:rsidRPr="00BD0F18" w:rsidRDefault="00B700DF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ab/>
      </w:r>
    </w:p>
    <w:bookmarkEnd w:id="0"/>
    <w:p w14:paraId="7EF00832" w14:textId="7DC38B68" w:rsidR="00EC0140" w:rsidRPr="00BD0F18" w:rsidRDefault="00B700DF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ab/>
      </w:r>
      <w:r w:rsidR="005736BD" w:rsidRPr="00BD0F18">
        <w:rPr>
          <w:rFonts w:ascii="Roboto" w:hAnsi="Roboto" w:cs="Arial"/>
          <w:sz w:val="22"/>
          <w:szCs w:val="22"/>
        </w:rPr>
        <w:t>CPNV</w:t>
      </w:r>
    </w:p>
    <w:p w14:paraId="22F62A70" w14:textId="479C60B0" w:rsidR="00EC0140" w:rsidRPr="00BD0F18" w:rsidRDefault="00EC0140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ab/>
      </w:r>
      <w:r w:rsidR="005736BD" w:rsidRPr="00BD0F18">
        <w:rPr>
          <w:rFonts w:ascii="Roboto" w:hAnsi="Roboto" w:cs="Arial"/>
          <w:sz w:val="22"/>
          <w:szCs w:val="22"/>
        </w:rPr>
        <w:t>Monsieur Renaud de Pury</w:t>
      </w:r>
    </w:p>
    <w:p w14:paraId="01B68884" w14:textId="3A559A92" w:rsidR="005736BD" w:rsidRPr="00BD0F18" w:rsidRDefault="005736BD" w:rsidP="005736BD">
      <w:pPr>
        <w:tabs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ab/>
        <w:t>Rue Roger-de-Guimps 41</w:t>
      </w:r>
    </w:p>
    <w:p w14:paraId="529FF1AA" w14:textId="6D9B0278" w:rsidR="005736BD" w:rsidRPr="00BD0F18" w:rsidRDefault="005736BD" w:rsidP="005736BD">
      <w:pPr>
        <w:tabs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ab/>
        <w:t>Case Postale</w:t>
      </w:r>
    </w:p>
    <w:p w14:paraId="2CA14D01" w14:textId="0D5733B9" w:rsidR="00EC0140" w:rsidRPr="00BD0F18" w:rsidRDefault="005736BD" w:rsidP="005736BD">
      <w:pPr>
        <w:tabs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ab/>
        <w:t>1401 Yverdon-les-Bains</w:t>
      </w:r>
    </w:p>
    <w:p w14:paraId="5F0565AB" w14:textId="6D1A3D2A" w:rsidR="00EC0140" w:rsidRPr="00BD0F18" w:rsidRDefault="00EC0140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</w:p>
    <w:p w14:paraId="22A9719D" w14:textId="59786987" w:rsidR="00EC0140" w:rsidRPr="00BD0F18" w:rsidRDefault="00EC0140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</w:p>
    <w:p w14:paraId="11658B99" w14:textId="77777777" w:rsidR="00B700DF" w:rsidRPr="00BD0F18" w:rsidRDefault="00B700DF" w:rsidP="00E16FE5">
      <w:pPr>
        <w:tabs>
          <w:tab w:val="left" w:pos="4536"/>
        </w:tabs>
        <w:jc w:val="left"/>
        <w:rPr>
          <w:rFonts w:ascii="Roboto" w:hAnsi="Roboto" w:cs="Arial"/>
          <w:b/>
          <w:bCs/>
          <w:sz w:val="22"/>
          <w:szCs w:val="22"/>
        </w:rPr>
      </w:pPr>
    </w:p>
    <w:p w14:paraId="7B75438B" w14:textId="37234E96" w:rsidR="00EC0140" w:rsidRPr="00BD0F18" w:rsidRDefault="005736BD" w:rsidP="00E16FE5">
      <w:pPr>
        <w:tabs>
          <w:tab w:val="left" w:pos="4536"/>
        </w:tabs>
        <w:jc w:val="left"/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b/>
          <w:bCs/>
          <w:sz w:val="22"/>
          <w:szCs w:val="22"/>
        </w:rPr>
        <w:t xml:space="preserve">Demande d’établissement d’une facture </w:t>
      </w:r>
      <w:r w:rsidR="00A21FEB" w:rsidRPr="00BD0F18">
        <w:rPr>
          <w:rFonts w:ascii="Roboto" w:hAnsi="Roboto" w:cs="Arial"/>
          <w:b/>
          <w:bCs/>
          <w:sz w:val="22"/>
          <w:szCs w:val="22"/>
        </w:rPr>
        <w:t>Junior Entreprise</w:t>
      </w:r>
    </w:p>
    <w:p w14:paraId="4230EDDC" w14:textId="6A21F5A0" w:rsidR="00EC0140" w:rsidRPr="00BD0F18" w:rsidRDefault="00EC0140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</w:p>
    <w:p w14:paraId="33D8D9C3" w14:textId="2126D121" w:rsidR="00EC0140" w:rsidRPr="00BD0F18" w:rsidRDefault="00EC0140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</w:p>
    <w:p w14:paraId="693196CF" w14:textId="43D8974F" w:rsidR="00EC0140" w:rsidRPr="00BD0F18" w:rsidRDefault="00EC0140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>Monsieur,</w:t>
      </w:r>
    </w:p>
    <w:p w14:paraId="6731846B" w14:textId="71B1EB17" w:rsidR="005736BD" w:rsidRPr="00BD0F18" w:rsidRDefault="005736BD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</w:p>
    <w:p w14:paraId="7F81940C" w14:textId="2855EB69" w:rsidR="005736BD" w:rsidRPr="00BD0F18" w:rsidRDefault="005736BD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 xml:space="preserve">Dans le cadre du projet ci-dessous, nous vous remercions de bien vouloir établir une facture pour les prestations réalisées par la Junior Entreprise : </w:t>
      </w:r>
    </w:p>
    <w:p w14:paraId="72D862B5" w14:textId="724FA3ED" w:rsidR="005736BD" w:rsidRPr="00BD0F18" w:rsidRDefault="005736BD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</w:p>
    <w:tbl>
      <w:tblPr>
        <w:tblStyle w:val="TableauGrille4-Accentuation1"/>
        <w:tblW w:w="0" w:type="auto"/>
        <w:tblLook w:val="04A0" w:firstRow="1" w:lastRow="0" w:firstColumn="1" w:lastColumn="0" w:noHBand="0" w:noVBand="1"/>
      </w:tblPr>
      <w:tblGrid>
        <w:gridCol w:w="3397"/>
        <w:gridCol w:w="1130"/>
        <w:gridCol w:w="4527"/>
      </w:tblGrid>
      <w:tr w:rsidR="005736BD" w:rsidRPr="00BD0F18" w14:paraId="668C9806" w14:textId="4DAF16BD" w:rsidTr="00B700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27" w:type="dxa"/>
            <w:gridSpan w:val="2"/>
          </w:tcPr>
          <w:p w14:paraId="7E74EBF2" w14:textId="3469D44F" w:rsidR="005736BD" w:rsidRPr="00BD0F18" w:rsidRDefault="00B700DF" w:rsidP="00EC0140">
            <w:pPr>
              <w:tabs>
                <w:tab w:val="left" w:pos="4536"/>
              </w:tabs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>Renseignements</w:t>
            </w:r>
          </w:p>
        </w:tc>
        <w:tc>
          <w:tcPr>
            <w:tcW w:w="4527" w:type="dxa"/>
          </w:tcPr>
          <w:p w14:paraId="51081E49" w14:textId="77777777" w:rsidR="005736BD" w:rsidRPr="00BD0F18" w:rsidRDefault="005736BD" w:rsidP="00EC0140">
            <w:pPr>
              <w:tabs>
                <w:tab w:val="left" w:pos="453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2"/>
              </w:rPr>
            </w:pPr>
          </w:p>
        </w:tc>
      </w:tr>
      <w:tr w:rsidR="00B700DF" w:rsidRPr="00BD0F18" w14:paraId="0EBBDE39" w14:textId="77777777" w:rsidTr="0028118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97" w:type="dxa"/>
          </w:tcPr>
          <w:p w14:paraId="24B44F10" w14:textId="4F24E136" w:rsidR="00B700DF" w:rsidRPr="00BD0F18" w:rsidRDefault="00B700DF" w:rsidP="00B02081">
            <w:pPr>
              <w:tabs>
                <w:tab w:val="left" w:pos="4536"/>
              </w:tabs>
              <w:jc w:val="left"/>
              <w:rPr>
                <w:rFonts w:ascii="Roboto" w:hAnsi="Roboto" w:cs="Arial"/>
                <w:b w:val="0"/>
                <w:bCs w:val="0"/>
                <w:i/>
                <w:iCs/>
                <w:szCs w:val="22"/>
              </w:rPr>
            </w:pPr>
            <w:r w:rsidRPr="00BD0F18">
              <w:rPr>
                <w:rFonts w:ascii="Roboto" w:hAnsi="Roboto" w:cs="Arial"/>
                <w:b w:val="0"/>
                <w:bCs w:val="0"/>
                <w:i/>
                <w:iCs/>
                <w:szCs w:val="22"/>
              </w:rPr>
              <w:t xml:space="preserve">Coordonnées </w:t>
            </w:r>
            <w:r w:rsidR="00281188" w:rsidRPr="00BD0F18">
              <w:rPr>
                <w:rFonts w:ascii="Roboto" w:hAnsi="Roboto" w:cs="Arial"/>
                <w:b w:val="0"/>
                <w:bCs w:val="0"/>
                <w:i/>
                <w:iCs/>
                <w:szCs w:val="22"/>
              </w:rPr>
              <w:t>d</w:t>
            </w:r>
            <w:r w:rsidR="00BD0F18" w:rsidRPr="00BD0F18">
              <w:rPr>
                <w:rFonts w:ascii="Roboto" w:hAnsi="Roboto" w:cs="Arial"/>
                <w:b w:val="0"/>
                <w:bCs w:val="0"/>
                <w:i/>
                <w:iCs/>
                <w:szCs w:val="22"/>
              </w:rPr>
              <w:t>u client</w:t>
            </w:r>
            <w:r w:rsidR="00672F47" w:rsidRPr="00BD0F18">
              <w:rPr>
                <w:rFonts w:ascii="Roboto" w:hAnsi="Roboto" w:cs="Arial"/>
                <w:b w:val="0"/>
                <w:bCs w:val="0"/>
                <w:i/>
                <w:iCs/>
                <w:szCs w:val="22"/>
              </w:rPr>
              <w:t xml:space="preserve"> : </w:t>
            </w:r>
          </w:p>
        </w:tc>
        <w:tc>
          <w:tcPr>
            <w:tcW w:w="5657" w:type="dxa"/>
            <w:gridSpan w:val="2"/>
          </w:tcPr>
          <w:p w14:paraId="7E0FEC37" w14:textId="77777777" w:rsidR="00B700DF" w:rsidRPr="00BD0F18" w:rsidRDefault="00B700DF" w:rsidP="00EC0140">
            <w:pPr>
              <w:tabs>
                <w:tab w:val="left" w:pos="453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>Nom/Prénom</w:t>
            </w:r>
          </w:p>
          <w:p w14:paraId="3449CFF6" w14:textId="74A66BEE" w:rsidR="00B700DF" w:rsidRPr="00BD0F18" w:rsidRDefault="00B700DF" w:rsidP="00EC0140">
            <w:pPr>
              <w:tabs>
                <w:tab w:val="left" w:pos="453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>Adresse</w:t>
            </w:r>
          </w:p>
        </w:tc>
      </w:tr>
      <w:tr w:rsidR="00B700DF" w:rsidRPr="00BD0F18" w14:paraId="1D7B0471" w14:textId="77777777" w:rsidTr="0028118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397" w:type="dxa"/>
          </w:tcPr>
          <w:p w14:paraId="2814828E" w14:textId="47F7391C" w:rsidR="00B700DF" w:rsidRPr="00BD0F18" w:rsidRDefault="00B700DF" w:rsidP="00B02081">
            <w:pPr>
              <w:tabs>
                <w:tab w:val="left" w:pos="4536"/>
              </w:tabs>
              <w:jc w:val="left"/>
              <w:rPr>
                <w:rFonts w:ascii="Roboto" w:hAnsi="Roboto" w:cs="Arial"/>
                <w:b w:val="0"/>
                <w:bCs w:val="0"/>
                <w:i/>
                <w:iCs/>
                <w:szCs w:val="22"/>
              </w:rPr>
            </w:pPr>
            <w:r w:rsidRPr="00BD0F18">
              <w:rPr>
                <w:rFonts w:ascii="Roboto" w:hAnsi="Roboto" w:cs="Arial"/>
                <w:b w:val="0"/>
                <w:bCs w:val="0"/>
                <w:i/>
                <w:iCs/>
                <w:szCs w:val="22"/>
              </w:rPr>
              <w:t>Nom du projet</w:t>
            </w:r>
            <w:r w:rsidR="00672F47" w:rsidRPr="00BD0F18">
              <w:rPr>
                <w:rFonts w:ascii="Roboto" w:hAnsi="Roboto" w:cs="Arial"/>
                <w:b w:val="0"/>
                <w:bCs w:val="0"/>
                <w:i/>
                <w:iCs/>
                <w:szCs w:val="22"/>
              </w:rPr>
              <w:t xml:space="preserve"> : </w:t>
            </w:r>
          </w:p>
        </w:tc>
        <w:tc>
          <w:tcPr>
            <w:tcW w:w="5657" w:type="dxa"/>
            <w:gridSpan w:val="2"/>
          </w:tcPr>
          <w:p w14:paraId="35E140AD" w14:textId="061A9D85" w:rsidR="00B700DF" w:rsidRPr="00BD0F18" w:rsidRDefault="00D60067" w:rsidP="00790B8E">
            <w:pPr>
              <w:tabs>
                <w:tab w:val="left" w:pos="453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>2</w:t>
            </w:r>
            <w:r w:rsidR="00495E8B">
              <w:rPr>
                <w:rFonts w:ascii="Roboto" w:hAnsi="Roboto" w:cs="Arial"/>
                <w:szCs w:val="22"/>
              </w:rPr>
              <w:t>2</w:t>
            </w:r>
            <w:r w:rsidRPr="00BD0F18">
              <w:rPr>
                <w:rFonts w:ascii="Roboto" w:hAnsi="Roboto" w:cs="Arial"/>
                <w:szCs w:val="22"/>
              </w:rPr>
              <w:t>2</w:t>
            </w:r>
            <w:r w:rsidR="00495E8B">
              <w:rPr>
                <w:rFonts w:ascii="Roboto" w:hAnsi="Roboto" w:cs="Arial"/>
                <w:szCs w:val="22"/>
              </w:rPr>
              <w:t>3</w:t>
            </w:r>
            <w:r w:rsidRPr="00BD0F18">
              <w:rPr>
                <w:rFonts w:ascii="Roboto" w:hAnsi="Roboto" w:cs="Arial"/>
                <w:szCs w:val="22"/>
              </w:rPr>
              <w:t>_XX Nom du projet</w:t>
            </w:r>
          </w:p>
        </w:tc>
      </w:tr>
    </w:tbl>
    <w:p w14:paraId="37A59189" w14:textId="77777777" w:rsidR="00EC0140" w:rsidRPr="00BD0F18" w:rsidRDefault="00EC0140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</w:p>
    <w:tbl>
      <w:tblPr>
        <w:tblStyle w:val="TableauGrille4-Accentuation1"/>
        <w:tblW w:w="0" w:type="auto"/>
        <w:tblLook w:val="04A0" w:firstRow="1" w:lastRow="0" w:firstColumn="1" w:lastColumn="0" w:noHBand="0" w:noVBand="1"/>
      </w:tblPr>
      <w:tblGrid>
        <w:gridCol w:w="4673"/>
        <w:gridCol w:w="992"/>
        <w:gridCol w:w="1418"/>
        <w:gridCol w:w="1971"/>
      </w:tblGrid>
      <w:tr w:rsidR="00E2459D" w:rsidRPr="00BD0F18" w14:paraId="3C86BADE" w14:textId="77777777" w:rsidTr="006A5C5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7347619A" w14:textId="24CA9653" w:rsidR="00E2459D" w:rsidRPr="00BD0F18" w:rsidRDefault="00E2459D" w:rsidP="00790B8E">
            <w:pPr>
              <w:tabs>
                <w:tab w:val="left" w:pos="4536"/>
              </w:tabs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 xml:space="preserve">Prestations </w:t>
            </w:r>
            <w:r w:rsidR="00B700DF" w:rsidRPr="00BD0F18">
              <w:rPr>
                <w:rFonts w:ascii="Roboto" w:hAnsi="Roboto" w:cs="Arial"/>
                <w:szCs w:val="22"/>
              </w:rPr>
              <w:t>réalisées</w:t>
            </w:r>
          </w:p>
        </w:tc>
        <w:tc>
          <w:tcPr>
            <w:tcW w:w="992" w:type="dxa"/>
          </w:tcPr>
          <w:p w14:paraId="1478587E" w14:textId="5ABC87B9" w:rsidR="00E2459D" w:rsidRPr="00BD0F18" w:rsidRDefault="00E2459D" w:rsidP="00E2459D">
            <w:pPr>
              <w:tabs>
                <w:tab w:val="left" w:pos="4536"/>
              </w:tabs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>Qté</w:t>
            </w:r>
          </w:p>
        </w:tc>
        <w:tc>
          <w:tcPr>
            <w:tcW w:w="1418" w:type="dxa"/>
          </w:tcPr>
          <w:p w14:paraId="4E58B607" w14:textId="5FBCEDB6" w:rsidR="00E2459D" w:rsidRPr="00BD0F18" w:rsidRDefault="00E2459D" w:rsidP="00E2459D">
            <w:pPr>
              <w:tabs>
                <w:tab w:val="left" w:pos="4536"/>
              </w:tabs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>Prix</w:t>
            </w:r>
          </w:p>
        </w:tc>
        <w:tc>
          <w:tcPr>
            <w:tcW w:w="1971" w:type="dxa"/>
          </w:tcPr>
          <w:p w14:paraId="67E7A3E0" w14:textId="762CBF62" w:rsidR="00E2459D" w:rsidRPr="00BD0F18" w:rsidRDefault="00E2459D" w:rsidP="00E2459D">
            <w:pPr>
              <w:tabs>
                <w:tab w:val="left" w:pos="4536"/>
              </w:tabs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>Montant</w:t>
            </w:r>
          </w:p>
        </w:tc>
      </w:tr>
      <w:tr w:rsidR="00E16FE5" w:rsidRPr="00BD0F18" w14:paraId="394C18D4" w14:textId="77777777" w:rsidTr="006A5C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540EEFD9" w14:textId="5158A4D3" w:rsidR="00E16FE5" w:rsidRPr="00BD0F18" w:rsidRDefault="00E16FE5" w:rsidP="00790B8E">
            <w:pPr>
              <w:tabs>
                <w:tab w:val="left" w:pos="4536"/>
              </w:tabs>
              <w:rPr>
                <w:rFonts w:ascii="Roboto" w:hAnsi="Roboto" w:cs="Arial"/>
                <w:b w:val="0"/>
                <w:bCs w:val="0"/>
                <w:i/>
                <w:iCs/>
                <w:szCs w:val="22"/>
              </w:rPr>
            </w:pPr>
            <w:r w:rsidRPr="00BD0F18">
              <w:rPr>
                <w:rFonts w:ascii="Roboto" w:hAnsi="Roboto" w:cs="Arial"/>
                <w:b w:val="0"/>
                <w:bCs w:val="0"/>
                <w:i/>
                <w:iCs/>
                <w:szCs w:val="22"/>
              </w:rPr>
              <w:t>Création</w:t>
            </w:r>
          </w:p>
        </w:tc>
        <w:tc>
          <w:tcPr>
            <w:tcW w:w="992" w:type="dxa"/>
          </w:tcPr>
          <w:p w14:paraId="5C143378" w14:textId="77777777" w:rsidR="00E16FE5" w:rsidRPr="00BD0F18" w:rsidRDefault="00E16FE5" w:rsidP="00E2459D">
            <w:pPr>
              <w:tabs>
                <w:tab w:val="left" w:pos="4536"/>
              </w:tabs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b/>
                <w:bCs/>
                <w:i/>
                <w:iCs/>
                <w:szCs w:val="22"/>
              </w:rPr>
            </w:pPr>
          </w:p>
        </w:tc>
        <w:tc>
          <w:tcPr>
            <w:tcW w:w="1418" w:type="dxa"/>
          </w:tcPr>
          <w:p w14:paraId="0E07620E" w14:textId="77777777" w:rsidR="00E16FE5" w:rsidRPr="00BD0F18" w:rsidRDefault="00E16FE5" w:rsidP="00E2459D">
            <w:pPr>
              <w:tabs>
                <w:tab w:val="left" w:pos="4536"/>
              </w:tabs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b/>
                <w:bCs/>
                <w:i/>
                <w:iCs/>
                <w:szCs w:val="22"/>
              </w:rPr>
            </w:pPr>
          </w:p>
        </w:tc>
        <w:tc>
          <w:tcPr>
            <w:tcW w:w="1971" w:type="dxa"/>
          </w:tcPr>
          <w:p w14:paraId="4C49764C" w14:textId="77777777" w:rsidR="00E16FE5" w:rsidRPr="00BD0F18" w:rsidRDefault="00E16FE5" w:rsidP="00E2459D">
            <w:pPr>
              <w:tabs>
                <w:tab w:val="left" w:pos="4536"/>
              </w:tabs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b/>
                <w:bCs/>
                <w:i/>
                <w:iCs/>
                <w:szCs w:val="22"/>
              </w:rPr>
            </w:pPr>
          </w:p>
        </w:tc>
      </w:tr>
      <w:tr w:rsidR="00E2459D" w:rsidRPr="00BD0F18" w14:paraId="4497A700" w14:textId="77777777" w:rsidTr="006A5C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448C11BC" w14:textId="77777777" w:rsidR="00E16FE5" w:rsidRPr="00BD0F18" w:rsidRDefault="00E16FE5" w:rsidP="00E16FE5">
            <w:pPr>
              <w:pStyle w:val="Paragraphedeliste"/>
              <w:numPr>
                <w:ilvl w:val="0"/>
                <w:numId w:val="36"/>
              </w:numPr>
              <w:rPr>
                <w:rFonts w:ascii="Roboto" w:hAnsi="Roboto" w:cs="Arial"/>
                <w:b w:val="0"/>
                <w:bCs w:val="0"/>
                <w:szCs w:val="22"/>
              </w:rPr>
            </w:pPr>
            <w:r w:rsidRPr="00BD0F18">
              <w:rPr>
                <w:rFonts w:ascii="Roboto" w:hAnsi="Roboto" w:cs="Arial"/>
                <w:b w:val="0"/>
                <w:bCs w:val="0"/>
                <w:szCs w:val="22"/>
              </w:rPr>
              <w:t>Recherche d’idées</w:t>
            </w:r>
          </w:p>
          <w:p w14:paraId="0442B268" w14:textId="77777777" w:rsidR="00E16FE5" w:rsidRPr="00BD0F18" w:rsidRDefault="00E16FE5" w:rsidP="00E16FE5">
            <w:pPr>
              <w:pStyle w:val="Paragraphedeliste"/>
              <w:numPr>
                <w:ilvl w:val="0"/>
                <w:numId w:val="36"/>
              </w:numPr>
              <w:rPr>
                <w:rFonts w:ascii="Roboto" w:hAnsi="Roboto" w:cs="Arial"/>
                <w:b w:val="0"/>
                <w:bCs w:val="0"/>
                <w:szCs w:val="22"/>
              </w:rPr>
            </w:pPr>
            <w:r w:rsidRPr="00BD0F18">
              <w:rPr>
                <w:rFonts w:ascii="Roboto" w:hAnsi="Roboto" w:cs="Arial"/>
                <w:b w:val="0"/>
                <w:bCs w:val="0"/>
                <w:szCs w:val="22"/>
              </w:rPr>
              <w:t>Moodboard</w:t>
            </w:r>
          </w:p>
          <w:p w14:paraId="420D127D" w14:textId="77777777" w:rsidR="00E16FE5" w:rsidRPr="00BD0F18" w:rsidRDefault="00E16FE5" w:rsidP="00E16FE5">
            <w:pPr>
              <w:pStyle w:val="Paragraphedeliste"/>
              <w:numPr>
                <w:ilvl w:val="0"/>
                <w:numId w:val="36"/>
              </w:numPr>
              <w:rPr>
                <w:rFonts w:ascii="Roboto" w:hAnsi="Roboto" w:cs="Arial"/>
                <w:b w:val="0"/>
                <w:bCs w:val="0"/>
                <w:szCs w:val="22"/>
              </w:rPr>
            </w:pPr>
            <w:r w:rsidRPr="00BD0F18">
              <w:rPr>
                <w:rFonts w:ascii="Roboto" w:hAnsi="Roboto" w:cs="Arial"/>
                <w:b w:val="0"/>
                <w:bCs w:val="0"/>
                <w:szCs w:val="22"/>
              </w:rPr>
              <w:t>Prototype</w:t>
            </w:r>
          </w:p>
          <w:p w14:paraId="144C218D" w14:textId="77777777" w:rsidR="00E16FE5" w:rsidRPr="00BD0F18" w:rsidRDefault="00E16FE5" w:rsidP="00E16FE5">
            <w:pPr>
              <w:pStyle w:val="Paragraphedeliste"/>
              <w:numPr>
                <w:ilvl w:val="0"/>
                <w:numId w:val="36"/>
              </w:numPr>
              <w:rPr>
                <w:rFonts w:ascii="Roboto" w:hAnsi="Roboto" w:cs="Arial"/>
                <w:b w:val="0"/>
                <w:bCs w:val="0"/>
                <w:szCs w:val="22"/>
              </w:rPr>
            </w:pPr>
            <w:r w:rsidRPr="00BD0F18">
              <w:rPr>
                <w:rFonts w:ascii="Roboto" w:hAnsi="Roboto" w:cs="Arial"/>
                <w:b w:val="0"/>
                <w:bCs w:val="0"/>
                <w:szCs w:val="22"/>
              </w:rPr>
              <w:t>Livrables finaux</w:t>
            </w:r>
          </w:p>
          <w:p w14:paraId="17BB9F1B" w14:textId="659B7E06" w:rsidR="001D3FD2" w:rsidRPr="00BD0F18" w:rsidRDefault="001D3FD2" w:rsidP="00E16FE5">
            <w:pPr>
              <w:pStyle w:val="Paragraphedeliste"/>
              <w:numPr>
                <w:ilvl w:val="0"/>
                <w:numId w:val="36"/>
              </w:numPr>
              <w:rPr>
                <w:rFonts w:ascii="Roboto" w:hAnsi="Roboto" w:cs="Arial"/>
                <w:b w:val="0"/>
                <w:bCs w:val="0"/>
                <w:szCs w:val="22"/>
              </w:rPr>
            </w:pPr>
            <w:r w:rsidRPr="00BD0F18">
              <w:rPr>
                <w:rFonts w:ascii="Roboto" w:hAnsi="Roboto" w:cs="Arial"/>
                <w:b w:val="0"/>
                <w:bCs w:val="0"/>
                <w:szCs w:val="22"/>
              </w:rPr>
              <w:t>Etc.</w:t>
            </w:r>
          </w:p>
        </w:tc>
        <w:tc>
          <w:tcPr>
            <w:tcW w:w="992" w:type="dxa"/>
          </w:tcPr>
          <w:p w14:paraId="13D39B17" w14:textId="7683DDB0" w:rsidR="00E2459D" w:rsidRPr="00BD0F18" w:rsidRDefault="00E16FE5" w:rsidP="00E245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>5</w:t>
            </w:r>
            <w:r w:rsidR="00E2459D" w:rsidRPr="00BD0F18">
              <w:rPr>
                <w:rFonts w:ascii="Roboto" w:hAnsi="Roboto" w:cs="Arial"/>
                <w:szCs w:val="22"/>
              </w:rPr>
              <w:t>h</w:t>
            </w:r>
          </w:p>
        </w:tc>
        <w:tc>
          <w:tcPr>
            <w:tcW w:w="1418" w:type="dxa"/>
          </w:tcPr>
          <w:p w14:paraId="418EFC39" w14:textId="3A501A67" w:rsidR="00E2459D" w:rsidRPr="00BD0F18" w:rsidRDefault="00E2459D" w:rsidP="00E2459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>CHF 25.00</w:t>
            </w:r>
          </w:p>
        </w:tc>
        <w:tc>
          <w:tcPr>
            <w:tcW w:w="1971" w:type="dxa"/>
          </w:tcPr>
          <w:p w14:paraId="37F17163" w14:textId="3BDC9EF3" w:rsidR="00E2459D" w:rsidRPr="00BD0F18" w:rsidRDefault="00E2459D" w:rsidP="00E2459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 xml:space="preserve">CHF </w:t>
            </w:r>
            <w:r w:rsidR="00E16FE5" w:rsidRPr="00BD0F18">
              <w:rPr>
                <w:rFonts w:ascii="Roboto" w:hAnsi="Roboto" w:cs="Arial"/>
                <w:szCs w:val="22"/>
              </w:rPr>
              <w:t>1</w:t>
            </w:r>
            <w:r w:rsidRPr="00BD0F18">
              <w:rPr>
                <w:rFonts w:ascii="Roboto" w:hAnsi="Roboto" w:cs="Arial"/>
                <w:szCs w:val="22"/>
              </w:rPr>
              <w:t>25.00</w:t>
            </w:r>
          </w:p>
        </w:tc>
      </w:tr>
      <w:tr w:rsidR="00E2459D" w:rsidRPr="00BD0F18" w14:paraId="32C546D4" w14:textId="77777777" w:rsidTr="006A5C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5C90E591" w14:textId="1D0017F0" w:rsidR="00E16FE5" w:rsidRPr="00BD0F18" w:rsidRDefault="00E16FE5" w:rsidP="00E2459D">
            <w:pPr>
              <w:rPr>
                <w:rFonts w:ascii="Roboto" w:hAnsi="Roboto" w:cs="Arial"/>
                <w:i/>
                <w:iCs/>
                <w:szCs w:val="22"/>
              </w:rPr>
            </w:pPr>
            <w:r w:rsidRPr="00BD0F18">
              <w:rPr>
                <w:rFonts w:ascii="Roboto" w:hAnsi="Roboto" w:cs="Arial"/>
                <w:b w:val="0"/>
                <w:bCs w:val="0"/>
                <w:i/>
                <w:iCs/>
                <w:szCs w:val="22"/>
              </w:rPr>
              <w:t>Matériel</w:t>
            </w:r>
            <w:r w:rsidRPr="00BD0F18">
              <w:rPr>
                <w:rFonts w:ascii="Roboto" w:hAnsi="Roboto" w:cs="Arial"/>
                <w:i/>
                <w:iCs/>
                <w:szCs w:val="22"/>
              </w:rPr>
              <w:t xml:space="preserve"> </w:t>
            </w:r>
          </w:p>
        </w:tc>
        <w:tc>
          <w:tcPr>
            <w:tcW w:w="992" w:type="dxa"/>
          </w:tcPr>
          <w:p w14:paraId="3DC3C631" w14:textId="77777777" w:rsidR="00E2459D" w:rsidRPr="00BD0F18" w:rsidRDefault="00E2459D" w:rsidP="00E245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i/>
                <w:iCs/>
                <w:szCs w:val="22"/>
              </w:rPr>
            </w:pPr>
          </w:p>
        </w:tc>
        <w:tc>
          <w:tcPr>
            <w:tcW w:w="1418" w:type="dxa"/>
          </w:tcPr>
          <w:p w14:paraId="7536CE82" w14:textId="77777777" w:rsidR="00E2459D" w:rsidRPr="00BD0F18" w:rsidRDefault="00E2459D" w:rsidP="00E2459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i/>
                <w:iCs/>
                <w:szCs w:val="22"/>
              </w:rPr>
            </w:pPr>
          </w:p>
        </w:tc>
        <w:tc>
          <w:tcPr>
            <w:tcW w:w="1971" w:type="dxa"/>
          </w:tcPr>
          <w:p w14:paraId="1A972077" w14:textId="15309F91" w:rsidR="00E2459D" w:rsidRPr="00BD0F18" w:rsidRDefault="00E2459D" w:rsidP="00E2459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i/>
                <w:iCs/>
                <w:szCs w:val="22"/>
              </w:rPr>
            </w:pPr>
          </w:p>
        </w:tc>
      </w:tr>
      <w:tr w:rsidR="00E2459D" w:rsidRPr="00BD0F18" w14:paraId="385D8FCE" w14:textId="77777777" w:rsidTr="006A5C5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553B0570" w14:textId="766CDBD0" w:rsidR="00E2459D" w:rsidRPr="00BD0F18" w:rsidRDefault="00E16FE5" w:rsidP="00E16FE5">
            <w:pPr>
              <w:pStyle w:val="Paragraphedeliste"/>
              <w:numPr>
                <w:ilvl w:val="0"/>
                <w:numId w:val="36"/>
              </w:numPr>
              <w:rPr>
                <w:rFonts w:ascii="Roboto" w:hAnsi="Roboto" w:cs="Arial"/>
                <w:b w:val="0"/>
                <w:bCs w:val="0"/>
                <w:szCs w:val="22"/>
              </w:rPr>
            </w:pPr>
            <w:r w:rsidRPr="00BD0F18">
              <w:rPr>
                <w:rFonts w:ascii="Roboto" w:hAnsi="Roboto" w:cs="Arial"/>
                <w:b w:val="0"/>
                <w:bCs w:val="0"/>
                <w:szCs w:val="22"/>
              </w:rPr>
              <w:t>Feuilles épaisses</w:t>
            </w:r>
            <w:r w:rsidR="005D4298" w:rsidRPr="00BD0F18">
              <w:rPr>
                <w:rFonts w:ascii="Roboto" w:hAnsi="Roboto" w:cs="Arial"/>
                <w:b w:val="0"/>
                <w:bCs w:val="0"/>
                <w:szCs w:val="22"/>
              </w:rPr>
              <w:t xml:space="preserve"> A4</w:t>
            </w:r>
          </w:p>
        </w:tc>
        <w:tc>
          <w:tcPr>
            <w:tcW w:w="992" w:type="dxa"/>
          </w:tcPr>
          <w:p w14:paraId="544C6C08" w14:textId="2644D16F" w:rsidR="00E2459D" w:rsidRPr="00BD0F18" w:rsidRDefault="00E16FE5" w:rsidP="00E2459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>5</w:t>
            </w:r>
            <w:r w:rsidR="006A5C57" w:rsidRPr="00BD0F18">
              <w:rPr>
                <w:rFonts w:ascii="Roboto" w:hAnsi="Roboto" w:cs="Arial"/>
                <w:szCs w:val="22"/>
              </w:rPr>
              <w:t xml:space="preserve"> </w:t>
            </w:r>
            <w:r w:rsidR="006A5C57" w:rsidRPr="00BD0F18">
              <w:rPr>
                <w:rFonts w:ascii="Roboto" w:hAnsi="Roboto"/>
                <w:szCs w:val="22"/>
              </w:rPr>
              <w:t>pces</w:t>
            </w:r>
          </w:p>
        </w:tc>
        <w:tc>
          <w:tcPr>
            <w:tcW w:w="1418" w:type="dxa"/>
          </w:tcPr>
          <w:p w14:paraId="44FA6DCB" w14:textId="1905CA82" w:rsidR="00E2459D" w:rsidRPr="00BD0F18" w:rsidRDefault="00E16FE5" w:rsidP="00E2459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>CHF 2.00</w:t>
            </w:r>
          </w:p>
        </w:tc>
        <w:tc>
          <w:tcPr>
            <w:tcW w:w="1971" w:type="dxa"/>
          </w:tcPr>
          <w:p w14:paraId="12D960A7" w14:textId="617845DE" w:rsidR="00E2459D" w:rsidRPr="00BD0F18" w:rsidRDefault="00E16FE5" w:rsidP="00E2459D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>CHF 10.00</w:t>
            </w:r>
          </w:p>
        </w:tc>
      </w:tr>
      <w:tr w:rsidR="00E2459D" w:rsidRPr="00BD0F18" w14:paraId="39CB8089" w14:textId="77777777" w:rsidTr="006A5C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3" w:type="dxa"/>
          </w:tcPr>
          <w:p w14:paraId="2EAE5A46" w14:textId="5813A7F6" w:rsidR="00E2459D" w:rsidRPr="00BD0F18" w:rsidRDefault="00E2459D" w:rsidP="00E2459D">
            <w:pPr>
              <w:rPr>
                <w:rFonts w:ascii="Roboto" w:hAnsi="Roboto" w:cs="Arial"/>
                <w:szCs w:val="22"/>
              </w:rPr>
            </w:pPr>
            <w:r w:rsidRPr="00BD0F18">
              <w:rPr>
                <w:rFonts w:ascii="Roboto" w:hAnsi="Roboto" w:cs="Arial"/>
                <w:szCs w:val="22"/>
              </w:rPr>
              <w:t xml:space="preserve">Total </w:t>
            </w:r>
          </w:p>
        </w:tc>
        <w:tc>
          <w:tcPr>
            <w:tcW w:w="992" w:type="dxa"/>
          </w:tcPr>
          <w:p w14:paraId="71C9F51C" w14:textId="77777777" w:rsidR="00E2459D" w:rsidRPr="00BD0F18" w:rsidRDefault="00E2459D" w:rsidP="00E2459D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b/>
                <w:bCs/>
                <w:szCs w:val="22"/>
              </w:rPr>
            </w:pPr>
          </w:p>
        </w:tc>
        <w:tc>
          <w:tcPr>
            <w:tcW w:w="1418" w:type="dxa"/>
          </w:tcPr>
          <w:p w14:paraId="51263DD9" w14:textId="77777777" w:rsidR="00E2459D" w:rsidRPr="00BD0F18" w:rsidRDefault="00E2459D" w:rsidP="00E2459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b/>
                <w:bCs/>
                <w:szCs w:val="22"/>
              </w:rPr>
            </w:pPr>
          </w:p>
        </w:tc>
        <w:tc>
          <w:tcPr>
            <w:tcW w:w="1971" w:type="dxa"/>
          </w:tcPr>
          <w:p w14:paraId="6BCD3086" w14:textId="0E5B12DF" w:rsidR="00E2459D" w:rsidRPr="00BD0F18" w:rsidRDefault="00E16FE5" w:rsidP="00E2459D">
            <w:pPr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Roboto" w:hAnsi="Roboto" w:cs="Arial"/>
                <w:b/>
                <w:bCs/>
                <w:szCs w:val="22"/>
              </w:rPr>
            </w:pPr>
            <w:r w:rsidRPr="00BD0F18">
              <w:rPr>
                <w:rFonts w:ascii="Roboto" w:hAnsi="Roboto" w:cs="Arial"/>
                <w:b/>
                <w:bCs/>
                <w:szCs w:val="22"/>
              </w:rPr>
              <w:t>CHF 135.00</w:t>
            </w:r>
          </w:p>
        </w:tc>
      </w:tr>
    </w:tbl>
    <w:p w14:paraId="256B9A53" w14:textId="77777777" w:rsidR="00EC0140" w:rsidRPr="00BD0F18" w:rsidRDefault="00EC0140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</w:p>
    <w:p w14:paraId="5824B586" w14:textId="33A61000" w:rsidR="00EC0140" w:rsidRPr="00BD0F18" w:rsidRDefault="00B700DF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 xml:space="preserve">En restant </w:t>
      </w:r>
      <w:r w:rsidR="00EC0140" w:rsidRPr="00BD0F18">
        <w:rPr>
          <w:rFonts w:ascii="Roboto" w:hAnsi="Roboto" w:cs="Arial"/>
          <w:sz w:val="22"/>
          <w:szCs w:val="22"/>
        </w:rPr>
        <w:t>à disposition pour tout renseignement complémentaire</w:t>
      </w:r>
      <w:r w:rsidRPr="00BD0F18">
        <w:rPr>
          <w:rFonts w:ascii="Roboto" w:hAnsi="Roboto" w:cs="Arial"/>
          <w:sz w:val="22"/>
          <w:szCs w:val="22"/>
        </w:rPr>
        <w:t xml:space="preserve">, nous vous adressons, </w:t>
      </w:r>
      <w:r w:rsidR="00EC0140" w:rsidRPr="00BD0F18">
        <w:rPr>
          <w:rFonts w:ascii="Roboto" w:hAnsi="Roboto" w:cs="Arial"/>
          <w:sz w:val="22"/>
          <w:szCs w:val="22"/>
        </w:rPr>
        <w:t>Monsieur, nos meilleures salutations.</w:t>
      </w:r>
    </w:p>
    <w:p w14:paraId="35B9E052" w14:textId="77777777" w:rsidR="00B700DF" w:rsidRPr="00BD0F18" w:rsidRDefault="00B700DF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</w:p>
    <w:p w14:paraId="6AE99EAB" w14:textId="77777777" w:rsidR="00CD7306" w:rsidRPr="00BD0F18" w:rsidRDefault="00B700DF" w:rsidP="00CD7306">
      <w:pPr>
        <w:tabs>
          <w:tab w:val="clear" w:pos="7470"/>
          <w:tab w:val="left" w:pos="4536"/>
        </w:tabs>
        <w:rPr>
          <w:rFonts w:ascii="Roboto" w:hAnsi="Roboto" w:cs="Arial"/>
          <w:sz w:val="22"/>
          <w:szCs w:val="22"/>
        </w:rPr>
      </w:pPr>
      <w:bookmarkStart w:id="1" w:name="_Hlk90632459"/>
      <w:r w:rsidRPr="00BD0F18">
        <w:rPr>
          <w:rFonts w:ascii="Roboto" w:hAnsi="Roboto" w:cs="Arial"/>
          <w:sz w:val="22"/>
          <w:szCs w:val="22"/>
        </w:rPr>
        <w:t>__________________</w:t>
      </w:r>
      <w:bookmarkEnd w:id="1"/>
      <w:r w:rsidRPr="00BD0F18">
        <w:rPr>
          <w:rFonts w:ascii="Roboto" w:hAnsi="Roboto" w:cs="Arial"/>
          <w:sz w:val="22"/>
          <w:szCs w:val="22"/>
        </w:rPr>
        <w:tab/>
      </w:r>
      <w:r w:rsidR="00B02081" w:rsidRPr="00BD0F18">
        <w:rPr>
          <w:rFonts w:ascii="Roboto" w:hAnsi="Roboto" w:cs="Arial"/>
          <w:sz w:val="22"/>
          <w:szCs w:val="22"/>
        </w:rPr>
        <w:t>__________________</w:t>
      </w:r>
      <w:r w:rsidR="001D2FA8" w:rsidRPr="00BD0F18">
        <w:rPr>
          <w:rFonts w:ascii="Roboto" w:hAnsi="Roboto" w:cs="Arial"/>
          <w:sz w:val="22"/>
          <w:szCs w:val="22"/>
        </w:rPr>
        <w:tab/>
      </w:r>
    </w:p>
    <w:p w14:paraId="7EA44A89" w14:textId="7E10E29B" w:rsidR="00CD7306" w:rsidRPr="00BD0F18" w:rsidRDefault="00BD0F18" w:rsidP="00CD7306">
      <w:pPr>
        <w:tabs>
          <w:tab w:val="clear" w:pos="7470"/>
          <w:tab w:val="left" w:pos="4536"/>
        </w:tabs>
        <w:rPr>
          <w:rFonts w:ascii="Roboto" w:hAnsi="Roboto" w:cs="Arial"/>
          <w:i/>
          <w:iCs/>
          <w:sz w:val="22"/>
          <w:szCs w:val="22"/>
        </w:rPr>
      </w:pPr>
      <w:r w:rsidRPr="00BD0F18">
        <w:rPr>
          <w:rFonts w:ascii="Roboto" w:hAnsi="Roboto" w:cs="Arial"/>
          <w:i/>
          <w:iCs/>
          <w:sz w:val="22"/>
          <w:szCs w:val="22"/>
        </w:rPr>
        <w:t xml:space="preserve">Nom </w:t>
      </w:r>
      <w:r>
        <w:rPr>
          <w:rFonts w:ascii="Roboto" w:hAnsi="Roboto" w:cs="Arial"/>
          <w:i/>
          <w:iCs/>
          <w:sz w:val="22"/>
          <w:szCs w:val="22"/>
        </w:rPr>
        <w:t>Elève…</w:t>
      </w:r>
      <w:r w:rsidR="00CD7306" w:rsidRPr="00BD0F18">
        <w:rPr>
          <w:rFonts w:ascii="Roboto" w:hAnsi="Roboto" w:cs="Arial"/>
          <w:i/>
          <w:iCs/>
          <w:sz w:val="22"/>
          <w:szCs w:val="22"/>
        </w:rPr>
        <w:t xml:space="preserve"> </w:t>
      </w:r>
      <w:r w:rsidR="00CD7306" w:rsidRPr="00BD0F18">
        <w:rPr>
          <w:rFonts w:ascii="Roboto" w:hAnsi="Roboto" w:cs="Arial"/>
          <w:i/>
          <w:iCs/>
          <w:sz w:val="22"/>
          <w:szCs w:val="22"/>
        </w:rPr>
        <w:tab/>
      </w:r>
      <w:r w:rsidRPr="00BD0F18">
        <w:rPr>
          <w:rFonts w:ascii="Roboto" w:hAnsi="Roboto" w:cs="Arial"/>
          <w:i/>
          <w:iCs/>
          <w:sz w:val="22"/>
          <w:szCs w:val="22"/>
        </w:rPr>
        <w:t xml:space="preserve">Nom </w:t>
      </w:r>
      <w:r w:rsidR="00CD7306" w:rsidRPr="00BD0F18">
        <w:rPr>
          <w:rFonts w:ascii="Roboto" w:hAnsi="Roboto" w:cs="Arial"/>
          <w:i/>
          <w:iCs/>
          <w:sz w:val="22"/>
          <w:szCs w:val="22"/>
        </w:rPr>
        <w:t>Enseignant</w:t>
      </w:r>
      <w:r>
        <w:rPr>
          <w:rFonts w:ascii="Roboto" w:hAnsi="Roboto" w:cs="Arial"/>
          <w:i/>
          <w:iCs/>
          <w:sz w:val="22"/>
          <w:szCs w:val="22"/>
        </w:rPr>
        <w:t>…</w:t>
      </w:r>
    </w:p>
    <w:p w14:paraId="0D0DF37C" w14:textId="77777777" w:rsidR="00CD7306" w:rsidRPr="00BD0F18" w:rsidRDefault="00CD7306" w:rsidP="00CD7306">
      <w:pPr>
        <w:tabs>
          <w:tab w:val="clear" w:pos="7470"/>
          <w:tab w:val="left" w:pos="4536"/>
        </w:tabs>
        <w:rPr>
          <w:rFonts w:ascii="Roboto" w:hAnsi="Roboto" w:cs="Arial"/>
          <w:sz w:val="22"/>
          <w:szCs w:val="22"/>
        </w:rPr>
      </w:pPr>
    </w:p>
    <w:p w14:paraId="736C1AA4" w14:textId="77777777" w:rsidR="00CD7306" w:rsidRPr="00BD0F18" w:rsidRDefault="00CD7306" w:rsidP="00CD7306">
      <w:pPr>
        <w:tabs>
          <w:tab w:val="clear" w:pos="7470"/>
          <w:tab w:val="left" w:pos="4536"/>
        </w:tabs>
        <w:rPr>
          <w:rFonts w:ascii="Roboto" w:hAnsi="Roboto" w:cs="Arial"/>
          <w:sz w:val="22"/>
          <w:szCs w:val="22"/>
        </w:rPr>
      </w:pPr>
    </w:p>
    <w:p w14:paraId="605A396F" w14:textId="6B428EC5" w:rsidR="00EC0140" w:rsidRPr="00BD0F18" w:rsidRDefault="001D2FA8" w:rsidP="00CD7306">
      <w:pPr>
        <w:tabs>
          <w:tab w:val="clear" w:pos="7470"/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>__________________</w:t>
      </w:r>
      <w:r w:rsidRPr="00BD0F18">
        <w:rPr>
          <w:rFonts w:ascii="Roboto" w:hAnsi="Roboto" w:cs="Arial"/>
          <w:sz w:val="22"/>
          <w:szCs w:val="22"/>
        </w:rPr>
        <w:tab/>
      </w:r>
      <w:r w:rsidR="00CD7306" w:rsidRPr="00BD0F18">
        <w:rPr>
          <w:rFonts w:ascii="Roboto" w:hAnsi="Roboto" w:cs="Arial"/>
          <w:sz w:val="22"/>
          <w:szCs w:val="22"/>
        </w:rPr>
        <w:t>__________________</w:t>
      </w:r>
    </w:p>
    <w:p w14:paraId="005A53B6" w14:textId="0E647782" w:rsidR="00EC0140" w:rsidRPr="00BD0F18" w:rsidRDefault="00B02081" w:rsidP="00CD7306">
      <w:pPr>
        <w:tabs>
          <w:tab w:val="clear" w:pos="7470"/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sz w:val="22"/>
          <w:szCs w:val="22"/>
        </w:rPr>
        <w:t>Doyen</w:t>
      </w:r>
      <w:r w:rsidR="00BD0F18">
        <w:rPr>
          <w:rFonts w:ascii="Roboto" w:hAnsi="Roboto" w:cs="Arial"/>
          <w:sz w:val="22"/>
          <w:szCs w:val="22"/>
        </w:rPr>
        <w:t xml:space="preserve"> </w:t>
      </w:r>
      <w:r w:rsidR="00751F52">
        <w:rPr>
          <w:rFonts w:ascii="Roboto" w:hAnsi="Roboto" w:cs="Arial"/>
          <w:sz w:val="22"/>
          <w:szCs w:val="22"/>
        </w:rPr>
        <w:t>Marc Dénervaud</w:t>
      </w:r>
      <w:r w:rsidR="00CD7306" w:rsidRPr="00BD0F18">
        <w:rPr>
          <w:rFonts w:ascii="Roboto" w:hAnsi="Roboto" w:cs="Arial"/>
          <w:sz w:val="22"/>
          <w:szCs w:val="22"/>
        </w:rPr>
        <w:tab/>
        <w:t>COPIL</w:t>
      </w:r>
      <w:r w:rsidR="00BD0F18">
        <w:rPr>
          <w:rFonts w:ascii="Roboto" w:hAnsi="Roboto" w:cs="Arial"/>
          <w:sz w:val="22"/>
          <w:szCs w:val="22"/>
        </w:rPr>
        <w:t xml:space="preserve"> …</w:t>
      </w:r>
    </w:p>
    <w:p w14:paraId="0C6C2C31" w14:textId="08FE2750" w:rsidR="005736BD" w:rsidRPr="00BD0F18" w:rsidRDefault="005736BD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</w:p>
    <w:p w14:paraId="48FF9AEF" w14:textId="77777777" w:rsidR="00B700DF" w:rsidRPr="00BD0F18" w:rsidRDefault="00B700DF" w:rsidP="00EC0140">
      <w:pPr>
        <w:tabs>
          <w:tab w:val="left" w:pos="4536"/>
        </w:tabs>
        <w:rPr>
          <w:rFonts w:ascii="Roboto" w:hAnsi="Roboto" w:cs="Arial"/>
          <w:sz w:val="22"/>
          <w:szCs w:val="22"/>
        </w:rPr>
      </w:pPr>
    </w:p>
    <w:p w14:paraId="50BF478F" w14:textId="230ED74F" w:rsidR="00A21FEB" w:rsidRPr="00BD0F18" w:rsidRDefault="005736BD" w:rsidP="00B700DF">
      <w:pPr>
        <w:tabs>
          <w:tab w:val="left" w:pos="4536"/>
        </w:tabs>
        <w:rPr>
          <w:rFonts w:ascii="Roboto" w:hAnsi="Roboto" w:cs="Arial"/>
          <w:sz w:val="22"/>
          <w:szCs w:val="22"/>
        </w:rPr>
      </w:pPr>
      <w:r w:rsidRPr="00BD0F18">
        <w:rPr>
          <w:rFonts w:ascii="Roboto" w:hAnsi="Roboto" w:cs="Arial"/>
          <w:b/>
          <w:bCs/>
          <w:sz w:val="22"/>
          <w:szCs w:val="22"/>
        </w:rPr>
        <w:t>Annexe :</w:t>
      </w:r>
      <w:r w:rsidRPr="00BD0F18">
        <w:rPr>
          <w:rFonts w:ascii="Roboto" w:hAnsi="Roboto" w:cs="Arial"/>
          <w:sz w:val="22"/>
          <w:szCs w:val="22"/>
        </w:rPr>
        <w:t xml:space="preserve"> Devis signé par l</w:t>
      </w:r>
      <w:r w:rsidR="00281188" w:rsidRPr="00BD0F18">
        <w:rPr>
          <w:rFonts w:ascii="Roboto" w:hAnsi="Roboto" w:cs="Arial"/>
          <w:sz w:val="22"/>
          <w:szCs w:val="22"/>
        </w:rPr>
        <w:t>’entreprise-partenaire</w:t>
      </w:r>
    </w:p>
    <w:sectPr w:rsidR="00A21FEB" w:rsidRPr="00BD0F18" w:rsidSect="00832DC9"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0" w:h="16840" w:code="9"/>
      <w:pgMar w:top="1134" w:right="1418" w:bottom="1134" w:left="1418" w:header="567" w:footer="567" w:gutter="0"/>
      <w:cols w:space="708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5EF28CB" w14:textId="77777777" w:rsidR="003102D6" w:rsidRDefault="003102D6">
      <w:r>
        <w:separator/>
      </w:r>
    </w:p>
  </w:endnote>
  <w:endnote w:type="continuationSeparator" w:id="0">
    <w:p w14:paraId="4B671720" w14:textId="77777777" w:rsidR="003102D6" w:rsidRDefault="003102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EB03668" w14:textId="2BB0B880" w:rsidR="00AB40E8" w:rsidRPr="00A21FEB" w:rsidRDefault="00A21FEB" w:rsidP="00A21FEB">
    <w:pPr>
      <w:pBdr>
        <w:top w:val="single" w:sz="4" w:space="0" w:color="auto"/>
      </w:pBdr>
      <w:tabs>
        <w:tab w:val="clear" w:pos="7470"/>
        <w:tab w:val="center" w:pos="4536"/>
        <w:tab w:val="right" w:pos="14459"/>
      </w:tabs>
      <w:rPr>
        <w:rFonts w:cs="Arial"/>
        <w:noProof/>
        <w:sz w:val="20"/>
        <w:szCs w:val="20"/>
        <w:lang w:val="fr-CH"/>
      </w:rPr>
    </w:pPr>
    <w:r>
      <w:rPr>
        <w:rFonts w:cs="Arial"/>
        <w:sz w:val="20"/>
        <w:szCs w:val="20"/>
      </w:rPr>
      <w:t xml:space="preserve">Junior Entreprise / </w:t>
    </w:r>
    <w:r w:rsidRPr="00706273">
      <w:rPr>
        <w:rFonts w:cs="Arial"/>
        <w:sz w:val="20"/>
        <w:szCs w:val="20"/>
      </w:rPr>
      <w:t>CPNV</w:t>
    </w:r>
    <w:r>
      <w:rPr>
        <w:rFonts w:cs="Arial"/>
        <w:sz w:val="20"/>
        <w:szCs w:val="20"/>
      </w:rPr>
      <w:t xml:space="preserve"> / Médiamatique</w:t>
    </w:r>
    <w:r w:rsidRPr="00706273">
      <w:rPr>
        <w:rFonts w:cs="Arial"/>
        <w:sz w:val="20"/>
        <w:szCs w:val="20"/>
      </w:rPr>
      <w:tab/>
    </w:r>
    <w:r>
      <w:rPr>
        <w:rFonts w:cs="Arial"/>
        <w:sz w:val="20"/>
        <w:szCs w:val="20"/>
      </w:rPr>
      <w:tab/>
    </w:r>
    <w:r w:rsidRPr="00706273">
      <w:rPr>
        <w:rStyle w:val="Numrodepage"/>
        <w:rFonts w:cs="Arial"/>
        <w:sz w:val="20"/>
        <w:szCs w:val="20"/>
      </w:rPr>
      <w:fldChar w:fldCharType="begin"/>
    </w:r>
    <w:r w:rsidRPr="00706273">
      <w:rPr>
        <w:rStyle w:val="Numrodepage"/>
        <w:rFonts w:cs="Arial"/>
        <w:sz w:val="20"/>
        <w:szCs w:val="20"/>
      </w:rPr>
      <w:instrText xml:space="preserve"> PAGE </w:instrText>
    </w:r>
    <w:r w:rsidRPr="00706273">
      <w:rPr>
        <w:rStyle w:val="Numrodepage"/>
        <w:rFonts w:cs="Arial"/>
        <w:sz w:val="20"/>
        <w:szCs w:val="20"/>
      </w:rPr>
      <w:fldChar w:fldCharType="separate"/>
    </w:r>
    <w:r>
      <w:rPr>
        <w:rStyle w:val="Numrodepage"/>
        <w:rFonts w:cs="Arial"/>
        <w:sz w:val="20"/>
        <w:szCs w:val="20"/>
      </w:rPr>
      <w:t>1</w:t>
    </w:r>
    <w:r w:rsidRPr="00706273">
      <w:rPr>
        <w:rStyle w:val="Numrodepage"/>
        <w:rFonts w:cs="Arial"/>
        <w:sz w:val="20"/>
        <w:szCs w:val="20"/>
      </w:rPr>
      <w:fldChar w:fldCharType="end"/>
    </w:r>
    <w:r w:rsidRPr="00706273">
      <w:rPr>
        <w:rStyle w:val="Numrodepage"/>
        <w:rFonts w:cs="Arial"/>
        <w:sz w:val="20"/>
        <w:szCs w:val="20"/>
      </w:rPr>
      <w:t>/</w:t>
    </w:r>
    <w:r w:rsidRPr="00706273">
      <w:rPr>
        <w:rStyle w:val="Numrodepage"/>
        <w:rFonts w:cs="Arial"/>
        <w:sz w:val="20"/>
        <w:szCs w:val="20"/>
      </w:rPr>
      <w:fldChar w:fldCharType="begin"/>
    </w:r>
    <w:r w:rsidRPr="00706273">
      <w:rPr>
        <w:rStyle w:val="Numrodepage"/>
        <w:rFonts w:cs="Arial"/>
        <w:sz w:val="20"/>
        <w:szCs w:val="20"/>
      </w:rPr>
      <w:instrText xml:space="preserve"> NUMPAGES </w:instrText>
    </w:r>
    <w:r w:rsidRPr="00706273">
      <w:rPr>
        <w:rStyle w:val="Numrodepage"/>
        <w:rFonts w:cs="Arial"/>
        <w:sz w:val="20"/>
        <w:szCs w:val="20"/>
      </w:rPr>
      <w:fldChar w:fldCharType="separate"/>
    </w:r>
    <w:r>
      <w:rPr>
        <w:rStyle w:val="Numrodepage"/>
        <w:rFonts w:cs="Arial"/>
        <w:sz w:val="20"/>
        <w:szCs w:val="20"/>
      </w:rPr>
      <w:t>2</w:t>
    </w:r>
    <w:r w:rsidRPr="00706273">
      <w:rPr>
        <w:rStyle w:val="Numrodepage"/>
        <w:rFonts w:cs="Arial"/>
        <w:sz w:val="20"/>
        <w:szCs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69BA4E6" w14:textId="72DE45B4" w:rsidR="0057263F" w:rsidRPr="00F0430F" w:rsidRDefault="00495E8B" w:rsidP="005607D0">
    <w:pPr>
      <w:pBdr>
        <w:top w:val="single" w:sz="4" w:space="1" w:color="auto"/>
      </w:pBdr>
      <w:tabs>
        <w:tab w:val="clear" w:pos="7470"/>
        <w:tab w:val="center" w:pos="4536"/>
        <w:tab w:val="right" w:pos="9064"/>
      </w:tabs>
      <w:rPr>
        <w:rFonts w:ascii="Roboto" w:hAnsi="Roboto" w:cs="Arial"/>
        <w:noProof/>
        <w:color w:val="808080" w:themeColor="background1" w:themeShade="80"/>
        <w:sz w:val="18"/>
        <w:lang w:val="fr-CH"/>
      </w:rPr>
    </w:pPr>
    <w:r>
      <w:rPr>
        <w:rFonts w:ascii="Roboto" w:hAnsi="Roboto" w:cs="Arial"/>
        <w:color w:val="808080" w:themeColor="background1" w:themeShade="80"/>
        <w:sz w:val="18"/>
      </w:rPr>
      <w:fldChar w:fldCharType="begin"/>
    </w:r>
    <w:r>
      <w:rPr>
        <w:rFonts w:ascii="Roboto" w:hAnsi="Roboto" w:cs="Arial"/>
        <w:color w:val="808080" w:themeColor="background1" w:themeShade="80"/>
        <w:sz w:val="18"/>
      </w:rPr>
      <w:instrText xml:space="preserve"> TIME \@ "dd/MM/yy" </w:instrText>
    </w:r>
    <w:r>
      <w:rPr>
        <w:rFonts w:ascii="Roboto" w:hAnsi="Roboto" w:cs="Arial"/>
        <w:color w:val="808080" w:themeColor="background1" w:themeShade="80"/>
        <w:sz w:val="18"/>
      </w:rPr>
      <w:fldChar w:fldCharType="separate"/>
    </w:r>
    <w:r w:rsidR="00751F52">
      <w:rPr>
        <w:rFonts w:ascii="Roboto" w:hAnsi="Roboto" w:cs="Arial"/>
        <w:noProof/>
        <w:color w:val="808080" w:themeColor="background1" w:themeShade="80"/>
        <w:sz w:val="18"/>
      </w:rPr>
      <w:t>19/08/25</w:t>
    </w:r>
    <w:r>
      <w:rPr>
        <w:rFonts w:ascii="Roboto" w:hAnsi="Roboto" w:cs="Arial"/>
        <w:color w:val="808080" w:themeColor="background1" w:themeShade="80"/>
        <w:sz w:val="18"/>
      </w:rPr>
      <w:fldChar w:fldCharType="end"/>
    </w:r>
    <w:r w:rsidR="00BD0F18">
      <w:rPr>
        <w:rFonts w:ascii="Roboto" w:hAnsi="Roboto" w:cs="Arial"/>
        <w:color w:val="808080" w:themeColor="background1" w:themeShade="80"/>
        <w:sz w:val="18"/>
      </w:rPr>
      <w:tab/>
    </w:r>
    <w:r w:rsidR="00894B9D" w:rsidRPr="00F0430F">
      <w:rPr>
        <w:rFonts w:ascii="Roboto" w:hAnsi="Roboto" w:cs="Arial"/>
        <w:color w:val="808080" w:themeColor="background1" w:themeShade="80"/>
        <w:sz w:val="18"/>
      </w:rPr>
      <w:tab/>
    </w:r>
    <w:r w:rsidR="008D1462" w:rsidRPr="00F0430F">
      <w:rPr>
        <w:rStyle w:val="Numrodepage"/>
        <w:rFonts w:ascii="Roboto" w:hAnsi="Roboto" w:cs="Arial"/>
        <w:color w:val="808080" w:themeColor="background1" w:themeShade="80"/>
        <w:sz w:val="18"/>
      </w:rPr>
      <w:fldChar w:fldCharType="begin"/>
    </w:r>
    <w:r w:rsidR="0057263F" w:rsidRPr="00F0430F">
      <w:rPr>
        <w:rStyle w:val="Numrodepage"/>
        <w:rFonts w:ascii="Roboto" w:hAnsi="Roboto" w:cs="Arial"/>
        <w:color w:val="808080" w:themeColor="background1" w:themeShade="80"/>
        <w:sz w:val="18"/>
      </w:rPr>
      <w:instrText xml:space="preserve"> PAGE </w:instrText>
    </w:r>
    <w:r w:rsidR="008D1462" w:rsidRPr="00F0430F">
      <w:rPr>
        <w:rStyle w:val="Numrodepage"/>
        <w:rFonts w:ascii="Roboto" w:hAnsi="Roboto" w:cs="Arial"/>
        <w:color w:val="808080" w:themeColor="background1" w:themeShade="80"/>
        <w:sz w:val="18"/>
      </w:rPr>
      <w:fldChar w:fldCharType="separate"/>
    </w:r>
    <w:r w:rsidR="00EC56F3" w:rsidRPr="00F0430F">
      <w:rPr>
        <w:rStyle w:val="Numrodepage"/>
        <w:rFonts w:ascii="Roboto" w:hAnsi="Roboto" w:cs="Arial"/>
        <w:noProof/>
        <w:color w:val="808080" w:themeColor="background1" w:themeShade="80"/>
        <w:sz w:val="18"/>
      </w:rPr>
      <w:t>3</w:t>
    </w:r>
    <w:r w:rsidR="008D1462" w:rsidRPr="00F0430F">
      <w:rPr>
        <w:rStyle w:val="Numrodepage"/>
        <w:rFonts w:ascii="Roboto" w:hAnsi="Roboto" w:cs="Arial"/>
        <w:color w:val="808080" w:themeColor="background1" w:themeShade="80"/>
        <w:sz w:val="18"/>
      </w:rPr>
      <w:fldChar w:fldCharType="end"/>
    </w:r>
    <w:r w:rsidR="0057263F" w:rsidRPr="00F0430F">
      <w:rPr>
        <w:rStyle w:val="Numrodepage"/>
        <w:rFonts w:ascii="Roboto" w:hAnsi="Roboto" w:cs="Arial"/>
        <w:color w:val="808080" w:themeColor="background1" w:themeShade="80"/>
        <w:sz w:val="18"/>
      </w:rPr>
      <w:t>/</w:t>
    </w:r>
    <w:r w:rsidR="008D1462" w:rsidRPr="00F0430F">
      <w:rPr>
        <w:rStyle w:val="Numrodepage"/>
        <w:rFonts w:ascii="Roboto" w:hAnsi="Roboto" w:cs="Arial"/>
        <w:color w:val="808080" w:themeColor="background1" w:themeShade="80"/>
        <w:sz w:val="18"/>
      </w:rPr>
      <w:fldChar w:fldCharType="begin"/>
    </w:r>
    <w:r w:rsidR="0057263F" w:rsidRPr="00F0430F">
      <w:rPr>
        <w:rStyle w:val="Numrodepage"/>
        <w:rFonts w:ascii="Roboto" w:hAnsi="Roboto" w:cs="Arial"/>
        <w:color w:val="808080" w:themeColor="background1" w:themeShade="80"/>
        <w:sz w:val="18"/>
      </w:rPr>
      <w:instrText xml:space="preserve"> NUMPAGES </w:instrText>
    </w:r>
    <w:r w:rsidR="008D1462" w:rsidRPr="00F0430F">
      <w:rPr>
        <w:rStyle w:val="Numrodepage"/>
        <w:rFonts w:ascii="Roboto" w:hAnsi="Roboto" w:cs="Arial"/>
        <w:color w:val="808080" w:themeColor="background1" w:themeShade="80"/>
        <w:sz w:val="18"/>
      </w:rPr>
      <w:fldChar w:fldCharType="separate"/>
    </w:r>
    <w:r w:rsidR="003B0C09" w:rsidRPr="00F0430F">
      <w:rPr>
        <w:rStyle w:val="Numrodepage"/>
        <w:rFonts w:ascii="Roboto" w:hAnsi="Roboto" w:cs="Arial"/>
        <w:noProof/>
        <w:color w:val="808080" w:themeColor="background1" w:themeShade="80"/>
        <w:sz w:val="18"/>
      </w:rPr>
      <w:t>1</w:t>
    </w:r>
    <w:r w:rsidR="008D1462" w:rsidRPr="00F0430F">
      <w:rPr>
        <w:rStyle w:val="Numrodepage"/>
        <w:rFonts w:ascii="Roboto" w:hAnsi="Roboto" w:cs="Arial"/>
        <w:color w:val="808080" w:themeColor="background1" w:themeShade="80"/>
        <w:sz w:val="18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E317FFC" w14:textId="57D153B5" w:rsidR="0057263F" w:rsidRPr="00706273" w:rsidRDefault="006A5C57" w:rsidP="00534FF2">
    <w:pPr>
      <w:pBdr>
        <w:top w:val="single" w:sz="4" w:space="0" w:color="auto"/>
      </w:pBdr>
      <w:tabs>
        <w:tab w:val="clear" w:pos="7470"/>
        <w:tab w:val="center" w:pos="4536"/>
        <w:tab w:val="right" w:pos="14459"/>
      </w:tabs>
      <w:rPr>
        <w:rFonts w:cs="Arial"/>
        <w:noProof/>
        <w:sz w:val="20"/>
        <w:szCs w:val="20"/>
        <w:lang w:val="fr-CH"/>
      </w:rPr>
    </w:pPr>
    <w:r>
      <w:rPr>
        <w:rFonts w:cs="Arial"/>
        <w:sz w:val="20"/>
        <w:szCs w:val="20"/>
      </w:rPr>
      <w:t xml:space="preserve">Junior Entreprise </w:t>
    </w:r>
    <w:r w:rsidR="001D2FA8">
      <w:rPr>
        <w:rFonts w:cs="Arial"/>
        <w:sz w:val="20"/>
        <w:szCs w:val="20"/>
      </w:rPr>
      <w:t xml:space="preserve">/ </w:t>
    </w:r>
    <w:r w:rsidR="00AC2FA3" w:rsidRPr="00706273">
      <w:rPr>
        <w:rFonts w:cs="Arial"/>
        <w:sz w:val="20"/>
        <w:szCs w:val="20"/>
      </w:rPr>
      <w:t>CPNV</w:t>
    </w:r>
    <w:r w:rsidR="001D2FA8">
      <w:rPr>
        <w:rFonts w:cs="Arial"/>
        <w:sz w:val="20"/>
        <w:szCs w:val="20"/>
      </w:rPr>
      <w:t xml:space="preserve"> / Médiamatique</w:t>
    </w:r>
    <w:r w:rsidR="00AC2FA3" w:rsidRPr="00706273">
      <w:rPr>
        <w:rFonts w:cs="Arial"/>
        <w:sz w:val="20"/>
        <w:szCs w:val="20"/>
      </w:rPr>
      <w:tab/>
    </w:r>
    <w:r>
      <w:rPr>
        <w:rFonts w:cs="Arial"/>
        <w:sz w:val="20"/>
        <w:szCs w:val="20"/>
      </w:rPr>
      <w:tab/>
    </w:r>
    <w:r w:rsidR="008D1462" w:rsidRPr="00706273">
      <w:rPr>
        <w:rStyle w:val="Numrodepage"/>
        <w:rFonts w:cs="Arial"/>
        <w:sz w:val="20"/>
        <w:szCs w:val="20"/>
      </w:rPr>
      <w:fldChar w:fldCharType="begin"/>
    </w:r>
    <w:r w:rsidR="0057263F" w:rsidRPr="00706273">
      <w:rPr>
        <w:rStyle w:val="Numrodepage"/>
        <w:rFonts w:cs="Arial"/>
        <w:sz w:val="20"/>
        <w:szCs w:val="20"/>
      </w:rPr>
      <w:instrText xml:space="preserve"> PAGE </w:instrText>
    </w:r>
    <w:r w:rsidR="008D1462" w:rsidRPr="00706273">
      <w:rPr>
        <w:rStyle w:val="Numrodepage"/>
        <w:rFonts w:cs="Arial"/>
        <w:sz w:val="20"/>
        <w:szCs w:val="20"/>
      </w:rPr>
      <w:fldChar w:fldCharType="separate"/>
    </w:r>
    <w:r w:rsidR="00534FF2">
      <w:rPr>
        <w:rStyle w:val="Numrodepage"/>
        <w:rFonts w:cs="Arial"/>
        <w:noProof/>
        <w:sz w:val="20"/>
        <w:szCs w:val="20"/>
      </w:rPr>
      <w:t>1</w:t>
    </w:r>
    <w:r w:rsidR="008D1462" w:rsidRPr="00706273">
      <w:rPr>
        <w:rStyle w:val="Numrodepage"/>
        <w:rFonts w:cs="Arial"/>
        <w:sz w:val="20"/>
        <w:szCs w:val="20"/>
      </w:rPr>
      <w:fldChar w:fldCharType="end"/>
    </w:r>
    <w:r w:rsidR="0057263F" w:rsidRPr="00706273">
      <w:rPr>
        <w:rStyle w:val="Numrodepage"/>
        <w:rFonts w:cs="Arial"/>
        <w:sz w:val="20"/>
        <w:szCs w:val="20"/>
      </w:rPr>
      <w:t>/</w:t>
    </w:r>
    <w:r w:rsidR="008D1462" w:rsidRPr="00706273">
      <w:rPr>
        <w:rStyle w:val="Numrodepage"/>
        <w:rFonts w:cs="Arial"/>
        <w:sz w:val="20"/>
        <w:szCs w:val="20"/>
      </w:rPr>
      <w:fldChar w:fldCharType="begin"/>
    </w:r>
    <w:r w:rsidR="0057263F" w:rsidRPr="00706273">
      <w:rPr>
        <w:rStyle w:val="Numrodepage"/>
        <w:rFonts w:cs="Arial"/>
        <w:sz w:val="20"/>
        <w:szCs w:val="20"/>
      </w:rPr>
      <w:instrText xml:space="preserve"> NUMPAGES </w:instrText>
    </w:r>
    <w:r w:rsidR="008D1462" w:rsidRPr="00706273">
      <w:rPr>
        <w:rStyle w:val="Numrodepage"/>
        <w:rFonts w:cs="Arial"/>
        <w:sz w:val="20"/>
        <w:szCs w:val="20"/>
      </w:rPr>
      <w:fldChar w:fldCharType="separate"/>
    </w:r>
    <w:r w:rsidR="00534FF2">
      <w:rPr>
        <w:rStyle w:val="Numrodepage"/>
        <w:rFonts w:cs="Arial"/>
        <w:noProof/>
        <w:sz w:val="20"/>
        <w:szCs w:val="20"/>
      </w:rPr>
      <w:t>1</w:t>
    </w:r>
    <w:r w:rsidR="008D1462" w:rsidRPr="00706273">
      <w:rPr>
        <w:rStyle w:val="Numrodepage"/>
        <w:rFonts w:cs="Arial"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888F6B3" w14:textId="77777777" w:rsidR="003102D6" w:rsidRDefault="003102D6">
      <w:r>
        <w:separator/>
      </w:r>
    </w:p>
  </w:footnote>
  <w:footnote w:type="continuationSeparator" w:id="0">
    <w:p w14:paraId="2D8227A0" w14:textId="77777777" w:rsidR="003102D6" w:rsidRDefault="003102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28D99F2" w14:textId="77777777" w:rsidR="00832DC9" w:rsidRDefault="00832DC9" w:rsidP="00832DC9">
    <w:pPr>
      <w:pStyle w:val="En-tte"/>
      <w:tabs>
        <w:tab w:val="clear" w:pos="4536"/>
      </w:tabs>
      <w:rPr>
        <w:rFonts w:cstheme="minorHAnsi"/>
      </w:rPr>
    </w:pPr>
    <w:r w:rsidRPr="00A40E3C">
      <w:rPr>
        <w:rFonts w:cstheme="minorHAnsi"/>
        <w:noProof/>
      </w:rPr>
      <w:drawing>
        <wp:inline distT="0" distB="0" distL="0" distR="0" wp14:anchorId="6D240955" wp14:editId="5A4ACB80">
          <wp:extent cx="2160000" cy="393207"/>
          <wp:effectExtent l="0" t="0" r="0" b="6985"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0000" cy="3932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5D578665" w14:textId="77777777" w:rsidR="00832DC9" w:rsidRDefault="00832DC9" w:rsidP="00832DC9">
    <w:pPr>
      <w:pStyle w:val="En-tte"/>
      <w:tabs>
        <w:tab w:val="clear" w:pos="4536"/>
      </w:tabs>
      <w:rPr>
        <w:rFonts w:cstheme="minorHAnsi"/>
      </w:rPr>
    </w:pPr>
  </w:p>
  <w:p w14:paraId="01CBB45A" w14:textId="6B27505A" w:rsidR="00832DC9" w:rsidRPr="00516474" w:rsidRDefault="00832DC9" w:rsidP="00832DC9">
    <w:pPr>
      <w:pBdr>
        <w:bottom w:val="single" w:sz="4" w:space="1" w:color="auto"/>
      </w:pBdr>
      <w:tabs>
        <w:tab w:val="left" w:pos="4536"/>
      </w:tabs>
      <w:rPr>
        <w:rFonts w:ascii="Roboto" w:hAnsi="Roboto" w:cs="Arial"/>
        <w:color w:val="808080" w:themeColor="background1" w:themeShade="80"/>
        <w:sz w:val="18"/>
      </w:rPr>
    </w:pPr>
    <w:r w:rsidRPr="00516474">
      <w:rPr>
        <w:rFonts w:ascii="Roboto" w:hAnsi="Roboto" w:cs="Arial"/>
        <w:color w:val="808080" w:themeColor="background1" w:themeShade="80"/>
        <w:sz w:val="18"/>
      </w:rPr>
      <w:t>CPNV / Rue des Métiers 3 / 1450 Sainte-Croix</w:t>
    </w:r>
    <w:r w:rsidR="00BD0F18">
      <w:rPr>
        <w:rFonts w:ascii="Roboto" w:hAnsi="Roboto" w:cs="Arial"/>
        <w:color w:val="808080" w:themeColor="background1" w:themeShade="80"/>
        <w:sz w:val="18"/>
      </w:rPr>
      <w:t xml:space="preserve"> / </w:t>
    </w:r>
    <w:r w:rsidR="00BD0F18" w:rsidRPr="00BD0F18">
      <w:rPr>
        <w:rFonts w:ascii="Roboto" w:hAnsi="Roboto" w:cs="Arial"/>
        <w:color w:val="808080" w:themeColor="background1" w:themeShade="80"/>
        <w:sz w:val="18"/>
      </w:rPr>
      <w:t>https://juniorentreprise.mediamatique.ch/</w:t>
    </w:r>
  </w:p>
  <w:p w14:paraId="7ED28422" w14:textId="77777777" w:rsidR="00832DC9" w:rsidRPr="00A40E3C" w:rsidRDefault="00832DC9" w:rsidP="00832DC9">
    <w:pPr>
      <w:pStyle w:val="En-tte"/>
      <w:tabs>
        <w:tab w:val="clear" w:pos="4536"/>
      </w:tabs>
      <w:rPr>
        <w:rFonts w:cstheme="minorHAnsi"/>
        <w:b/>
      </w:rPr>
    </w:pPr>
    <w:r w:rsidRPr="00A40E3C">
      <w:rPr>
        <w:rFonts w:cstheme="minorHAnsi"/>
      </w:rPr>
      <w:tab/>
    </w:r>
  </w:p>
  <w:p w14:paraId="20C186C7" w14:textId="77777777" w:rsidR="0057263F" w:rsidRPr="00832DC9" w:rsidRDefault="0057263F" w:rsidP="00832DC9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7B64151" w14:textId="60540292" w:rsidR="005736BD" w:rsidRDefault="005736BD" w:rsidP="005736BD">
    <w:pPr>
      <w:tabs>
        <w:tab w:val="left" w:pos="4536"/>
      </w:tabs>
      <w:rPr>
        <w:rFonts w:cs="Arial"/>
        <w:szCs w:val="24"/>
      </w:rPr>
    </w:pPr>
    <w:bookmarkStart w:id="2" w:name="_Hlk90632347"/>
    <w:bookmarkStart w:id="3" w:name="_Hlk90632348"/>
    <w:r>
      <w:rPr>
        <w:rFonts w:cs="Arial"/>
        <w:szCs w:val="24"/>
      </w:rPr>
      <w:t>Logo JE</w:t>
    </w:r>
  </w:p>
  <w:p w14:paraId="11F37C86" w14:textId="77777777" w:rsidR="005736BD" w:rsidRDefault="005736BD" w:rsidP="005736BD">
    <w:pPr>
      <w:tabs>
        <w:tab w:val="left" w:pos="4536"/>
      </w:tabs>
      <w:rPr>
        <w:rFonts w:cs="Arial"/>
        <w:szCs w:val="24"/>
      </w:rPr>
    </w:pPr>
  </w:p>
  <w:p w14:paraId="39ACFFB7" w14:textId="1BB59F33" w:rsidR="005736BD" w:rsidRDefault="005736BD" w:rsidP="005736BD">
    <w:pPr>
      <w:tabs>
        <w:tab w:val="left" w:pos="4536"/>
      </w:tabs>
      <w:rPr>
        <w:rFonts w:cs="Arial"/>
        <w:szCs w:val="24"/>
      </w:rPr>
    </w:pPr>
    <w:bookmarkStart w:id="4" w:name="_Hlk90642323"/>
    <w:r>
      <w:rPr>
        <w:rFonts w:cs="Arial"/>
        <w:szCs w:val="24"/>
      </w:rPr>
      <w:t xml:space="preserve">Junior Entreprise / CPNV / </w:t>
    </w:r>
    <w:r w:rsidR="001D2FA8">
      <w:rPr>
        <w:rFonts w:cs="Arial"/>
        <w:szCs w:val="24"/>
      </w:rPr>
      <w:t xml:space="preserve">Médiamatique / </w:t>
    </w:r>
    <w:r>
      <w:rPr>
        <w:rFonts w:cs="Arial"/>
        <w:szCs w:val="24"/>
      </w:rPr>
      <w:t>Rue des Métiers 3 / 1450 Sainte-Croix</w:t>
    </w:r>
  </w:p>
  <w:bookmarkEnd w:id="2"/>
  <w:bookmarkEnd w:id="3"/>
  <w:bookmarkEnd w:id="4"/>
  <w:p w14:paraId="7C9E097C" w14:textId="77777777" w:rsidR="0057263F" w:rsidRPr="00706273" w:rsidRDefault="0057263F" w:rsidP="00706273">
    <w:pPr>
      <w:pStyle w:val="En-tte"/>
      <w:pBdr>
        <w:bottom w:val="single" w:sz="4" w:space="1" w:color="auto"/>
      </w:pBdr>
      <w:rPr>
        <w:rFonts w:ascii="Arial" w:hAnsi="Arial" w:cs="Arial"/>
        <w:sz w:val="4"/>
        <w:szCs w:val="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860ED"/>
    <w:multiLevelType w:val="hybridMultilevel"/>
    <w:tmpl w:val="02EC8A40"/>
    <w:lvl w:ilvl="0" w:tplc="5290C5C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1972214"/>
    <w:multiLevelType w:val="hybridMultilevel"/>
    <w:tmpl w:val="03C05724"/>
    <w:lvl w:ilvl="0" w:tplc="C13253AA">
      <w:start w:val="5"/>
      <w:numFmt w:val="bullet"/>
      <w:lvlText w:val="-"/>
      <w:lvlJc w:val="left"/>
      <w:pPr>
        <w:ind w:left="720" w:hanging="360"/>
      </w:pPr>
      <w:rPr>
        <w:rFonts w:ascii="Arial" w:eastAsia="MS Mincho" w:hAnsi="Arial" w:cs="Aria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6D45D4"/>
    <w:multiLevelType w:val="hybridMultilevel"/>
    <w:tmpl w:val="A7062A94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B38443AE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8474029"/>
    <w:multiLevelType w:val="hybridMultilevel"/>
    <w:tmpl w:val="D7FA49C2"/>
    <w:lvl w:ilvl="0" w:tplc="27A8AA0A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AC00B14"/>
    <w:multiLevelType w:val="hybridMultilevel"/>
    <w:tmpl w:val="D9E85762"/>
    <w:lvl w:ilvl="0" w:tplc="8808FA7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6E21E06"/>
    <w:multiLevelType w:val="hybridMultilevel"/>
    <w:tmpl w:val="AEACAB64"/>
    <w:lvl w:ilvl="0" w:tplc="0A50EA6C">
      <w:numFmt w:val="bullet"/>
      <w:lvlText w:val="-"/>
      <w:lvlJc w:val="left"/>
      <w:pPr>
        <w:ind w:left="720" w:hanging="360"/>
      </w:pPr>
      <w:rPr>
        <w:rFonts w:ascii="Calibri" w:eastAsia="MS Mincho" w:hAnsi="Calibri" w:cs="Calibr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A376FCB"/>
    <w:multiLevelType w:val="hybridMultilevel"/>
    <w:tmpl w:val="81864FD8"/>
    <w:lvl w:ilvl="0" w:tplc="81C00EF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0047F9A"/>
    <w:multiLevelType w:val="hybridMultilevel"/>
    <w:tmpl w:val="20943AF8"/>
    <w:lvl w:ilvl="0" w:tplc="935EF05C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973515C"/>
    <w:multiLevelType w:val="hybridMultilevel"/>
    <w:tmpl w:val="0D8E7266"/>
    <w:lvl w:ilvl="0" w:tplc="107EF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B1E1C63"/>
    <w:multiLevelType w:val="hybridMultilevel"/>
    <w:tmpl w:val="53C4112A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2836A54"/>
    <w:multiLevelType w:val="hybridMultilevel"/>
    <w:tmpl w:val="C310B044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CF346E4"/>
    <w:multiLevelType w:val="hybridMultilevel"/>
    <w:tmpl w:val="4FD0637E"/>
    <w:lvl w:ilvl="0" w:tplc="718A13F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E903402"/>
    <w:multiLevelType w:val="hybridMultilevel"/>
    <w:tmpl w:val="4BD0DF7C"/>
    <w:lvl w:ilvl="0" w:tplc="107EF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4B31E27"/>
    <w:multiLevelType w:val="multilevel"/>
    <w:tmpl w:val="04E6244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sz w:val="24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4" w15:restartNumberingAfterBreak="0">
    <w:nsid w:val="5E51181B"/>
    <w:multiLevelType w:val="hybridMultilevel"/>
    <w:tmpl w:val="A0BAA836"/>
    <w:lvl w:ilvl="0" w:tplc="56BE32DC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083579E"/>
    <w:multiLevelType w:val="hybridMultilevel"/>
    <w:tmpl w:val="8E2819DE"/>
    <w:lvl w:ilvl="0" w:tplc="BEDA664A">
      <w:start w:val="2016"/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0E8020E"/>
    <w:multiLevelType w:val="hybridMultilevel"/>
    <w:tmpl w:val="EAE28F2E"/>
    <w:lvl w:ilvl="0" w:tplc="1BE0B0D8">
      <w:start w:val="7"/>
      <w:numFmt w:val="bullet"/>
      <w:lvlText w:val="-"/>
      <w:lvlJc w:val="left"/>
      <w:pPr>
        <w:ind w:left="786" w:hanging="360"/>
      </w:pPr>
      <w:rPr>
        <w:rFonts w:ascii="Calibri" w:eastAsia="MS Mincho" w:hAnsi="Calibri" w:cstheme="majorHAnsi" w:hint="default"/>
        <w:i w:val="0"/>
      </w:rPr>
    </w:lvl>
    <w:lvl w:ilvl="1" w:tplc="100C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7" w15:restartNumberingAfterBreak="0">
    <w:nsid w:val="6B38015D"/>
    <w:multiLevelType w:val="multilevel"/>
    <w:tmpl w:val="A3E87C42"/>
    <w:lvl w:ilvl="0">
      <w:start w:val="1"/>
      <w:numFmt w:val="decimal"/>
      <w:pStyle w:val="Titre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ind w:left="1440" w:hanging="360"/>
      </w:pPr>
      <w:rPr>
        <w:rFonts w:ascii="Calibri" w:hAnsi="Calibri" w:hint="default"/>
        <w:sz w:val="24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8" w15:restartNumberingAfterBreak="0">
    <w:nsid w:val="74EA7EB0"/>
    <w:multiLevelType w:val="multilevel"/>
    <w:tmpl w:val="E1145D3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sz w:val="24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9" w15:restartNumberingAfterBreak="0">
    <w:nsid w:val="7AF60828"/>
    <w:multiLevelType w:val="hybridMultilevel"/>
    <w:tmpl w:val="4596DA26"/>
    <w:lvl w:ilvl="0" w:tplc="231C3F72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54144905">
    <w:abstractNumId w:val="7"/>
  </w:num>
  <w:num w:numId="2" w16cid:durableId="1110390582">
    <w:abstractNumId w:val="4"/>
  </w:num>
  <w:num w:numId="3" w16cid:durableId="126826766">
    <w:abstractNumId w:val="2"/>
  </w:num>
  <w:num w:numId="4" w16cid:durableId="1150562302">
    <w:abstractNumId w:val="7"/>
  </w:num>
  <w:num w:numId="5" w16cid:durableId="469521284">
    <w:abstractNumId w:val="7"/>
  </w:num>
  <w:num w:numId="6" w16cid:durableId="1973897143">
    <w:abstractNumId w:val="7"/>
  </w:num>
  <w:num w:numId="7" w16cid:durableId="1617757258">
    <w:abstractNumId w:val="7"/>
  </w:num>
  <w:num w:numId="8" w16cid:durableId="939993915">
    <w:abstractNumId w:val="7"/>
  </w:num>
  <w:num w:numId="9" w16cid:durableId="1101025766">
    <w:abstractNumId w:val="7"/>
  </w:num>
  <w:num w:numId="10" w16cid:durableId="1215121896">
    <w:abstractNumId w:val="7"/>
  </w:num>
  <w:num w:numId="11" w16cid:durableId="1579552744">
    <w:abstractNumId w:val="7"/>
  </w:num>
  <w:num w:numId="12" w16cid:durableId="929507210">
    <w:abstractNumId w:val="9"/>
  </w:num>
  <w:num w:numId="13" w16cid:durableId="198516655">
    <w:abstractNumId w:val="7"/>
  </w:num>
  <w:num w:numId="14" w16cid:durableId="1302467848">
    <w:abstractNumId w:val="7"/>
  </w:num>
  <w:num w:numId="15" w16cid:durableId="370154392">
    <w:abstractNumId w:val="7"/>
  </w:num>
  <w:num w:numId="16" w16cid:durableId="25838563">
    <w:abstractNumId w:val="7"/>
  </w:num>
  <w:num w:numId="17" w16cid:durableId="878325885">
    <w:abstractNumId w:val="17"/>
  </w:num>
  <w:num w:numId="18" w16cid:durableId="526867375">
    <w:abstractNumId w:val="17"/>
    <w:lvlOverride w:ilvl="0">
      <w:startOverride w:val="6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838691052">
    <w:abstractNumId w:val="5"/>
  </w:num>
  <w:num w:numId="20" w16cid:durableId="760952725">
    <w:abstractNumId w:val="16"/>
  </w:num>
  <w:num w:numId="21" w16cid:durableId="945700673">
    <w:abstractNumId w:val="17"/>
  </w:num>
  <w:num w:numId="22" w16cid:durableId="2098860993">
    <w:abstractNumId w:val="17"/>
  </w:num>
  <w:num w:numId="23" w16cid:durableId="1929924614">
    <w:abstractNumId w:val="13"/>
  </w:num>
  <w:num w:numId="24" w16cid:durableId="1162619872">
    <w:abstractNumId w:val="18"/>
  </w:num>
  <w:num w:numId="25" w16cid:durableId="319047077">
    <w:abstractNumId w:val="17"/>
    <w:lvlOverride w:ilvl="0">
      <w:lvl w:ilvl="0">
        <w:start w:val="1"/>
        <w:numFmt w:val="decimal"/>
        <w:pStyle w:val="Titre1"/>
        <w:lvlText w:val="%1."/>
        <w:lvlJc w:val="left"/>
        <w:pPr>
          <w:ind w:left="72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Titre2"/>
        <w:lvlText w:val="%1.%2"/>
        <w:lvlJc w:val="left"/>
        <w:pPr>
          <w:ind w:left="1440" w:hanging="360"/>
        </w:pPr>
        <w:rPr>
          <w:rFonts w:ascii="Arial" w:hAnsi="Arial" w:hint="default"/>
          <w:sz w:val="24"/>
        </w:rPr>
      </w:lvl>
    </w:lvlOverride>
    <w:lvlOverride w:ilvl="2">
      <w:lvl w:ilvl="2">
        <w:start w:val="1"/>
        <w:numFmt w:val="lowerRoman"/>
        <w:lvlText w:val="%3."/>
        <w:lvlJc w:val="right"/>
        <w:pPr>
          <w:ind w:left="2160" w:hanging="180"/>
        </w:pPr>
        <w:rPr>
          <w:rFonts w:hint="default"/>
        </w:rPr>
      </w:lvl>
    </w:lvlOverride>
    <w:lvlOverride w:ilvl="3">
      <w:lvl w:ilvl="3">
        <w:start w:val="1"/>
        <w:numFmt w:val="decimal"/>
        <w:lvlText w:val="%4."/>
        <w:lvlJc w:val="left"/>
        <w:pPr>
          <w:ind w:left="2880" w:hanging="360"/>
        </w:pPr>
        <w:rPr>
          <w:rFonts w:hint="default"/>
        </w:rPr>
      </w:lvl>
    </w:lvlOverride>
    <w:lvlOverride w:ilvl="4">
      <w:lvl w:ilvl="4">
        <w:start w:val="1"/>
        <w:numFmt w:val="lowerLetter"/>
        <w:lvlText w:val="%5."/>
        <w:lvlJc w:val="left"/>
        <w:pPr>
          <w:ind w:left="3600" w:hanging="360"/>
        </w:pPr>
        <w:rPr>
          <w:rFonts w:hint="default"/>
        </w:rPr>
      </w:lvl>
    </w:lvlOverride>
    <w:lvlOverride w:ilvl="5">
      <w:lvl w:ilvl="5">
        <w:start w:val="1"/>
        <w:numFmt w:val="lowerRoman"/>
        <w:lvlText w:val="%6."/>
        <w:lvlJc w:val="right"/>
        <w:pPr>
          <w:ind w:left="4320" w:hanging="180"/>
        </w:pPr>
        <w:rPr>
          <w:rFonts w:hint="default"/>
        </w:rPr>
      </w:lvl>
    </w:lvlOverride>
    <w:lvlOverride w:ilvl="6">
      <w:lvl w:ilvl="6">
        <w:start w:val="1"/>
        <w:numFmt w:val="decimal"/>
        <w:lvlText w:val="%7."/>
        <w:lvlJc w:val="left"/>
        <w:pPr>
          <w:ind w:left="5040" w:hanging="360"/>
        </w:pPr>
        <w:rPr>
          <w:rFonts w:hint="default"/>
        </w:rPr>
      </w:lvl>
    </w:lvlOverride>
    <w:lvlOverride w:ilvl="7">
      <w:lvl w:ilvl="7">
        <w:start w:val="1"/>
        <w:numFmt w:val="lowerLetter"/>
        <w:lvlText w:val="%8."/>
        <w:lvlJc w:val="left"/>
        <w:pPr>
          <w:ind w:left="5760" w:hanging="360"/>
        </w:pPr>
        <w:rPr>
          <w:rFonts w:hint="default"/>
        </w:rPr>
      </w:lvl>
    </w:lvlOverride>
    <w:lvlOverride w:ilvl="8">
      <w:lvl w:ilvl="8">
        <w:start w:val="1"/>
        <w:numFmt w:val="lowerRoman"/>
        <w:lvlText w:val="%9."/>
        <w:lvlJc w:val="right"/>
        <w:pPr>
          <w:ind w:left="6480" w:hanging="180"/>
        </w:pPr>
        <w:rPr>
          <w:rFonts w:hint="default"/>
        </w:rPr>
      </w:lvl>
    </w:lvlOverride>
  </w:num>
  <w:num w:numId="26" w16cid:durableId="737093244">
    <w:abstractNumId w:val="10"/>
  </w:num>
  <w:num w:numId="27" w16cid:durableId="2092465604">
    <w:abstractNumId w:val="3"/>
  </w:num>
  <w:num w:numId="28" w16cid:durableId="374086482">
    <w:abstractNumId w:val="11"/>
  </w:num>
  <w:num w:numId="29" w16cid:durableId="9918189">
    <w:abstractNumId w:val="14"/>
  </w:num>
  <w:num w:numId="30" w16cid:durableId="1646278681">
    <w:abstractNumId w:val="12"/>
  </w:num>
  <w:num w:numId="31" w16cid:durableId="2056729745">
    <w:abstractNumId w:val="15"/>
  </w:num>
  <w:num w:numId="32" w16cid:durableId="37122890">
    <w:abstractNumId w:val="8"/>
  </w:num>
  <w:num w:numId="33" w16cid:durableId="1827626294">
    <w:abstractNumId w:val="0"/>
  </w:num>
  <w:num w:numId="34" w16cid:durableId="1633248693">
    <w:abstractNumId w:val="6"/>
  </w:num>
  <w:num w:numId="35" w16cid:durableId="1753429774">
    <w:abstractNumId w:val="19"/>
  </w:num>
  <w:num w:numId="36" w16cid:durableId="429011159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embedSystemFonts/>
  <w:defaultTabStop w:val="709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4AED"/>
    <w:rsid w:val="00005213"/>
    <w:rsid w:val="00014039"/>
    <w:rsid w:val="00031D7A"/>
    <w:rsid w:val="00035F71"/>
    <w:rsid w:val="00060A50"/>
    <w:rsid w:val="00064B85"/>
    <w:rsid w:val="0007468C"/>
    <w:rsid w:val="0008062A"/>
    <w:rsid w:val="000A47E6"/>
    <w:rsid w:val="000A558A"/>
    <w:rsid w:val="000D0E5E"/>
    <w:rsid w:val="000D4F87"/>
    <w:rsid w:val="000D7C8D"/>
    <w:rsid w:val="000E1075"/>
    <w:rsid w:val="000E332F"/>
    <w:rsid w:val="000E5356"/>
    <w:rsid w:val="000E57F5"/>
    <w:rsid w:val="000F16B8"/>
    <w:rsid w:val="000F34F1"/>
    <w:rsid w:val="001053F3"/>
    <w:rsid w:val="00105AEF"/>
    <w:rsid w:val="0012201B"/>
    <w:rsid w:val="0013044B"/>
    <w:rsid w:val="00135369"/>
    <w:rsid w:val="00135488"/>
    <w:rsid w:val="00144F1E"/>
    <w:rsid w:val="0014663F"/>
    <w:rsid w:val="001516F9"/>
    <w:rsid w:val="001538FF"/>
    <w:rsid w:val="001623A7"/>
    <w:rsid w:val="00166842"/>
    <w:rsid w:val="0017228B"/>
    <w:rsid w:val="001805CF"/>
    <w:rsid w:val="001832F5"/>
    <w:rsid w:val="001849A3"/>
    <w:rsid w:val="001A2077"/>
    <w:rsid w:val="001B7A4D"/>
    <w:rsid w:val="001C2194"/>
    <w:rsid w:val="001D2FA8"/>
    <w:rsid w:val="001D3FD2"/>
    <w:rsid w:val="001E4429"/>
    <w:rsid w:val="001F4AED"/>
    <w:rsid w:val="001F5DEC"/>
    <w:rsid w:val="00207C39"/>
    <w:rsid w:val="002327D1"/>
    <w:rsid w:val="0024053E"/>
    <w:rsid w:val="0024705B"/>
    <w:rsid w:val="002500FD"/>
    <w:rsid w:val="002531F9"/>
    <w:rsid w:val="0025397E"/>
    <w:rsid w:val="00253CEE"/>
    <w:rsid w:val="00254F3D"/>
    <w:rsid w:val="00261EF1"/>
    <w:rsid w:val="00267599"/>
    <w:rsid w:val="002706A1"/>
    <w:rsid w:val="00272C57"/>
    <w:rsid w:val="002738E4"/>
    <w:rsid w:val="00274226"/>
    <w:rsid w:val="00276F56"/>
    <w:rsid w:val="00281188"/>
    <w:rsid w:val="002A4347"/>
    <w:rsid w:val="002A493C"/>
    <w:rsid w:val="002A6A1F"/>
    <w:rsid w:val="002A70E9"/>
    <w:rsid w:val="002A7565"/>
    <w:rsid w:val="002B64C9"/>
    <w:rsid w:val="002F39F3"/>
    <w:rsid w:val="002F61DE"/>
    <w:rsid w:val="00305432"/>
    <w:rsid w:val="00306DEE"/>
    <w:rsid w:val="003102D6"/>
    <w:rsid w:val="00315807"/>
    <w:rsid w:val="00326BB7"/>
    <w:rsid w:val="00327044"/>
    <w:rsid w:val="0033092E"/>
    <w:rsid w:val="00333140"/>
    <w:rsid w:val="00335DCC"/>
    <w:rsid w:val="00336468"/>
    <w:rsid w:val="0034433E"/>
    <w:rsid w:val="00365897"/>
    <w:rsid w:val="00366D4E"/>
    <w:rsid w:val="00367213"/>
    <w:rsid w:val="00382EA4"/>
    <w:rsid w:val="00383D02"/>
    <w:rsid w:val="00384879"/>
    <w:rsid w:val="00384AE3"/>
    <w:rsid w:val="003928D4"/>
    <w:rsid w:val="003945F3"/>
    <w:rsid w:val="00396DD8"/>
    <w:rsid w:val="00396EFC"/>
    <w:rsid w:val="003A065C"/>
    <w:rsid w:val="003A0E08"/>
    <w:rsid w:val="003A20CC"/>
    <w:rsid w:val="003A5400"/>
    <w:rsid w:val="003B0C09"/>
    <w:rsid w:val="003C1808"/>
    <w:rsid w:val="003C2B04"/>
    <w:rsid w:val="003C4736"/>
    <w:rsid w:val="003C5722"/>
    <w:rsid w:val="003C7B7E"/>
    <w:rsid w:val="003D569F"/>
    <w:rsid w:val="003E44BB"/>
    <w:rsid w:val="00402ECE"/>
    <w:rsid w:val="00411613"/>
    <w:rsid w:val="00423C0B"/>
    <w:rsid w:val="004311B2"/>
    <w:rsid w:val="00432411"/>
    <w:rsid w:val="00436987"/>
    <w:rsid w:val="0044055E"/>
    <w:rsid w:val="00457EB4"/>
    <w:rsid w:val="00463484"/>
    <w:rsid w:val="00463A93"/>
    <w:rsid w:val="00464EC8"/>
    <w:rsid w:val="004800B7"/>
    <w:rsid w:val="00495E8B"/>
    <w:rsid w:val="00497062"/>
    <w:rsid w:val="004A0BD9"/>
    <w:rsid w:val="004B0E95"/>
    <w:rsid w:val="004B5688"/>
    <w:rsid w:val="004D1DF4"/>
    <w:rsid w:val="004D1E58"/>
    <w:rsid w:val="004E2CE7"/>
    <w:rsid w:val="004E4E32"/>
    <w:rsid w:val="004E6429"/>
    <w:rsid w:val="004F570F"/>
    <w:rsid w:val="00502BDE"/>
    <w:rsid w:val="00503114"/>
    <w:rsid w:val="00523C90"/>
    <w:rsid w:val="005340E3"/>
    <w:rsid w:val="00534FF2"/>
    <w:rsid w:val="00537EA9"/>
    <w:rsid w:val="00552542"/>
    <w:rsid w:val="00555262"/>
    <w:rsid w:val="005607D0"/>
    <w:rsid w:val="00567512"/>
    <w:rsid w:val="0057263F"/>
    <w:rsid w:val="005736BD"/>
    <w:rsid w:val="00575F64"/>
    <w:rsid w:val="00585E93"/>
    <w:rsid w:val="00587EC9"/>
    <w:rsid w:val="00592E07"/>
    <w:rsid w:val="005A1655"/>
    <w:rsid w:val="005C09A5"/>
    <w:rsid w:val="005C1A61"/>
    <w:rsid w:val="005D4298"/>
    <w:rsid w:val="005F581F"/>
    <w:rsid w:val="00600420"/>
    <w:rsid w:val="00615772"/>
    <w:rsid w:val="00616A0D"/>
    <w:rsid w:val="00616EC6"/>
    <w:rsid w:val="00617D24"/>
    <w:rsid w:val="006238AD"/>
    <w:rsid w:val="00643ED7"/>
    <w:rsid w:val="00647662"/>
    <w:rsid w:val="006512ED"/>
    <w:rsid w:val="006533AE"/>
    <w:rsid w:val="00654FD8"/>
    <w:rsid w:val="00672F47"/>
    <w:rsid w:val="00681B42"/>
    <w:rsid w:val="006826C7"/>
    <w:rsid w:val="006952E4"/>
    <w:rsid w:val="006A5C57"/>
    <w:rsid w:val="006B5441"/>
    <w:rsid w:val="006B64DB"/>
    <w:rsid w:val="006C2417"/>
    <w:rsid w:val="006D6A7A"/>
    <w:rsid w:val="006E38BC"/>
    <w:rsid w:val="006E4037"/>
    <w:rsid w:val="006E40A9"/>
    <w:rsid w:val="006E4D9E"/>
    <w:rsid w:val="006F001C"/>
    <w:rsid w:val="006F3663"/>
    <w:rsid w:val="006F388A"/>
    <w:rsid w:val="00706273"/>
    <w:rsid w:val="00711A51"/>
    <w:rsid w:val="00711F27"/>
    <w:rsid w:val="00726CAD"/>
    <w:rsid w:val="007273FF"/>
    <w:rsid w:val="007353B1"/>
    <w:rsid w:val="0073551C"/>
    <w:rsid w:val="00735837"/>
    <w:rsid w:val="00737FB1"/>
    <w:rsid w:val="0075070D"/>
    <w:rsid w:val="00751F52"/>
    <w:rsid w:val="00756DD0"/>
    <w:rsid w:val="007715AA"/>
    <w:rsid w:val="007732C2"/>
    <w:rsid w:val="00774BAD"/>
    <w:rsid w:val="00774FF0"/>
    <w:rsid w:val="00781C90"/>
    <w:rsid w:val="007825BD"/>
    <w:rsid w:val="00784456"/>
    <w:rsid w:val="0079513B"/>
    <w:rsid w:val="007A627D"/>
    <w:rsid w:val="007C25F4"/>
    <w:rsid w:val="007C75FD"/>
    <w:rsid w:val="007D3EEB"/>
    <w:rsid w:val="007F302D"/>
    <w:rsid w:val="0080197D"/>
    <w:rsid w:val="00807000"/>
    <w:rsid w:val="00810252"/>
    <w:rsid w:val="00823525"/>
    <w:rsid w:val="00832DC9"/>
    <w:rsid w:val="00842E87"/>
    <w:rsid w:val="0084707A"/>
    <w:rsid w:val="00856AAC"/>
    <w:rsid w:val="00871A8D"/>
    <w:rsid w:val="00873255"/>
    <w:rsid w:val="00883495"/>
    <w:rsid w:val="0088713F"/>
    <w:rsid w:val="008922C3"/>
    <w:rsid w:val="00893F33"/>
    <w:rsid w:val="00894B9D"/>
    <w:rsid w:val="00894BDD"/>
    <w:rsid w:val="008A706C"/>
    <w:rsid w:val="008B6887"/>
    <w:rsid w:val="008C1F4D"/>
    <w:rsid w:val="008C5ECB"/>
    <w:rsid w:val="008C6156"/>
    <w:rsid w:val="008D1462"/>
    <w:rsid w:val="008E1CE7"/>
    <w:rsid w:val="008E331E"/>
    <w:rsid w:val="008F5A8A"/>
    <w:rsid w:val="008F6227"/>
    <w:rsid w:val="00900690"/>
    <w:rsid w:val="009029CB"/>
    <w:rsid w:val="00930CD2"/>
    <w:rsid w:val="009358FF"/>
    <w:rsid w:val="00943B47"/>
    <w:rsid w:val="00943F81"/>
    <w:rsid w:val="00945EB7"/>
    <w:rsid w:val="009465A0"/>
    <w:rsid w:val="00952DD7"/>
    <w:rsid w:val="00961FCB"/>
    <w:rsid w:val="00961FF8"/>
    <w:rsid w:val="009768FA"/>
    <w:rsid w:val="00986D8C"/>
    <w:rsid w:val="00986FE7"/>
    <w:rsid w:val="00987175"/>
    <w:rsid w:val="009A0D43"/>
    <w:rsid w:val="009C16FF"/>
    <w:rsid w:val="009D22C2"/>
    <w:rsid w:val="009D25CF"/>
    <w:rsid w:val="009E2C37"/>
    <w:rsid w:val="009F0993"/>
    <w:rsid w:val="009F27D5"/>
    <w:rsid w:val="00A11147"/>
    <w:rsid w:val="00A21FEB"/>
    <w:rsid w:val="00A26658"/>
    <w:rsid w:val="00A276E6"/>
    <w:rsid w:val="00A41345"/>
    <w:rsid w:val="00A45FD3"/>
    <w:rsid w:val="00A46C68"/>
    <w:rsid w:val="00A47FF7"/>
    <w:rsid w:val="00A5158C"/>
    <w:rsid w:val="00A63E23"/>
    <w:rsid w:val="00A77D68"/>
    <w:rsid w:val="00A832A6"/>
    <w:rsid w:val="00A848C1"/>
    <w:rsid w:val="00A94196"/>
    <w:rsid w:val="00AA3896"/>
    <w:rsid w:val="00AA4541"/>
    <w:rsid w:val="00AA643C"/>
    <w:rsid w:val="00AB13BF"/>
    <w:rsid w:val="00AB1A7E"/>
    <w:rsid w:val="00AB40E8"/>
    <w:rsid w:val="00AB4CF1"/>
    <w:rsid w:val="00AC2FA3"/>
    <w:rsid w:val="00AC51C2"/>
    <w:rsid w:val="00AE797E"/>
    <w:rsid w:val="00AF33EB"/>
    <w:rsid w:val="00AF595B"/>
    <w:rsid w:val="00B02081"/>
    <w:rsid w:val="00B02C04"/>
    <w:rsid w:val="00B05093"/>
    <w:rsid w:val="00B06F8A"/>
    <w:rsid w:val="00B13D5F"/>
    <w:rsid w:val="00B16F8F"/>
    <w:rsid w:val="00B200EB"/>
    <w:rsid w:val="00B23355"/>
    <w:rsid w:val="00B240C8"/>
    <w:rsid w:val="00B27413"/>
    <w:rsid w:val="00B36526"/>
    <w:rsid w:val="00B50918"/>
    <w:rsid w:val="00B54767"/>
    <w:rsid w:val="00B700DF"/>
    <w:rsid w:val="00B763B0"/>
    <w:rsid w:val="00B82F35"/>
    <w:rsid w:val="00B90234"/>
    <w:rsid w:val="00B95A6C"/>
    <w:rsid w:val="00BC6B62"/>
    <w:rsid w:val="00BD0F18"/>
    <w:rsid w:val="00BE25D7"/>
    <w:rsid w:val="00BE593E"/>
    <w:rsid w:val="00BF35D0"/>
    <w:rsid w:val="00C14F1D"/>
    <w:rsid w:val="00C51339"/>
    <w:rsid w:val="00C632D8"/>
    <w:rsid w:val="00C67508"/>
    <w:rsid w:val="00C802DF"/>
    <w:rsid w:val="00C86183"/>
    <w:rsid w:val="00CA3259"/>
    <w:rsid w:val="00CC5784"/>
    <w:rsid w:val="00CD7306"/>
    <w:rsid w:val="00CE2E3E"/>
    <w:rsid w:val="00D016A9"/>
    <w:rsid w:val="00D0266C"/>
    <w:rsid w:val="00D1179D"/>
    <w:rsid w:val="00D15D28"/>
    <w:rsid w:val="00D206DF"/>
    <w:rsid w:val="00D21F1A"/>
    <w:rsid w:val="00D27326"/>
    <w:rsid w:val="00D322E7"/>
    <w:rsid w:val="00D52695"/>
    <w:rsid w:val="00D60067"/>
    <w:rsid w:val="00D65CD4"/>
    <w:rsid w:val="00D77225"/>
    <w:rsid w:val="00D87DD5"/>
    <w:rsid w:val="00DA013B"/>
    <w:rsid w:val="00DB2305"/>
    <w:rsid w:val="00DC3E56"/>
    <w:rsid w:val="00DC7985"/>
    <w:rsid w:val="00DE44F6"/>
    <w:rsid w:val="00DF47CE"/>
    <w:rsid w:val="00DF7EF1"/>
    <w:rsid w:val="00E00E58"/>
    <w:rsid w:val="00E0136A"/>
    <w:rsid w:val="00E066E4"/>
    <w:rsid w:val="00E11C87"/>
    <w:rsid w:val="00E14092"/>
    <w:rsid w:val="00E16FE5"/>
    <w:rsid w:val="00E2313E"/>
    <w:rsid w:val="00E2459D"/>
    <w:rsid w:val="00E26BB2"/>
    <w:rsid w:val="00E33318"/>
    <w:rsid w:val="00E5024B"/>
    <w:rsid w:val="00E5320C"/>
    <w:rsid w:val="00E53999"/>
    <w:rsid w:val="00E55E1B"/>
    <w:rsid w:val="00E63F01"/>
    <w:rsid w:val="00E67406"/>
    <w:rsid w:val="00E7311F"/>
    <w:rsid w:val="00E741EC"/>
    <w:rsid w:val="00EA2623"/>
    <w:rsid w:val="00EB29F1"/>
    <w:rsid w:val="00EC0140"/>
    <w:rsid w:val="00EC56F3"/>
    <w:rsid w:val="00EC76B8"/>
    <w:rsid w:val="00ED04CA"/>
    <w:rsid w:val="00ED0FA6"/>
    <w:rsid w:val="00ED3566"/>
    <w:rsid w:val="00EE160D"/>
    <w:rsid w:val="00EF13ED"/>
    <w:rsid w:val="00EF3CDF"/>
    <w:rsid w:val="00F000A7"/>
    <w:rsid w:val="00F02418"/>
    <w:rsid w:val="00F0430F"/>
    <w:rsid w:val="00F247A3"/>
    <w:rsid w:val="00F460DC"/>
    <w:rsid w:val="00F5796D"/>
    <w:rsid w:val="00F64058"/>
    <w:rsid w:val="00F75BA1"/>
    <w:rsid w:val="00F84962"/>
    <w:rsid w:val="00F915D6"/>
    <w:rsid w:val="00F934F2"/>
    <w:rsid w:val="00FB0F58"/>
    <w:rsid w:val="00FB3C32"/>
    <w:rsid w:val="00FC7222"/>
    <w:rsid w:val="00FD4648"/>
    <w:rsid w:val="00FE0F38"/>
    <w:rsid w:val="00FE2577"/>
    <w:rsid w:val="00FF334E"/>
  </w:rsids>
  <m:mathPr>
    <m:mathFont m:val="Cambria Math"/>
    <m:brkBin m:val="before"/>
    <m:brkBinSub m:val="--"/>
    <m:smallFrac/>
    <m:dispDef/>
    <m:lMargin m:val="0"/>
    <m:rMargin m:val="0"/>
    <m:defJc m:val="centerGroup"/>
    <m:wrapRight/>
    <m:intLim m:val="subSup"/>
    <m:naryLim m:val="subSup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7135B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fr-F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06273"/>
    <w:pPr>
      <w:tabs>
        <w:tab w:val="left" w:pos="7470"/>
      </w:tabs>
      <w:jc w:val="both"/>
    </w:pPr>
    <w:rPr>
      <w:rFonts w:ascii="Arial" w:eastAsia="MS Mincho" w:hAnsi="Arial" w:cs="Century Gothic"/>
      <w:color w:val="000000"/>
      <w:szCs w:val="18"/>
      <w:lang w:eastAsia="fr-CH"/>
    </w:rPr>
  </w:style>
  <w:style w:type="paragraph" w:styleId="Titre1">
    <w:name w:val="heading 1"/>
    <w:aliases w:val="Exercice"/>
    <w:basedOn w:val="Normal"/>
    <w:next w:val="Normal"/>
    <w:link w:val="Titre1Car"/>
    <w:uiPriority w:val="9"/>
    <w:qFormat/>
    <w:rsid w:val="00706273"/>
    <w:pPr>
      <w:numPr>
        <w:numId w:val="17"/>
      </w:numPr>
      <w:tabs>
        <w:tab w:val="clear" w:pos="7470"/>
        <w:tab w:val="left" w:pos="426"/>
        <w:tab w:val="right" w:pos="9066"/>
      </w:tabs>
      <w:spacing w:after="120"/>
      <w:ind w:left="425" w:hanging="425"/>
      <w:outlineLvl w:val="0"/>
    </w:pPr>
    <w:rPr>
      <w:rFonts w:cstheme="majorHAnsi"/>
      <w:szCs w:val="22"/>
      <w:lang w:val="fr-CH" w:eastAsia="en-US"/>
    </w:rPr>
  </w:style>
  <w:style w:type="paragraph" w:styleId="Titre2">
    <w:name w:val="heading 2"/>
    <w:aliases w:val="Sous-exercice"/>
    <w:basedOn w:val="Paragraphedeliste"/>
    <w:next w:val="Normal"/>
    <w:link w:val="Titre2Car"/>
    <w:uiPriority w:val="9"/>
    <w:unhideWhenUsed/>
    <w:qFormat/>
    <w:rsid w:val="00706273"/>
    <w:pPr>
      <w:numPr>
        <w:ilvl w:val="1"/>
        <w:numId w:val="25"/>
      </w:numPr>
      <w:tabs>
        <w:tab w:val="clear" w:pos="7470"/>
        <w:tab w:val="left" w:pos="993"/>
        <w:tab w:val="right" w:pos="9066"/>
      </w:tabs>
      <w:spacing w:after="120"/>
      <w:ind w:left="993" w:hanging="567"/>
      <w:outlineLvl w:val="1"/>
    </w:pPr>
    <w:rPr>
      <w:rFonts w:cstheme="majorHAnsi"/>
      <w:szCs w:val="22"/>
      <w:lang w:val="fr-CH" w:eastAsia="en-US"/>
    </w:rPr>
  </w:style>
  <w:style w:type="paragraph" w:styleId="Titre3">
    <w:name w:val="heading 3"/>
    <w:aliases w:val="Réponse"/>
    <w:basedOn w:val="Normal"/>
    <w:next w:val="Normal"/>
    <w:link w:val="Titre3Car"/>
    <w:uiPriority w:val="9"/>
    <w:unhideWhenUsed/>
    <w:qFormat/>
    <w:rsid w:val="00C67508"/>
    <w:pPr>
      <w:tabs>
        <w:tab w:val="clear" w:pos="7470"/>
        <w:tab w:val="right" w:pos="9639"/>
      </w:tabs>
      <w:outlineLvl w:val="2"/>
    </w:pPr>
    <w:rPr>
      <w:rFonts w:asciiTheme="majorHAnsi" w:hAnsiTheme="majorHAnsi" w:cstheme="majorHAnsi"/>
      <w:b/>
      <w:color w:val="FF0000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961FCB"/>
    <w:pPr>
      <w:tabs>
        <w:tab w:val="clear" w:pos="7470"/>
        <w:tab w:val="center" w:pos="4536"/>
        <w:tab w:val="right" w:pos="9072"/>
      </w:tabs>
      <w:jc w:val="left"/>
    </w:pPr>
    <w:rPr>
      <w:rFonts w:asciiTheme="minorHAnsi" w:eastAsiaTheme="minorHAnsi" w:hAnsiTheme="minorHAnsi" w:cstheme="minorBidi"/>
      <w:color w:val="auto"/>
      <w:szCs w:val="24"/>
      <w:lang w:eastAsia="en-US"/>
    </w:rPr>
  </w:style>
  <w:style w:type="character" w:customStyle="1" w:styleId="En-tteCar">
    <w:name w:val="En-tête Car"/>
    <w:basedOn w:val="Policepardfaut"/>
    <w:link w:val="En-tte"/>
    <w:uiPriority w:val="99"/>
    <w:rsid w:val="00961FCB"/>
  </w:style>
  <w:style w:type="paragraph" w:styleId="Pieddepage">
    <w:name w:val="footer"/>
    <w:basedOn w:val="Normal"/>
    <w:link w:val="PieddepageCar"/>
    <w:uiPriority w:val="99"/>
    <w:unhideWhenUsed/>
    <w:rsid w:val="00961FCB"/>
    <w:pPr>
      <w:tabs>
        <w:tab w:val="clear" w:pos="7470"/>
        <w:tab w:val="center" w:pos="4536"/>
        <w:tab w:val="right" w:pos="9072"/>
      </w:tabs>
      <w:jc w:val="left"/>
    </w:pPr>
    <w:rPr>
      <w:rFonts w:asciiTheme="minorHAnsi" w:eastAsiaTheme="minorHAnsi" w:hAnsiTheme="minorHAnsi" w:cstheme="minorBidi"/>
      <w:color w:val="auto"/>
      <w:szCs w:val="24"/>
      <w:lang w:eastAsia="en-US"/>
    </w:rPr>
  </w:style>
  <w:style w:type="character" w:customStyle="1" w:styleId="PieddepageCar">
    <w:name w:val="Pied de page Car"/>
    <w:basedOn w:val="Policepardfaut"/>
    <w:link w:val="Pieddepage"/>
    <w:uiPriority w:val="99"/>
    <w:rsid w:val="00961FCB"/>
  </w:style>
  <w:style w:type="character" w:styleId="Numrodepage">
    <w:name w:val="page number"/>
    <w:basedOn w:val="Policepardfaut"/>
    <w:rsid w:val="00961FCB"/>
  </w:style>
  <w:style w:type="table" w:styleId="Grilledutableau">
    <w:name w:val="Table Grid"/>
    <w:basedOn w:val="TableauNormal"/>
    <w:rsid w:val="00961FCB"/>
    <w:rPr>
      <w:rFonts w:ascii="Times New Roman" w:eastAsia="MS Mincho" w:hAnsi="Times New Roman" w:cs="Times New Roman"/>
      <w:sz w:val="20"/>
      <w:szCs w:val="20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phedeliste">
    <w:name w:val="List Paragraph"/>
    <w:basedOn w:val="Normal"/>
    <w:uiPriority w:val="34"/>
    <w:qFormat/>
    <w:rsid w:val="00423C0B"/>
    <w:pPr>
      <w:ind w:left="720"/>
      <w:contextualSpacing/>
    </w:pPr>
  </w:style>
  <w:style w:type="character" w:customStyle="1" w:styleId="Titre1Car">
    <w:name w:val="Titre 1 Car"/>
    <w:aliases w:val="Exercice Car"/>
    <w:basedOn w:val="Policepardfaut"/>
    <w:link w:val="Titre1"/>
    <w:uiPriority w:val="9"/>
    <w:rsid w:val="00706273"/>
    <w:rPr>
      <w:rFonts w:ascii="Arial" w:eastAsia="MS Mincho" w:hAnsi="Arial" w:cstheme="majorHAnsi"/>
      <w:color w:val="000000"/>
      <w:szCs w:val="22"/>
      <w:lang w:val="fr-CH"/>
    </w:rPr>
  </w:style>
  <w:style w:type="character" w:customStyle="1" w:styleId="Titre2Car">
    <w:name w:val="Titre 2 Car"/>
    <w:aliases w:val="Sous-exercice Car"/>
    <w:basedOn w:val="Policepardfaut"/>
    <w:link w:val="Titre2"/>
    <w:uiPriority w:val="9"/>
    <w:rsid w:val="00706273"/>
    <w:rPr>
      <w:rFonts w:ascii="Arial" w:eastAsia="MS Mincho" w:hAnsi="Arial" w:cstheme="majorHAnsi"/>
      <w:color w:val="000000"/>
      <w:szCs w:val="22"/>
      <w:lang w:val="fr-CH"/>
    </w:rPr>
  </w:style>
  <w:style w:type="character" w:customStyle="1" w:styleId="Titre3Car">
    <w:name w:val="Titre 3 Car"/>
    <w:aliases w:val="Réponse Car"/>
    <w:basedOn w:val="Policepardfaut"/>
    <w:link w:val="Titre3"/>
    <w:uiPriority w:val="9"/>
    <w:rsid w:val="00C67508"/>
    <w:rPr>
      <w:rFonts w:asciiTheme="majorHAnsi" w:eastAsia="MS Mincho" w:hAnsiTheme="majorHAnsi" w:cstheme="majorHAnsi"/>
      <w:b/>
      <w:color w:val="FF0000"/>
      <w:szCs w:val="22"/>
      <w:lang w:eastAsia="fr-CH"/>
    </w:rPr>
  </w:style>
  <w:style w:type="paragraph" w:customStyle="1" w:styleId="Default">
    <w:name w:val="Default"/>
    <w:rsid w:val="00643ED7"/>
    <w:pPr>
      <w:autoSpaceDE w:val="0"/>
      <w:autoSpaceDN w:val="0"/>
      <w:adjustRightInd w:val="0"/>
    </w:pPr>
    <w:rPr>
      <w:rFonts w:ascii="Arial" w:hAnsi="Arial" w:cs="Arial"/>
      <w:color w:val="000000"/>
      <w:lang w:val="fr-CH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3A0E08"/>
    <w:rPr>
      <w:rFonts w:ascii="Segoe UI" w:hAnsi="Segoe UI" w:cs="Segoe UI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3A0E08"/>
    <w:rPr>
      <w:rFonts w:ascii="Segoe UI" w:eastAsia="MS Mincho" w:hAnsi="Segoe UI" w:cs="Segoe UI"/>
      <w:color w:val="000000"/>
      <w:sz w:val="18"/>
      <w:szCs w:val="18"/>
      <w:lang w:eastAsia="fr-CH"/>
    </w:rPr>
  </w:style>
  <w:style w:type="paragraph" w:styleId="Sansinterligne">
    <w:name w:val="No Spacing"/>
    <w:uiPriority w:val="1"/>
    <w:qFormat/>
    <w:rsid w:val="00681B42"/>
    <w:pPr>
      <w:tabs>
        <w:tab w:val="left" w:pos="7470"/>
      </w:tabs>
      <w:jc w:val="both"/>
    </w:pPr>
    <w:rPr>
      <w:rFonts w:ascii="Calibri" w:eastAsia="MS Mincho" w:hAnsi="Calibri" w:cs="Century Gothic"/>
      <w:color w:val="000000"/>
      <w:szCs w:val="18"/>
      <w:lang w:eastAsia="fr-CH"/>
    </w:rPr>
  </w:style>
  <w:style w:type="character" w:styleId="Marquedecommentaire">
    <w:name w:val="annotation reference"/>
    <w:basedOn w:val="Policepardfaut"/>
    <w:uiPriority w:val="99"/>
    <w:semiHidden/>
    <w:unhideWhenUsed/>
    <w:rsid w:val="00781C90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781C90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781C90"/>
    <w:rPr>
      <w:rFonts w:ascii="Calibri" w:eastAsia="MS Mincho" w:hAnsi="Calibri" w:cs="Century Gothic"/>
      <w:color w:val="000000"/>
      <w:sz w:val="20"/>
      <w:szCs w:val="20"/>
      <w:lang w:eastAsia="fr-CH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781C90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781C90"/>
    <w:rPr>
      <w:rFonts w:ascii="Calibri" w:eastAsia="MS Mincho" w:hAnsi="Calibri" w:cs="Century Gothic"/>
      <w:b/>
      <w:bCs/>
      <w:color w:val="000000"/>
      <w:sz w:val="20"/>
      <w:szCs w:val="20"/>
      <w:lang w:eastAsia="fr-CH"/>
    </w:rPr>
  </w:style>
  <w:style w:type="character" w:customStyle="1" w:styleId="st1">
    <w:name w:val="st1"/>
    <w:basedOn w:val="Policepardfaut"/>
    <w:rsid w:val="006D6A7A"/>
  </w:style>
  <w:style w:type="paragraph" w:styleId="Lgende">
    <w:name w:val="caption"/>
    <w:basedOn w:val="Normal"/>
    <w:next w:val="Normal"/>
    <w:uiPriority w:val="35"/>
    <w:unhideWhenUsed/>
    <w:qFormat/>
    <w:rsid w:val="00DF7EF1"/>
    <w:pPr>
      <w:tabs>
        <w:tab w:val="clear" w:pos="7470"/>
      </w:tabs>
      <w:spacing w:after="200"/>
      <w:jc w:val="left"/>
    </w:pPr>
    <w:rPr>
      <w:rFonts w:asciiTheme="minorHAnsi" w:eastAsiaTheme="minorHAnsi" w:hAnsiTheme="minorHAnsi" w:cstheme="minorBidi"/>
      <w:i/>
      <w:iCs/>
      <w:color w:val="1F497D" w:themeColor="text2"/>
      <w:sz w:val="18"/>
      <w:lang w:val="fr-CH" w:eastAsia="en-US"/>
    </w:rPr>
  </w:style>
  <w:style w:type="character" w:styleId="Textedelespacerserv">
    <w:name w:val="Placeholder Text"/>
    <w:basedOn w:val="Policepardfaut"/>
    <w:uiPriority w:val="99"/>
    <w:semiHidden/>
    <w:rsid w:val="00706273"/>
    <w:rPr>
      <w:color w:val="808080"/>
    </w:rPr>
  </w:style>
  <w:style w:type="table" w:styleId="TableauGrille4-Accentuation1">
    <w:name w:val="Grid Table 4 Accent 1"/>
    <w:basedOn w:val="TableauNormal"/>
    <w:uiPriority w:val="49"/>
    <w:rsid w:val="00EC0140"/>
    <w:rPr>
      <w:sz w:val="22"/>
      <w:szCs w:val="22"/>
      <w:lang w:val="fr-CH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TableauListe3-Accentuation1">
    <w:name w:val="List Table 3 Accent 1"/>
    <w:basedOn w:val="TableauNormal"/>
    <w:uiPriority w:val="48"/>
    <w:rsid w:val="00B700DF"/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TableauListe4-Accentuation1">
    <w:name w:val="List Table 4 Accent 1"/>
    <w:basedOn w:val="TableauNormal"/>
    <w:uiPriority w:val="49"/>
    <w:rsid w:val="00B700DF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379208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14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ureau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ae7e04d0-6b12-4d3b-9f8a-75c44f8e1194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0C4EC33272888438EF03C347CBC4CB7" ma:contentTypeVersion="11" ma:contentTypeDescription="Crée un document." ma:contentTypeScope="" ma:versionID="2073dadaf97adf825068798ae6f37fc6">
  <xsd:schema xmlns:xsd="http://www.w3.org/2001/XMLSchema" xmlns:xs="http://www.w3.org/2001/XMLSchema" xmlns:p="http://schemas.microsoft.com/office/2006/metadata/properties" xmlns:ns2="ae7e04d0-6b12-4d3b-9f8a-75c44f8e1194" targetNamespace="http://schemas.microsoft.com/office/2006/metadata/properties" ma:root="true" ma:fieldsID="a520961d0fbcfb65403c33e2efd42a1a" ns2:_="">
    <xsd:import namespace="ae7e04d0-6b12-4d3b-9f8a-75c44f8e119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e7e04d0-6b12-4d3b-9f8a-75c44f8e119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13990B7-AF92-464E-BB96-151F831AB687}">
  <ds:schemaRefs>
    <ds:schemaRef ds:uri="http://schemas.microsoft.com/office/infopath/2007/PartnerControls"/>
    <ds:schemaRef ds:uri="http://schemas.microsoft.com/office/2006/documentManagement/types"/>
    <ds:schemaRef ds:uri="http://purl.org/dc/terms/"/>
    <ds:schemaRef ds:uri="http://schemas.microsoft.com/office/2006/metadata/properties"/>
    <ds:schemaRef ds:uri="http://www.w3.org/XML/1998/namespace"/>
    <ds:schemaRef ds:uri="55986c5e-429e-478e-90a4-ae15b266a36d"/>
    <ds:schemaRef ds:uri="http://purl.org/dc/elements/1.1/"/>
    <ds:schemaRef ds:uri="http://schemas.openxmlformats.org/package/2006/metadata/core-properties"/>
    <ds:schemaRef ds:uri="e5b8188c-ced9-4c1d-a6e5-ae7090007c25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13C53BCA-E08D-47E0-8AE0-E92A08655EC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57F7884-0EF5-40AB-AA3D-650253D4C11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31E19BA0-3017-4ED2-BD19-79185A258548}"/>
</file>

<file path=docProps/app.xml><?xml version="1.0" encoding="utf-8"?>
<Properties xmlns="http://schemas.openxmlformats.org/officeDocument/2006/extended-properties" xmlns:vt="http://schemas.openxmlformats.org/officeDocument/2006/docPropsVTypes">
  <Template>Modele_facture_JE</Template>
  <TotalTime>1</TotalTime>
  <Pages>1</Pages>
  <Words>158</Words>
  <Characters>874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…</vt:lpstr>
    </vt:vector>
  </TitlesOfParts>
  <Company>CPNV</Company>
  <LinksUpToDate>false</LinksUpToDate>
  <CharactersWithSpaces>1030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…</dc:title>
  <dc:subject/>
  <dc:creator>Joakim Junod</dc:creator>
  <cp:keywords/>
  <cp:lastModifiedBy>Jean-Michel Gschwind</cp:lastModifiedBy>
  <cp:revision>3</cp:revision>
  <cp:lastPrinted>2020-09-14T07:12:00Z</cp:lastPrinted>
  <dcterms:created xsi:type="dcterms:W3CDTF">2023-08-22T06:14:00Z</dcterms:created>
  <dcterms:modified xsi:type="dcterms:W3CDTF">2025-08-19T13:31:00Z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0x01010010C4EC33272888438EF03C347CBC4CB7</vt:lpwstr>
  </property>
  <property fmtid="{D5CDD505-2E9C-101B-9397-08002B2CF9AE}" pid="3" name="Order">
    <vt:r8>75000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ComplianceAssetId">
    <vt:lpwstr/>
  </property>
  <property fmtid="{D5CDD505-2E9C-101B-9397-08002B2CF9AE}" pid="9" name="TemplateUrl">
    <vt:lpwstr/>
  </property>
  <property fmtid="{D5CDD505-2E9C-101B-9397-08002B2CF9AE}" pid="10" name="MediaServiceImageTags">
    <vt:lpwstr/>
  </property>
</Properties>
</file>