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844A6" w14:textId="6AD208C4" w:rsidR="000C5A42" w:rsidRPr="000C5A42" w:rsidRDefault="00A9736B" w:rsidP="000C5A42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inherit" w:eastAsia="Times New Roman" w:hAnsi="inherit" w:cs="Noto Sans"/>
          <w:color w:val="000000" w:themeColor="text1"/>
          <w:sz w:val="24"/>
          <w:szCs w:val="24"/>
          <w:lang w:eastAsia="fr-FR"/>
        </w:rPr>
      </w:pPr>
      <w:r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1- </w:t>
      </w:r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produire un petit texte expliquant le fonctionnement de l'application</w:t>
      </w:r>
    </w:p>
    <w:p w14:paraId="4F0E6959" w14:textId="0AFE8B38" w:rsidR="000C5A42" w:rsidRPr="000C5A42" w:rsidRDefault="00A9736B" w:rsidP="000C5A42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inherit" w:eastAsia="Times New Roman" w:hAnsi="inherit" w:cs="Noto Sans"/>
          <w:color w:val="000000" w:themeColor="text1"/>
          <w:sz w:val="24"/>
          <w:szCs w:val="24"/>
          <w:lang w:eastAsia="fr-FR"/>
        </w:rPr>
      </w:pPr>
      <w:r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2- </w:t>
      </w:r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produire un / des wireframes (points bonus)</w:t>
      </w:r>
    </w:p>
    <w:p w14:paraId="76EC5B63" w14:textId="4DF781C8" w:rsidR="000C5A42" w:rsidRPr="000C5A42" w:rsidRDefault="00A9736B" w:rsidP="000C5A42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inherit" w:eastAsia="Times New Roman" w:hAnsi="inherit" w:cs="Noto Sans"/>
          <w:color w:val="000000" w:themeColor="text1"/>
          <w:sz w:val="24"/>
          <w:szCs w:val="24"/>
          <w:lang w:eastAsia="fr-FR"/>
        </w:rPr>
      </w:pPr>
      <w:r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3- </w:t>
      </w:r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structurer votre travail en détaillant les étapes de votre développement (ex : étape 1 : créer la page html, étape 2 : créer le </w:t>
      </w:r>
      <w:proofErr w:type="spellStart"/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css</w:t>
      </w:r>
      <w:proofErr w:type="spellEnd"/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, étape 3 : mettre en place un gestionnaire d'événement sur le bouton "Ajouter", etc...</w:t>
      </w:r>
    </w:p>
    <w:p w14:paraId="647ADFEC" w14:textId="0900638F" w:rsidR="000C5A42" w:rsidRPr="000C5A42" w:rsidRDefault="00A9736B" w:rsidP="000C5A42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inherit" w:eastAsia="Times New Roman" w:hAnsi="inherit" w:cs="Noto Sans"/>
          <w:color w:val="000000" w:themeColor="text1"/>
          <w:sz w:val="24"/>
          <w:szCs w:val="24"/>
          <w:lang w:eastAsia="fr-FR"/>
        </w:rPr>
      </w:pPr>
      <w:r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4-</w:t>
      </w:r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avoir fait toute la partie html et toute la partie </w:t>
      </w:r>
      <w:proofErr w:type="spellStart"/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css</w:t>
      </w:r>
      <w:proofErr w:type="spellEnd"/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, avoir commencé le JS</w:t>
      </w:r>
    </w:p>
    <w:p w14:paraId="58ED3D6B" w14:textId="61A60D2A" w:rsidR="000C5A42" w:rsidRPr="000C5A42" w:rsidRDefault="00A9736B" w:rsidP="000C5A42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inherit" w:eastAsia="Times New Roman" w:hAnsi="inherit" w:cs="Noto Sans"/>
          <w:color w:val="000000" w:themeColor="text1"/>
          <w:sz w:val="24"/>
          <w:szCs w:val="24"/>
          <w:lang w:eastAsia="fr-FR"/>
        </w:rPr>
      </w:pPr>
      <w:r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5- </w:t>
      </w:r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mettre en place un dépôt </w:t>
      </w:r>
      <w:proofErr w:type="spellStart"/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github</w:t>
      </w:r>
      <w:proofErr w:type="spellEnd"/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avec votre code</w:t>
      </w:r>
    </w:p>
    <w:p w14:paraId="205A2629" w14:textId="243D8E80" w:rsidR="000C5A42" w:rsidRPr="000C5A42" w:rsidRDefault="00A9736B" w:rsidP="000C5A42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inherit" w:eastAsia="Times New Roman" w:hAnsi="inherit" w:cs="Noto Sans"/>
          <w:color w:val="000000" w:themeColor="text1"/>
          <w:sz w:val="24"/>
          <w:szCs w:val="24"/>
          <w:lang w:eastAsia="fr-FR"/>
        </w:rPr>
      </w:pPr>
      <w:r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6- </w:t>
      </w:r>
      <w:r w:rsidR="000C5A42" w:rsidRPr="000C5A42">
        <w:rPr>
          <w:rFonts w:ascii="inherit" w:eastAsia="Times New Roman" w:hAnsi="inherit" w:cs="Noto Sans"/>
          <w:color w:val="000000" w:themeColor="text1"/>
          <w:sz w:val="24"/>
          <w:szCs w:val="24"/>
          <w:bdr w:val="none" w:sz="0" w:space="0" w:color="auto" w:frame="1"/>
          <w:lang w:eastAsia="fr-FR"/>
        </w:rPr>
        <w:t>produire impérativement une liste de question concernant les difficultés que vous appréhendez pour la réalisation du travail</w:t>
      </w:r>
    </w:p>
    <w:p w14:paraId="463D1870" w14:textId="4A17118A" w:rsidR="0002737C" w:rsidRDefault="0002737C">
      <w:pPr>
        <w:rPr>
          <w:color w:val="000000" w:themeColor="text1"/>
        </w:rPr>
      </w:pPr>
    </w:p>
    <w:p w14:paraId="7208B678" w14:textId="319F9E1C" w:rsidR="000C5A42" w:rsidRPr="00A9736B" w:rsidRDefault="00A9736B" w:rsidP="00A9736B">
      <w:pPr>
        <w:rPr>
          <w:color w:val="000000" w:themeColor="text1"/>
        </w:rPr>
      </w:pPr>
      <w:r>
        <w:rPr>
          <w:color w:val="000000" w:themeColor="text1"/>
        </w:rPr>
        <w:t xml:space="preserve">1- </w:t>
      </w:r>
      <w:r w:rsidR="000C5A42" w:rsidRPr="00A9736B">
        <w:rPr>
          <w:color w:val="000000" w:themeColor="text1"/>
        </w:rPr>
        <w:t xml:space="preserve">L’application </w:t>
      </w:r>
      <w:r w:rsidR="00926D14" w:rsidRPr="00A9736B">
        <w:rPr>
          <w:color w:val="000000" w:themeColor="text1"/>
        </w:rPr>
        <w:t xml:space="preserve">consiste à faire un formulaire de </w:t>
      </w:r>
      <w:r w:rsidR="000C5A42" w:rsidRPr="00A9736B">
        <w:rPr>
          <w:color w:val="000000" w:themeColor="text1"/>
        </w:rPr>
        <w:t xml:space="preserve">réservation de places pour </w:t>
      </w:r>
      <w:r w:rsidR="00926D14" w:rsidRPr="00A9736B">
        <w:rPr>
          <w:color w:val="000000" w:themeColor="text1"/>
        </w:rPr>
        <w:t xml:space="preserve">spectacles. </w:t>
      </w:r>
    </w:p>
    <w:p w14:paraId="6647385B" w14:textId="6EAF7850" w:rsidR="00926D14" w:rsidRDefault="00926D14">
      <w:pPr>
        <w:rPr>
          <w:color w:val="000000" w:themeColor="text1"/>
        </w:rPr>
      </w:pPr>
      <w:r>
        <w:rPr>
          <w:color w:val="000000" w:themeColor="text1"/>
        </w:rPr>
        <w:t>Cette application est constituée d’une date de spectacle et d’un nombre de place. Il est possible d’ajouter jusqu’à 5 date maximum</w:t>
      </w:r>
      <w:r w:rsidR="00BC0B2B">
        <w:rPr>
          <w:color w:val="000000" w:themeColor="text1"/>
        </w:rPr>
        <w:t>, grâce à un bouton « + » pour faire l’ajoute d’une nouvelle date et du nombre de place. Il est aussi possible de supprimer une réservation et de la finaliser.</w:t>
      </w:r>
    </w:p>
    <w:p w14:paraId="5CA77771" w14:textId="53816A98" w:rsidR="001C6F27" w:rsidRDefault="001C6F27">
      <w:pPr>
        <w:rPr>
          <w:color w:val="000000" w:themeColor="text1"/>
        </w:rPr>
      </w:pPr>
    </w:p>
    <w:p w14:paraId="26E31B91" w14:textId="27805939" w:rsidR="00A9736B" w:rsidRDefault="00A9736B">
      <w:pPr>
        <w:rPr>
          <w:color w:val="000000" w:themeColor="text1"/>
        </w:rPr>
      </w:pPr>
      <w:r>
        <w:rPr>
          <w:color w:val="000000" w:themeColor="text1"/>
        </w:rPr>
        <w:t xml:space="preserve">2-Maquette de l’application : </w:t>
      </w:r>
    </w:p>
    <w:p w14:paraId="0EE232A8" w14:textId="23CBD5DF" w:rsidR="001C6F27" w:rsidRDefault="00EF797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623979D" wp14:editId="2253DE4C">
            <wp:extent cx="4397121" cy="4953429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_reserv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9D62" w14:textId="5A1A9C7B" w:rsidR="00664CB9" w:rsidRDefault="00664CB9">
      <w:pPr>
        <w:rPr>
          <w:color w:val="000000" w:themeColor="text1"/>
        </w:rPr>
      </w:pPr>
    </w:p>
    <w:p w14:paraId="49F1F965" w14:textId="5DB28201" w:rsidR="00664CB9" w:rsidRDefault="00664CB9">
      <w:pPr>
        <w:rPr>
          <w:color w:val="000000" w:themeColor="text1"/>
        </w:rPr>
      </w:pPr>
      <w:r>
        <w:rPr>
          <w:color w:val="000000" w:themeColor="text1"/>
        </w:rPr>
        <w:lastRenderedPageBreak/>
        <w:t>3- Etapes de développement :</w:t>
      </w:r>
    </w:p>
    <w:p w14:paraId="6275EB6F" w14:textId="2B043B54" w:rsidR="009B2994" w:rsidRDefault="009B2994">
      <w:pPr>
        <w:rPr>
          <w:color w:val="000000" w:themeColor="text1"/>
        </w:rPr>
      </w:pPr>
      <w:r>
        <w:rPr>
          <w:color w:val="000000" w:themeColor="text1"/>
        </w:rPr>
        <w:t xml:space="preserve">Etape 1 : création de la page de </w:t>
      </w:r>
      <w:r w:rsidR="00865E86">
        <w:rPr>
          <w:color w:val="000000" w:themeColor="text1"/>
        </w:rPr>
        <w:t>réservation</w:t>
      </w:r>
      <w:r w:rsidR="00436E4E">
        <w:rPr>
          <w:color w:val="000000" w:themeColor="text1"/>
        </w:rPr>
        <w:t xml:space="preserve"> en html </w:t>
      </w:r>
      <w:bookmarkStart w:id="0" w:name="_GoBack"/>
      <w:bookmarkEnd w:id="0"/>
      <w:r>
        <w:rPr>
          <w:color w:val="000000" w:themeColor="text1"/>
        </w:rPr>
        <w:t xml:space="preserve">, </w:t>
      </w:r>
    </w:p>
    <w:p w14:paraId="24324D16" w14:textId="4B6A1C70" w:rsidR="00824BC4" w:rsidRDefault="009B2994">
      <w:pPr>
        <w:rPr>
          <w:color w:val="000000" w:themeColor="text1"/>
        </w:rPr>
      </w:pPr>
      <w:r>
        <w:rPr>
          <w:color w:val="000000" w:themeColor="text1"/>
        </w:rPr>
        <w:t xml:space="preserve">Etape 2 : création de la page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</w:t>
      </w:r>
    </w:p>
    <w:p w14:paraId="5F49C419" w14:textId="21CAC13A" w:rsidR="004C7D62" w:rsidRDefault="009B2994">
      <w:pPr>
        <w:rPr>
          <w:color w:val="000000" w:themeColor="text1"/>
        </w:rPr>
      </w:pPr>
      <w:r>
        <w:rPr>
          <w:color w:val="000000" w:themeColor="text1"/>
        </w:rPr>
        <w:t xml:space="preserve">Etape 3 : </w:t>
      </w:r>
      <w:r w:rsidR="00865E86">
        <w:rPr>
          <w:color w:val="000000" w:themeColor="text1"/>
        </w:rPr>
        <w:t xml:space="preserve">Ajouter un bouton </w:t>
      </w:r>
      <w:r w:rsidR="004C7D62">
        <w:rPr>
          <w:color w:val="000000" w:themeColor="text1"/>
        </w:rPr>
        <w:t>« </w:t>
      </w:r>
      <w:r w:rsidR="00865E86">
        <w:rPr>
          <w:color w:val="000000" w:themeColor="text1"/>
        </w:rPr>
        <w:t>+</w:t>
      </w:r>
      <w:r w:rsidR="004C7D62">
        <w:rPr>
          <w:color w:val="000000" w:themeColor="text1"/>
        </w:rPr>
        <w:t> »</w:t>
      </w:r>
      <w:r w:rsidR="00865E86">
        <w:rPr>
          <w:color w:val="000000" w:themeColor="text1"/>
        </w:rPr>
        <w:t xml:space="preserve"> pour ajouter</w:t>
      </w:r>
      <w:r w:rsidR="004C7D62">
        <w:rPr>
          <w:color w:val="000000" w:themeColor="text1"/>
        </w:rPr>
        <w:t xml:space="preserve">, </w:t>
      </w:r>
    </w:p>
    <w:p w14:paraId="40D1D6B2" w14:textId="5AE61B3C" w:rsidR="009B2994" w:rsidRDefault="004C7D62" w:rsidP="004C7D62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4C7D62">
        <w:rPr>
          <w:color w:val="000000" w:themeColor="text1"/>
        </w:rPr>
        <w:t xml:space="preserve">Afficher une réservation en plus, </w:t>
      </w:r>
    </w:p>
    <w:p w14:paraId="55CA8AFD" w14:textId="77777777" w:rsidR="004C7D62" w:rsidRDefault="004C7D62" w:rsidP="004C7D62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Déplacer le buton de validation sur la dernière réservation et mettre un bouton sur la réservation précédente, </w:t>
      </w:r>
    </w:p>
    <w:p w14:paraId="218B3FD9" w14:textId="342110DE" w:rsidR="004C7D62" w:rsidRDefault="000E3FD0" w:rsidP="000E3FD0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Faire -1 sur le nombre de réservation </w:t>
      </w:r>
    </w:p>
    <w:p w14:paraId="7390E1E6" w14:textId="6649B973" w:rsidR="000E3FD0" w:rsidRPr="000E3FD0" w:rsidRDefault="000E3FD0" w:rsidP="000E3FD0">
      <w:pPr>
        <w:rPr>
          <w:color w:val="000000" w:themeColor="text1"/>
        </w:rPr>
      </w:pPr>
      <w:r>
        <w:rPr>
          <w:color w:val="000000" w:themeColor="text1"/>
        </w:rPr>
        <w:t xml:space="preserve">Etape 4 : </w:t>
      </w:r>
    </w:p>
    <w:p w14:paraId="1BEFE44E" w14:textId="77777777" w:rsidR="004C7D62" w:rsidRDefault="004C7D62">
      <w:pPr>
        <w:rPr>
          <w:color w:val="000000" w:themeColor="text1"/>
        </w:rPr>
      </w:pPr>
    </w:p>
    <w:p w14:paraId="000A304C" w14:textId="77777777" w:rsidR="00664CB9" w:rsidRPr="000C5A42" w:rsidRDefault="00664CB9">
      <w:pPr>
        <w:rPr>
          <w:color w:val="000000" w:themeColor="text1"/>
        </w:rPr>
      </w:pPr>
    </w:p>
    <w:sectPr w:rsidR="00664CB9" w:rsidRPr="000C5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0550E"/>
    <w:multiLevelType w:val="hybridMultilevel"/>
    <w:tmpl w:val="9EE0647E"/>
    <w:lvl w:ilvl="0" w:tplc="535C4B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43518"/>
    <w:multiLevelType w:val="multilevel"/>
    <w:tmpl w:val="FBF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DD"/>
    <w:rsid w:val="0002737C"/>
    <w:rsid w:val="000C5A42"/>
    <w:rsid w:val="000E3FD0"/>
    <w:rsid w:val="001C6F27"/>
    <w:rsid w:val="002D3BD2"/>
    <w:rsid w:val="00436E4E"/>
    <w:rsid w:val="004C7D62"/>
    <w:rsid w:val="00664CB9"/>
    <w:rsid w:val="00824BC4"/>
    <w:rsid w:val="00865E86"/>
    <w:rsid w:val="008A650E"/>
    <w:rsid w:val="00926D14"/>
    <w:rsid w:val="00980A93"/>
    <w:rsid w:val="009B2994"/>
    <w:rsid w:val="00A9736B"/>
    <w:rsid w:val="00BC0B2B"/>
    <w:rsid w:val="00DE02DD"/>
    <w:rsid w:val="00E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3DBC"/>
  <w15:chartTrackingRefBased/>
  <w15:docId w15:val="{B362A7EB-0273-48B2-9E30-943602D6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7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 Occitanie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</dc:creator>
  <cp:keywords/>
  <dc:description/>
  <cp:lastModifiedBy>Eleve</cp:lastModifiedBy>
  <cp:revision>10</cp:revision>
  <dcterms:created xsi:type="dcterms:W3CDTF">2024-01-12T14:34:00Z</dcterms:created>
  <dcterms:modified xsi:type="dcterms:W3CDTF">2024-01-14T13:45:00Z</dcterms:modified>
</cp:coreProperties>
</file>