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F7" w:rsidRDefault="000D75F7" w:rsidP="000D75F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Mitchell Hickox</w:t>
      </w:r>
    </w:p>
    <w:p w:rsidR="000D75F7" w:rsidRDefault="000D75F7" w:rsidP="000D75F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Grand Rapids Community College</w:t>
      </w:r>
    </w:p>
    <w:p w:rsidR="000D75F7" w:rsidRDefault="000D75F7" w:rsidP="000D75F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CIS 149 – HTML Essentials</w:t>
      </w:r>
    </w:p>
    <w:p w:rsidR="000D75F7" w:rsidRDefault="000D75F7" w:rsidP="000D75F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June 2</w:t>
      </w:r>
      <w:r w:rsidRPr="000D75F7">
        <w:rPr>
          <w:rFonts w:ascii="Times New Roman" w:eastAsia="Times New Roman" w:hAnsi="Times New Roman" w:cs="Times New Roman"/>
          <w:color w:val="444444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, 2016</w:t>
      </w:r>
    </w:p>
    <w:p w:rsidR="000D75F7" w:rsidRDefault="000D75F7" w:rsidP="000D75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0D75F7" w:rsidRPr="000D75F7" w:rsidRDefault="000D75F7" w:rsidP="000D75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48"/>
          <w:szCs w:val="48"/>
        </w:rPr>
      </w:pPr>
      <w:r>
        <w:rPr>
          <w:rFonts w:ascii="Times New Roman" w:eastAsia="Times New Roman" w:hAnsi="Times New Roman" w:cs="Times New Roman"/>
          <w:color w:val="444444"/>
          <w:sz w:val="48"/>
          <w:szCs w:val="48"/>
        </w:rPr>
        <w:t>Site Plan</w:t>
      </w:r>
      <w:r w:rsidR="002B538E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for Cleopatra’s Hookah Lounge</w:t>
      </w:r>
    </w:p>
    <w:p w:rsidR="000D75F7" w:rsidRDefault="000D75F7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</w:p>
    <w:p w:rsidR="0094770F" w:rsidRDefault="0094770F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Goals and Objectives:</w:t>
      </w:r>
    </w:p>
    <w:p w:rsidR="002B538E" w:rsidRDefault="002B538E" w:rsidP="002B53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Make general information about the lounge and contact info available online</w:t>
      </w:r>
    </w:p>
    <w:p w:rsidR="002B538E" w:rsidRPr="002B538E" w:rsidRDefault="002B538E" w:rsidP="002B53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Enable prospective guests to read about the lounge and find directions to the location</w:t>
      </w:r>
    </w:p>
    <w:p w:rsidR="0094770F" w:rsidRDefault="0094770F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</w:p>
    <w:p w:rsidR="0094770F" w:rsidRDefault="0094770F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Target Audience:</w:t>
      </w:r>
    </w:p>
    <w:p w:rsidR="0094770F" w:rsidRDefault="00787E48" w:rsidP="00787E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18+</w:t>
      </w:r>
    </w:p>
    <w:p w:rsidR="00787E48" w:rsidRDefault="00787E48" w:rsidP="00787E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Live in the Grand Rapids area</w:t>
      </w:r>
    </w:p>
    <w:p w:rsidR="00787E48" w:rsidRDefault="00787E48" w:rsidP="00787E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Want to “relax and unwind”</w:t>
      </w:r>
    </w:p>
    <w:p w:rsidR="00787E48" w:rsidRDefault="00787E48" w:rsidP="00787E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Users will likely have some web experience, though this is not a guarantee.</w:t>
      </w:r>
    </w:p>
    <w:p w:rsidR="00787E48" w:rsidRPr="00787E48" w:rsidRDefault="00787E48" w:rsidP="00787E4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94770F" w:rsidRDefault="0094770F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Website Type:</w:t>
      </w:r>
    </w:p>
    <w:p w:rsidR="00787E48" w:rsidRPr="00787E48" w:rsidRDefault="00787E48" w:rsidP="00787E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Billboard</w:t>
      </w:r>
    </w:p>
    <w:p w:rsidR="0094770F" w:rsidRDefault="0094770F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</w:p>
    <w:p w:rsidR="0094770F" w:rsidRDefault="0094770F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Budget:</w:t>
      </w:r>
    </w:p>
    <w:p w:rsidR="0094770F" w:rsidRDefault="00FA5646" w:rsidP="00FA564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A few detailed options are being prepared for the client; this section will be updated when the budget is finalized and the contract is signed.</w:t>
      </w:r>
    </w:p>
    <w:p w:rsidR="00FA5646" w:rsidRPr="00FA5646" w:rsidRDefault="00FA5646" w:rsidP="00FA564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bookmarkStart w:id="0" w:name="_GoBack"/>
      <w:bookmarkEnd w:id="0"/>
    </w:p>
    <w:p w:rsidR="0094770F" w:rsidRPr="0094770F" w:rsidRDefault="0094770F" w:rsidP="00BA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>Timeline:</w:t>
      </w:r>
    </w:p>
    <w:p w:rsidR="00BA160D" w:rsidRPr="00BA160D" w:rsidRDefault="00BA160D" w:rsidP="0094770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444444"/>
          <w:sz w:val="20"/>
          <w:szCs w:val="20"/>
        </w:rPr>
      </w:pPr>
    </w:p>
    <w:tbl>
      <w:tblPr>
        <w:tblW w:w="9289" w:type="dxa"/>
        <w:jc w:val="center"/>
        <w:tblCellSpacing w:w="37" w:type="dxa"/>
        <w:tblBorders>
          <w:top w:val="outset" w:sz="48" w:space="0" w:color="800080"/>
          <w:left w:val="outset" w:sz="48" w:space="0" w:color="800080"/>
          <w:bottom w:val="outset" w:sz="48" w:space="0" w:color="800080"/>
          <w:right w:val="outset" w:sz="48" w:space="0" w:color="800080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966"/>
        <w:gridCol w:w="1248"/>
        <w:gridCol w:w="1075"/>
      </w:tblGrid>
      <w:tr w:rsidR="00BA160D" w:rsidRPr="00BA160D" w:rsidTr="00BA160D">
        <w:trPr>
          <w:trHeight w:val="447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Milestone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Due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t> Points </w:t>
            </w:r>
            <w:r w:rsidRPr="00BA160D">
              <w:rPr>
                <w:rFonts w:ascii="inherit" w:eastAsia="Times New Roman" w:hAnsi="inherit" w:cs="Helvetica"/>
                <w:b/>
                <w:bCs/>
                <w:color w:val="FFFFFF"/>
                <w:sz w:val="20"/>
                <w:szCs w:val="20"/>
                <w:bdr w:val="none" w:sz="0" w:space="0" w:color="auto" w:frame="1"/>
              </w:rPr>
              <w:br/>
            </w:r>
          </w:p>
        </w:tc>
      </w:tr>
      <w:tr w:rsidR="00BA160D" w:rsidRPr="00BA160D" w:rsidTr="00BA160D">
        <w:trPr>
          <w:trHeight w:val="1355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Site/Project Plan</w:t>
            </w:r>
          </w:p>
          <w:p w:rsidR="00BA160D" w:rsidRPr="00BA160D" w:rsidRDefault="00BA160D" w:rsidP="00BA160D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Submitted to discussion board  for instructor approval - 9.3 Site Plan/Storyboard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June 9</w:t>
            </w: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, 2016</w:t>
            </w:r>
          </w:p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By 9pm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  15</w:t>
            </w:r>
          </w:p>
        </w:tc>
      </w:tr>
      <w:tr w:rsidR="00BA160D" w:rsidRPr="00BA160D" w:rsidTr="00BA160D">
        <w:trPr>
          <w:trHeight w:val="1341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87A4"/>
            <w:vAlign w:val="center"/>
            <w:hideMark/>
          </w:tcPr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lastRenderedPageBreak/>
              <w:t>Draft site</w:t>
            </w: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br/>
            </w:r>
          </w:p>
          <w:p w:rsidR="00BA160D" w:rsidRPr="00BA160D" w:rsidRDefault="00BA160D" w:rsidP="00BA160D">
            <w:pPr>
              <w:numPr>
                <w:ilvl w:val="0"/>
                <w:numId w:val="3"/>
              </w:numPr>
              <w:spacing w:after="0" w:line="240" w:lineRule="auto"/>
              <w:ind w:left="0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Published to Raider server and post URL to Discussion board with subject line of Draft Site - 11.2 Draft Site URL Post for peer 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87A4"/>
            <w:vAlign w:val="center"/>
            <w:hideMark/>
          </w:tcPr>
          <w:p w:rsid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June 16</w:t>
            </w: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, 2016</w:t>
            </w:r>
          </w:p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By 9pm</w:t>
            </w:r>
          </w:p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87A4"/>
            <w:vAlign w:val="center"/>
            <w:hideMark/>
          </w:tcPr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  15</w:t>
            </w:r>
          </w:p>
        </w:tc>
      </w:tr>
      <w:tr w:rsidR="00BA160D" w:rsidRPr="00BA160D" w:rsidTr="00BA160D">
        <w:trPr>
          <w:trHeight w:val="1355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Site goes Live with all final pages</w:t>
            </w:r>
          </w:p>
          <w:p w:rsidR="00BA160D" w:rsidRPr="00BA160D" w:rsidRDefault="00BA160D" w:rsidP="00BA160D">
            <w:pPr>
              <w:numPr>
                <w:ilvl w:val="0"/>
                <w:numId w:val="4"/>
              </w:numPr>
              <w:spacing w:after="0" w:line="240" w:lineRule="auto"/>
              <w:ind w:left="0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Site goes "live" on Raider server, you post notification to the discussion board - 14.1 Final Site URL 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June 26</w:t>
            </w: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, 2016</w:t>
            </w:r>
          </w:p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By 9pm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  30</w:t>
            </w:r>
          </w:p>
        </w:tc>
      </w:tr>
      <w:tr w:rsidR="00BA160D" w:rsidRPr="00BA160D" w:rsidTr="00BA160D">
        <w:trPr>
          <w:trHeight w:val="461"/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87A4"/>
            <w:vAlign w:val="center"/>
            <w:hideMark/>
          </w:tcPr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 Total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87A4"/>
            <w:vAlign w:val="center"/>
            <w:hideMark/>
          </w:tcPr>
          <w:p w:rsidR="00BA160D" w:rsidRPr="00BA160D" w:rsidRDefault="00BA160D" w:rsidP="00BA160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87A4"/>
            <w:vAlign w:val="center"/>
            <w:hideMark/>
          </w:tcPr>
          <w:p w:rsidR="00BA160D" w:rsidRPr="00BA160D" w:rsidRDefault="00BA160D" w:rsidP="00BA160D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BA160D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  60</w:t>
            </w:r>
          </w:p>
        </w:tc>
      </w:tr>
    </w:tbl>
    <w:p w:rsidR="00BA160D" w:rsidRPr="00BA160D" w:rsidRDefault="00BA160D" w:rsidP="00BA160D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A160D" w:rsidRPr="00BA160D" w:rsidRDefault="00BA160D" w:rsidP="00BA16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0034D9" w:rsidRDefault="00787E48">
      <w:r>
        <w:t>Client info (my info):</w:t>
      </w:r>
    </w:p>
    <w:p w:rsidR="00787E48" w:rsidRDefault="00787E48">
      <w:r>
        <w:t>Mitchell Hickox</w:t>
      </w:r>
    </w:p>
    <w:p w:rsidR="00787E48" w:rsidRDefault="00787E48">
      <w:r>
        <w:t>Cleopatra’s Hookah Lounge</w:t>
      </w:r>
    </w:p>
    <w:p w:rsidR="00787E48" w:rsidRDefault="00787E48">
      <w:r>
        <w:t>Standale, Michigan</w:t>
      </w:r>
    </w:p>
    <w:p w:rsidR="00787E48" w:rsidRDefault="00787E48">
      <w:r>
        <w:t>616-555-5555</w:t>
      </w:r>
    </w:p>
    <w:sectPr w:rsidR="0078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01E8"/>
    <w:multiLevelType w:val="multilevel"/>
    <w:tmpl w:val="95E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94DBE"/>
    <w:multiLevelType w:val="multilevel"/>
    <w:tmpl w:val="84FE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56D97"/>
    <w:multiLevelType w:val="multilevel"/>
    <w:tmpl w:val="2ED8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B7B41"/>
    <w:multiLevelType w:val="hybridMultilevel"/>
    <w:tmpl w:val="08A4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22E5D"/>
    <w:multiLevelType w:val="hybridMultilevel"/>
    <w:tmpl w:val="D11E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62D32"/>
    <w:multiLevelType w:val="multilevel"/>
    <w:tmpl w:val="437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F3491"/>
    <w:multiLevelType w:val="hybridMultilevel"/>
    <w:tmpl w:val="B14A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A79E3"/>
    <w:multiLevelType w:val="hybridMultilevel"/>
    <w:tmpl w:val="74C67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0D"/>
    <w:rsid w:val="000034D9"/>
    <w:rsid w:val="000D75F7"/>
    <w:rsid w:val="002B538E"/>
    <w:rsid w:val="00787E48"/>
    <w:rsid w:val="0094770F"/>
    <w:rsid w:val="00BA160D"/>
    <w:rsid w:val="00F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EDDBB-BCAB-41E2-A6FB-F3497CB7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160D"/>
  </w:style>
  <w:style w:type="character" w:customStyle="1" w:styleId="mceitemhiddenspellword">
    <w:name w:val="mceitemhiddenspellword"/>
    <w:basedOn w:val="DefaultParagraphFont"/>
    <w:rsid w:val="00BA160D"/>
  </w:style>
  <w:style w:type="paragraph" w:styleId="ListParagraph">
    <w:name w:val="List Paragraph"/>
    <w:basedOn w:val="Normal"/>
    <w:uiPriority w:val="34"/>
    <w:qFormat/>
    <w:rsid w:val="002B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Hickox</dc:creator>
  <cp:keywords/>
  <dc:description/>
  <cp:lastModifiedBy>Mitchell Hickox</cp:lastModifiedBy>
  <cp:revision>5</cp:revision>
  <dcterms:created xsi:type="dcterms:W3CDTF">2016-06-02T23:09:00Z</dcterms:created>
  <dcterms:modified xsi:type="dcterms:W3CDTF">2016-06-02T23:25:00Z</dcterms:modified>
</cp:coreProperties>
</file>