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EFF7" w14:textId="64CB5ABE" w:rsidR="0038795F" w:rsidRDefault="00F10D85">
      <w:r>
        <w:t>Задание 1:</w:t>
      </w:r>
    </w:p>
    <w:p w14:paraId="68651F63" w14:textId="4884ACE2" w:rsidR="00F10D85" w:rsidRDefault="00F10D85">
      <w:r>
        <w:t>Условие:</w:t>
      </w:r>
    </w:p>
    <w:p w14:paraId="24E924A8" w14:textId="3C49A83C" w:rsidR="00F10D85" w:rsidRDefault="00F10D85">
      <w:r>
        <w:t>Цель: Создать iOS приложение с использованием объекта “Switch” для изменения фона контроллера. В положении “Вкл” – изображение “bg1.jpg”, в положении “Выкл” – изображение “bg2.jpg”. Изображения “bg1.jpg” и “bg2.jpg” ниже, слева направо соответственно (рис.8). Научиться работать с графическими ресурсами приложения. В руководстве приведён пример исходного кода для Swft 3. Адаптировать для Swift 5 и, при необходимости, исправить ошибки, связанные с версией языка.  В проект можно добавить любые изображения, но перед загрузкой в проект переименовать в bg1.jpg и bg2.jpg.</w:t>
      </w:r>
    </w:p>
    <w:p w14:paraId="3C9DA53E" w14:textId="08FD98D0" w:rsidR="00F10D85" w:rsidRDefault="00F10D85">
      <w:r w:rsidRPr="00F10D85">
        <w:rPr>
          <w:noProof/>
        </w:rPr>
        <w:lastRenderedPageBreak/>
        <w:drawing>
          <wp:inline distT="0" distB="0" distL="0" distR="0" wp14:anchorId="076754D9" wp14:editId="222EC65A">
            <wp:extent cx="3886742" cy="7621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C3A05" wp14:editId="517A884A">
            <wp:extent cx="3942857" cy="78380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0F06" w14:textId="64B914FD" w:rsidR="00CF28FB" w:rsidRDefault="00CF28FB">
      <w:r>
        <w:t>Задание 2:</w:t>
      </w:r>
    </w:p>
    <w:p w14:paraId="2B670A4C" w14:textId="2D17147C" w:rsidR="00CF28FB" w:rsidRDefault="00CF28FB">
      <w:r>
        <w:t>Условие:</w:t>
      </w:r>
    </w:p>
    <w:p w14:paraId="42E45FC3" w14:textId="77777777" w:rsidR="002427C6" w:rsidRDefault="00CF28FB">
      <w:r>
        <w:t xml:space="preserve">УПРАЖНЕНИЕ 2.1 Необходимо реализовать программу показа погоды для 6 городов. Цвет показателей температуры должен соответствовать погоде. Для хранения температуры и города использовать массив и/или словарь. Приложение должно поддерживать локализацию на 3 языка, два из которых русский и английский. Третьим языком можем быть белорусский, польский, </w:t>
      </w:r>
      <w:r>
        <w:lastRenderedPageBreak/>
        <w:t xml:space="preserve">французский, немецкий, итальянский и др. Входные данные Строка, содержащая название города. Выходные данные Строка, содержащая информацию о температуре в городе и имеющая атрибут цвет, зависящий от температуры. </w:t>
      </w:r>
    </w:p>
    <w:p w14:paraId="6979AC24" w14:textId="2CAB7365" w:rsidR="00CF28FB" w:rsidRDefault="00CF28FB">
      <w:r>
        <w:t>УПРАЖНЕНИЕ 2.2. Внести изменения в спроектированное приложение согласно варианту. Исходный код приложений должен быть оформлен согласно руководству стиля для языка Objective-C и содержать комментарии к основным блокам кода</w:t>
      </w:r>
      <w:r w:rsidR="0099164D">
        <w:t>.</w:t>
      </w:r>
    </w:p>
    <w:p w14:paraId="4876BE0F" w14:textId="26D484A3" w:rsidR="0099164D" w:rsidRDefault="0099164D">
      <w:r w:rsidRPr="0099164D">
        <w:rPr>
          <w:noProof/>
        </w:rPr>
        <w:drawing>
          <wp:inline distT="0" distB="0" distL="0" distR="0" wp14:anchorId="1087EF8D" wp14:editId="49FDC0A6">
            <wp:extent cx="3677163" cy="764964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1D02" w14:textId="356C6D79" w:rsidR="0099164D" w:rsidRDefault="0099164D">
      <w:r>
        <w:t>Задание 3</w:t>
      </w:r>
    </w:p>
    <w:p w14:paraId="1BB0921A" w14:textId="340FDBA7" w:rsidR="00DF07F7" w:rsidRDefault="00DF07F7">
      <w:r>
        <w:lastRenderedPageBreak/>
        <w:t>Условие:</w:t>
      </w:r>
    </w:p>
    <w:p w14:paraId="6334EC1C" w14:textId="5F6A6577" w:rsidR="0099164D" w:rsidRDefault="00DF07F7">
      <w:r>
        <w:t>В данном задании реализовать простое приложение для расчета индекса массы тела и необходимого количества калорий для поддержания веса. Для расчет индекса массы тела использовать формулы Гарисса Бенедикта и индекса массы тела.</w:t>
      </w:r>
    </w:p>
    <w:p w14:paraId="0FC3713B" w14:textId="657B7E4D" w:rsidR="00DF07F7" w:rsidRDefault="00DF07F7">
      <w:r w:rsidRPr="00DF07F7">
        <w:rPr>
          <w:noProof/>
        </w:rPr>
        <w:drawing>
          <wp:inline distT="0" distB="0" distL="0" distR="0" wp14:anchorId="235AF9FD" wp14:editId="74353320">
            <wp:extent cx="3705742" cy="76591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ACF" w14:textId="468AF9BA" w:rsidR="00355358" w:rsidRDefault="00355358">
      <w:r>
        <w:t>Задание 4:</w:t>
      </w:r>
    </w:p>
    <w:p w14:paraId="5C9B3BAC" w14:textId="760E7B99" w:rsidR="00355358" w:rsidRDefault="00355358">
      <w:r>
        <w:lastRenderedPageBreak/>
        <w:t xml:space="preserve">Условие: разобрать и реализовать примеры из статьи </w:t>
      </w:r>
      <w:hyperlink r:id="rId8" w:history="1">
        <w:r w:rsidRPr="0044618C">
          <w:rPr>
            <w:rStyle w:val="a3"/>
          </w:rPr>
          <w:t>https://www.raywenderlich.com/3715234-swiftui-getting-started</w:t>
        </w:r>
      </w:hyperlink>
    </w:p>
    <w:p w14:paraId="35BF0C3C" w14:textId="768879FE" w:rsidR="00355358" w:rsidRDefault="00355358">
      <w:r w:rsidRPr="00355358">
        <w:drawing>
          <wp:inline distT="0" distB="0" distL="0" distR="0" wp14:anchorId="24CA3E35" wp14:editId="7DC12A80">
            <wp:extent cx="3515216" cy="76401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EB19" w14:textId="0FC5B4C6" w:rsidR="00355358" w:rsidRDefault="00355358">
      <w:r w:rsidRPr="00355358">
        <w:lastRenderedPageBreak/>
        <w:drawing>
          <wp:inline distT="0" distB="0" distL="0" distR="0" wp14:anchorId="08A0D33A" wp14:editId="1CD418BC">
            <wp:extent cx="3820058" cy="75829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C68E" w14:textId="73EA0419" w:rsidR="00355358" w:rsidRDefault="00355358"/>
    <w:p w14:paraId="73AC366E" w14:textId="022314B6" w:rsidR="00355358" w:rsidRDefault="00355358">
      <w:r w:rsidRPr="00355358">
        <w:lastRenderedPageBreak/>
        <w:drawing>
          <wp:inline distT="0" distB="0" distL="0" distR="0" wp14:anchorId="1905D603" wp14:editId="0FEFEB50">
            <wp:extent cx="3629532" cy="75639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49E2" w14:textId="103C271D" w:rsidR="00355358" w:rsidRDefault="00355358">
      <w:r>
        <w:t>Задание 5</w:t>
      </w:r>
    </w:p>
    <w:p w14:paraId="0ED40645" w14:textId="33C72C82" w:rsidR="00355358" w:rsidRDefault="00355358">
      <w:r>
        <w:t>Условие:</w:t>
      </w:r>
    </w:p>
    <w:p w14:paraId="7B03569B" w14:textId="604A8527" w:rsidR="00355358" w:rsidRDefault="00355358">
      <w:r>
        <w:t xml:space="preserve">Используя изученные типы полей в заданий 3, реализовать простое приложение на языке swift с использванием UIKit или SwiftUI (на выбор) согласно варианту из 2-х сцен. Адаптировать приложение для книжной и альбомной ориентации и под разные размеры экранов. Приложение должно поддерживать локализацию на 3 языка, два из которых русский и английский. Третьим </w:t>
      </w:r>
      <w:r>
        <w:lastRenderedPageBreak/>
        <w:t>языком можем быть белорусский, польский, французский, немецкий, итальянский и др. Продемонстрировать использование типов полей text field, segmented controls и label</w:t>
      </w:r>
    </w:p>
    <w:p w14:paraId="25E31D3C" w14:textId="3BB545F8" w:rsidR="00355358" w:rsidRDefault="00355358">
      <w:r>
        <w:t>Мой вариант:</w:t>
      </w:r>
    </w:p>
    <w:p w14:paraId="344A0B91" w14:textId="3F4B3B5C" w:rsidR="00355358" w:rsidRDefault="00355358">
      <w:r>
        <w:t>Вариант 3</w:t>
      </w:r>
      <w:r>
        <w:t>. Напишите приложение, которое принимает сведения об оценках по предметам Математический анализ, Геометрия и алгебра, Программирование в 10-бальной системе и переводит оценки и средний балл в выбранную систему оценивания. Перевести оценки в 5-балльную, 12-балльную и 25-балльную системы.</w:t>
      </w:r>
    </w:p>
    <w:p w14:paraId="443112A3" w14:textId="6A67BA84" w:rsidR="0038047F" w:rsidRDefault="0038047F">
      <w:r w:rsidRPr="0038047F">
        <w:drawing>
          <wp:inline distT="0" distB="0" distL="0" distR="0" wp14:anchorId="286B45A0" wp14:editId="365AE5A4">
            <wp:extent cx="3486637" cy="76401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68A" w14:textId="3D9F2109" w:rsidR="00355358" w:rsidRDefault="0038047F">
      <w:r w:rsidRPr="0038047F">
        <w:lastRenderedPageBreak/>
        <w:drawing>
          <wp:inline distT="0" distB="0" distL="0" distR="0" wp14:anchorId="1CC33282" wp14:editId="07756FB6">
            <wp:extent cx="3648584" cy="7573432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E740" w14:textId="77777777" w:rsidR="00DF07F7" w:rsidRDefault="00DF07F7"/>
    <w:sectPr w:rsidR="00DF0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D7"/>
    <w:rsid w:val="002427C6"/>
    <w:rsid w:val="003343D7"/>
    <w:rsid w:val="00355358"/>
    <w:rsid w:val="0038047F"/>
    <w:rsid w:val="0038795F"/>
    <w:rsid w:val="0052314D"/>
    <w:rsid w:val="0099164D"/>
    <w:rsid w:val="00A46E80"/>
    <w:rsid w:val="00BA3742"/>
    <w:rsid w:val="00C700A3"/>
    <w:rsid w:val="00CF28FB"/>
    <w:rsid w:val="00DF07F7"/>
    <w:rsid w:val="00F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5C7B"/>
  <w15:chartTrackingRefBased/>
  <w15:docId w15:val="{4AF09C55-0A25-42F9-BEA2-B4AFEDA6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3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5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wenderlich.com/3715234-swiftui-getting-started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2025-04-27T18:40:00Z</dcterms:created>
  <dcterms:modified xsi:type="dcterms:W3CDTF">2025-05-01T10:36:00Z</dcterms:modified>
</cp:coreProperties>
</file>