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7C172" w14:textId="61AFC554" w:rsidR="00281A76" w:rsidRDefault="007F336F">
      <w:r w:rsidRPr="007F336F">
        <w:drawing>
          <wp:inline distT="0" distB="0" distL="0" distR="0" wp14:anchorId="2F3219A2" wp14:editId="67CC3A07">
            <wp:extent cx="5612130" cy="2962275"/>
            <wp:effectExtent l="0" t="0" r="7620" b="9525"/>
            <wp:docPr id="8993288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28805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4C2D" w14:textId="1AD89D33" w:rsidR="007F336F" w:rsidRDefault="007F336F">
      <w:r w:rsidRPr="007F336F">
        <w:drawing>
          <wp:inline distT="0" distB="0" distL="0" distR="0" wp14:anchorId="03136102" wp14:editId="5FAB5B3C">
            <wp:extent cx="5612130" cy="2962275"/>
            <wp:effectExtent l="0" t="0" r="7620" b="9525"/>
            <wp:docPr id="97754875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8750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07F9" w14:textId="33659FBF" w:rsidR="007F336F" w:rsidRDefault="007F336F">
      <w:r w:rsidRPr="007F336F">
        <w:lastRenderedPageBreak/>
        <w:drawing>
          <wp:inline distT="0" distB="0" distL="0" distR="0" wp14:anchorId="5CAE3F85" wp14:editId="39E3CE96">
            <wp:extent cx="5612130" cy="2962275"/>
            <wp:effectExtent l="0" t="0" r="7620" b="9525"/>
            <wp:docPr id="209883826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8264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BCC9" w14:textId="43636E99" w:rsidR="007F336F" w:rsidRDefault="007F336F">
      <w:r w:rsidRPr="007F336F">
        <w:drawing>
          <wp:inline distT="0" distB="0" distL="0" distR="0" wp14:anchorId="5896CE21" wp14:editId="5080EA20">
            <wp:extent cx="5612130" cy="2962275"/>
            <wp:effectExtent l="0" t="0" r="7620" b="9525"/>
            <wp:docPr id="8659735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73544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AD1F" w14:textId="64C2EE2E" w:rsidR="007F336F" w:rsidRDefault="007F336F">
      <w:r w:rsidRPr="007F336F">
        <w:lastRenderedPageBreak/>
        <w:drawing>
          <wp:inline distT="0" distB="0" distL="0" distR="0" wp14:anchorId="25385046" wp14:editId="2FE544D1">
            <wp:extent cx="5612130" cy="2962275"/>
            <wp:effectExtent l="0" t="0" r="7620" b="9525"/>
            <wp:docPr id="212828943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89430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A7ED" w14:textId="05439658" w:rsidR="00546C90" w:rsidRDefault="00546C90">
      <w:r>
        <w:t>Anova</w:t>
      </w:r>
    </w:p>
    <w:p w14:paraId="3E08D872" w14:textId="2E972367" w:rsidR="00546C90" w:rsidRDefault="00546C90">
      <w:r w:rsidRPr="00546C90">
        <w:drawing>
          <wp:inline distT="0" distB="0" distL="0" distR="0" wp14:anchorId="7735F8FC" wp14:editId="5FD575C1">
            <wp:extent cx="5612130" cy="2962275"/>
            <wp:effectExtent l="0" t="0" r="7620" b="9525"/>
            <wp:docPr id="43686566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65662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712C" w14:textId="5617E42D" w:rsidR="00546C90" w:rsidRDefault="00546C90">
      <w:r w:rsidRPr="00546C90">
        <w:lastRenderedPageBreak/>
        <w:drawing>
          <wp:inline distT="0" distB="0" distL="0" distR="0" wp14:anchorId="6D9986B5" wp14:editId="55E0E252">
            <wp:extent cx="5612130" cy="2962275"/>
            <wp:effectExtent l="0" t="0" r="7620" b="9525"/>
            <wp:docPr id="199728659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86591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FC1F" w14:textId="05A6D659" w:rsidR="00546C90" w:rsidRDefault="00546C90">
      <w:r w:rsidRPr="00546C90">
        <w:drawing>
          <wp:inline distT="0" distB="0" distL="0" distR="0" wp14:anchorId="6C79DAD6" wp14:editId="6C04159E">
            <wp:extent cx="5612130" cy="2962275"/>
            <wp:effectExtent l="0" t="0" r="7620" b="9525"/>
            <wp:docPr id="10054508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5082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3DD4" w14:textId="58D05B5F" w:rsidR="00875BD5" w:rsidRDefault="00875BD5">
      <w:r w:rsidRPr="00875BD5">
        <w:lastRenderedPageBreak/>
        <w:drawing>
          <wp:inline distT="0" distB="0" distL="0" distR="0" wp14:anchorId="4C4E33D0" wp14:editId="13F3E60D">
            <wp:extent cx="5612130" cy="2962275"/>
            <wp:effectExtent l="0" t="0" r="7620" b="9525"/>
            <wp:docPr id="89081718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17182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18E5" w14:textId="22464EE6" w:rsidR="00875BD5" w:rsidRDefault="00875BD5">
      <w:r w:rsidRPr="00875BD5">
        <w:drawing>
          <wp:inline distT="0" distB="0" distL="0" distR="0" wp14:anchorId="7E4D8692" wp14:editId="4D240A61">
            <wp:extent cx="5612130" cy="2962275"/>
            <wp:effectExtent l="0" t="0" r="7620" b="9525"/>
            <wp:docPr id="69973990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39901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57CF" w14:textId="77777777" w:rsidR="00875BD5" w:rsidRDefault="00875BD5">
      <w:r w:rsidRPr="00875BD5">
        <w:lastRenderedPageBreak/>
        <w:drawing>
          <wp:inline distT="0" distB="0" distL="0" distR="0" wp14:anchorId="0FEB5DDC" wp14:editId="4D8A2B9F">
            <wp:extent cx="5612130" cy="2962275"/>
            <wp:effectExtent l="0" t="0" r="7620" b="9525"/>
            <wp:docPr id="1274171220" name="Imagen 1" descr="Esquemát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71220" name="Imagen 1" descr="Esquemátic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10AF" w14:textId="30434936" w:rsidR="00875BD5" w:rsidRDefault="00875BD5">
      <w:r w:rsidRPr="00875BD5">
        <w:lastRenderedPageBreak/>
        <w:drawing>
          <wp:inline distT="0" distB="0" distL="0" distR="0" wp14:anchorId="4B039909" wp14:editId="501225A9">
            <wp:extent cx="5612130" cy="2962275"/>
            <wp:effectExtent l="0" t="0" r="7620" b="9525"/>
            <wp:docPr id="5781767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76796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BD5">
        <w:drawing>
          <wp:inline distT="0" distB="0" distL="0" distR="0" wp14:anchorId="205C6081" wp14:editId="1571D79C">
            <wp:extent cx="5612130" cy="2962275"/>
            <wp:effectExtent l="0" t="0" r="7620" b="9525"/>
            <wp:docPr id="125454946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49463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BD5">
        <w:lastRenderedPageBreak/>
        <w:drawing>
          <wp:inline distT="0" distB="0" distL="0" distR="0" wp14:anchorId="6883495F" wp14:editId="0FC17ECE">
            <wp:extent cx="5612130" cy="2962275"/>
            <wp:effectExtent l="0" t="0" r="7620" b="9525"/>
            <wp:docPr id="1436037547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7547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FC7D" w14:textId="77777777" w:rsidR="007F336F" w:rsidRDefault="007F336F"/>
    <w:p w14:paraId="06941C5B" w14:textId="77777777" w:rsidR="007F336F" w:rsidRDefault="007F336F"/>
    <w:p w14:paraId="43A610DB" w14:textId="77777777" w:rsidR="007F336F" w:rsidRDefault="007F336F"/>
    <w:sectPr w:rsidR="007F33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23"/>
    <w:rsid w:val="00070189"/>
    <w:rsid w:val="00147048"/>
    <w:rsid w:val="00281A76"/>
    <w:rsid w:val="00546C90"/>
    <w:rsid w:val="005E449F"/>
    <w:rsid w:val="006D1024"/>
    <w:rsid w:val="007216C9"/>
    <w:rsid w:val="007F336F"/>
    <w:rsid w:val="00830DA0"/>
    <w:rsid w:val="00875BD5"/>
    <w:rsid w:val="00996526"/>
    <w:rsid w:val="009A7601"/>
    <w:rsid w:val="00B95289"/>
    <w:rsid w:val="00C35BB0"/>
    <w:rsid w:val="00E23F78"/>
    <w:rsid w:val="00F10823"/>
    <w:rsid w:val="00F6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EAFDB"/>
  <w15:chartTrackingRefBased/>
  <w15:docId w15:val="{9C00D7F6-9C2F-48E5-804E-9AE5024B3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08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108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108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08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08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08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08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08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08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08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108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08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082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082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08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08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08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08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108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08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108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108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108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108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108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1082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108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082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108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Clere Mishell Lopez Marmolejo</dc:creator>
  <cp:keywords/>
  <dc:description/>
  <cp:lastModifiedBy>Clere Mishell Lopez Marmolejo</cp:lastModifiedBy>
  <cp:revision>2</cp:revision>
  <dcterms:created xsi:type="dcterms:W3CDTF">2024-05-25T04:39:00Z</dcterms:created>
  <dcterms:modified xsi:type="dcterms:W3CDTF">2024-05-25T05:32:00Z</dcterms:modified>
</cp:coreProperties>
</file>