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A983" w14:textId="6F380CFF" w:rsidR="00BC71CC" w:rsidRPr="00682157" w:rsidRDefault="00460FF5" w:rsidP="00460FF5">
      <w:pPr>
        <w:jc w:val="center"/>
        <w:rPr>
          <w:sz w:val="36"/>
          <w:szCs w:val="36"/>
          <w:u w:val="single"/>
          <w:lang w:val="en-US"/>
        </w:rPr>
      </w:pPr>
      <w:r w:rsidRPr="00682157">
        <w:rPr>
          <w:sz w:val="36"/>
          <w:szCs w:val="36"/>
          <w:u w:val="single"/>
          <w:lang w:val="en-US"/>
        </w:rPr>
        <w:t>Functions in Excel</w:t>
      </w:r>
    </w:p>
    <w:p w14:paraId="3A42468C" w14:textId="01C81202" w:rsidR="00460FF5" w:rsidRPr="00EC0F55" w:rsidRDefault="00460FF5" w:rsidP="00460FF5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>Sum: Calculates sum of selected cells in excel</w:t>
      </w:r>
    </w:p>
    <w:p w14:paraId="67F3EA21" w14:textId="50205D27" w:rsidR="00460FF5" w:rsidRPr="00EC0F55" w:rsidRDefault="00460FF5" w:rsidP="00460FF5">
      <w:pPr>
        <w:pStyle w:val="ListParagraph"/>
        <w:rPr>
          <w:lang w:val="en-US"/>
        </w:rPr>
      </w:pPr>
      <w:r w:rsidRPr="00EC0F55">
        <w:rPr>
          <w:lang w:val="en-US"/>
        </w:rPr>
        <w:t>Formula: =SUM(cell range)</w:t>
      </w:r>
    </w:p>
    <w:p w14:paraId="6A9A4226" w14:textId="480043FD" w:rsidR="00460FF5" w:rsidRPr="00EC0F55" w:rsidRDefault="00460FF5" w:rsidP="00460FF5">
      <w:pPr>
        <w:pStyle w:val="ListParagraph"/>
        <w:rPr>
          <w:lang w:val="en-US"/>
        </w:rPr>
      </w:pPr>
      <w:r w:rsidRPr="00EC0F55">
        <w:rPr>
          <w:lang w:val="en-US"/>
        </w:rPr>
        <w:t>Ex</w:t>
      </w:r>
      <w:r w:rsidR="00264ABE" w:rsidRPr="00EC0F55">
        <w:rPr>
          <w:lang w:val="en-US"/>
        </w:rPr>
        <w:t>.</w:t>
      </w:r>
      <w:r w:rsidRPr="00EC0F55">
        <w:rPr>
          <w:lang w:val="en-US"/>
        </w:rPr>
        <w:t>: =SUM(A1:A10)</w:t>
      </w:r>
    </w:p>
    <w:p w14:paraId="3D5AA885" w14:textId="77777777" w:rsidR="00460FF5" w:rsidRPr="00EC0F55" w:rsidRDefault="00460FF5" w:rsidP="00460FF5">
      <w:pPr>
        <w:pStyle w:val="ListParagraph"/>
        <w:rPr>
          <w:lang w:val="en-US"/>
        </w:rPr>
      </w:pPr>
    </w:p>
    <w:p w14:paraId="465FDA83" w14:textId="67921ABC" w:rsidR="00460FF5" w:rsidRPr="00EC0F55" w:rsidRDefault="00460FF5" w:rsidP="00460FF5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>Product: calculates product of two cells in excel</w:t>
      </w:r>
    </w:p>
    <w:p w14:paraId="557577D3" w14:textId="298D31B8" w:rsidR="00951E9B" w:rsidRPr="00EC0F55" w:rsidRDefault="00460FF5" w:rsidP="00951E9B">
      <w:pPr>
        <w:pStyle w:val="ListParagraph"/>
        <w:rPr>
          <w:lang w:val="en-US"/>
        </w:rPr>
      </w:pPr>
      <w:r w:rsidRPr="00EC0F55">
        <w:rPr>
          <w:lang w:val="en-US"/>
        </w:rPr>
        <w:t>Formula: =PRODUCT(Cell</w:t>
      </w:r>
      <w:r w:rsidR="00682157" w:rsidRPr="00EC0F55">
        <w:rPr>
          <w:lang w:val="en-US"/>
        </w:rPr>
        <w:t>1, cell</w:t>
      </w:r>
      <w:r w:rsidRPr="00EC0F55">
        <w:rPr>
          <w:lang w:val="en-US"/>
        </w:rPr>
        <w:t>2)</w:t>
      </w:r>
      <w:r w:rsidR="00951E9B" w:rsidRPr="00EC0F55">
        <w:rPr>
          <w:lang w:val="en-US"/>
        </w:rPr>
        <w:t xml:space="preserve"> OR</w:t>
      </w:r>
      <w:r w:rsidRPr="00EC0F55">
        <w:rPr>
          <w:lang w:val="en-US"/>
        </w:rPr>
        <w:t xml:space="preserve"> =PRODUCT(Cell range)</w:t>
      </w:r>
    </w:p>
    <w:p w14:paraId="33B162C4" w14:textId="6608E191" w:rsidR="00951E9B" w:rsidRPr="00EC0F55" w:rsidRDefault="00264ABE" w:rsidP="00951E9B">
      <w:pPr>
        <w:pStyle w:val="ListParagraph"/>
        <w:rPr>
          <w:lang w:val="en-US"/>
        </w:rPr>
      </w:pPr>
      <w:r w:rsidRPr="00EC0F55">
        <w:rPr>
          <w:lang w:val="en-US"/>
        </w:rPr>
        <w:t>Ex.: =PRODUCT(A1:A2) OR =PRODUCT(A</w:t>
      </w:r>
      <w:r w:rsidR="00682157" w:rsidRPr="00EC0F55">
        <w:rPr>
          <w:lang w:val="en-US"/>
        </w:rPr>
        <w:t>1, A</w:t>
      </w:r>
      <w:r w:rsidRPr="00EC0F55">
        <w:rPr>
          <w:lang w:val="en-US"/>
        </w:rPr>
        <w:t>2)</w:t>
      </w:r>
    </w:p>
    <w:p w14:paraId="6E2E5CCE" w14:textId="77777777" w:rsidR="00264ABE" w:rsidRPr="00EC0F55" w:rsidRDefault="00264ABE" w:rsidP="00951E9B">
      <w:pPr>
        <w:pStyle w:val="ListParagraph"/>
        <w:rPr>
          <w:lang w:val="en-US"/>
        </w:rPr>
      </w:pPr>
    </w:p>
    <w:p w14:paraId="6513FA57" w14:textId="6801848B" w:rsidR="00951E9B" w:rsidRPr="00EC0F55" w:rsidRDefault="00951E9B" w:rsidP="00951E9B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>Average: calculates average of selected range</w:t>
      </w:r>
    </w:p>
    <w:p w14:paraId="3D666588" w14:textId="4C4D9F1C" w:rsidR="00951E9B" w:rsidRPr="00EC0F55" w:rsidRDefault="00951E9B" w:rsidP="00951E9B">
      <w:pPr>
        <w:pStyle w:val="ListParagraph"/>
        <w:rPr>
          <w:lang w:val="en-US"/>
        </w:rPr>
      </w:pPr>
      <w:r w:rsidRPr="00EC0F55">
        <w:rPr>
          <w:lang w:val="en-US"/>
        </w:rPr>
        <w:t>Formula: =AVERAGE(Cell range)</w:t>
      </w:r>
    </w:p>
    <w:p w14:paraId="38F43E3A" w14:textId="3130A91F" w:rsidR="00264ABE" w:rsidRPr="00EC0F55" w:rsidRDefault="00682157" w:rsidP="00264ABE">
      <w:pPr>
        <w:pStyle w:val="ListParagraph"/>
        <w:rPr>
          <w:lang w:val="en-US"/>
        </w:rPr>
      </w:pPr>
      <w:r w:rsidRPr="00EC0F55">
        <w:rPr>
          <w:lang w:val="en-US"/>
        </w:rPr>
        <w:t>Ex.: =</w:t>
      </w:r>
      <w:r w:rsidR="00264ABE" w:rsidRPr="00EC0F55">
        <w:rPr>
          <w:lang w:val="en-US"/>
        </w:rPr>
        <w:t>AVERAGE(A1:A10)</w:t>
      </w:r>
    </w:p>
    <w:p w14:paraId="39898A08" w14:textId="77777777" w:rsidR="00264ABE" w:rsidRPr="00EC0F55" w:rsidRDefault="00264ABE" w:rsidP="00264ABE">
      <w:pPr>
        <w:pStyle w:val="ListParagraph"/>
        <w:rPr>
          <w:lang w:val="en-US"/>
        </w:rPr>
      </w:pPr>
    </w:p>
    <w:p w14:paraId="7ACC9BD5" w14:textId="28C75315" w:rsidR="002762D6" w:rsidRPr="00EC0F55" w:rsidRDefault="00951E9B" w:rsidP="002762D6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 xml:space="preserve">Min: Calculates minimum value </w:t>
      </w:r>
      <w:r w:rsidR="00682157" w:rsidRPr="00EC0F55">
        <w:rPr>
          <w:lang w:val="en-US"/>
        </w:rPr>
        <w:t>of</w:t>
      </w:r>
      <w:r w:rsidR="002762D6" w:rsidRPr="00EC0F55">
        <w:rPr>
          <w:lang w:val="en-US"/>
        </w:rPr>
        <w:t xml:space="preserve"> the range selected</w:t>
      </w:r>
    </w:p>
    <w:p w14:paraId="168337BD" w14:textId="77777777" w:rsidR="002762D6" w:rsidRPr="00EC0F55" w:rsidRDefault="002762D6" w:rsidP="002762D6">
      <w:pPr>
        <w:pStyle w:val="ListParagraph"/>
        <w:rPr>
          <w:lang w:val="en-US"/>
        </w:rPr>
      </w:pPr>
      <w:r w:rsidRPr="00EC0F55">
        <w:rPr>
          <w:lang w:val="en-US"/>
        </w:rPr>
        <w:t>Formula: =MIN(Cell range)</w:t>
      </w:r>
    </w:p>
    <w:p w14:paraId="42FDFCCA" w14:textId="198A0D4D" w:rsidR="002762D6" w:rsidRPr="00EC0F55" w:rsidRDefault="00264ABE" w:rsidP="002762D6">
      <w:pPr>
        <w:pStyle w:val="ListParagraph"/>
        <w:rPr>
          <w:lang w:val="en-US"/>
        </w:rPr>
      </w:pPr>
      <w:r w:rsidRPr="00EC0F55">
        <w:rPr>
          <w:lang w:val="en-US"/>
        </w:rPr>
        <w:t>Ex.: =MIN(A1:A10)</w:t>
      </w:r>
    </w:p>
    <w:p w14:paraId="2004FFBC" w14:textId="77777777" w:rsidR="00264ABE" w:rsidRPr="00EC0F55" w:rsidRDefault="00264ABE" w:rsidP="002762D6">
      <w:pPr>
        <w:pStyle w:val="ListParagraph"/>
        <w:rPr>
          <w:lang w:val="en-US"/>
        </w:rPr>
      </w:pPr>
    </w:p>
    <w:p w14:paraId="24D7B4E4" w14:textId="7126CAB7" w:rsidR="002762D6" w:rsidRPr="00EC0F55" w:rsidRDefault="002762D6" w:rsidP="002762D6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 xml:space="preserve"> </w:t>
      </w:r>
      <w:r w:rsidR="00682157" w:rsidRPr="00EC0F55">
        <w:rPr>
          <w:lang w:val="en-US"/>
        </w:rPr>
        <w:t>Max:</w:t>
      </w:r>
      <w:r w:rsidRPr="00EC0F55">
        <w:rPr>
          <w:lang w:val="en-US"/>
        </w:rPr>
        <w:t xml:space="preserve"> calculates the maximum value in the range selected</w:t>
      </w:r>
    </w:p>
    <w:p w14:paraId="02434AB3" w14:textId="64DB3174" w:rsidR="002762D6" w:rsidRPr="00EC0F55" w:rsidRDefault="00682157" w:rsidP="002762D6">
      <w:pPr>
        <w:pStyle w:val="ListParagraph"/>
        <w:rPr>
          <w:lang w:val="en-US"/>
        </w:rPr>
      </w:pPr>
      <w:r w:rsidRPr="00EC0F55">
        <w:rPr>
          <w:lang w:val="en-US"/>
        </w:rPr>
        <w:t>Formula:</w:t>
      </w:r>
      <w:r w:rsidR="002762D6" w:rsidRPr="00EC0F55">
        <w:rPr>
          <w:lang w:val="en-US"/>
        </w:rPr>
        <w:t xml:space="preserve"> =MAX(Cell range)</w:t>
      </w:r>
    </w:p>
    <w:p w14:paraId="48F9209C" w14:textId="12528D8C" w:rsidR="00264ABE" w:rsidRPr="00EC0F55" w:rsidRDefault="00264ABE" w:rsidP="00264ABE">
      <w:pPr>
        <w:pStyle w:val="ListParagraph"/>
        <w:rPr>
          <w:lang w:val="en-US"/>
        </w:rPr>
      </w:pPr>
      <w:r w:rsidRPr="00EC0F55">
        <w:rPr>
          <w:lang w:val="en-US"/>
        </w:rPr>
        <w:t>Ex.: =MAX(A1:A10)</w:t>
      </w:r>
    </w:p>
    <w:p w14:paraId="58A9BADD" w14:textId="77777777" w:rsidR="002762D6" w:rsidRPr="00EC0F55" w:rsidRDefault="002762D6" w:rsidP="002762D6">
      <w:pPr>
        <w:pStyle w:val="ListParagraph"/>
        <w:rPr>
          <w:lang w:val="en-US"/>
        </w:rPr>
      </w:pPr>
    </w:p>
    <w:p w14:paraId="28200D92" w14:textId="58FCDA6B" w:rsidR="002762D6" w:rsidRPr="00EC0F55" w:rsidRDefault="00682157" w:rsidP="002762D6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>Count:</w:t>
      </w:r>
      <w:r w:rsidR="002762D6" w:rsidRPr="00EC0F55">
        <w:rPr>
          <w:lang w:val="en-US"/>
        </w:rPr>
        <w:t xml:space="preserve"> Gives the count of numbers of the selected cells</w:t>
      </w:r>
    </w:p>
    <w:p w14:paraId="019785E0" w14:textId="04338DFE" w:rsidR="002762D6" w:rsidRPr="00EC0F55" w:rsidRDefault="00682157" w:rsidP="002762D6">
      <w:pPr>
        <w:pStyle w:val="ListParagraph"/>
        <w:rPr>
          <w:lang w:val="en-US"/>
        </w:rPr>
      </w:pPr>
      <w:r w:rsidRPr="00EC0F55">
        <w:rPr>
          <w:lang w:val="en-US"/>
        </w:rPr>
        <w:t>Formula:</w:t>
      </w:r>
      <w:r w:rsidR="002762D6" w:rsidRPr="00EC0F55">
        <w:rPr>
          <w:lang w:val="en-US"/>
        </w:rPr>
        <w:t xml:space="preserve"> =COUNT(Cell range)</w:t>
      </w:r>
    </w:p>
    <w:p w14:paraId="3E8E6243" w14:textId="7A09DEF2" w:rsidR="00264ABE" w:rsidRPr="00EC0F55" w:rsidRDefault="00264ABE" w:rsidP="00264ABE">
      <w:pPr>
        <w:pStyle w:val="ListParagraph"/>
        <w:rPr>
          <w:lang w:val="en-US"/>
        </w:rPr>
      </w:pPr>
      <w:r w:rsidRPr="00EC0F55">
        <w:rPr>
          <w:lang w:val="en-US"/>
        </w:rPr>
        <w:t>Ex.: =COUNT(A1:A10)</w:t>
      </w:r>
    </w:p>
    <w:p w14:paraId="034E6F94" w14:textId="77777777" w:rsidR="002762D6" w:rsidRPr="00EC0F55" w:rsidRDefault="002762D6" w:rsidP="002762D6">
      <w:pPr>
        <w:pStyle w:val="ListParagraph"/>
        <w:rPr>
          <w:lang w:val="en-US"/>
        </w:rPr>
      </w:pPr>
    </w:p>
    <w:p w14:paraId="2CF7A4D6" w14:textId="05D0F780" w:rsidR="002762D6" w:rsidRPr="00EC0F55" w:rsidRDefault="002762D6" w:rsidP="002762D6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 xml:space="preserve"> Counta: gives the count of the selected </w:t>
      </w:r>
      <w:r w:rsidR="00682157" w:rsidRPr="00EC0F55">
        <w:rPr>
          <w:lang w:val="en-US"/>
        </w:rPr>
        <w:t>cells (</w:t>
      </w:r>
      <w:r w:rsidRPr="00EC0F55">
        <w:rPr>
          <w:lang w:val="en-US"/>
        </w:rPr>
        <w:t>numbers</w:t>
      </w:r>
      <w:r w:rsidR="006A1ABB" w:rsidRPr="00EC0F55">
        <w:rPr>
          <w:lang w:val="en-US"/>
        </w:rPr>
        <w:t xml:space="preserve"> </w:t>
      </w:r>
      <w:r w:rsidRPr="00EC0F55">
        <w:rPr>
          <w:lang w:val="en-US"/>
        </w:rPr>
        <w:t>+</w:t>
      </w:r>
      <w:r w:rsidR="006A1ABB" w:rsidRPr="00EC0F55">
        <w:rPr>
          <w:lang w:val="en-US"/>
        </w:rPr>
        <w:t xml:space="preserve"> </w:t>
      </w:r>
      <w:r w:rsidRPr="00EC0F55">
        <w:rPr>
          <w:lang w:val="en-US"/>
        </w:rPr>
        <w:t>alphabets)</w:t>
      </w:r>
    </w:p>
    <w:p w14:paraId="337B8401" w14:textId="3CB39CC0" w:rsidR="002762D6" w:rsidRPr="00EC0F55" w:rsidRDefault="002762D6" w:rsidP="002762D6">
      <w:pPr>
        <w:pStyle w:val="ListParagraph"/>
        <w:rPr>
          <w:lang w:val="en-US"/>
        </w:rPr>
      </w:pPr>
      <w:r w:rsidRPr="00EC0F55">
        <w:rPr>
          <w:lang w:val="en-US"/>
        </w:rPr>
        <w:t>Formula: =COUNTA(Cell range)</w:t>
      </w:r>
    </w:p>
    <w:p w14:paraId="7AD3895D" w14:textId="42F10527" w:rsidR="00264ABE" w:rsidRPr="00EC0F55" w:rsidRDefault="00264ABE" w:rsidP="00264ABE">
      <w:pPr>
        <w:pStyle w:val="ListParagraph"/>
        <w:rPr>
          <w:lang w:val="en-US"/>
        </w:rPr>
      </w:pPr>
      <w:r w:rsidRPr="00EC0F55">
        <w:rPr>
          <w:lang w:val="en-US"/>
        </w:rPr>
        <w:t>Ex.: =COUNTA(A1:A10)</w:t>
      </w:r>
    </w:p>
    <w:p w14:paraId="13F6887C" w14:textId="77777777" w:rsidR="002762D6" w:rsidRPr="00EC0F55" w:rsidRDefault="002762D6" w:rsidP="002762D6">
      <w:pPr>
        <w:pStyle w:val="ListParagraph"/>
        <w:rPr>
          <w:lang w:val="en-US"/>
        </w:rPr>
      </w:pPr>
    </w:p>
    <w:p w14:paraId="610D71A6" w14:textId="5BCDD095" w:rsidR="002762D6" w:rsidRPr="00EC0F55" w:rsidRDefault="002762D6" w:rsidP="002762D6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>Countblank: Calculates the number of blank cells in the selected range</w:t>
      </w:r>
    </w:p>
    <w:p w14:paraId="741B5D8F" w14:textId="530E277B" w:rsidR="002762D6" w:rsidRPr="00EC0F55" w:rsidRDefault="002762D6" w:rsidP="002762D6">
      <w:pPr>
        <w:pStyle w:val="ListParagraph"/>
        <w:rPr>
          <w:lang w:val="en-US"/>
        </w:rPr>
      </w:pPr>
      <w:r w:rsidRPr="00EC0F55">
        <w:rPr>
          <w:lang w:val="en-US"/>
        </w:rPr>
        <w:t xml:space="preserve">Formula: =COUNTBLANK(Cell range) </w:t>
      </w:r>
    </w:p>
    <w:p w14:paraId="6E686778" w14:textId="32884593" w:rsidR="00264ABE" w:rsidRPr="00EC0F55" w:rsidRDefault="00264ABE" w:rsidP="00264ABE">
      <w:pPr>
        <w:pStyle w:val="ListParagraph"/>
        <w:rPr>
          <w:lang w:val="en-US"/>
        </w:rPr>
      </w:pPr>
      <w:r w:rsidRPr="00EC0F55">
        <w:rPr>
          <w:lang w:val="en-US"/>
        </w:rPr>
        <w:t>Ex.: =COUNTBLANK(A1:A10)</w:t>
      </w:r>
    </w:p>
    <w:p w14:paraId="58E11BB0" w14:textId="77777777" w:rsidR="002762D6" w:rsidRPr="00EC0F55" w:rsidRDefault="002762D6" w:rsidP="002762D6">
      <w:pPr>
        <w:pStyle w:val="ListParagraph"/>
        <w:rPr>
          <w:lang w:val="en-US"/>
        </w:rPr>
      </w:pPr>
    </w:p>
    <w:p w14:paraId="4EF02459" w14:textId="4FFE69EC" w:rsidR="002762D6" w:rsidRPr="00EC0F55" w:rsidRDefault="002762D6" w:rsidP="002762D6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 xml:space="preserve">Countif: calculate the count of cells which satisfy the given condition </w:t>
      </w:r>
    </w:p>
    <w:p w14:paraId="6DAF5C5F" w14:textId="77777777" w:rsidR="002762D6" w:rsidRPr="00EC0F55" w:rsidRDefault="002762D6" w:rsidP="002762D6">
      <w:pPr>
        <w:pStyle w:val="ListParagraph"/>
        <w:rPr>
          <w:lang w:val="en-US"/>
        </w:rPr>
      </w:pPr>
      <w:r w:rsidRPr="00EC0F55">
        <w:rPr>
          <w:lang w:val="en-US"/>
        </w:rPr>
        <w:t xml:space="preserve">Formula: =COUNTIF(Cell range, condition to check) </w:t>
      </w:r>
    </w:p>
    <w:p w14:paraId="2C7E62CB" w14:textId="6AE9A8CB" w:rsidR="00264ABE" w:rsidRPr="00EC0F55" w:rsidRDefault="00264ABE" w:rsidP="00264ABE">
      <w:pPr>
        <w:pStyle w:val="ListParagraph"/>
        <w:rPr>
          <w:lang w:val="en-US"/>
        </w:rPr>
      </w:pPr>
      <w:r w:rsidRPr="00EC0F55">
        <w:rPr>
          <w:lang w:val="en-US"/>
        </w:rPr>
        <w:t>Ex.: =COUNTIF(A1:A10, “&gt;50”)</w:t>
      </w:r>
    </w:p>
    <w:p w14:paraId="1C24CFF1" w14:textId="77777777" w:rsidR="002762D6" w:rsidRPr="00EC0F55" w:rsidRDefault="002762D6" w:rsidP="002762D6">
      <w:pPr>
        <w:pStyle w:val="ListParagraph"/>
        <w:rPr>
          <w:lang w:val="en-US"/>
        </w:rPr>
      </w:pPr>
    </w:p>
    <w:p w14:paraId="7B7793E1" w14:textId="687BABDF" w:rsidR="002762D6" w:rsidRPr="00EC0F55" w:rsidRDefault="002762D6" w:rsidP="002762D6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 xml:space="preserve">Countifs: calculate the count of cells which satisfy the given </w:t>
      </w:r>
      <w:r w:rsidR="00682157" w:rsidRPr="00EC0F55">
        <w:rPr>
          <w:lang w:val="en-US"/>
        </w:rPr>
        <w:t>conditions (</w:t>
      </w:r>
      <w:r w:rsidRPr="00EC0F55">
        <w:rPr>
          <w:lang w:val="en-US"/>
        </w:rPr>
        <w:t>Multiple conditions)</w:t>
      </w:r>
    </w:p>
    <w:p w14:paraId="35712A2E" w14:textId="53E90070" w:rsidR="002762D6" w:rsidRPr="00EC0F55" w:rsidRDefault="002762D6" w:rsidP="002762D6">
      <w:pPr>
        <w:pStyle w:val="ListParagraph"/>
        <w:rPr>
          <w:lang w:val="en-US"/>
        </w:rPr>
      </w:pPr>
      <w:r w:rsidRPr="00EC0F55">
        <w:rPr>
          <w:lang w:val="en-US"/>
        </w:rPr>
        <w:t>Formula:  =COUNTIFS(Cell range_1, condition to check_</w:t>
      </w:r>
      <w:r w:rsidR="00682157" w:rsidRPr="00EC0F55">
        <w:rPr>
          <w:lang w:val="en-US"/>
        </w:rPr>
        <w:t>1, cell</w:t>
      </w:r>
      <w:r w:rsidRPr="00EC0F55">
        <w:rPr>
          <w:lang w:val="en-US"/>
        </w:rPr>
        <w:t xml:space="preserve"> range_</w:t>
      </w:r>
      <w:r w:rsidR="00682157" w:rsidRPr="00EC0F55">
        <w:rPr>
          <w:lang w:val="en-US"/>
        </w:rPr>
        <w:t>2, condition</w:t>
      </w:r>
      <w:r w:rsidRPr="00EC0F55">
        <w:rPr>
          <w:lang w:val="en-US"/>
        </w:rPr>
        <w:t>_</w:t>
      </w:r>
      <w:r w:rsidR="00682157" w:rsidRPr="00EC0F55">
        <w:rPr>
          <w:lang w:val="en-US"/>
        </w:rPr>
        <w:t>2,</w:t>
      </w:r>
      <w:r w:rsidRPr="00EC0F55">
        <w:rPr>
          <w:lang w:val="en-US"/>
        </w:rPr>
        <w:t xml:space="preserve">..) </w:t>
      </w:r>
    </w:p>
    <w:p w14:paraId="6F30B06D" w14:textId="6A5B05A0" w:rsidR="00264ABE" w:rsidRPr="00EC0F55" w:rsidRDefault="00264ABE" w:rsidP="00264ABE">
      <w:pPr>
        <w:pStyle w:val="ListParagraph"/>
        <w:rPr>
          <w:lang w:val="en-US"/>
        </w:rPr>
      </w:pPr>
      <w:r w:rsidRPr="00EC0F55">
        <w:rPr>
          <w:lang w:val="en-US"/>
        </w:rPr>
        <w:t>Ex.:</w:t>
      </w:r>
      <w:r w:rsidR="0010614A" w:rsidRPr="00EC0F55">
        <w:rPr>
          <w:lang w:val="en-US"/>
        </w:rPr>
        <w:t xml:space="preserve"> =COUNTIFS(A1:A10, “MALE”, B1:B10, “&gt;60”)</w:t>
      </w:r>
    </w:p>
    <w:p w14:paraId="211154A1" w14:textId="77777777" w:rsidR="002762D6" w:rsidRPr="00EC0F55" w:rsidRDefault="002762D6" w:rsidP="002762D6">
      <w:pPr>
        <w:pStyle w:val="ListParagraph"/>
        <w:rPr>
          <w:lang w:val="en-US"/>
        </w:rPr>
      </w:pPr>
    </w:p>
    <w:p w14:paraId="516C01E6" w14:textId="05B9A61F" w:rsidR="002762D6" w:rsidRPr="00EC0F55" w:rsidRDefault="002762D6" w:rsidP="002762D6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 xml:space="preserve"> If: gives a certain output after checking a condition </w:t>
      </w:r>
    </w:p>
    <w:p w14:paraId="3791B091" w14:textId="299CFFD8" w:rsidR="002762D6" w:rsidRPr="00EC0F55" w:rsidRDefault="002762D6" w:rsidP="002762D6">
      <w:pPr>
        <w:pStyle w:val="ListParagraph"/>
        <w:rPr>
          <w:lang w:val="en-US"/>
        </w:rPr>
      </w:pPr>
      <w:r w:rsidRPr="00EC0F55">
        <w:rPr>
          <w:lang w:val="en-US"/>
        </w:rPr>
        <w:t>Formula: =IF(cell1&gt;40(state condition),"text if true",</w:t>
      </w:r>
      <w:r w:rsidR="006A1ABB" w:rsidRPr="00EC0F55">
        <w:rPr>
          <w:lang w:val="en-US"/>
        </w:rPr>
        <w:t xml:space="preserve"> </w:t>
      </w:r>
      <w:r w:rsidRPr="00EC0F55">
        <w:rPr>
          <w:lang w:val="en-US"/>
        </w:rPr>
        <w:t>"text if false")</w:t>
      </w:r>
    </w:p>
    <w:p w14:paraId="5409BFF0" w14:textId="5A6A65CC" w:rsidR="00264ABE" w:rsidRPr="00EC0F55" w:rsidRDefault="00264ABE" w:rsidP="00264ABE">
      <w:pPr>
        <w:pStyle w:val="ListParagraph"/>
        <w:rPr>
          <w:lang w:val="en-US"/>
        </w:rPr>
      </w:pPr>
      <w:r w:rsidRPr="00EC0F55">
        <w:rPr>
          <w:lang w:val="en-US"/>
        </w:rPr>
        <w:t>Ex.:</w:t>
      </w:r>
      <w:r w:rsidR="0010614A" w:rsidRPr="00EC0F55">
        <w:rPr>
          <w:lang w:val="en-US"/>
        </w:rPr>
        <w:t xml:space="preserve"> =IF(A1&gt;18, “Eligible”, “Not eligible”)</w:t>
      </w:r>
    </w:p>
    <w:p w14:paraId="67899CF0" w14:textId="77777777" w:rsidR="002762D6" w:rsidRPr="00EC0F55" w:rsidRDefault="002762D6" w:rsidP="002762D6">
      <w:pPr>
        <w:pStyle w:val="ListParagraph"/>
        <w:rPr>
          <w:lang w:val="en-US"/>
        </w:rPr>
      </w:pPr>
    </w:p>
    <w:p w14:paraId="2B1F88DF" w14:textId="191A65CE" w:rsidR="002762D6" w:rsidRPr="00EC0F55" w:rsidRDefault="002762D6" w:rsidP="002762D6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>Ifs: gives a certain output after checking Multiple conditions</w:t>
      </w:r>
    </w:p>
    <w:p w14:paraId="78D86573" w14:textId="64EABEE7" w:rsidR="00951E9B" w:rsidRPr="00EC0F55" w:rsidRDefault="002762D6" w:rsidP="002762D6">
      <w:pPr>
        <w:pStyle w:val="ListParagraph"/>
        <w:rPr>
          <w:lang w:val="en-US"/>
        </w:rPr>
      </w:pPr>
      <w:r w:rsidRPr="00EC0F55">
        <w:rPr>
          <w:lang w:val="en-US"/>
        </w:rPr>
        <w:t>Formula: =IFS(Cell with condition1, "corresponding text1</w:t>
      </w:r>
      <w:r w:rsidR="00682157" w:rsidRPr="00EC0F55">
        <w:rPr>
          <w:lang w:val="en-US"/>
        </w:rPr>
        <w:t>”, Cell</w:t>
      </w:r>
      <w:r w:rsidRPr="00EC0F55">
        <w:rPr>
          <w:lang w:val="en-US"/>
        </w:rPr>
        <w:t xml:space="preserve"> with condition2, "corresponding text2",.....)</w:t>
      </w:r>
    </w:p>
    <w:p w14:paraId="119C4B10" w14:textId="736A388B" w:rsidR="00264ABE" w:rsidRPr="00EC0F55" w:rsidRDefault="00264ABE" w:rsidP="00264ABE">
      <w:pPr>
        <w:pStyle w:val="ListParagraph"/>
        <w:rPr>
          <w:lang w:val="en-US"/>
        </w:rPr>
      </w:pPr>
      <w:r w:rsidRPr="00EC0F55">
        <w:rPr>
          <w:lang w:val="en-US"/>
        </w:rPr>
        <w:t>Ex.:</w:t>
      </w:r>
      <w:r w:rsidR="0010614A" w:rsidRPr="00EC0F55">
        <w:rPr>
          <w:lang w:val="en-US"/>
        </w:rPr>
        <w:t xml:space="preserve"> =IFS(A1&gt;=90, "A+", A1&gt;=80,"A", A1&gt;=70,"B", A1&gt;=60,"C", A1&lt;60,"Fail")</w:t>
      </w:r>
    </w:p>
    <w:p w14:paraId="0C0B8EF7" w14:textId="77777777" w:rsidR="00C83807" w:rsidRPr="00EC0F55" w:rsidRDefault="00C83807" w:rsidP="002762D6">
      <w:pPr>
        <w:pStyle w:val="ListParagraph"/>
        <w:rPr>
          <w:lang w:val="en-US"/>
        </w:rPr>
      </w:pPr>
    </w:p>
    <w:p w14:paraId="04C1C7CB" w14:textId="4F1E3FD2" w:rsidR="002762D6" w:rsidRPr="00EC0F55" w:rsidRDefault="002762D6" w:rsidP="002762D6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>SUMIF: Calculates the sum of selected range if it satisfies a given condition</w:t>
      </w:r>
      <w:r w:rsidR="00C83807" w:rsidRPr="00EC0F55">
        <w:rPr>
          <w:lang w:val="en-US"/>
        </w:rPr>
        <w:t xml:space="preserve"> from another cell range</w:t>
      </w:r>
    </w:p>
    <w:p w14:paraId="5FF25568" w14:textId="2C6AFE51" w:rsidR="002762D6" w:rsidRPr="00EC0F55" w:rsidRDefault="00682157" w:rsidP="002762D6">
      <w:pPr>
        <w:pStyle w:val="ListParagraph"/>
        <w:rPr>
          <w:lang w:val="en-US"/>
        </w:rPr>
      </w:pPr>
      <w:r w:rsidRPr="00EC0F55">
        <w:rPr>
          <w:lang w:val="en-US"/>
        </w:rPr>
        <w:t>Formula: =</w:t>
      </w:r>
      <w:r w:rsidR="002762D6" w:rsidRPr="00EC0F55">
        <w:rPr>
          <w:lang w:val="en-US"/>
        </w:rPr>
        <w:t xml:space="preserve">SUMIF(cellrange of </w:t>
      </w:r>
      <w:r w:rsidR="00C83807" w:rsidRPr="00EC0F55">
        <w:rPr>
          <w:lang w:val="en-US"/>
        </w:rPr>
        <w:t>condition</w:t>
      </w:r>
      <w:r w:rsidR="002762D6" w:rsidRPr="00EC0F55">
        <w:rPr>
          <w:lang w:val="en-US"/>
        </w:rPr>
        <w:t>,</w:t>
      </w:r>
      <w:r w:rsidR="00C83807" w:rsidRPr="00EC0F55">
        <w:rPr>
          <w:lang w:val="en-US"/>
        </w:rPr>
        <w:t xml:space="preserve"> </w:t>
      </w:r>
      <w:r w:rsidR="002762D6" w:rsidRPr="00EC0F55">
        <w:rPr>
          <w:lang w:val="en-US"/>
        </w:rPr>
        <w:t>c</w:t>
      </w:r>
      <w:r w:rsidR="00C83807" w:rsidRPr="00EC0F55">
        <w:rPr>
          <w:lang w:val="en-US"/>
        </w:rPr>
        <w:t>ondition, cellrange of sum)</w:t>
      </w:r>
    </w:p>
    <w:p w14:paraId="6E6D030B" w14:textId="4CFD7AEB" w:rsidR="00264ABE" w:rsidRPr="00EC0F55" w:rsidRDefault="00264ABE" w:rsidP="00264ABE">
      <w:pPr>
        <w:pStyle w:val="ListParagraph"/>
        <w:rPr>
          <w:lang w:val="en-US"/>
        </w:rPr>
      </w:pPr>
      <w:r w:rsidRPr="00EC0F55">
        <w:rPr>
          <w:lang w:val="en-US"/>
        </w:rPr>
        <w:t>Ex.:</w:t>
      </w:r>
      <w:r w:rsidR="0010614A" w:rsidRPr="00EC0F55">
        <w:rPr>
          <w:lang w:val="en-US"/>
        </w:rPr>
        <w:t xml:space="preserve"> =SUMIF(A1:A10, “FEMALE”, B1:B10)</w:t>
      </w:r>
    </w:p>
    <w:p w14:paraId="78686467" w14:textId="77777777" w:rsidR="00C83807" w:rsidRPr="00EC0F55" w:rsidRDefault="00C83807" w:rsidP="002762D6">
      <w:pPr>
        <w:pStyle w:val="ListParagraph"/>
        <w:rPr>
          <w:lang w:val="en-US"/>
        </w:rPr>
      </w:pPr>
    </w:p>
    <w:p w14:paraId="6A1C7CFA" w14:textId="014D754C" w:rsidR="00C83807" w:rsidRPr="00EC0F55" w:rsidRDefault="00C83807" w:rsidP="00C83807">
      <w:pPr>
        <w:pStyle w:val="ListParagraph"/>
        <w:numPr>
          <w:ilvl w:val="0"/>
          <w:numId w:val="2"/>
        </w:numPr>
        <w:rPr>
          <w:lang w:val="en-US"/>
        </w:rPr>
      </w:pPr>
      <w:r w:rsidRPr="00EC0F55">
        <w:rPr>
          <w:lang w:val="en-US"/>
        </w:rPr>
        <w:t>SUMIF: Calculates the sum of selected range if it satisfies some given conditions from another cell ranges</w:t>
      </w:r>
    </w:p>
    <w:p w14:paraId="5E244894" w14:textId="0ACF99A3" w:rsidR="00C83807" w:rsidRPr="00EC0F55" w:rsidRDefault="00C83807" w:rsidP="00264ABE">
      <w:pPr>
        <w:pStyle w:val="ListParagraph"/>
        <w:rPr>
          <w:lang w:val="en-US"/>
        </w:rPr>
      </w:pPr>
      <w:r w:rsidRPr="00EC0F55">
        <w:rPr>
          <w:lang w:val="en-US"/>
        </w:rPr>
        <w:t>Formula:</w:t>
      </w:r>
      <w:r w:rsidR="00682157" w:rsidRPr="00EC0F55">
        <w:rPr>
          <w:lang w:val="en-US"/>
        </w:rPr>
        <w:t xml:space="preserve"> </w:t>
      </w:r>
      <w:r w:rsidRPr="00EC0F55">
        <w:rPr>
          <w:lang w:val="en-US"/>
        </w:rPr>
        <w:t xml:space="preserve">=SUMIF(cellrange of sum, </w:t>
      </w:r>
      <w:proofErr w:type="spellStart"/>
      <w:r w:rsidRPr="00EC0F55">
        <w:rPr>
          <w:lang w:val="en-US"/>
        </w:rPr>
        <w:t>cellrange</w:t>
      </w:r>
      <w:proofErr w:type="spellEnd"/>
      <w:r w:rsidRPr="00EC0F55">
        <w:rPr>
          <w:lang w:val="en-US"/>
        </w:rPr>
        <w:t xml:space="preserve"> of condition</w:t>
      </w:r>
      <w:r w:rsidR="00682157" w:rsidRPr="00EC0F55">
        <w:rPr>
          <w:lang w:val="en-US"/>
        </w:rPr>
        <w:t>1, condition</w:t>
      </w:r>
      <w:r w:rsidRPr="00EC0F55">
        <w:rPr>
          <w:lang w:val="en-US"/>
        </w:rPr>
        <w:t xml:space="preserve">1, </w:t>
      </w:r>
      <w:proofErr w:type="spellStart"/>
      <w:r w:rsidRPr="00EC0F55">
        <w:rPr>
          <w:lang w:val="en-US"/>
        </w:rPr>
        <w:t>cellrange</w:t>
      </w:r>
      <w:proofErr w:type="spellEnd"/>
      <w:r w:rsidRPr="00EC0F55">
        <w:rPr>
          <w:lang w:val="en-US"/>
        </w:rPr>
        <w:t xml:space="preserve"> of condition</w:t>
      </w:r>
      <w:r w:rsidR="00682157" w:rsidRPr="00EC0F55">
        <w:rPr>
          <w:lang w:val="en-US"/>
        </w:rPr>
        <w:t>2, condition</w:t>
      </w:r>
      <w:r w:rsidRPr="00EC0F55">
        <w:rPr>
          <w:lang w:val="en-US"/>
        </w:rPr>
        <w:t>2,…..)</w:t>
      </w:r>
    </w:p>
    <w:p w14:paraId="3D8FC0D3" w14:textId="7BECA3B6" w:rsidR="00264ABE" w:rsidRPr="00EC0F55" w:rsidRDefault="00264ABE" w:rsidP="00264ABE">
      <w:pPr>
        <w:pStyle w:val="ListParagraph"/>
        <w:rPr>
          <w:lang w:val="en-US"/>
        </w:rPr>
      </w:pPr>
      <w:r w:rsidRPr="00EC0F55">
        <w:rPr>
          <w:lang w:val="en-US"/>
        </w:rPr>
        <w:t>Ex.:</w:t>
      </w:r>
      <w:r w:rsidR="0010614A" w:rsidRPr="00EC0F55">
        <w:rPr>
          <w:lang w:val="en-US"/>
        </w:rPr>
        <w:t xml:space="preserve"> =SUMIFS(D2:D9, B2:B9, "IT", C2:C9, "Present")</w:t>
      </w:r>
    </w:p>
    <w:p w14:paraId="7CD2C9AC" w14:textId="77777777" w:rsidR="00264ABE" w:rsidRPr="00EC0F55" w:rsidRDefault="00264ABE" w:rsidP="00264ABE">
      <w:pPr>
        <w:pStyle w:val="ListParagraph"/>
        <w:rPr>
          <w:lang w:val="en-US"/>
        </w:rPr>
      </w:pPr>
    </w:p>
    <w:sectPr w:rsidR="00264ABE" w:rsidRPr="00EC0F55" w:rsidSect="00C83807">
      <w:pgSz w:w="11906" w:h="16838"/>
      <w:pgMar w:top="567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A5170"/>
    <w:multiLevelType w:val="hybridMultilevel"/>
    <w:tmpl w:val="FC0262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D67E66"/>
    <w:multiLevelType w:val="hybridMultilevel"/>
    <w:tmpl w:val="917257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3037242">
    <w:abstractNumId w:val="0"/>
  </w:num>
  <w:num w:numId="2" w16cid:durableId="1569799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120"/>
    <w:rsid w:val="0010614A"/>
    <w:rsid w:val="00264ABE"/>
    <w:rsid w:val="002762D6"/>
    <w:rsid w:val="003B7CC7"/>
    <w:rsid w:val="00460FF5"/>
    <w:rsid w:val="00527393"/>
    <w:rsid w:val="00682157"/>
    <w:rsid w:val="006A1ABB"/>
    <w:rsid w:val="00866120"/>
    <w:rsid w:val="00951E9B"/>
    <w:rsid w:val="00B660A6"/>
    <w:rsid w:val="00BC71CC"/>
    <w:rsid w:val="00C83807"/>
    <w:rsid w:val="00CA2DB7"/>
    <w:rsid w:val="00EC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CDDFE2"/>
  <w15:chartTrackingRefBased/>
  <w15:docId w15:val="{EA3AF96E-B7E6-4942-9AD0-F01AD0943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1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1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1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1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1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1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1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1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1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1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1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1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1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1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1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1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1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1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1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1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1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1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1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1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1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1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1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1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1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Cleressa Dsouza</dc:creator>
  <cp:keywords/>
  <dc:description/>
  <cp:lastModifiedBy>Cleressa Dsouza</cp:lastModifiedBy>
  <cp:revision>6</cp:revision>
  <dcterms:created xsi:type="dcterms:W3CDTF">2026-10-28T08:31:00Z</dcterms:created>
  <dcterms:modified xsi:type="dcterms:W3CDTF">2026-10-28T17:58:00Z</dcterms:modified>
</cp:coreProperties>
</file>