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757EF" w:rsidRPr="00310323" w:rsidRDefault="00310323" w:rsidP="00310323">
      <w:pPr>
        <w:jc w:val="center"/>
        <w:rPr>
          <w:b/>
          <w:bCs/>
          <w:sz w:val="30"/>
          <w:szCs w:val="30"/>
        </w:rPr>
      </w:pPr>
      <w:r w:rsidRPr="00310323">
        <w:rPr>
          <w:rFonts w:hint="eastAsia"/>
          <w:b/>
          <w:bCs/>
          <w:sz w:val="30"/>
          <w:szCs w:val="30"/>
        </w:rPr>
        <w:t>Cache技术</w:t>
      </w:r>
    </w:p>
    <w:p w:rsidR="00310323" w:rsidRDefault="00310323" w:rsidP="00310323">
      <w:pPr>
        <w:rPr>
          <w:rFonts w:ascii="Songti SC" w:eastAsia="Songti SC" w:hAnsi="Songti SC" w:cs="Arial"/>
          <w:color w:val="333333"/>
          <w:szCs w:val="21"/>
          <w:shd w:val="clear" w:color="auto" w:fill="FFFFFF"/>
        </w:rPr>
      </w:pPr>
      <w:r w:rsidRPr="00310323">
        <w:rPr>
          <w:rFonts w:ascii="Songti SC" w:eastAsia="Songti SC" w:hAnsi="Songti SC"/>
          <w:sz w:val="21"/>
          <w:szCs w:val="21"/>
        </w:rPr>
        <w:tab/>
      </w:r>
      <w:r w:rsidRPr="00310323">
        <w:rPr>
          <w:rFonts w:ascii="Songti SC" w:eastAsia="Songti SC" w:hAnsi="Songti SC" w:hint="eastAsia"/>
          <w:sz w:val="21"/>
          <w:szCs w:val="21"/>
        </w:rPr>
        <w:t>先看一下百度给出的定义：</w:t>
      </w:r>
      <w:r w:rsidRPr="00310323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>Cache技术是一种高速缓冲存储器，是为了解决CPU和主存之间速度不匹配而采用的一项重要技术。</w:t>
      </w:r>
    </w:p>
    <w:p w:rsidR="00310323" w:rsidRPr="002273B1" w:rsidRDefault="00310323" w:rsidP="00310323">
      <w:pPr>
        <w:rPr>
          <w:rFonts w:ascii="Songti SC" w:eastAsia="Songti SC" w:hAnsi="Songti SC" w:cs="Arial"/>
          <w:b/>
          <w:bCs/>
          <w:color w:val="333333"/>
          <w:sz w:val="21"/>
          <w:szCs w:val="21"/>
          <w:shd w:val="clear" w:color="auto" w:fill="FFFFFF"/>
        </w:rPr>
      </w:pPr>
      <w:r w:rsidRPr="002273B1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ab/>
      </w:r>
      <w:r w:rsidRPr="002273B1">
        <w:rPr>
          <w:rFonts w:ascii="Songti SC" w:eastAsia="Songti SC" w:hAnsi="Songti SC" w:cs="Arial" w:hint="eastAsia"/>
          <w:b/>
          <w:bCs/>
          <w:color w:val="333333"/>
          <w:sz w:val="21"/>
          <w:szCs w:val="21"/>
          <w:shd w:val="clear" w:color="auto" w:fill="FFFFFF"/>
        </w:rPr>
        <w:t>先思考这样的一个问题，为什么我们需要Cache技术呢？</w:t>
      </w:r>
    </w:p>
    <w:p w:rsidR="00310323" w:rsidRPr="00310323" w:rsidRDefault="00310323" w:rsidP="00310323">
      <w:pPr>
        <w:ind w:firstLine="420"/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</w:pP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第一个原因，</w:t>
      </w:r>
      <w:r w:rsidRPr="00310323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>程序访问的局部性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。这也是我们程序设计时会设计到的内容一般，任务的耗时点都在我们的循环内容上。</w:t>
      </w:r>
    </w:p>
    <w:p w:rsidR="00310323" w:rsidRDefault="00310323" w:rsidP="00310323">
      <w:pPr>
        <w:ind w:firstLine="420"/>
        <w:rPr>
          <w:rFonts w:ascii="Songti SC" w:eastAsia="Songti SC" w:hAnsi="Songti SC" w:cs="Arial"/>
          <w:color w:val="333333"/>
          <w:szCs w:val="21"/>
          <w:shd w:val="clear" w:color="auto" w:fill="FFFFFF"/>
        </w:rPr>
      </w:pP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第二个原因，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C</w:t>
      </w:r>
      <w:r w:rsidRPr="00310323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>PU的速度远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远</w:t>
      </w:r>
      <w:r w:rsidRPr="00310323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>高于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，甚至说甩飞</w:t>
      </w:r>
      <w:r w:rsidRPr="00310323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>内存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，就好像高铁和摩托车的速度区别一样。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当CPU直接从内存中存取数据时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是需要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一定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的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时间周期等待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的，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而Cache则可以保存CPU刚用过或循环使用的一部分数据，如果CPU需要再次使用该部分数据时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就又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可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以</w:t>
      </w:r>
      <w:r w:rsidRPr="00310323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从Cache中直接调用，这样就避免了重复存取数据，减少了CPU的等待时间，因而提高了系统的效率。</w:t>
      </w:r>
    </w:p>
    <w:p w:rsidR="00EB36CA" w:rsidRDefault="00EB36CA" w:rsidP="00310323">
      <w:pPr>
        <w:ind w:firstLine="420"/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</w:pP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不过现在的计算机一般的Cache不会只有一层，可能会做到3</w:t>
      </w:r>
      <w:r>
        <w:rPr>
          <w:rFonts w:ascii="Songti SC" w:eastAsia="Songti SC" w:hAnsi="Songti SC" w:cs="Arial"/>
          <w:color w:val="333333"/>
          <w:szCs w:val="21"/>
          <w:shd w:val="clear" w:color="auto" w:fill="FFFFFF"/>
        </w:rPr>
        <w:t>-4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层。</w:t>
      </w:r>
    </w:p>
    <w:p w:rsidR="00EB36CA" w:rsidRDefault="00EB36CA" w:rsidP="00EB36CA">
      <w:pPr>
        <w:ind w:firstLine="420"/>
        <w:jc w:val="center"/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</w:pPr>
      <w:r w:rsidRPr="00EB36CA">
        <w:rPr>
          <w:rFonts w:ascii="Songti SC" w:eastAsia="Songti SC" w:hAnsi="Songti SC" w:cs="Arial"/>
          <w:color w:val="333333"/>
          <w:szCs w:val="21"/>
          <w:shd w:val="clear" w:color="auto" w:fill="FFFFFF"/>
        </w:rPr>
        <w:drawing>
          <wp:inline distT="0" distB="0" distL="0" distR="0" wp14:anchorId="7F836E8E" wp14:editId="46BE127A">
            <wp:extent cx="2114550" cy="27601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909" cy="278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323" w:rsidRDefault="00310323" w:rsidP="00310323">
      <w:pPr>
        <w:rPr>
          <w:rFonts w:ascii="Songti SC" w:eastAsia="Songti SC" w:hAnsi="Songti SC" w:cs="Arial"/>
          <w:color w:val="333333"/>
          <w:szCs w:val="21"/>
          <w:shd w:val="clear" w:color="auto" w:fill="FFFFFF"/>
        </w:rPr>
      </w:pPr>
      <w:r>
        <w:rPr>
          <w:rFonts w:ascii="Songti SC" w:eastAsia="Songti SC" w:hAnsi="Songti SC" w:cs="Arial"/>
          <w:color w:val="333333"/>
          <w:szCs w:val="21"/>
          <w:shd w:val="clear" w:color="auto" w:fill="FFFFFF"/>
        </w:rPr>
        <w:tab/>
      </w:r>
      <w:r w:rsidRPr="00EB36CA">
        <w:rPr>
          <w:rFonts w:ascii="Songti SC" w:eastAsia="Songti SC" w:hAnsi="Songti SC" w:cs="Arial" w:hint="eastAsia"/>
          <w:b/>
          <w:bCs/>
          <w:color w:val="333333"/>
          <w:szCs w:val="21"/>
          <w:shd w:val="clear" w:color="auto" w:fill="FFFFFF"/>
        </w:rPr>
        <w:t>第二个问题，他是如何进行设计的呢？</w:t>
      </w:r>
      <w:r w:rsidRPr="00310323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>Cache通常由相联存储器实现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。</w:t>
      </w:r>
      <w:r w:rsidRPr="00310323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>相联存储器的每一个存储块都具有额外的存储信息，称为标签。当访问相联存储器时，将地址和每一个标签同时进行比较，从而对标签相同的存储块进行访问。</w:t>
      </w:r>
      <w:r w:rsidR="00C87B15"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一般分成三种形式：</w:t>
      </w:r>
    </w:p>
    <w:p w:rsidR="00C87B15" w:rsidRPr="00EB36CA" w:rsidRDefault="00C87B15" w:rsidP="00C87B15">
      <w:pPr>
        <w:pStyle w:val="a3"/>
        <w:numPr>
          <w:ilvl w:val="0"/>
          <w:numId w:val="1"/>
        </w:numPr>
        <w:ind w:firstLineChars="0"/>
      </w:pP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lastRenderedPageBreak/>
        <w:t>全</w:t>
      </w:r>
      <w:r w:rsidRPr="00C87B15">
        <w:rPr>
          <w:rFonts w:ascii="Verdana" w:hAnsi="Verdana"/>
          <w:color w:val="000000"/>
          <w:sz w:val="20"/>
          <w:szCs w:val="20"/>
          <w:shd w:val="clear" w:color="auto" w:fill="FFFFFF"/>
        </w:rPr>
        <w:t>相联</w:t>
      </w:r>
      <w:r w:rsidRPr="00C87B15">
        <w:rPr>
          <w:rFonts w:ascii="Verdana" w:hAnsi="Verdana"/>
          <w:color w:val="000000"/>
          <w:sz w:val="20"/>
          <w:szCs w:val="20"/>
          <w:shd w:val="clear" w:color="auto" w:fill="FFFFFF"/>
        </w:rPr>
        <w:t>Cache</w:t>
      </w:r>
      <w:r w:rsidRPr="00C87B1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：</w:t>
      </w:r>
      <w:r w:rsidRPr="00C87B15">
        <w:rPr>
          <w:rFonts w:ascii="Verdana" w:hAnsi="Verdana"/>
          <w:color w:val="000000"/>
          <w:sz w:val="20"/>
          <w:szCs w:val="20"/>
          <w:shd w:val="clear" w:color="auto" w:fill="FFFFFF"/>
        </w:rPr>
        <w:t>它能够在给定的时间内去存储主存器中的不同的块，命中率高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，但是查找速度慢</w:t>
      </w:r>
      <w:r w:rsidR="00EB36CA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，因为他要进行全部的查询后才能完成任务。</w:t>
      </w:r>
    </w:p>
    <w:p w:rsidR="00EB36CA" w:rsidRPr="00EB36CA" w:rsidRDefault="00EB36CA" w:rsidP="00EB36CA">
      <w:pPr>
        <w:pStyle w:val="a3"/>
        <w:ind w:left="780" w:firstLineChars="0" w:firstLine="0"/>
        <w:jc w:val="center"/>
      </w:pPr>
      <w:r w:rsidRPr="00EB36CA">
        <w:drawing>
          <wp:inline distT="0" distB="0" distL="0" distR="0" wp14:anchorId="24E1B323" wp14:editId="7C9A42EB">
            <wp:extent cx="3714583" cy="329837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7467" cy="33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6CA" w:rsidRPr="00C87B15" w:rsidRDefault="00EB36CA" w:rsidP="00EB36CA">
      <w:pPr>
        <w:pStyle w:val="a3"/>
        <w:ind w:left="780" w:firstLineChars="0" w:firstLine="0"/>
        <w:jc w:val="center"/>
        <w:rPr>
          <w:rFonts w:hint="eastAsia"/>
        </w:rPr>
      </w:pPr>
    </w:p>
    <w:p w:rsidR="00EB36CA" w:rsidRPr="00EB36CA" w:rsidRDefault="00C87B15" w:rsidP="00EB36CA">
      <w:pPr>
        <w:pStyle w:val="a3"/>
        <w:numPr>
          <w:ilvl w:val="0"/>
          <w:numId w:val="1"/>
        </w:numPr>
        <w:ind w:firstLineChars="0"/>
      </w:pPr>
      <w:r w:rsidRPr="00EB36CA">
        <w:rPr>
          <w:rFonts w:ascii="Verdana" w:hAnsi="Verdana"/>
          <w:color w:val="000000"/>
          <w:sz w:val="20"/>
          <w:szCs w:val="20"/>
        </w:rPr>
        <w:t>直接映像</w:t>
      </w:r>
      <w:r w:rsidRPr="00EB36CA">
        <w:rPr>
          <w:rFonts w:ascii="Verdana" w:hAnsi="Verdana"/>
          <w:color w:val="000000"/>
          <w:sz w:val="20"/>
          <w:szCs w:val="20"/>
        </w:rPr>
        <w:t>Cache</w:t>
      </w:r>
      <w:r w:rsidRPr="00EB36CA">
        <w:rPr>
          <w:rFonts w:ascii="Verdana" w:hAnsi="Verdana" w:hint="eastAsia"/>
          <w:color w:val="000000"/>
          <w:sz w:val="20"/>
          <w:szCs w:val="20"/>
        </w:rPr>
        <w:t>：其实是类似于</w:t>
      </w:r>
      <w:r w:rsidRPr="00EB36CA">
        <w:rPr>
          <w:rFonts w:ascii="Verdana" w:hAnsi="Verdana" w:hint="eastAsia"/>
          <w:color w:val="000000"/>
          <w:sz w:val="20"/>
          <w:szCs w:val="20"/>
        </w:rPr>
        <w:t>HashMap</w:t>
      </w:r>
      <w:r w:rsidRPr="00EB36CA">
        <w:rPr>
          <w:rFonts w:ascii="Verdana" w:hAnsi="Verdana" w:hint="eastAsia"/>
          <w:color w:val="000000"/>
          <w:sz w:val="20"/>
          <w:szCs w:val="20"/>
        </w:rPr>
        <w:t>的一个构造形式了，基于地址直接找到</w:t>
      </w:r>
      <w:r w:rsidR="00EB36CA" w:rsidRPr="00EB36CA">
        <w:rPr>
          <w:rFonts w:ascii="Verdana" w:hAnsi="Verdana" w:hint="eastAsia"/>
          <w:color w:val="000000"/>
          <w:sz w:val="20"/>
          <w:szCs w:val="20"/>
        </w:rPr>
        <w:t>。但是</w:t>
      </w:r>
      <w:r w:rsidR="00EB36CA" w:rsidRPr="00EB36CA"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因为数据的相关性和局限性，同一时刻需要用的数据大部分都在附近，会造成Cache频繁换进换出，造成颠簸。</w:t>
      </w:r>
    </w:p>
    <w:p w:rsidR="00C87B15" w:rsidRPr="00C87B15" w:rsidRDefault="00EB36CA" w:rsidP="00EB36CA">
      <w:pPr>
        <w:pStyle w:val="a3"/>
        <w:ind w:left="780" w:firstLineChars="0" w:firstLine="0"/>
        <w:rPr>
          <w:rFonts w:hint="eastAsia"/>
        </w:rPr>
      </w:pPr>
      <w:r w:rsidRPr="00EB36CA">
        <w:drawing>
          <wp:inline distT="0" distB="0" distL="0" distR="0" wp14:anchorId="1027F469" wp14:editId="67D82BBF">
            <wp:extent cx="3777920" cy="33555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520" cy="33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15" w:rsidRPr="00C87B15" w:rsidRDefault="00C87B15" w:rsidP="00C87B1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C87B15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组相联</w:t>
      </w:r>
      <w:r w:rsidRPr="00C87B15">
        <w:rPr>
          <w:rFonts w:ascii="Verdana" w:hAnsi="Verdana"/>
          <w:color w:val="000000"/>
          <w:sz w:val="20"/>
          <w:szCs w:val="20"/>
          <w:shd w:val="clear" w:color="auto" w:fill="FFFFFF"/>
        </w:rPr>
        <w:t>Cache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：上述两种的这种方案，有点类似于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jdk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7</w:t>
      </w:r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的</w:t>
      </w:r>
      <w:proofErr w:type="spellStart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Con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currentHashMap</w:t>
      </w:r>
      <w:proofErr w:type="spellEnd"/>
      <w:r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设计的分段锁形式，是为了效率和命中率的两者同时考虑</w:t>
      </w:r>
    </w:p>
    <w:p w:rsidR="00C87B15" w:rsidRPr="00C87B15" w:rsidRDefault="00EB36CA" w:rsidP="00EB36CA">
      <w:pPr>
        <w:pStyle w:val="a3"/>
        <w:ind w:left="780" w:firstLineChars="0" w:firstLine="0"/>
        <w:jc w:val="center"/>
        <w:rPr>
          <w:rFonts w:hint="eastAsia"/>
        </w:rPr>
      </w:pPr>
      <w:r w:rsidRPr="00EB36CA">
        <w:drawing>
          <wp:inline distT="0" distB="0" distL="0" distR="0" wp14:anchorId="4728F149" wp14:editId="06DE31CB">
            <wp:extent cx="3446963" cy="3159578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6760" cy="31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15" w:rsidRDefault="00C87B15" w:rsidP="00C87B15">
      <w:pPr>
        <w:rPr>
          <w:rFonts w:ascii="Songti SC" w:eastAsia="Songti SC" w:hAnsi="Songti SC" w:cs="Arial"/>
          <w:color w:val="333333"/>
          <w:szCs w:val="21"/>
          <w:shd w:val="clear" w:color="auto" w:fill="FFFFFF"/>
        </w:rPr>
      </w:pPr>
      <w:r w:rsidRPr="00C87B15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Cache的算法设计常见的有FIFO(先进先出)、LRU(最近最少使用)和LFU（最不经常使用)。</w:t>
      </w:r>
    </w:p>
    <w:p w:rsidR="00EB36CA" w:rsidRPr="00EB36CA" w:rsidRDefault="00EB36CA" w:rsidP="00EB36CA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</w:pP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FIFO</w:t>
      </w:r>
      <w:r w:rsidR="00C92BE2" w:rsidRPr="00C87B15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(先进先出)</w:t>
      </w:r>
      <w:r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，这是一个最简单的实现方案，但是并不好使，因为并不会满足我们上述说过的</w:t>
      </w:r>
      <w:r w:rsidR="00C92BE2"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  <w:t>程序访问的局部性。</w:t>
      </w:r>
    </w:p>
    <w:p w:rsidR="00310323" w:rsidRDefault="00EB36CA" w:rsidP="00EB36CA">
      <w:pPr>
        <w:jc w:val="center"/>
      </w:pPr>
      <w:r w:rsidRPr="00EB36CA">
        <w:drawing>
          <wp:inline distT="0" distB="0" distL="0" distR="0" wp14:anchorId="0736C30C" wp14:editId="2A808A15">
            <wp:extent cx="1012371" cy="232667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0448" cy="23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E2" w:rsidRPr="00C92BE2" w:rsidRDefault="00C92BE2" w:rsidP="00C92BE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</w:pPr>
      <w:r w:rsidRPr="00C92BE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LRU(最近最少使用)</w:t>
      </w:r>
      <w:r w:rsidRPr="00C92BE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，</w:t>
      </w:r>
      <w:r w:rsidRPr="00C92BE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根据数据的历史访问记录来进行淘汰数据，其核心思想是“如果数据最近被访问过，那么将来被访问的几率也更高”。</w:t>
      </w:r>
    </w:p>
    <w:p w:rsidR="00C92BE2" w:rsidRPr="00C92BE2" w:rsidRDefault="00C92BE2" w:rsidP="00EB36CA">
      <w:pPr>
        <w:jc w:val="center"/>
        <w:rPr>
          <w:rFonts w:hint="eastAsia"/>
        </w:rPr>
      </w:pPr>
    </w:p>
    <w:p w:rsidR="00310323" w:rsidRDefault="00C92BE2" w:rsidP="00C92BE2">
      <w:pPr>
        <w:jc w:val="center"/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</w:pPr>
      <w:r w:rsidRPr="00C92BE2">
        <w:rPr>
          <w:rFonts w:ascii="Songti SC" w:eastAsia="Songti SC" w:hAnsi="Songti SC" w:cs="Arial"/>
          <w:color w:val="333333"/>
          <w:szCs w:val="21"/>
          <w:shd w:val="clear" w:color="auto" w:fill="FFFFFF"/>
        </w:rPr>
        <w:lastRenderedPageBreak/>
        <w:drawing>
          <wp:inline distT="0" distB="0" distL="0" distR="0" wp14:anchorId="22E8E8FC" wp14:editId="7368DED7">
            <wp:extent cx="1600688" cy="22326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9819" cy="22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E2" w:rsidRPr="00C92BE2" w:rsidRDefault="00C92BE2" w:rsidP="00C92BE2">
      <w:pPr>
        <w:pStyle w:val="a3"/>
        <w:numPr>
          <w:ilvl w:val="0"/>
          <w:numId w:val="2"/>
        </w:numPr>
        <w:ind w:firstLineChars="0"/>
        <w:rPr>
          <w:rFonts w:ascii="Songti SC" w:eastAsia="Songti SC" w:hAnsi="Songti SC" w:cs="Arial" w:hint="eastAsia"/>
          <w:color w:val="333333"/>
          <w:szCs w:val="21"/>
          <w:shd w:val="clear" w:color="auto" w:fill="FFFFFF"/>
        </w:rPr>
      </w:pPr>
      <w:r w:rsidRPr="00C87B15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LFU（最不经常使用)</w:t>
      </w:r>
      <w:r w:rsidRPr="00C92BE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，</w:t>
      </w:r>
      <w:r w:rsidRPr="00C92BE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根据数据的历史访问频率来淘汰数据，其核心思想是“如果数据过去被访问多次，那么将来被访问的频率也更高”。</w:t>
      </w:r>
    </w:p>
    <w:p w:rsidR="00310323" w:rsidRDefault="00C92BE2" w:rsidP="00C92BE2">
      <w:pPr>
        <w:jc w:val="center"/>
      </w:pPr>
      <w:r w:rsidRPr="00C92BE2">
        <w:drawing>
          <wp:inline distT="0" distB="0" distL="0" distR="0" wp14:anchorId="10C8A58E" wp14:editId="6D31C5E7">
            <wp:extent cx="2191451" cy="274320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3641" cy="279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2" w:rsidRDefault="00C61E52" w:rsidP="00C61E52">
      <w:pPr>
        <w:rPr>
          <w:b/>
          <w:bCs/>
        </w:rPr>
      </w:pPr>
      <w:r w:rsidRPr="00C61E52">
        <w:rPr>
          <w:rFonts w:hint="eastAsia"/>
          <w:b/>
          <w:bCs/>
        </w:rPr>
        <w:t xml:space="preserve">最后一个就是关于Cache最重要一个任务了 </w:t>
      </w:r>
      <w:r w:rsidRPr="00C61E52">
        <w:rPr>
          <w:b/>
          <w:bCs/>
        </w:rPr>
        <w:t xml:space="preserve">—— </w:t>
      </w:r>
      <w:r w:rsidRPr="00C61E52">
        <w:rPr>
          <w:rFonts w:hint="eastAsia"/>
          <w:b/>
          <w:bCs/>
        </w:rPr>
        <w:t>读写。</w:t>
      </w:r>
    </w:p>
    <w:p w:rsidR="00C61E52" w:rsidRDefault="00C61E52" w:rsidP="00C61E52">
      <w:pPr>
        <w:rPr>
          <w:b/>
          <w:bCs/>
        </w:rPr>
      </w:pPr>
      <w:r w:rsidRPr="00C61E52">
        <w:rPr>
          <w:b/>
          <w:bCs/>
        </w:rPr>
        <w:drawing>
          <wp:inline distT="0" distB="0" distL="0" distR="0" wp14:anchorId="0D8B98B3" wp14:editId="69BE74E5">
            <wp:extent cx="5270500" cy="16725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E52" w:rsidRDefault="00C61E52" w:rsidP="00C61E52">
      <w:pPr>
        <w:rPr>
          <w:b/>
          <w:bCs/>
        </w:rPr>
      </w:pPr>
      <w:r>
        <w:rPr>
          <w:rFonts w:hint="eastAsia"/>
          <w:b/>
          <w:bCs/>
        </w:rPr>
        <w:t>从图上可以看出，</w:t>
      </w:r>
    </w:p>
    <w:p w:rsidR="00C61E52" w:rsidRDefault="00C61E52" w:rsidP="00C61E52">
      <w:pPr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</w:pPr>
      <w:r w:rsidRPr="00C61E5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写入数据时：</w:t>
      </w:r>
      <w:r w:rsidRPr="005C16EA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 </w:t>
      </w:r>
      <w:r w:rsidRPr="00C61E5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第一步，CPU将数据写入Cache；</w:t>
      </w:r>
      <w:r w:rsidRPr="005C16EA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 </w:t>
      </w:r>
      <w:r w:rsidRPr="00C61E5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第二步，将Cache数据传送到Memory中相应的位置；</w:t>
      </w:r>
      <w:r w:rsidRPr="005C16EA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 </w:t>
      </w:r>
      <w:r w:rsidRPr="00C61E5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br/>
      </w:r>
      <w:r w:rsidRPr="00C61E5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lastRenderedPageBreak/>
        <w:t>读取数据时：</w:t>
      </w:r>
      <w:r w:rsidRPr="005C16EA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 </w:t>
      </w:r>
      <w:r w:rsidRPr="00C61E5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第一步，将Memory中的数据传送到Cache中；</w:t>
      </w:r>
      <w:r w:rsidRPr="005C16EA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 </w:t>
      </w:r>
      <w:r w:rsidRPr="00C61E52">
        <w:rPr>
          <w:rFonts w:ascii="Songti SC" w:eastAsia="Songti SC" w:hAnsi="Songti SC" w:cs="Arial" w:hint="eastAsia"/>
          <w:color w:val="333333"/>
          <w:sz w:val="21"/>
          <w:szCs w:val="21"/>
          <w:shd w:val="clear" w:color="auto" w:fill="FFFFFF"/>
        </w:rPr>
        <w:t>第二步，CPU从Cache中读取数据；</w:t>
      </w:r>
    </w:p>
    <w:p w:rsidR="005C16EA" w:rsidRPr="005C16EA" w:rsidRDefault="005C16EA" w:rsidP="005C16EA">
      <w:pPr>
        <w:rPr>
          <w:rFonts w:ascii="Songti SC" w:eastAsia="Songti SC" w:hAnsi="Songti SC" w:cs="Arial"/>
          <w:b/>
          <w:bCs/>
          <w:color w:val="333333"/>
          <w:sz w:val="21"/>
          <w:szCs w:val="21"/>
          <w:shd w:val="clear" w:color="auto" w:fill="FFFFFF"/>
        </w:rPr>
      </w:pPr>
      <w:r w:rsidRPr="005C16EA">
        <w:rPr>
          <w:rFonts w:ascii="Songti SC" w:eastAsia="Songti SC" w:hAnsi="Songti SC" w:cs="Arial"/>
          <w:b/>
          <w:bCs/>
          <w:color w:val="333333"/>
          <w:sz w:val="21"/>
          <w:szCs w:val="21"/>
          <w:shd w:val="clear" w:color="auto" w:fill="FFFFFF"/>
        </w:rPr>
        <w:t xml:space="preserve">在具体的硬件实现上，Cache有写操作有透写（Write-Through）和回写（Write-Back）两种方式： </w:t>
      </w:r>
    </w:p>
    <w:p w:rsidR="005C16EA" w:rsidRPr="005C16EA" w:rsidRDefault="005C16EA" w:rsidP="005C16EA">
      <w:pPr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</w:pPr>
      <w:r w:rsidRPr="005C16EA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 xml:space="preserve">在透写式Cache中，CPU的数据总是写入到内存中，如果对应内存位置的数据在Cache中有一个备份，那么这个备份也要更新，保证内存和Cache中的数据永远同步。所以每次操作总会执行图一中的步骤1和2。 </w:t>
      </w:r>
    </w:p>
    <w:p w:rsidR="005C16EA" w:rsidRPr="005C16EA" w:rsidRDefault="005C16EA" w:rsidP="005C16EA">
      <w:pPr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</w:pPr>
      <w:r w:rsidRPr="005C16EA">
        <w:rPr>
          <w:rFonts w:ascii="Songti SC" w:eastAsia="Songti SC" w:hAnsi="Songti SC" w:cs="Arial"/>
          <w:color w:val="333333"/>
          <w:sz w:val="21"/>
          <w:szCs w:val="21"/>
          <w:shd w:val="clear" w:color="auto" w:fill="FFFFFF"/>
        </w:rPr>
        <w:t xml:space="preserve">在回写式Cache中，把要写的数据只写到Cache中，并对Cache对应的位置做一个标记，只在必要的时候才会将数据更新到内存中。所以每次写操作都会执行步骤中的图1，但并不是每次执行步骤1后都执行步骤2操作。 </w:t>
      </w:r>
    </w:p>
    <w:p w:rsidR="00C61E52" w:rsidRPr="00C61E52" w:rsidRDefault="00C61E52" w:rsidP="00C61E52">
      <w:pPr>
        <w:rPr>
          <w:rFonts w:hint="eastAsia"/>
          <w:b/>
          <w:bCs/>
        </w:rPr>
      </w:pPr>
    </w:p>
    <w:sectPr w:rsidR="00C61E52" w:rsidRPr="00C61E52" w:rsidSect="00C13ED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3D05E8"/>
    <w:multiLevelType w:val="hybridMultilevel"/>
    <w:tmpl w:val="61D8048C"/>
    <w:lvl w:ilvl="0" w:tplc="A30A4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5E38A3"/>
    <w:multiLevelType w:val="hybridMultilevel"/>
    <w:tmpl w:val="2A50BE8E"/>
    <w:lvl w:ilvl="0" w:tplc="4EB85376">
      <w:start w:val="1"/>
      <w:numFmt w:val="decimal"/>
      <w:lvlText w:val="%1."/>
      <w:lvlJc w:val="left"/>
      <w:pPr>
        <w:ind w:left="780" w:hanging="360"/>
      </w:pPr>
      <w:rPr>
        <w:rFonts w:ascii="Songti SC" w:eastAsia="Songti SC" w:hAnsi="Songti SC" w:cs="Arial" w:hint="default"/>
        <w:color w:val="333333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323"/>
    <w:rsid w:val="00002281"/>
    <w:rsid w:val="00011ED9"/>
    <w:rsid w:val="000D642D"/>
    <w:rsid w:val="000F4C08"/>
    <w:rsid w:val="00101F20"/>
    <w:rsid w:val="0012644A"/>
    <w:rsid w:val="00133764"/>
    <w:rsid w:val="00161EBF"/>
    <w:rsid w:val="001757EF"/>
    <w:rsid w:val="00177B5F"/>
    <w:rsid w:val="00184AD0"/>
    <w:rsid w:val="001C4D2C"/>
    <w:rsid w:val="001D3C57"/>
    <w:rsid w:val="001F4C0E"/>
    <w:rsid w:val="002058F0"/>
    <w:rsid w:val="002273B1"/>
    <w:rsid w:val="00246B62"/>
    <w:rsid w:val="002B08C2"/>
    <w:rsid w:val="002D1640"/>
    <w:rsid w:val="002D59D3"/>
    <w:rsid w:val="002F4932"/>
    <w:rsid w:val="00310323"/>
    <w:rsid w:val="003529AF"/>
    <w:rsid w:val="003578B3"/>
    <w:rsid w:val="0037615D"/>
    <w:rsid w:val="00397D83"/>
    <w:rsid w:val="00403285"/>
    <w:rsid w:val="00420F55"/>
    <w:rsid w:val="00472902"/>
    <w:rsid w:val="00490E4A"/>
    <w:rsid w:val="004928F2"/>
    <w:rsid w:val="004B13BF"/>
    <w:rsid w:val="004D2AE1"/>
    <w:rsid w:val="004F1DA3"/>
    <w:rsid w:val="004F31CC"/>
    <w:rsid w:val="004F62A1"/>
    <w:rsid w:val="00500601"/>
    <w:rsid w:val="00510977"/>
    <w:rsid w:val="00514923"/>
    <w:rsid w:val="00522C09"/>
    <w:rsid w:val="00564A30"/>
    <w:rsid w:val="005A7378"/>
    <w:rsid w:val="005C16EA"/>
    <w:rsid w:val="005C6325"/>
    <w:rsid w:val="005F06FB"/>
    <w:rsid w:val="00657CED"/>
    <w:rsid w:val="00664097"/>
    <w:rsid w:val="00665DD9"/>
    <w:rsid w:val="006855D8"/>
    <w:rsid w:val="006B35D2"/>
    <w:rsid w:val="006B5C2C"/>
    <w:rsid w:val="00722E45"/>
    <w:rsid w:val="007655B4"/>
    <w:rsid w:val="0077049F"/>
    <w:rsid w:val="007846BE"/>
    <w:rsid w:val="007A7C76"/>
    <w:rsid w:val="007D49B1"/>
    <w:rsid w:val="008603AB"/>
    <w:rsid w:val="008A5849"/>
    <w:rsid w:val="008D0626"/>
    <w:rsid w:val="008E4029"/>
    <w:rsid w:val="00966C13"/>
    <w:rsid w:val="00972E52"/>
    <w:rsid w:val="00A22434"/>
    <w:rsid w:val="00A87F11"/>
    <w:rsid w:val="00AC0853"/>
    <w:rsid w:val="00AF28B6"/>
    <w:rsid w:val="00B41FF8"/>
    <w:rsid w:val="00B525CC"/>
    <w:rsid w:val="00B56D98"/>
    <w:rsid w:val="00BA7AF0"/>
    <w:rsid w:val="00BC1D27"/>
    <w:rsid w:val="00BF421B"/>
    <w:rsid w:val="00BF4813"/>
    <w:rsid w:val="00C07086"/>
    <w:rsid w:val="00C13ED3"/>
    <w:rsid w:val="00C44A03"/>
    <w:rsid w:val="00C61E52"/>
    <w:rsid w:val="00C80D43"/>
    <w:rsid w:val="00C87B15"/>
    <w:rsid w:val="00C92BE2"/>
    <w:rsid w:val="00C95F35"/>
    <w:rsid w:val="00CB6793"/>
    <w:rsid w:val="00CC10BE"/>
    <w:rsid w:val="00D0211A"/>
    <w:rsid w:val="00D04F2C"/>
    <w:rsid w:val="00D0738F"/>
    <w:rsid w:val="00D32A26"/>
    <w:rsid w:val="00D94893"/>
    <w:rsid w:val="00DD1312"/>
    <w:rsid w:val="00DF4327"/>
    <w:rsid w:val="00E533DE"/>
    <w:rsid w:val="00EB36CA"/>
    <w:rsid w:val="00EB5798"/>
    <w:rsid w:val="00EB6F59"/>
    <w:rsid w:val="00EF78D9"/>
    <w:rsid w:val="00FB5E7C"/>
    <w:rsid w:val="00FC6C81"/>
    <w:rsid w:val="00FE5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E4AB11"/>
  <w15:chartTrackingRefBased/>
  <w15:docId w15:val="{0AC55D13-2D9F-2F42-A0AB-0C6755A3C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BE2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10323"/>
  </w:style>
  <w:style w:type="paragraph" w:styleId="a3">
    <w:name w:val="List Paragraph"/>
    <w:basedOn w:val="a"/>
    <w:uiPriority w:val="34"/>
    <w:qFormat/>
    <w:rsid w:val="00C87B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ClericYi@163.com</dc:creator>
  <cp:keywords/>
  <dc:description/>
  <cp:lastModifiedBy>ClericYi@163.com</cp:lastModifiedBy>
  <cp:revision>3</cp:revision>
  <dcterms:created xsi:type="dcterms:W3CDTF">2020-03-31T02:02:00Z</dcterms:created>
  <dcterms:modified xsi:type="dcterms:W3CDTF">2020-03-31T02:58:00Z</dcterms:modified>
</cp:coreProperties>
</file>