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# </w:t>
      </w:r>
      <w:r w:rsidRPr="00C40F3C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pt-BR"/>
          <w14:ligatures w14:val="none"/>
        </w:rPr>
        <w:t>📅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 Relatório Diário – 20/06/2025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**Nome:**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Clerisson Farias  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**Trilha:**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Front-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 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**Projeto:**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SPA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– Gerenciamento de Usuários  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**Repositório:**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[Projeto_FAP_React_FrontEnd](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u w:val="single"/>
          <w:lang w:eastAsia="pt-BR"/>
          <w14:ligatures w14:val="none"/>
        </w:rPr>
        <w:t>https://github.com/ClerissonTeixeira/Projeto_FAP_React_FrontEnd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)</w:t>
      </w:r>
    </w:p>
    <w:p w:rsidR="00C40F3C" w:rsidRPr="00C40F3C" w:rsidRDefault="00C40F3C" w:rsidP="00C40F3C">
      <w:pPr>
        <w:spacing w:after="0" w:line="285" w:lineRule="atLeast"/>
        <w:ind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---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## </w:t>
      </w:r>
      <w:r w:rsidRPr="00C40F3C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pt-BR"/>
          <w14:ligatures w14:val="none"/>
        </w:rPr>
        <w:t>✅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 Atividades Realizadas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Cria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e configura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do reposit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ó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rio GitHub com os arquivos iniciais (`.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gitignore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`, `LICENSE`, `README.md`).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Cria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da pasta local do projeto e inicializa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com `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`.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Conex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do reposit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ó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rio local com o reposit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ó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rio remoto do GitHub.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Edi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do arquivo `README.md` com a descrição do projeto.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Uso dos comandos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para versionamento: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  - `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status`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  - `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`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  - `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commit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`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  - `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`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Corre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de erro de digita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no comando `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`.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Atualiza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confirmada do `README.md` no GitHub.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r w:rsidRPr="00C40F3C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✔️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Adi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çã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o de colaborador ao reposit</w:t>
      </w:r>
      <w:r w:rsidRPr="00C40F3C">
        <w:rPr>
          <w:rFonts w:ascii="Calibri Light" w:eastAsia="Times New Roman" w:hAnsi="Calibri Light" w:cs="Calibri Light"/>
          <w:kern w:val="0"/>
          <w:sz w:val="21"/>
          <w:szCs w:val="21"/>
          <w:lang w:eastAsia="pt-BR"/>
          <w14:ligatures w14:val="none"/>
        </w:rPr>
        <w:t>ó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rio via "Settings &gt;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Collaborators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".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---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## </w:t>
      </w:r>
      <w:r w:rsidRPr="00C40F3C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pt-BR"/>
          <w14:ligatures w14:val="none"/>
        </w:rPr>
        <w:t>💡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 Conhecimentos Práticos Exercitados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Uso do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e GitHub no fluxo de trabalho real.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Configuração de repositório remoto e local.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Sincronização entre os ambientes.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Edição e versionamento de arquivos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Markdown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Gerenciamento de permissões no GitHub.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---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## </w:t>
      </w:r>
      <w:r w:rsidRPr="00C40F3C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pt-BR"/>
          <w14:ligatures w14:val="none"/>
        </w:rPr>
        <w:t>📝</w:t>
      </w: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 xml:space="preserve"> Próximos Passos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Iniciar a implementação do componente `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` em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Configurar o ambiente com Vite e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Axios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Consumir a rota `/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usuarios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` da API.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 Criar o formulário de cadastro de usuário.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lang w:eastAsia="pt-BR"/>
          <w14:ligatures w14:val="none"/>
        </w:rPr>
        <w:t>## Recursos de suporte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O livro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e GitHub: Seu Código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Versionado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: Aprenda de uma vez por todas e sem enrolação (Programação para Iniciantes)  https://www.amazon.com.br/Git-GitHub-Versionado-Aprenda-enrola%C3%A7%C3%A3o-ebook/dp/B09WJL9GY</w:t>
      </w: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Z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- </w:t>
      </w:r>
      <w:proofErr w:type="spellStart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ChatGPT</w:t>
      </w:r>
      <w:proofErr w:type="spellEnd"/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para auxiliar nas correções dos erros</w:t>
      </w:r>
      <w:r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 xml:space="preserve"> e na elaboração do relatório.</w:t>
      </w: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</w:p>
    <w:p w:rsidR="00C40F3C" w:rsidRPr="00C40F3C" w:rsidRDefault="00C40F3C" w:rsidP="00C40F3C">
      <w:pPr>
        <w:spacing w:after="0" w:line="285" w:lineRule="atLeast"/>
        <w:ind w:left="-1134" w:right="-994"/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</w:pPr>
      <w:r w:rsidRPr="00C40F3C">
        <w:rPr>
          <w:rFonts w:asciiTheme="majorHAnsi" w:eastAsia="Times New Roman" w:hAnsiTheme="majorHAnsi" w:cstheme="majorHAnsi"/>
          <w:kern w:val="0"/>
          <w:sz w:val="21"/>
          <w:szCs w:val="21"/>
          <w:lang w:eastAsia="pt-BR"/>
          <w14:ligatures w14:val="none"/>
        </w:rPr>
        <w:t>---</w:t>
      </w:r>
    </w:p>
    <w:p w:rsidR="0045741A" w:rsidRPr="00C40F3C" w:rsidRDefault="00000000" w:rsidP="00C40F3C">
      <w:pPr>
        <w:ind w:left="-1134" w:right="-994"/>
        <w:rPr>
          <w:rFonts w:asciiTheme="majorHAnsi" w:hAnsiTheme="majorHAnsi" w:cstheme="majorHAnsi"/>
          <w:sz w:val="21"/>
          <w:szCs w:val="21"/>
        </w:rPr>
      </w:pPr>
    </w:p>
    <w:sectPr w:rsidR="0045741A" w:rsidRPr="00C40F3C" w:rsidSect="00C40F3C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3C"/>
    <w:rsid w:val="00025D25"/>
    <w:rsid w:val="0039536E"/>
    <w:rsid w:val="00A01EE6"/>
    <w:rsid w:val="00C40F3C"/>
    <w:rsid w:val="00E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F405"/>
  <w15:chartTrackingRefBased/>
  <w15:docId w15:val="{BAC49C68-9C92-4E67-942F-DCB7F024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CLERISSON DE FARIAS TEIXEIRA</dc:creator>
  <cp:keywords/>
  <dc:description/>
  <cp:lastModifiedBy>CLERISSON DE FARIAS TEIXEIRA</cp:lastModifiedBy>
  <cp:revision>1</cp:revision>
  <dcterms:created xsi:type="dcterms:W3CDTF">2025-06-20T23:44:00Z</dcterms:created>
  <dcterms:modified xsi:type="dcterms:W3CDTF">2025-06-20T23:49:00Z</dcterms:modified>
</cp:coreProperties>
</file>