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DD33" w14:textId="77777777" w:rsidR="006A31AD" w:rsidRPr="006A31AD" w:rsidRDefault="006A31AD" w:rsidP="006A3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A31A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📝</w:t>
      </w:r>
      <w:r w:rsidRPr="006A31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Relatório Diário – 26/06/2025</w:t>
      </w:r>
    </w:p>
    <w:p w14:paraId="6A51EABB" w14:textId="77777777" w:rsidR="006A31AD" w:rsidRPr="006A31AD" w:rsidRDefault="006A31AD" w:rsidP="006A3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A3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Nome:</w:t>
      </w:r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Clerisson Farias</w:t>
      </w:r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A3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Projeto:</w:t>
      </w:r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Sistema de Gerenciamento de Usuários (Front-</w:t>
      </w:r>
      <w:proofErr w:type="spellStart"/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+ Back-</w:t>
      </w:r>
      <w:proofErr w:type="spellStart"/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A3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Tecnologias utilizadas:</w:t>
      </w:r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React</w:t>
      </w:r>
      <w:proofErr w:type="spellEnd"/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Node.js, Express, </w:t>
      </w:r>
      <w:proofErr w:type="spellStart"/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Axios</w:t>
      </w:r>
      <w:proofErr w:type="spellEnd"/>
    </w:p>
    <w:p w14:paraId="63A6F5C7" w14:textId="77777777" w:rsidR="006A31AD" w:rsidRPr="006A31AD" w:rsidRDefault="006A31AD" w:rsidP="006A31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B20716B">
          <v:rect id="_x0000_i1025" style="width:0;height:1.5pt" o:hralign="center" o:hrstd="t" o:hr="t" fillcolor="#a0a0a0" stroked="f"/>
        </w:pict>
      </w:r>
    </w:p>
    <w:p w14:paraId="172FB813" w14:textId="77777777" w:rsidR="006A31AD" w:rsidRPr="006A31AD" w:rsidRDefault="006A31AD" w:rsidP="006A31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6A31A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✅</w:t>
      </w:r>
      <w:r w:rsidRPr="006A3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Atividades Realizadas</w:t>
      </w:r>
    </w:p>
    <w:p w14:paraId="1CB57025" w14:textId="77777777" w:rsidR="006A31AD" w:rsidRPr="006A31AD" w:rsidRDefault="006A31AD" w:rsidP="006A3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A3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Integração Front-</w:t>
      </w:r>
      <w:proofErr w:type="spellStart"/>
      <w:r w:rsidRPr="006A3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6A3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com Back-</w:t>
      </w:r>
      <w:proofErr w:type="spellStart"/>
      <w:r w:rsidRPr="006A3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6A3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779BFA9A" w14:textId="77777777" w:rsidR="006A31AD" w:rsidRPr="006A31AD" w:rsidRDefault="006A31AD" w:rsidP="006A3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Adaptação do projeto front-</w:t>
      </w:r>
      <w:proofErr w:type="spellStart"/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consumir a rota </w:t>
      </w:r>
      <w:r w:rsidRPr="006A31A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6A31A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usuarios</w:t>
      </w:r>
      <w:proofErr w:type="spellEnd"/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 API.</w:t>
      </w:r>
    </w:p>
    <w:p w14:paraId="35E9EADE" w14:textId="77777777" w:rsidR="006A31AD" w:rsidRPr="006A31AD" w:rsidRDefault="006A31AD" w:rsidP="006A3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Criação de formulário para cadastrar novos usuários com campos: </w:t>
      </w:r>
      <w:r w:rsidRPr="006A31A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nome</w:t>
      </w:r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6A31A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9E4297A" w14:textId="77777777" w:rsidR="006A31AD" w:rsidRPr="006A31AD" w:rsidRDefault="006A31AD" w:rsidP="006A3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Chamada </w:t>
      </w:r>
      <w:r w:rsidRPr="006A31A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GET</w:t>
      </w:r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</w:t>
      </w:r>
      <w:proofErr w:type="spellStart"/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Axios</w:t>
      </w:r>
      <w:proofErr w:type="spellEnd"/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listar os usuários cadastrados no </w:t>
      </w:r>
      <w:proofErr w:type="spellStart"/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</w:t>
      </w:r>
      <w:proofErr w:type="spellEnd"/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-end.</w:t>
      </w:r>
    </w:p>
    <w:p w14:paraId="71181D8F" w14:textId="77777777" w:rsidR="006A31AD" w:rsidRPr="006A31AD" w:rsidRDefault="006A31AD" w:rsidP="006A3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A3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Funcionalidade de Edição e Exclusão de Usuários:</w:t>
      </w:r>
    </w:p>
    <w:p w14:paraId="4532FAE6" w14:textId="77777777" w:rsidR="006A31AD" w:rsidRPr="006A31AD" w:rsidRDefault="006A31AD" w:rsidP="006A3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Implementação do botão </w:t>
      </w:r>
      <w:r w:rsidRPr="006A3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"Editar"</w:t>
      </w:r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que carrega os dados do usuário no formulário para alteração.</w:t>
      </w:r>
    </w:p>
    <w:p w14:paraId="4FD01E73" w14:textId="77777777" w:rsidR="006A31AD" w:rsidRPr="006A31AD" w:rsidRDefault="006A31AD" w:rsidP="006A3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Implementação do botão </w:t>
      </w:r>
      <w:r w:rsidRPr="006A3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"Excluir"</w:t>
      </w:r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que remove o usuário selecionado da base de dados.</w:t>
      </w:r>
    </w:p>
    <w:p w14:paraId="7E2CF3E5" w14:textId="77777777" w:rsidR="006A31AD" w:rsidRPr="006A31AD" w:rsidRDefault="006A31AD" w:rsidP="006A3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Criação de lógica condicional para reutilizar o formulário tanto para criar quanto para atualizar usuários.</w:t>
      </w:r>
    </w:p>
    <w:p w14:paraId="1D959B65" w14:textId="77777777" w:rsidR="006A31AD" w:rsidRPr="006A31AD" w:rsidRDefault="006A31AD" w:rsidP="006A3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A3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Criação de Componentes Reutilizáveis:</w:t>
      </w:r>
    </w:p>
    <w:p w14:paraId="0F772745" w14:textId="77777777" w:rsidR="006A31AD" w:rsidRPr="006A31AD" w:rsidRDefault="006A31AD" w:rsidP="006A3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A31A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Saudacao</w:t>
      </w:r>
      <w:proofErr w:type="spellEnd"/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componente funcional simples exibindo "Bem-vindo à aplicação front-</w:t>
      </w:r>
      <w:proofErr w:type="spellStart"/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".</w:t>
      </w:r>
    </w:p>
    <w:p w14:paraId="692A30AB" w14:textId="77777777" w:rsidR="006A31AD" w:rsidRPr="006A31AD" w:rsidRDefault="006A31AD" w:rsidP="006A3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A31A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componente para exibição de cada usuário com botões de ação.</w:t>
      </w:r>
    </w:p>
    <w:p w14:paraId="129A0F94" w14:textId="77777777" w:rsidR="006A31AD" w:rsidRPr="006A31AD" w:rsidRDefault="006A31AD" w:rsidP="006A3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A31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Ajustes e Melhorias:</w:t>
      </w:r>
    </w:p>
    <w:p w14:paraId="3B54531E" w14:textId="77777777" w:rsidR="006A31AD" w:rsidRPr="006A31AD" w:rsidRDefault="006A31AD" w:rsidP="006A3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Organização do código com divisão de componentes.</w:t>
      </w:r>
    </w:p>
    <w:p w14:paraId="2D058223" w14:textId="77777777" w:rsidR="006A31AD" w:rsidRPr="006A31AD" w:rsidRDefault="006A31AD" w:rsidP="006A3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Correção e explicação sobre importações com cor cinza (</w:t>
      </w:r>
      <w:proofErr w:type="spellStart"/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React</w:t>
      </w:r>
      <w:proofErr w:type="spellEnd"/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etc.</w:t>
      </w:r>
      <w:proofErr w:type="gramEnd"/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475E4332" w14:textId="77777777" w:rsidR="006A31AD" w:rsidRDefault="006A31AD" w:rsidP="006A31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Sugestões para estrutura moderna de arquivos e boas práticas com </w:t>
      </w:r>
      <w:proofErr w:type="spellStart"/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React</w:t>
      </w:r>
      <w:proofErr w:type="spellEnd"/>
      <w:r w:rsidRPr="006A31A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955FD1E" w14:textId="77777777" w:rsidR="006A31AD" w:rsidRDefault="006A31AD" w:rsidP="006A31AD">
      <w:pPr>
        <w:pStyle w:val="Ttulo4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Forte"/>
          <w:b/>
          <w:bCs/>
        </w:rPr>
        <w:t>Ponto de Observação</w:t>
      </w:r>
    </w:p>
    <w:p w14:paraId="52DC5598" w14:textId="77777777" w:rsidR="006A31AD" w:rsidRDefault="006A31AD" w:rsidP="006A31AD">
      <w:pPr>
        <w:pStyle w:val="NormalWeb"/>
      </w:pPr>
      <w:r>
        <w:t xml:space="preserve">Apesar de utilizar materiais de apoio como </w:t>
      </w:r>
      <w:r>
        <w:rPr>
          <w:rStyle w:val="Forte"/>
        </w:rPr>
        <w:t>vídeos no YouTube</w:t>
      </w:r>
      <w:r>
        <w:t xml:space="preserve"> e </w:t>
      </w:r>
      <w:r>
        <w:rPr>
          <w:rStyle w:val="Forte"/>
        </w:rPr>
        <w:t>livros</w:t>
      </w:r>
      <w:r>
        <w:t xml:space="preserve">, enfrentei bastante </w:t>
      </w:r>
      <w:r>
        <w:rPr>
          <w:rStyle w:val="Forte"/>
        </w:rPr>
        <w:t>dificuldade para desenvolver a aplicação sozinho</w:t>
      </w:r>
      <w:r>
        <w:t xml:space="preserve">. Precisei recorrer ao </w:t>
      </w:r>
      <w:proofErr w:type="spellStart"/>
      <w:r>
        <w:rPr>
          <w:rStyle w:val="Forte"/>
        </w:rPr>
        <w:t>ChatGPT</w:t>
      </w:r>
      <w:proofErr w:type="spellEnd"/>
      <w:r>
        <w:t xml:space="preserve"> para conseguir concluir as funcionalidades e corrigir problemas de integração entre front-</w:t>
      </w:r>
      <w:proofErr w:type="spellStart"/>
      <w:r>
        <w:t>end</w:t>
      </w:r>
      <w:proofErr w:type="spellEnd"/>
      <w:r>
        <w:t xml:space="preserve"> e </w:t>
      </w:r>
      <w:proofErr w:type="spellStart"/>
      <w:r>
        <w:t>back</w:t>
      </w:r>
      <w:proofErr w:type="spellEnd"/>
      <w:r>
        <w:t>-end.</w:t>
      </w:r>
    </w:p>
    <w:p w14:paraId="69CC7F0F" w14:textId="77777777" w:rsidR="006A31AD" w:rsidRDefault="006A31AD" w:rsidP="006A31AD">
      <w:pPr>
        <w:pStyle w:val="NormalWeb"/>
      </w:pPr>
      <w:r>
        <w:rPr>
          <w:rStyle w:val="Forte"/>
        </w:rPr>
        <w:t xml:space="preserve">Mesmo com o apoio, não fiquei totalmente satisfeito com o </w:t>
      </w:r>
      <w:proofErr w:type="gramStart"/>
      <w:r>
        <w:rPr>
          <w:rStyle w:val="Forte"/>
        </w:rPr>
        <w:t>resultado final</w:t>
      </w:r>
      <w:proofErr w:type="gramEnd"/>
      <w:r>
        <w:t>, pois sinto que ainda não compreendi todos os detalhes do que foi feito.</w:t>
      </w:r>
    </w:p>
    <w:p w14:paraId="6533504B" w14:textId="77777777" w:rsidR="006A31AD" w:rsidRDefault="006A31AD" w:rsidP="006A31AD">
      <w:pPr>
        <w:pStyle w:val="NormalWeb"/>
      </w:pPr>
      <w:r>
        <w:t xml:space="preserve">Por isso, após a entrega, </w:t>
      </w:r>
      <w:r>
        <w:rPr>
          <w:rStyle w:val="Forte"/>
        </w:rPr>
        <w:t>pretendo refazer toda a API do zero</w:t>
      </w:r>
      <w:r>
        <w:t xml:space="preserve">, com calma, buscando entender profundamente cada parte da construção, com o objetivo de </w:t>
      </w:r>
      <w:r>
        <w:rPr>
          <w:rStyle w:val="Forte"/>
        </w:rPr>
        <w:t>aprender de verdade e conseguir desenvolver sozinho futuramente</w:t>
      </w:r>
      <w:r>
        <w:t>.</w:t>
      </w:r>
    </w:p>
    <w:p w14:paraId="4C554FB6" w14:textId="77777777" w:rsidR="006A31AD" w:rsidRPr="006A31AD" w:rsidRDefault="006A31AD" w:rsidP="006A3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5E25E31" w14:textId="77777777" w:rsidR="0045741A" w:rsidRPr="006A31AD" w:rsidRDefault="00000000" w:rsidP="006A31AD"/>
    <w:sectPr w:rsidR="0045741A" w:rsidRPr="006A31AD" w:rsidSect="006A31AD">
      <w:pgSz w:w="11906" w:h="16838"/>
      <w:pgMar w:top="510" w:right="567" w:bottom="51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04084"/>
    <w:multiLevelType w:val="multilevel"/>
    <w:tmpl w:val="A570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2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3C"/>
    <w:rsid w:val="00025D25"/>
    <w:rsid w:val="0039536E"/>
    <w:rsid w:val="003F0832"/>
    <w:rsid w:val="006A31AD"/>
    <w:rsid w:val="008D3082"/>
    <w:rsid w:val="00A01EE6"/>
    <w:rsid w:val="00C40F3C"/>
    <w:rsid w:val="00E8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25249"/>
  <w15:chartTrackingRefBased/>
  <w15:docId w15:val="{BAC49C68-9C92-4E67-942F-DCB7F024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832"/>
  </w:style>
  <w:style w:type="paragraph" w:styleId="Ttulo3">
    <w:name w:val="heading 3"/>
    <w:basedOn w:val="Normal"/>
    <w:link w:val="Ttulo3Char"/>
    <w:uiPriority w:val="9"/>
    <w:qFormat/>
    <w:rsid w:val="006A31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6A31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A31AD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6A31AD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A31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3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6A31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CLERISSON DE FARIAS TEIXEIRA</dc:creator>
  <cp:keywords/>
  <dc:description/>
  <cp:lastModifiedBy>CLERISSON DE FARIAS TEIXEIRA</cp:lastModifiedBy>
  <cp:revision>3</cp:revision>
  <dcterms:created xsi:type="dcterms:W3CDTF">2025-06-20T23:44:00Z</dcterms:created>
  <dcterms:modified xsi:type="dcterms:W3CDTF">2025-06-26T22:36:00Z</dcterms:modified>
</cp:coreProperties>
</file>