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9232" w14:textId="307554DF" w:rsidR="00E47080" w:rsidRDefault="006F7696" w:rsidP="0071095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C81446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CURRICULUM VITEA</w:t>
      </w:r>
    </w:p>
    <w:p w14:paraId="2045B0A7" w14:textId="77777777" w:rsidR="00710959" w:rsidRPr="00C81446" w:rsidRDefault="00710959" w:rsidP="0071095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14:paraId="3BDC79C5" w14:textId="493616BE" w:rsidR="008048F9" w:rsidRDefault="006F7696" w:rsidP="00DB38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23BCC">
        <w:rPr>
          <w:rFonts w:ascii="Times New Roman" w:hAnsi="Times New Roman" w:cs="Times New Roman"/>
          <w:sz w:val="24"/>
          <w:szCs w:val="24"/>
          <w:lang w:val="en-GB"/>
        </w:rPr>
        <w:t>#</w:t>
      </w:r>
      <w:r w:rsidR="00CD52E7">
        <w:rPr>
          <w:rFonts w:ascii="Times New Roman" w:hAnsi="Times New Roman" w:cs="Times New Roman"/>
          <w:sz w:val="24"/>
          <w:szCs w:val="24"/>
          <w:lang w:val="en-GB"/>
        </w:rPr>
        <w:t xml:space="preserve">31 Ikot </w:t>
      </w:r>
      <w:proofErr w:type="spellStart"/>
      <w:r w:rsidR="00CD52E7">
        <w:rPr>
          <w:rFonts w:ascii="Times New Roman" w:hAnsi="Times New Roman" w:cs="Times New Roman"/>
          <w:sz w:val="24"/>
          <w:szCs w:val="24"/>
          <w:lang w:val="en-GB"/>
        </w:rPr>
        <w:t>Ekwa</w:t>
      </w:r>
      <w:proofErr w:type="spellEnd"/>
      <w:r w:rsidR="00CD52E7">
        <w:rPr>
          <w:rFonts w:ascii="Times New Roman" w:hAnsi="Times New Roman" w:cs="Times New Roman"/>
          <w:sz w:val="24"/>
          <w:szCs w:val="24"/>
          <w:lang w:val="en-GB"/>
        </w:rPr>
        <w:t xml:space="preserve"> Road</w:t>
      </w:r>
      <w:r w:rsidR="00A152A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F16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1673">
        <w:rPr>
          <w:rFonts w:ascii="Times New Roman" w:hAnsi="Times New Roman" w:cs="Times New Roman"/>
          <w:sz w:val="24"/>
          <w:szCs w:val="24"/>
          <w:lang w:val="en-GB"/>
        </w:rPr>
        <w:t>Afaha</w:t>
      </w:r>
      <w:proofErr w:type="spellEnd"/>
      <w:r w:rsidR="007F16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167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A152AB">
        <w:rPr>
          <w:rFonts w:ascii="Times New Roman" w:hAnsi="Times New Roman" w:cs="Times New Roman"/>
          <w:sz w:val="24"/>
          <w:szCs w:val="24"/>
          <w:lang w:val="en-GB"/>
        </w:rPr>
        <w:t>qu</w:t>
      </w:r>
      <w:r w:rsidR="006A3CEA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7F16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3CEA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7F1673">
        <w:rPr>
          <w:rFonts w:ascii="Times New Roman" w:hAnsi="Times New Roman" w:cs="Times New Roman"/>
          <w:sz w:val="24"/>
          <w:szCs w:val="24"/>
          <w:lang w:val="en-GB"/>
        </w:rPr>
        <w:t>bok-idim</w:t>
      </w:r>
      <w:proofErr w:type="spellEnd"/>
      <w:r w:rsidR="00E94E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3BCC">
        <w:rPr>
          <w:rFonts w:ascii="Times New Roman" w:hAnsi="Times New Roman" w:cs="Times New Roman"/>
          <w:sz w:val="24"/>
          <w:szCs w:val="24"/>
          <w:lang w:val="en-GB"/>
        </w:rPr>
        <w:t xml:space="preserve">street </w:t>
      </w:r>
      <w:proofErr w:type="spellStart"/>
      <w:r w:rsidR="00123BCC">
        <w:rPr>
          <w:rFonts w:ascii="Times New Roman" w:hAnsi="Times New Roman" w:cs="Times New Roman"/>
          <w:sz w:val="24"/>
          <w:szCs w:val="24"/>
          <w:lang w:val="en-GB"/>
        </w:rPr>
        <w:t>Eket</w:t>
      </w:r>
      <w:proofErr w:type="spellEnd"/>
      <w:r w:rsidR="00123B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23BCC">
        <w:rPr>
          <w:rFonts w:ascii="Times New Roman" w:hAnsi="Times New Roman" w:cs="Times New Roman"/>
          <w:sz w:val="24"/>
          <w:szCs w:val="24"/>
          <w:lang w:val="en-GB"/>
        </w:rPr>
        <w:t>Akwa</w:t>
      </w:r>
      <w:proofErr w:type="spellEnd"/>
      <w:r w:rsidR="0012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23BCC">
        <w:rPr>
          <w:rFonts w:ascii="Times New Roman" w:hAnsi="Times New Roman" w:cs="Times New Roman"/>
          <w:sz w:val="24"/>
          <w:szCs w:val="24"/>
          <w:lang w:val="en-GB"/>
        </w:rPr>
        <w:t>ibom</w:t>
      </w:r>
      <w:proofErr w:type="spellEnd"/>
    </w:p>
    <w:p w14:paraId="4B7FCFDD" w14:textId="79CEFF1C" w:rsidR="009336F8" w:rsidRDefault="006F7696" w:rsidP="00DB38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lang w:val="en-GB"/>
        </w:rPr>
        <w:t>E-mail: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671C">
        <w:rPr>
          <w:rFonts w:ascii="Times New Roman" w:hAnsi="Times New Roman" w:cs="Times New Roman"/>
          <w:sz w:val="24"/>
          <w:szCs w:val="24"/>
          <w:lang w:val="en-GB"/>
        </w:rPr>
        <w:t>Cletus</w:t>
      </w:r>
      <w:r w:rsidR="0058280C">
        <w:rPr>
          <w:rFonts w:ascii="Times New Roman" w:hAnsi="Times New Roman" w:cs="Times New Roman"/>
          <w:sz w:val="24"/>
          <w:szCs w:val="24"/>
          <w:lang w:val="en-GB"/>
        </w:rPr>
        <w:t>sa</w:t>
      </w:r>
      <w:r w:rsidR="000C671C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D41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336F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C671C">
        <w:rPr>
          <w:rFonts w:ascii="Times New Roman" w:hAnsi="Times New Roman" w:cs="Times New Roman"/>
          <w:sz w:val="24"/>
          <w:szCs w:val="24"/>
          <w:lang w:val="en-GB"/>
        </w:rPr>
        <w:t>@yahoo.com</w:t>
      </w:r>
    </w:p>
    <w:p w14:paraId="1DB087C8" w14:textId="43181B29" w:rsidR="00755980" w:rsidRPr="008048F9" w:rsidRDefault="00755980" w:rsidP="00DB38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lang w:val="en-GB"/>
        </w:rPr>
        <w:t>Mobile: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6429">
        <w:rPr>
          <w:rFonts w:ascii="Times New Roman" w:hAnsi="Times New Roman" w:cs="Times New Roman"/>
          <w:sz w:val="24"/>
          <w:szCs w:val="24"/>
          <w:lang w:val="en-GB"/>
        </w:rPr>
        <w:t>+2347067748296</w:t>
      </w:r>
    </w:p>
    <w:p w14:paraId="546F6619" w14:textId="77777777" w:rsidR="00A442DC" w:rsidRDefault="00A442DC" w:rsidP="0075598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A47D358" w14:textId="4642F6FC" w:rsidR="000F0F7C" w:rsidRPr="0084167D" w:rsidRDefault="000F0F7C" w:rsidP="00755980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4167D">
        <w:rPr>
          <w:rFonts w:ascii="Times New Roman" w:hAnsi="Times New Roman" w:cs="Times New Roman"/>
          <w:b/>
          <w:sz w:val="24"/>
          <w:szCs w:val="24"/>
          <w:lang w:val="en-GB"/>
        </w:rPr>
        <w:t xml:space="preserve">PERSONAL </w:t>
      </w:r>
      <w:r w:rsidR="005D04AC" w:rsidRPr="0084167D">
        <w:rPr>
          <w:rFonts w:ascii="Times New Roman" w:hAnsi="Times New Roman" w:cs="Times New Roman"/>
          <w:b/>
          <w:sz w:val="24"/>
          <w:szCs w:val="24"/>
          <w:lang w:val="en-GB"/>
        </w:rPr>
        <w:t>INFORMATION</w:t>
      </w:r>
      <w:r w:rsidR="006F7696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61E8D9D0" w14:textId="306A815F" w:rsidR="00B93F8E" w:rsidRPr="0084167D" w:rsidRDefault="005D04AC" w:rsidP="0053240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F273B">
        <w:rPr>
          <w:rFonts w:ascii="Times New Roman" w:hAnsi="Times New Roman" w:cs="Times New Roman"/>
          <w:b/>
          <w:sz w:val="24"/>
          <w:szCs w:val="24"/>
          <w:lang w:val="en-GB"/>
        </w:rPr>
        <w:t>Name</w:t>
      </w:r>
      <w:r w:rsidR="00EE6429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5A7590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</w:t>
      </w:r>
      <w:r w:rsidR="00EE6429">
        <w:rPr>
          <w:rFonts w:ascii="Times New Roman" w:hAnsi="Times New Roman" w:cs="Times New Roman"/>
          <w:sz w:val="24"/>
          <w:szCs w:val="24"/>
          <w:lang w:val="en-GB"/>
        </w:rPr>
        <w:t xml:space="preserve">Cletus Samuel </w:t>
      </w:r>
    </w:p>
    <w:p w14:paraId="76C36233" w14:textId="5FDDEC82" w:rsidR="008B6BA1" w:rsidRDefault="008B6BA1" w:rsidP="0053240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B33DA">
        <w:rPr>
          <w:rFonts w:ascii="Times New Roman" w:hAnsi="Times New Roman" w:cs="Times New Roman"/>
          <w:b/>
          <w:sz w:val="24"/>
          <w:szCs w:val="24"/>
          <w:lang w:val="en-GB"/>
        </w:rPr>
        <w:t>Date of Birth:</w:t>
      </w:r>
      <w:r w:rsidR="005A75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</w:t>
      </w:r>
      <w:r w:rsidRPr="001B33D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01E74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="00B01E74" w:rsidRPr="00B01E7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01E74">
        <w:rPr>
          <w:rFonts w:ascii="Times New Roman" w:hAnsi="Times New Roman" w:cs="Times New Roman"/>
          <w:sz w:val="24"/>
          <w:szCs w:val="24"/>
          <w:lang w:val="en-GB"/>
        </w:rPr>
        <w:t xml:space="preserve"> December </w:t>
      </w:r>
      <w:r w:rsidRPr="0084167D">
        <w:rPr>
          <w:rFonts w:ascii="Times New Roman" w:hAnsi="Times New Roman" w:cs="Times New Roman"/>
          <w:sz w:val="24"/>
          <w:szCs w:val="24"/>
          <w:lang w:val="en-GB"/>
        </w:rPr>
        <w:t>199</w:t>
      </w:r>
      <w:r w:rsidR="00B01E74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67FB57CF" w14:textId="4C27BDDE" w:rsidR="006A73DE" w:rsidRPr="006A73DE" w:rsidRDefault="000608CC" w:rsidP="0053240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Nationality:</w:t>
      </w:r>
      <w:r w:rsidR="005A75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612A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</w:t>
      </w:r>
      <w:r w:rsidR="005A7590" w:rsidRPr="00B612A2">
        <w:rPr>
          <w:rFonts w:ascii="Times New Roman" w:hAnsi="Times New Roman" w:cs="Times New Roman"/>
          <w:sz w:val="24"/>
          <w:szCs w:val="24"/>
          <w:lang w:val="en-GB"/>
        </w:rPr>
        <w:t>Nigeria</w:t>
      </w:r>
      <w:r w:rsidR="00B612A2" w:rsidRPr="00B612A2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0759D08D" w14:textId="4CAE77E4" w:rsidR="00050CA6" w:rsidRDefault="001B33DA" w:rsidP="0053240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B33DA">
        <w:rPr>
          <w:rFonts w:ascii="Times New Roman" w:hAnsi="Times New Roman" w:cs="Times New Roman"/>
          <w:b/>
          <w:sz w:val="24"/>
          <w:szCs w:val="24"/>
          <w:lang w:val="en-GB"/>
        </w:rPr>
        <w:t>Marital</w:t>
      </w:r>
      <w:r w:rsidR="002F273B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273B" w:rsidRPr="001B33DA">
        <w:rPr>
          <w:rFonts w:ascii="Times New Roman" w:hAnsi="Times New Roman" w:cs="Times New Roman"/>
          <w:b/>
          <w:sz w:val="24"/>
          <w:szCs w:val="24"/>
          <w:lang w:val="en-GB"/>
        </w:rPr>
        <w:t>Status</w:t>
      </w:r>
      <w:r w:rsidR="002F273B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612A2"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="00580F2D">
        <w:rPr>
          <w:rFonts w:ascii="Times New Roman" w:hAnsi="Times New Roman" w:cs="Times New Roman"/>
          <w:sz w:val="24"/>
          <w:szCs w:val="24"/>
          <w:lang w:val="en-GB"/>
        </w:rPr>
        <w:t>Married</w:t>
      </w:r>
    </w:p>
    <w:p w14:paraId="1D01ADDA" w14:textId="008A9BDF" w:rsidR="00B612A2" w:rsidRDefault="00F26337" w:rsidP="0053240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Spoken Language: </w:t>
      </w:r>
      <w:r w:rsidR="00C72A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English</w:t>
      </w:r>
      <w:r w:rsidR="00095A0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Hausa</w:t>
      </w:r>
      <w:r w:rsidR="00095A0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5A0E">
        <w:rPr>
          <w:rFonts w:ascii="Times New Roman" w:hAnsi="Times New Roman" w:cs="Times New Roman"/>
          <w:sz w:val="24"/>
          <w:szCs w:val="24"/>
          <w:lang w:val="en-GB"/>
        </w:rPr>
        <w:t>Igede</w:t>
      </w:r>
      <w:proofErr w:type="spellEnd"/>
      <w:r w:rsidR="00095A0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5A0E">
        <w:rPr>
          <w:rFonts w:ascii="Times New Roman" w:hAnsi="Times New Roman" w:cs="Times New Roman"/>
          <w:sz w:val="24"/>
          <w:szCs w:val="24"/>
          <w:lang w:val="en-GB"/>
        </w:rPr>
        <w:t>Idoma</w:t>
      </w:r>
      <w:proofErr w:type="spellEnd"/>
    </w:p>
    <w:p w14:paraId="393EB728" w14:textId="1884CF2F" w:rsidR="00050CA6" w:rsidRPr="0084167D" w:rsidRDefault="00C72AAB" w:rsidP="0053240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Religion:                          </w:t>
      </w:r>
      <w:r w:rsidR="002A04A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Christianity </w:t>
      </w:r>
    </w:p>
    <w:p w14:paraId="51E3B11B" w14:textId="6AFB3CE9" w:rsidR="00B15988" w:rsidRDefault="00E10040" w:rsidP="00C705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B33DA">
        <w:rPr>
          <w:rFonts w:ascii="Times New Roman" w:hAnsi="Times New Roman" w:cs="Times New Roman"/>
          <w:b/>
          <w:sz w:val="24"/>
          <w:szCs w:val="24"/>
          <w:lang w:val="en-GB"/>
        </w:rPr>
        <w:t>Interest</w:t>
      </w:r>
      <w:r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2A04A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="00004C4C" w:rsidRPr="0084167D">
        <w:rPr>
          <w:rFonts w:ascii="Times New Roman" w:hAnsi="Times New Roman" w:cs="Times New Roman"/>
          <w:sz w:val="24"/>
          <w:szCs w:val="24"/>
          <w:lang w:val="en-GB"/>
        </w:rPr>
        <w:t>Reading, Cooking, Traveling</w:t>
      </w:r>
      <w:r w:rsidR="006A73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12D81">
        <w:rPr>
          <w:rFonts w:ascii="Times New Roman" w:hAnsi="Times New Roman" w:cs="Times New Roman"/>
          <w:sz w:val="24"/>
          <w:szCs w:val="24"/>
          <w:lang w:val="en-GB"/>
        </w:rPr>
        <w:t>Programmin</w:t>
      </w:r>
      <w:r w:rsidR="001C5EE5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93F7B45" w14:textId="77777777" w:rsidR="00C7059E" w:rsidRPr="0084167D" w:rsidRDefault="00C7059E" w:rsidP="00C705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CDF9062" w14:textId="304F4E59" w:rsidR="00760F16" w:rsidRPr="006F7696" w:rsidRDefault="00760F16" w:rsidP="006A4A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</w:t>
      </w:r>
      <w:r w:rsidR="00F3292B"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AREER OBJECTIVE</w:t>
      </w:r>
    </w:p>
    <w:p w14:paraId="5DBF5419" w14:textId="07699407" w:rsidR="000F0F7C" w:rsidRPr="0084167D" w:rsidRDefault="00E86310" w:rsidP="00C55C6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am a</w:t>
      </w:r>
      <w:r w:rsidR="00045D5B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7696" w:rsidRPr="0084167D">
        <w:rPr>
          <w:rFonts w:ascii="Times New Roman" w:hAnsi="Times New Roman" w:cs="Times New Roman"/>
          <w:sz w:val="24"/>
          <w:szCs w:val="24"/>
          <w:lang w:val="en-GB"/>
        </w:rPr>
        <w:t>graduate seeking</w:t>
      </w:r>
      <w:r w:rsidR="00173164">
        <w:rPr>
          <w:rFonts w:ascii="Times New Roman" w:hAnsi="Times New Roman" w:cs="Times New Roman"/>
          <w:sz w:val="24"/>
          <w:szCs w:val="24"/>
          <w:lang w:val="en-GB"/>
        </w:rPr>
        <w:t xml:space="preserve"> for an appointment to explore my skills and lear</w:t>
      </w:r>
      <w:r w:rsidR="00BC1868">
        <w:rPr>
          <w:rFonts w:ascii="Times New Roman" w:hAnsi="Times New Roman" w:cs="Times New Roman"/>
          <w:sz w:val="24"/>
          <w:szCs w:val="24"/>
          <w:lang w:val="en-GB"/>
        </w:rPr>
        <w:t xml:space="preserve">n as a staff of any </w:t>
      </w:r>
      <w:r w:rsidR="005E41A5">
        <w:rPr>
          <w:rFonts w:ascii="Times New Roman" w:hAnsi="Times New Roman" w:cs="Times New Roman"/>
          <w:sz w:val="24"/>
          <w:szCs w:val="24"/>
          <w:lang w:val="en-GB"/>
        </w:rPr>
        <w:t>organisation,</w:t>
      </w:r>
      <w:r w:rsidR="004C2133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573C" w:rsidRPr="0084167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6573C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 would like to utilize my skills and exper</w:t>
      </w:r>
      <w:r w:rsidR="002451CF">
        <w:rPr>
          <w:rFonts w:ascii="Times New Roman" w:hAnsi="Times New Roman" w:cs="Times New Roman"/>
          <w:sz w:val="24"/>
          <w:szCs w:val="24"/>
          <w:lang w:val="en-GB"/>
        </w:rPr>
        <w:t xml:space="preserve">ience as well as my passion </w:t>
      </w:r>
      <w:r w:rsidR="00E06129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to train </w:t>
      </w:r>
      <w:r w:rsidR="00127204" w:rsidRPr="0084167D">
        <w:rPr>
          <w:rFonts w:ascii="Times New Roman" w:hAnsi="Times New Roman" w:cs="Times New Roman"/>
          <w:sz w:val="24"/>
          <w:szCs w:val="24"/>
          <w:lang w:val="en-GB"/>
        </w:rPr>
        <w:t>and educates young minds</w:t>
      </w:r>
      <w:r w:rsidR="00FA6AEF">
        <w:rPr>
          <w:rFonts w:ascii="Times New Roman" w:hAnsi="Times New Roman" w:cs="Times New Roman"/>
          <w:sz w:val="24"/>
          <w:szCs w:val="24"/>
          <w:lang w:val="en-GB"/>
        </w:rPr>
        <w:t xml:space="preserve"> and the citizens in the country</w:t>
      </w:r>
      <w:r w:rsidR="00127204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, which allows me </w:t>
      </w:r>
      <w:r w:rsidR="00376E05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127204" w:rsidRPr="0084167D">
        <w:rPr>
          <w:rFonts w:ascii="Times New Roman" w:hAnsi="Times New Roman" w:cs="Times New Roman"/>
          <w:sz w:val="24"/>
          <w:szCs w:val="24"/>
          <w:lang w:val="en-GB"/>
        </w:rPr>
        <w:t>contribute i</w:t>
      </w:r>
      <w:r w:rsidR="00376E05"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1E1C8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53C58">
        <w:rPr>
          <w:rFonts w:ascii="Times New Roman" w:hAnsi="Times New Roman" w:cs="Times New Roman"/>
          <w:sz w:val="24"/>
          <w:szCs w:val="24"/>
          <w:lang w:val="en-GB"/>
        </w:rPr>
        <w:t>field, profession and</w:t>
      </w:r>
      <w:r w:rsidR="00BF19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4D8A">
        <w:rPr>
          <w:rFonts w:ascii="Times New Roman" w:hAnsi="Times New Roman" w:cs="Times New Roman"/>
          <w:sz w:val="24"/>
          <w:szCs w:val="24"/>
          <w:lang w:val="en-GB"/>
        </w:rPr>
        <w:t xml:space="preserve">ensure </w:t>
      </w:r>
      <w:r w:rsidR="00BF19AA">
        <w:rPr>
          <w:rFonts w:ascii="Times New Roman" w:hAnsi="Times New Roman" w:cs="Times New Roman"/>
          <w:sz w:val="24"/>
          <w:szCs w:val="24"/>
          <w:lang w:val="en-GB"/>
        </w:rPr>
        <w:t>sustainable</w:t>
      </w:r>
      <w:r w:rsidR="008C4D8A">
        <w:rPr>
          <w:rFonts w:ascii="Times New Roman" w:hAnsi="Times New Roman" w:cs="Times New Roman"/>
          <w:sz w:val="24"/>
          <w:szCs w:val="24"/>
          <w:lang w:val="en-GB"/>
        </w:rPr>
        <w:t xml:space="preserve"> growth and</w:t>
      </w:r>
      <w:r w:rsidR="00BF19AA">
        <w:rPr>
          <w:rFonts w:ascii="Times New Roman" w:hAnsi="Times New Roman" w:cs="Times New Roman"/>
          <w:sz w:val="24"/>
          <w:szCs w:val="24"/>
          <w:lang w:val="en-GB"/>
        </w:rPr>
        <w:t xml:space="preserve"> development</w:t>
      </w:r>
      <w:r w:rsidR="008C4D8A">
        <w:rPr>
          <w:rFonts w:ascii="Times New Roman" w:hAnsi="Times New Roman" w:cs="Times New Roman"/>
          <w:sz w:val="24"/>
          <w:szCs w:val="24"/>
          <w:lang w:val="en-GB"/>
        </w:rPr>
        <w:t xml:space="preserve"> in an </w:t>
      </w:r>
      <w:r w:rsidR="00CE7D67">
        <w:rPr>
          <w:rFonts w:ascii="Times New Roman" w:hAnsi="Times New Roman" w:cs="Times New Roman"/>
          <w:sz w:val="24"/>
          <w:szCs w:val="24"/>
          <w:lang w:val="en-GB"/>
        </w:rPr>
        <w:t>organisation</w:t>
      </w:r>
      <w:r w:rsidR="00376E05" w:rsidRPr="0084167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75697C" w14:textId="77777777" w:rsidR="004C1734" w:rsidRPr="0084167D" w:rsidRDefault="004C1734" w:rsidP="006A4AFB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87160D" w14:textId="2D80FE47" w:rsidR="00376E05" w:rsidRPr="006F7696" w:rsidRDefault="00376E05" w:rsidP="006A4A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EDUCATIONAL BACKGROUND</w:t>
      </w:r>
    </w:p>
    <w:p w14:paraId="055EF7AF" w14:textId="62348E43" w:rsidR="00222AFE" w:rsidRPr="008D0F55" w:rsidRDefault="00354BD2" w:rsidP="006A4AFB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L. G. A Primary School,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Otada-Adoka</w:t>
      </w:r>
      <w:proofErr w:type="spellEnd"/>
      <w:r w:rsidR="001104C8">
        <w:rPr>
          <w:rFonts w:ascii="Times New Roman" w:hAnsi="Times New Roman" w:cs="Times New Roman"/>
          <w:sz w:val="24"/>
          <w:szCs w:val="24"/>
          <w:lang w:val="en-GB"/>
        </w:rPr>
        <w:t>, Benue state</w:t>
      </w:r>
      <w:r w:rsidR="004F6579" w:rsidRPr="008D0F55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B90DC8" w:rsidRPr="008D0F5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First School Leaving </w:t>
      </w:r>
      <w:r w:rsidR="006F7696" w:rsidRPr="008D0F55">
        <w:rPr>
          <w:rFonts w:ascii="Times New Roman" w:hAnsi="Times New Roman" w:cs="Times New Roman"/>
          <w:b/>
          <w:sz w:val="24"/>
          <w:szCs w:val="24"/>
          <w:lang w:val="en-GB"/>
        </w:rPr>
        <w:t>certificate</w:t>
      </w:r>
      <w:r w:rsidR="006F76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6F7696" w:rsidRPr="008D0F55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 w:rsidR="00102EE4" w:rsidRPr="008D0F55">
        <w:rPr>
          <w:rFonts w:ascii="Times New Roman" w:hAnsi="Times New Roman" w:cs="Times New Roman"/>
          <w:b/>
          <w:sz w:val="24"/>
          <w:szCs w:val="24"/>
          <w:lang w:val="en-GB"/>
        </w:rPr>
        <w:t>2002)</w:t>
      </w:r>
    </w:p>
    <w:p w14:paraId="1CB56022" w14:textId="2468C4A7" w:rsidR="00D4725D" w:rsidRPr="001B3F08" w:rsidRDefault="001B3F08" w:rsidP="006A4AFB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Adoka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</w:t>
      </w:r>
      <w:r w:rsidR="0047585A">
        <w:rPr>
          <w:rFonts w:ascii="Times New Roman" w:hAnsi="Times New Roman" w:cs="Times New Roman"/>
          <w:sz w:val="24"/>
          <w:szCs w:val="24"/>
          <w:lang w:val="en-GB"/>
        </w:rPr>
        <w:t xml:space="preserve">munity Secondary School, </w:t>
      </w:r>
      <w:proofErr w:type="spellStart"/>
      <w:r w:rsidR="0047585A">
        <w:rPr>
          <w:rFonts w:ascii="Times New Roman" w:hAnsi="Times New Roman" w:cs="Times New Roman"/>
          <w:sz w:val="24"/>
          <w:szCs w:val="24"/>
          <w:lang w:val="en-GB"/>
        </w:rPr>
        <w:t>Adoka</w:t>
      </w:r>
      <w:proofErr w:type="spellEnd"/>
      <w:r w:rsidR="00DD1781">
        <w:rPr>
          <w:rFonts w:ascii="Times New Roman" w:hAnsi="Times New Roman" w:cs="Times New Roman"/>
          <w:sz w:val="24"/>
          <w:szCs w:val="24"/>
          <w:lang w:val="en-GB"/>
        </w:rPr>
        <w:t xml:space="preserve"> Benue</w:t>
      </w:r>
      <w:r w:rsidR="00AB33DA">
        <w:rPr>
          <w:rFonts w:ascii="Times New Roman" w:hAnsi="Times New Roman" w:cs="Times New Roman"/>
          <w:sz w:val="24"/>
          <w:szCs w:val="24"/>
          <w:lang w:val="en-GB"/>
        </w:rPr>
        <w:t xml:space="preserve"> state</w:t>
      </w:r>
      <w:r w:rsidR="00BE19F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NECO</w:t>
      </w:r>
      <w:r w:rsidR="001A5EF9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                              </w:t>
      </w:r>
      <w:r w:rsidR="00DD17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F76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D1781">
        <w:rPr>
          <w:rFonts w:ascii="Times New Roman" w:hAnsi="Times New Roman" w:cs="Times New Roman"/>
          <w:b/>
          <w:sz w:val="24"/>
          <w:szCs w:val="24"/>
          <w:lang w:val="en-GB"/>
        </w:rPr>
        <w:t>(2008)</w:t>
      </w:r>
    </w:p>
    <w:p w14:paraId="7DD372F7" w14:textId="624D0AD7" w:rsidR="00791E8F" w:rsidRDefault="007E4599" w:rsidP="006A4AFB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Benue State University, </w:t>
      </w:r>
      <w:proofErr w:type="spellStart"/>
      <w:r w:rsidRPr="0084167D">
        <w:rPr>
          <w:rFonts w:ascii="Times New Roman" w:hAnsi="Times New Roman" w:cs="Times New Roman"/>
          <w:sz w:val="24"/>
          <w:szCs w:val="24"/>
          <w:lang w:val="en-GB"/>
        </w:rPr>
        <w:t>makurdi</w:t>
      </w:r>
      <w:proofErr w:type="spellEnd"/>
      <w:r w:rsidR="0007543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318E1" w:rsidRPr="00B81DE8">
        <w:rPr>
          <w:rFonts w:ascii="Times New Roman" w:hAnsi="Times New Roman" w:cs="Times New Roman"/>
          <w:b/>
          <w:sz w:val="24"/>
          <w:szCs w:val="24"/>
          <w:lang w:val="en-GB"/>
        </w:rPr>
        <w:t>Bachelor of Science</w:t>
      </w:r>
      <w:r w:rsidR="00E24EE7" w:rsidRPr="00B81DE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F7696" w:rsidRPr="00B81DE8">
        <w:rPr>
          <w:rFonts w:ascii="Times New Roman" w:hAnsi="Times New Roman" w:cs="Times New Roman"/>
          <w:b/>
          <w:sz w:val="24"/>
          <w:szCs w:val="24"/>
          <w:lang w:val="en-GB"/>
        </w:rPr>
        <w:t>in Economics</w:t>
      </w:r>
      <w:r w:rsidR="004641FE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          </w:t>
      </w:r>
      <w:r w:rsidR="006F76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</w:t>
      </w:r>
      <w:r w:rsidR="00C73604" w:rsidRPr="00B81DE8">
        <w:rPr>
          <w:rFonts w:ascii="Times New Roman" w:hAnsi="Times New Roman" w:cs="Times New Roman"/>
          <w:b/>
          <w:sz w:val="24"/>
          <w:szCs w:val="24"/>
          <w:lang w:val="en-GB"/>
        </w:rPr>
        <w:t>(2014)</w:t>
      </w:r>
    </w:p>
    <w:p w14:paraId="415B21AA" w14:textId="40A5C195" w:rsidR="004A1F23" w:rsidRPr="00EC0972" w:rsidRDefault="004A1F23" w:rsidP="006A4AFB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Certificate </w:t>
      </w:r>
      <w:r w:rsidR="0032177A">
        <w:rPr>
          <w:rFonts w:ascii="Times New Roman" w:hAnsi="Times New Roman" w:cs="Times New Roman"/>
          <w:sz w:val="24"/>
          <w:szCs w:val="24"/>
          <w:lang w:val="en-GB"/>
        </w:rPr>
        <w:t>of National Ser</w:t>
      </w:r>
      <w:r w:rsidR="001A5EF9">
        <w:rPr>
          <w:rFonts w:ascii="Times New Roman" w:hAnsi="Times New Roman" w:cs="Times New Roman"/>
          <w:sz w:val="24"/>
          <w:szCs w:val="24"/>
          <w:lang w:val="en-GB"/>
        </w:rPr>
        <w:t xml:space="preserve">vice NYSC </w:t>
      </w:r>
      <w:proofErr w:type="spellStart"/>
      <w:r w:rsidR="001A5EF9">
        <w:rPr>
          <w:rFonts w:ascii="Times New Roman" w:hAnsi="Times New Roman" w:cs="Times New Roman"/>
          <w:sz w:val="24"/>
          <w:szCs w:val="24"/>
          <w:lang w:val="en-GB"/>
        </w:rPr>
        <w:t>Akwa</w:t>
      </w:r>
      <w:proofErr w:type="spellEnd"/>
      <w:r w:rsidR="001A5E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5EF9">
        <w:rPr>
          <w:rFonts w:ascii="Times New Roman" w:hAnsi="Times New Roman" w:cs="Times New Roman"/>
          <w:sz w:val="24"/>
          <w:szCs w:val="24"/>
          <w:lang w:val="en-GB"/>
        </w:rPr>
        <w:t>ibom</w:t>
      </w:r>
      <w:proofErr w:type="spellEnd"/>
      <w:r w:rsidR="001A5EF9">
        <w:rPr>
          <w:rFonts w:ascii="Times New Roman" w:hAnsi="Times New Roman" w:cs="Times New Roman"/>
          <w:sz w:val="24"/>
          <w:szCs w:val="24"/>
          <w:lang w:val="en-GB"/>
        </w:rPr>
        <w:t xml:space="preserve"> state</w:t>
      </w:r>
      <w:r w:rsidR="00EC09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1F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</w:t>
      </w:r>
      <w:r w:rsidR="006F7696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="00EC0972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 w:rsidR="00EC0972" w:rsidRPr="00EC0972">
        <w:rPr>
          <w:rFonts w:ascii="Times New Roman" w:hAnsi="Times New Roman" w:cs="Times New Roman"/>
          <w:b/>
          <w:sz w:val="24"/>
          <w:szCs w:val="24"/>
          <w:lang w:val="en-GB"/>
        </w:rPr>
        <w:t>2016)</w:t>
      </w:r>
      <w:r w:rsidR="001A5EF9" w:rsidRPr="00EC09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</w:p>
    <w:p w14:paraId="64A194CC" w14:textId="6F3B8836" w:rsidR="00D16860" w:rsidRPr="009F2256" w:rsidRDefault="00D16860" w:rsidP="009F22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4B51B0" w14:textId="076A1556" w:rsidR="00D75CF8" w:rsidRPr="006F7696" w:rsidRDefault="00D75CF8" w:rsidP="00797F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WORK EXPERIENCE </w:t>
      </w:r>
    </w:p>
    <w:p w14:paraId="38D008C6" w14:textId="28AD6FFE" w:rsidR="00C4341A" w:rsidRPr="000540A6" w:rsidRDefault="00D072A2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Student </w:t>
      </w:r>
      <w:r w:rsidR="00370ED4">
        <w:rPr>
          <w:rFonts w:ascii="Times New Roman" w:hAnsi="Times New Roman" w:cs="Times New Roman"/>
          <w:sz w:val="24"/>
          <w:szCs w:val="24"/>
          <w:lang w:val="en-GB"/>
        </w:rPr>
        <w:t>Teacher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073A">
        <w:rPr>
          <w:rFonts w:ascii="Times New Roman" w:hAnsi="Times New Roman" w:cs="Times New Roman"/>
          <w:sz w:val="24"/>
          <w:szCs w:val="24"/>
          <w:lang w:val="en-GB"/>
        </w:rPr>
        <w:t xml:space="preserve">and bursary </w:t>
      </w:r>
      <w:r w:rsidR="002B6CF2">
        <w:rPr>
          <w:rFonts w:ascii="Times New Roman" w:hAnsi="Times New Roman" w:cs="Times New Roman"/>
          <w:sz w:val="24"/>
          <w:szCs w:val="24"/>
          <w:lang w:val="en-GB"/>
        </w:rPr>
        <w:t>assistant</w:t>
      </w:r>
      <w:r w:rsidR="0064486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2B6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3FF7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563FF7" w:rsidRPr="00876D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        (</w:t>
      </w:r>
      <w:r w:rsidR="00876D72" w:rsidRPr="00876D72">
        <w:rPr>
          <w:rFonts w:ascii="Times New Roman" w:hAnsi="Times New Roman" w:cs="Times New Roman"/>
          <w:b/>
          <w:sz w:val="24"/>
          <w:szCs w:val="24"/>
          <w:lang w:val="en-GB"/>
        </w:rPr>
        <w:t>2014)</w:t>
      </w:r>
    </w:p>
    <w:p w14:paraId="4ACB4DAA" w14:textId="4F89E939" w:rsidR="00DE3FB5" w:rsidRDefault="007C63C3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Served at </w:t>
      </w:r>
      <w:proofErr w:type="spellStart"/>
      <w:r w:rsidR="00E90A3E">
        <w:rPr>
          <w:rFonts w:ascii="Times New Roman" w:hAnsi="Times New Roman" w:cs="Times New Roman"/>
          <w:sz w:val="24"/>
          <w:szCs w:val="24"/>
          <w:lang w:val="en-GB"/>
        </w:rPr>
        <w:t>Nseobong</w:t>
      </w:r>
      <w:proofErr w:type="spellEnd"/>
      <w:r w:rsidR="00E90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19E">
        <w:rPr>
          <w:rFonts w:ascii="Times New Roman" w:hAnsi="Times New Roman" w:cs="Times New Roman"/>
          <w:sz w:val="24"/>
          <w:szCs w:val="24"/>
          <w:lang w:val="en-GB"/>
        </w:rPr>
        <w:t xml:space="preserve">Comprehensive College, </w:t>
      </w:r>
      <w:proofErr w:type="spellStart"/>
      <w:r w:rsidR="00B75B09">
        <w:rPr>
          <w:rFonts w:ascii="Times New Roman" w:hAnsi="Times New Roman" w:cs="Times New Roman"/>
          <w:sz w:val="24"/>
          <w:szCs w:val="24"/>
          <w:lang w:val="en-GB"/>
        </w:rPr>
        <w:t>Eket</w:t>
      </w:r>
      <w:proofErr w:type="spellEnd"/>
      <w:r w:rsidR="00B75B09">
        <w:rPr>
          <w:rFonts w:ascii="Times New Roman" w:hAnsi="Times New Roman" w:cs="Times New Roman"/>
          <w:sz w:val="24"/>
          <w:szCs w:val="24"/>
          <w:lang w:val="en-GB"/>
        </w:rPr>
        <w:t xml:space="preserve">.        </w:t>
      </w:r>
      <w:r w:rsidR="00BC70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C4341A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="00BC70E5">
        <w:rPr>
          <w:rFonts w:ascii="Times New Roman" w:hAnsi="Times New Roman" w:cs="Times New Roman"/>
          <w:b/>
          <w:sz w:val="24"/>
          <w:szCs w:val="24"/>
          <w:lang w:val="en-GB"/>
        </w:rPr>
        <w:t>(2015 - 16</w:t>
      </w:r>
      <w:r w:rsidR="00C4341A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21612296" w14:textId="42F4A668" w:rsidR="006424C0" w:rsidRDefault="00946291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Presentation of research analysis</w:t>
      </w:r>
      <w:r w:rsidR="00F254B7">
        <w:rPr>
          <w:rFonts w:ascii="Times New Roman" w:hAnsi="Times New Roman" w:cs="Times New Roman"/>
          <w:sz w:val="24"/>
          <w:szCs w:val="24"/>
          <w:lang w:val="en-GB"/>
        </w:rPr>
        <w:t xml:space="preserve"> on Thrift society</w:t>
      </w:r>
      <w:r w:rsidR="007A2172" w:rsidRPr="007A2172"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="00F254B7" w:rsidRPr="007A21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7A2172" w:rsidRPr="007A21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B.S.U </w:t>
      </w:r>
      <w:r w:rsidR="007A21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</w:t>
      </w:r>
      <w:r w:rsidR="00F554A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7A21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</w:t>
      </w:r>
      <w:r w:rsidR="007A2172" w:rsidRPr="007A2172">
        <w:rPr>
          <w:rFonts w:ascii="Times New Roman" w:hAnsi="Times New Roman" w:cs="Times New Roman"/>
          <w:b/>
          <w:sz w:val="24"/>
          <w:szCs w:val="24"/>
          <w:lang w:val="en-GB"/>
        </w:rPr>
        <w:t>(2015)</w:t>
      </w:r>
    </w:p>
    <w:p w14:paraId="4BE853A5" w14:textId="625301D6" w:rsidR="00D9286C" w:rsidRPr="00D9286C" w:rsidRDefault="00D9286C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Ideal Preparatory School,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Eket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(2016-201</w:t>
      </w:r>
      <w:r w:rsidR="004F1F21">
        <w:rPr>
          <w:rFonts w:ascii="Times New Roman" w:hAnsi="Times New Roman" w:cs="Times New Roman"/>
          <w:b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267429C8" w14:textId="77777777" w:rsidR="00806EEE" w:rsidRPr="000C3D9C" w:rsidRDefault="00806EEE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0ED2BAD" w14:textId="77777777" w:rsidR="009F2256" w:rsidRPr="006F7696" w:rsidRDefault="009F2256" w:rsidP="002B3C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SUMMARY OF QUALIFICATIONS</w:t>
      </w:r>
    </w:p>
    <w:p w14:paraId="55B17126" w14:textId="77777777" w:rsidR="009F2256" w:rsidRPr="0084167D" w:rsidRDefault="009F2256" w:rsidP="002B3C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Ability to take actions with required skills </w:t>
      </w:r>
    </w:p>
    <w:p w14:paraId="134EAED3" w14:textId="036AF474" w:rsidR="009F2256" w:rsidRPr="00F74EE5" w:rsidRDefault="009F2256" w:rsidP="002B3C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Ability to work under pressure either independently </w:t>
      </w:r>
      <w:r w:rsidR="00CE77FC">
        <w:rPr>
          <w:rFonts w:ascii="Times New Roman" w:hAnsi="Times New Roman" w:cs="Times New Roman"/>
          <w:sz w:val="24"/>
          <w:szCs w:val="24"/>
          <w:lang w:val="en-GB"/>
        </w:rPr>
        <w:t>or as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team</w:t>
      </w:r>
      <w:r w:rsidR="00CE77FC">
        <w:rPr>
          <w:rFonts w:ascii="Times New Roman" w:hAnsi="Times New Roman" w:cs="Times New Roman"/>
          <w:sz w:val="24"/>
          <w:szCs w:val="24"/>
          <w:lang w:val="en-GB"/>
        </w:rPr>
        <w:t xml:space="preserve"> player</w:t>
      </w:r>
      <w:r w:rsidR="00D35F76">
        <w:rPr>
          <w:rFonts w:ascii="Times New Roman" w:hAnsi="Times New Roman" w:cs="Times New Roman"/>
          <w:sz w:val="24"/>
          <w:szCs w:val="24"/>
          <w:lang w:val="en-GB"/>
        </w:rPr>
        <w:t xml:space="preserve"> and also </w:t>
      </w:r>
      <w:r w:rsidR="007319EB">
        <w:rPr>
          <w:rFonts w:ascii="Times New Roman" w:hAnsi="Times New Roman" w:cs="Times New Roman"/>
          <w:sz w:val="24"/>
          <w:szCs w:val="24"/>
          <w:lang w:val="en-GB"/>
        </w:rPr>
        <w:t>tight reporting schedules.</w:t>
      </w:r>
    </w:p>
    <w:p w14:paraId="4C959D55" w14:textId="57829BE1" w:rsidR="009F2256" w:rsidRPr="00F05EA8" w:rsidRDefault="009F2256" w:rsidP="002B3C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Ensure team spirit and lead</w:t>
      </w:r>
      <w:r w:rsidR="00FB6803">
        <w:rPr>
          <w:rFonts w:ascii="Times New Roman" w:hAnsi="Times New Roman" w:cs="Times New Roman"/>
          <w:sz w:val="24"/>
          <w:szCs w:val="24"/>
          <w:lang w:val="en-GB"/>
        </w:rPr>
        <w:t>ership</w:t>
      </w:r>
    </w:p>
    <w:p w14:paraId="2FB059A5" w14:textId="77777777" w:rsidR="003D7681" w:rsidRDefault="003D7681" w:rsidP="00797F2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F1B906" w14:textId="77777777" w:rsidR="009F2256" w:rsidRPr="006F7696" w:rsidRDefault="009F2256" w:rsidP="002B3C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OTHER QUALIFICATIONS </w:t>
      </w:r>
    </w:p>
    <w:p w14:paraId="3053CB36" w14:textId="23AF889B" w:rsidR="009F2256" w:rsidRPr="0084167D" w:rsidRDefault="009F2256" w:rsidP="002B3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167D">
        <w:rPr>
          <w:rFonts w:ascii="Times New Roman" w:hAnsi="Times New Roman" w:cs="Times New Roman"/>
          <w:sz w:val="24"/>
          <w:szCs w:val="24"/>
          <w:lang w:val="en-GB"/>
        </w:rPr>
        <w:t>Good written and verbal communication skills</w:t>
      </w:r>
    </w:p>
    <w:p w14:paraId="19A79AA8" w14:textId="77777777" w:rsidR="009F2256" w:rsidRPr="0084167D" w:rsidRDefault="009F2256" w:rsidP="002B3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Strong analytical skills </w:t>
      </w:r>
    </w:p>
    <w:p w14:paraId="5E051B8D" w14:textId="33AA7242" w:rsidR="009F2256" w:rsidRPr="00CC249D" w:rsidRDefault="009F2256" w:rsidP="00CC24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167D">
        <w:rPr>
          <w:rFonts w:ascii="Times New Roman" w:hAnsi="Times New Roman" w:cs="Times New Roman"/>
          <w:sz w:val="24"/>
          <w:szCs w:val="24"/>
          <w:lang w:val="en-GB"/>
        </w:rPr>
        <w:t xml:space="preserve">Proficiency in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Microsoft office </w:t>
      </w:r>
    </w:p>
    <w:p w14:paraId="04FEEAE2" w14:textId="2469A0A0" w:rsidR="009F2256" w:rsidRPr="00806EEE" w:rsidRDefault="009F2256" w:rsidP="002B3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</w:t>
      </w:r>
      <w:r w:rsidR="00E5260A">
        <w:rPr>
          <w:rFonts w:ascii="Times New Roman" w:hAnsi="Times New Roman" w:cs="Times New Roman"/>
          <w:sz w:val="24"/>
          <w:szCs w:val="24"/>
          <w:lang w:val="en-GB"/>
        </w:rPr>
        <w:t>ogramming</w:t>
      </w:r>
      <w:r w:rsidR="006351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260A">
        <w:rPr>
          <w:rFonts w:ascii="Times New Roman" w:hAnsi="Times New Roman" w:cs="Times New Roman"/>
          <w:sz w:val="24"/>
          <w:szCs w:val="24"/>
          <w:lang w:val="en-GB"/>
        </w:rPr>
        <w:t>(HTML &amp; CSS Experience</w:t>
      </w:r>
      <w:r w:rsidR="00EA7E44">
        <w:rPr>
          <w:rFonts w:ascii="Times New Roman" w:hAnsi="Times New Roman" w:cs="Times New Roman"/>
          <w:sz w:val="24"/>
          <w:szCs w:val="24"/>
          <w:lang w:val="en-GB"/>
        </w:rPr>
        <w:t xml:space="preserve"> front-end</w:t>
      </w:r>
      <w:r w:rsidR="00E526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B20452D" w14:textId="529DE910" w:rsidR="00806EEE" w:rsidRPr="005C0722" w:rsidRDefault="00806EEE" w:rsidP="002B3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</w:t>
      </w:r>
      <w:r w:rsidR="00FB6803"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0F02FDE8" w14:textId="77777777" w:rsidR="005C0722" w:rsidRPr="00C55C69" w:rsidRDefault="005C0722" w:rsidP="005C0722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7BC002" w14:textId="77777777" w:rsidR="00C55C69" w:rsidRDefault="00C55C69" w:rsidP="00C55C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D85AB9" w14:textId="77777777" w:rsidR="00C55C69" w:rsidRPr="00C55C69" w:rsidRDefault="00C55C69" w:rsidP="00C55C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E2B062" w14:textId="42303AB5" w:rsidR="007319EB" w:rsidRDefault="009B6474" w:rsidP="007319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</w:rPr>
        <w:t>PUBLICATIONS</w:t>
      </w:r>
    </w:p>
    <w:p w14:paraId="70B26CB1" w14:textId="38E0068A" w:rsidR="00BE2B95" w:rsidRPr="0058036D" w:rsidRDefault="0058036D" w:rsidP="008F72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Econometric group project analysis</w:t>
      </w:r>
      <w:r w:rsidR="001F55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(2013)</w:t>
      </w:r>
    </w:p>
    <w:p w14:paraId="0E088678" w14:textId="77777777" w:rsidR="0058036D" w:rsidRPr="00BE2B95" w:rsidRDefault="0058036D" w:rsidP="008F72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7C224" w14:textId="0567AC89" w:rsidR="00CA606D" w:rsidRPr="0053316A" w:rsidRDefault="00342B81" w:rsidP="007319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</w:t>
      </w:r>
      <w:r w:rsidR="00A5231C">
        <w:rPr>
          <w:rFonts w:ascii="Times New Roman" w:hAnsi="Times New Roman" w:cs="Times New Roman"/>
          <w:sz w:val="24"/>
          <w:szCs w:val="24"/>
        </w:rPr>
        <w:t xml:space="preserve"> financial </w:t>
      </w:r>
      <w:r w:rsidR="007760C5">
        <w:rPr>
          <w:rFonts w:ascii="Times New Roman" w:hAnsi="Times New Roman" w:cs="Times New Roman"/>
          <w:sz w:val="24"/>
          <w:szCs w:val="24"/>
        </w:rPr>
        <w:t xml:space="preserve">institution and poverty reduction </w:t>
      </w:r>
      <w:r w:rsidR="005E5BEA">
        <w:rPr>
          <w:rFonts w:ascii="Times New Roman" w:hAnsi="Times New Roman" w:cs="Times New Roman"/>
          <w:sz w:val="24"/>
          <w:szCs w:val="24"/>
        </w:rPr>
        <w:t xml:space="preserve">a case study of </w:t>
      </w:r>
      <w:proofErr w:type="spellStart"/>
      <w:r w:rsidR="005E5BEA">
        <w:rPr>
          <w:rFonts w:ascii="Times New Roman" w:hAnsi="Times New Roman" w:cs="Times New Roman"/>
          <w:sz w:val="24"/>
          <w:szCs w:val="24"/>
        </w:rPr>
        <w:t>Otatage</w:t>
      </w:r>
      <w:proofErr w:type="spellEnd"/>
      <w:r w:rsidR="005E5BEA">
        <w:rPr>
          <w:rFonts w:ascii="Times New Roman" w:hAnsi="Times New Roman" w:cs="Times New Roman"/>
          <w:sz w:val="24"/>
          <w:szCs w:val="24"/>
        </w:rPr>
        <w:t xml:space="preserve"> loan and thrift society </w:t>
      </w:r>
      <w:r w:rsidR="004A2F61">
        <w:rPr>
          <w:rFonts w:ascii="Times New Roman" w:hAnsi="Times New Roman" w:cs="Times New Roman"/>
          <w:sz w:val="24"/>
          <w:szCs w:val="24"/>
        </w:rPr>
        <w:t xml:space="preserve">in </w:t>
      </w:r>
      <w:r w:rsidR="006E68A8">
        <w:rPr>
          <w:rFonts w:ascii="Times New Roman" w:hAnsi="Times New Roman" w:cs="Times New Roman"/>
          <w:sz w:val="24"/>
          <w:szCs w:val="24"/>
        </w:rPr>
        <w:t>Otukpo local government of Benue state</w:t>
      </w:r>
      <w:r w:rsidR="00BD7078">
        <w:rPr>
          <w:rFonts w:ascii="Times New Roman" w:hAnsi="Times New Roman" w:cs="Times New Roman"/>
          <w:sz w:val="24"/>
          <w:szCs w:val="24"/>
        </w:rPr>
        <w:t xml:space="preserve">. </w:t>
      </w:r>
      <w:r w:rsidR="0053316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53316A">
        <w:rPr>
          <w:rFonts w:ascii="Times New Roman" w:hAnsi="Times New Roman" w:cs="Times New Roman"/>
          <w:b/>
          <w:sz w:val="24"/>
          <w:szCs w:val="24"/>
        </w:rPr>
        <w:t>(2014)</w:t>
      </w:r>
    </w:p>
    <w:p w14:paraId="757CBB3B" w14:textId="77777777" w:rsidR="00CA606D" w:rsidRPr="00CA606D" w:rsidRDefault="00CA606D" w:rsidP="002B3C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A8BA1" w14:textId="330E001B" w:rsidR="00A14A9F" w:rsidRPr="006F7696" w:rsidRDefault="006F7696" w:rsidP="00797F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6F76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REFEREES </w:t>
      </w:r>
    </w:p>
    <w:p w14:paraId="57F6CED3" w14:textId="67396BA6" w:rsidR="007F1E08" w:rsidRDefault="00DF0232" w:rsidP="00797F2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Andahol</w:t>
      </w:r>
      <w:proofErr w:type="spellEnd"/>
      <w:r w:rsidR="00626D6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="00150C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5D4CAC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9515B4">
        <w:rPr>
          <w:rFonts w:ascii="Times New Roman" w:hAnsi="Times New Roman" w:cs="Times New Roman"/>
          <w:sz w:val="24"/>
          <w:szCs w:val="24"/>
          <w:lang w:val="en-GB"/>
        </w:rPr>
        <w:t xml:space="preserve">Lecturer, </w:t>
      </w:r>
      <w:r w:rsidR="005D4CAC">
        <w:rPr>
          <w:rFonts w:ascii="Times New Roman" w:hAnsi="Times New Roman" w:cs="Times New Roman"/>
          <w:sz w:val="24"/>
          <w:szCs w:val="24"/>
          <w:lang w:val="en-GB"/>
        </w:rPr>
        <w:t xml:space="preserve">Project and </w:t>
      </w:r>
      <w:r w:rsidR="009515B4">
        <w:rPr>
          <w:rFonts w:ascii="Times New Roman" w:hAnsi="Times New Roman" w:cs="Times New Roman"/>
          <w:sz w:val="24"/>
          <w:szCs w:val="24"/>
          <w:lang w:val="en-GB"/>
        </w:rPr>
        <w:t xml:space="preserve">field </w:t>
      </w:r>
      <w:r w:rsidR="006F7696">
        <w:rPr>
          <w:rFonts w:ascii="Times New Roman" w:hAnsi="Times New Roman" w:cs="Times New Roman"/>
          <w:sz w:val="24"/>
          <w:szCs w:val="24"/>
          <w:lang w:val="en-GB"/>
        </w:rPr>
        <w:t>supervisor Benue</w:t>
      </w:r>
      <w:r w:rsidR="00F21785">
        <w:rPr>
          <w:rFonts w:ascii="Times New Roman" w:hAnsi="Times New Roman" w:cs="Times New Roman"/>
          <w:sz w:val="24"/>
          <w:szCs w:val="24"/>
          <w:lang w:val="en-GB"/>
        </w:rPr>
        <w:t xml:space="preserve"> State University, </w:t>
      </w:r>
      <w:proofErr w:type="spellStart"/>
      <w:r w:rsidR="00F21785">
        <w:rPr>
          <w:rFonts w:ascii="Times New Roman" w:hAnsi="Times New Roman" w:cs="Times New Roman"/>
          <w:sz w:val="24"/>
          <w:szCs w:val="24"/>
          <w:lang w:val="en-GB"/>
        </w:rPr>
        <w:t>makurdi</w:t>
      </w:r>
      <w:proofErr w:type="spellEnd"/>
    </w:p>
    <w:p w14:paraId="1160BD6B" w14:textId="77777777" w:rsidR="00F21785" w:rsidRPr="005D4CAC" w:rsidRDefault="00F21785" w:rsidP="00797F2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82B24A4" w14:textId="327DB5EA" w:rsidR="004B6CFD" w:rsidRDefault="007136DF" w:rsidP="002B3CB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102E7">
        <w:rPr>
          <w:rFonts w:ascii="Times New Roman" w:hAnsi="Times New Roman" w:cs="Times New Roman"/>
          <w:b/>
          <w:sz w:val="24"/>
          <w:szCs w:val="24"/>
          <w:lang w:val="en-GB"/>
        </w:rPr>
        <w:t>Dr</w:t>
      </w:r>
      <w:r w:rsidR="00BC6C71" w:rsidRPr="005102E7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proofErr w:type="spellEnd"/>
      <w:r w:rsidR="00BC6C71" w:rsidRPr="005102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BC6C71" w:rsidRPr="005102E7">
        <w:rPr>
          <w:rFonts w:ascii="Times New Roman" w:hAnsi="Times New Roman" w:cs="Times New Roman"/>
          <w:b/>
          <w:sz w:val="24"/>
          <w:szCs w:val="24"/>
          <w:lang w:val="en-GB"/>
        </w:rPr>
        <w:t>Akiri</w:t>
      </w:r>
      <w:proofErr w:type="spellEnd"/>
      <w:r w:rsidR="00626D6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</w:t>
      </w:r>
      <w:r w:rsidR="00BC6C71" w:rsidRPr="005102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3267A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r w:rsidR="00EB71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</w:t>
      </w:r>
      <w:r w:rsidR="00586428">
        <w:rPr>
          <w:rFonts w:ascii="Times New Roman" w:hAnsi="Times New Roman" w:cs="Times New Roman"/>
          <w:sz w:val="24"/>
          <w:szCs w:val="24"/>
          <w:lang w:val="en-GB"/>
        </w:rPr>
        <w:t xml:space="preserve">Lecturer; Benue State University, </w:t>
      </w:r>
      <w:proofErr w:type="spellStart"/>
      <w:r w:rsidR="00586428">
        <w:rPr>
          <w:rFonts w:ascii="Times New Roman" w:hAnsi="Times New Roman" w:cs="Times New Roman"/>
          <w:sz w:val="24"/>
          <w:szCs w:val="24"/>
          <w:lang w:val="en-GB"/>
        </w:rPr>
        <w:t>makurdi</w:t>
      </w:r>
      <w:proofErr w:type="spellEnd"/>
      <w:r w:rsidR="008216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EB56CE5" w14:textId="690C1C84" w:rsidR="00EB7130" w:rsidRDefault="003267A5" w:rsidP="002B3CB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="00C96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6D6E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C96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7130" w:rsidRPr="003A7508">
        <w:rPr>
          <w:rFonts w:ascii="Times New Roman" w:hAnsi="Times New Roman" w:cs="Times New Roman"/>
          <w:sz w:val="24"/>
          <w:szCs w:val="24"/>
          <w:lang w:val="en-GB"/>
        </w:rPr>
        <w:t>Tel</w:t>
      </w:r>
      <w:r w:rsidR="006F7696" w:rsidRPr="003A7508">
        <w:rPr>
          <w:rFonts w:ascii="Times New Roman" w:hAnsi="Times New Roman" w:cs="Times New Roman"/>
          <w:sz w:val="24"/>
          <w:szCs w:val="24"/>
          <w:lang w:val="en-GB"/>
        </w:rPr>
        <w:t>: 08050618077</w:t>
      </w:r>
    </w:p>
    <w:p w14:paraId="3DD26E6E" w14:textId="135A9CC2" w:rsidR="00EF4941" w:rsidRDefault="00894447" w:rsidP="002B3CB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proofErr w:type="spellStart"/>
      <w:r w:rsidR="00626D6E">
        <w:rPr>
          <w:rFonts w:ascii="Times New Roman" w:hAnsi="Times New Roman" w:cs="Times New Roman"/>
          <w:b/>
          <w:sz w:val="24"/>
          <w:szCs w:val="24"/>
          <w:lang w:val="en-GB"/>
        </w:rPr>
        <w:t>Adaudu</w:t>
      </w:r>
      <w:proofErr w:type="spellEnd"/>
      <w:r w:rsidR="00626D6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Samuel  </w:t>
      </w:r>
      <w:r w:rsidR="00396A53">
        <w:rPr>
          <w:rFonts w:ascii="Times New Roman" w:hAnsi="Times New Roman" w:cs="Times New Roman"/>
          <w:sz w:val="24"/>
          <w:szCs w:val="24"/>
          <w:lang w:val="en-GB"/>
        </w:rPr>
        <w:t xml:space="preserve">H.O.D Agric </w:t>
      </w:r>
      <w:proofErr w:type="spellStart"/>
      <w:r w:rsidR="00396A53">
        <w:rPr>
          <w:rFonts w:ascii="Times New Roman" w:hAnsi="Times New Roman" w:cs="Times New Roman"/>
          <w:sz w:val="24"/>
          <w:szCs w:val="24"/>
          <w:lang w:val="en-GB"/>
        </w:rPr>
        <w:t>Ohimini</w:t>
      </w:r>
      <w:proofErr w:type="spellEnd"/>
      <w:r w:rsidR="00396A53">
        <w:rPr>
          <w:rFonts w:ascii="Times New Roman" w:hAnsi="Times New Roman" w:cs="Times New Roman"/>
          <w:sz w:val="24"/>
          <w:szCs w:val="24"/>
          <w:lang w:val="en-GB"/>
        </w:rPr>
        <w:t xml:space="preserve"> LGA.</w:t>
      </w:r>
    </w:p>
    <w:p w14:paraId="198331CA" w14:textId="569F1F99" w:rsidR="0067091F" w:rsidRPr="00396A53" w:rsidRDefault="0067091F" w:rsidP="002B3CB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Tel:</w:t>
      </w:r>
      <w:r w:rsidR="00E954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7FE2">
        <w:rPr>
          <w:rFonts w:ascii="Times New Roman" w:hAnsi="Times New Roman" w:cs="Times New Roman"/>
          <w:sz w:val="24"/>
          <w:szCs w:val="24"/>
          <w:lang w:val="en-GB"/>
        </w:rPr>
        <w:t>081</w:t>
      </w:r>
      <w:r w:rsidR="00E9698C">
        <w:rPr>
          <w:rFonts w:ascii="Times New Roman" w:hAnsi="Times New Roman" w:cs="Times New Roman"/>
          <w:sz w:val="24"/>
          <w:szCs w:val="24"/>
          <w:lang w:val="en-GB"/>
        </w:rPr>
        <w:t>30</w:t>
      </w:r>
      <w:r w:rsidR="00226225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E95437">
        <w:rPr>
          <w:rFonts w:ascii="Times New Roman" w:hAnsi="Times New Roman" w:cs="Times New Roman"/>
          <w:sz w:val="24"/>
          <w:szCs w:val="24"/>
          <w:lang w:val="en-GB"/>
        </w:rPr>
        <w:t>30543</w:t>
      </w:r>
    </w:p>
    <w:p w14:paraId="5F2B5AC9" w14:textId="5EF5972C" w:rsidR="00101723" w:rsidRPr="00107892" w:rsidRDefault="00101723" w:rsidP="00797F2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101723" w:rsidRPr="001078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6E19"/>
    <w:multiLevelType w:val="hybridMultilevel"/>
    <w:tmpl w:val="025E26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C73"/>
    <w:multiLevelType w:val="hybridMultilevel"/>
    <w:tmpl w:val="0706D9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A7FE6"/>
    <w:multiLevelType w:val="hybridMultilevel"/>
    <w:tmpl w:val="084497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E3CA7"/>
    <w:multiLevelType w:val="hybridMultilevel"/>
    <w:tmpl w:val="2CF2C5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wtDQwN7I0tDQzNDVQ0lEKTi0uzszPAykwqgUAcwFRXiwAAAA="/>
  </w:docVars>
  <w:rsids>
    <w:rsidRoot w:val="001F7DB6"/>
    <w:rsid w:val="00004C4C"/>
    <w:rsid w:val="0000577D"/>
    <w:rsid w:val="00013754"/>
    <w:rsid w:val="00030F0C"/>
    <w:rsid w:val="00035924"/>
    <w:rsid w:val="000416D6"/>
    <w:rsid w:val="00045D5B"/>
    <w:rsid w:val="00050CA6"/>
    <w:rsid w:val="000540A6"/>
    <w:rsid w:val="000571F4"/>
    <w:rsid w:val="000608CC"/>
    <w:rsid w:val="00073BAE"/>
    <w:rsid w:val="00075432"/>
    <w:rsid w:val="00095A0E"/>
    <w:rsid w:val="000A3C08"/>
    <w:rsid w:val="000C1F58"/>
    <w:rsid w:val="000C3D9C"/>
    <w:rsid w:val="000C671C"/>
    <w:rsid w:val="000D154C"/>
    <w:rsid w:val="000E77A3"/>
    <w:rsid w:val="000F066B"/>
    <w:rsid w:val="000F0F7C"/>
    <w:rsid w:val="00101723"/>
    <w:rsid w:val="00102EE4"/>
    <w:rsid w:val="00107746"/>
    <w:rsid w:val="00107892"/>
    <w:rsid w:val="001104C8"/>
    <w:rsid w:val="00123BCC"/>
    <w:rsid w:val="0012689A"/>
    <w:rsid w:val="00127204"/>
    <w:rsid w:val="00150B20"/>
    <w:rsid w:val="00150C22"/>
    <w:rsid w:val="0016573C"/>
    <w:rsid w:val="00173164"/>
    <w:rsid w:val="00177F4C"/>
    <w:rsid w:val="00180821"/>
    <w:rsid w:val="0018266E"/>
    <w:rsid w:val="001A27DA"/>
    <w:rsid w:val="001A5EF9"/>
    <w:rsid w:val="001B212F"/>
    <w:rsid w:val="001B33DA"/>
    <w:rsid w:val="001B3F08"/>
    <w:rsid w:val="001C5EE5"/>
    <w:rsid w:val="001D2970"/>
    <w:rsid w:val="001E1C83"/>
    <w:rsid w:val="001E5384"/>
    <w:rsid w:val="001F5539"/>
    <w:rsid w:val="001F7DB6"/>
    <w:rsid w:val="002130A0"/>
    <w:rsid w:val="00214E7A"/>
    <w:rsid w:val="00222AFE"/>
    <w:rsid w:val="00226225"/>
    <w:rsid w:val="002420CE"/>
    <w:rsid w:val="002451CF"/>
    <w:rsid w:val="00251D52"/>
    <w:rsid w:val="00254734"/>
    <w:rsid w:val="00270C0B"/>
    <w:rsid w:val="002A04AE"/>
    <w:rsid w:val="002A4115"/>
    <w:rsid w:val="002B6CF2"/>
    <w:rsid w:val="002D0147"/>
    <w:rsid w:val="002D32F6"/>
    <w:rsid w:val="002F0BBF"/>
    <w:rsid w:val="002F273B"/>
    <w:rsid w:val="002F4041"/>
    <w:rsid w:val="00316948"/>
    <w:rsid w:val="0032177A"/>
    <w:rsid w:val="003267A5"/>
    <w:rsid w:val="00331CDA"/>
    <w:rsid w:val="00342B81"/>
    <w:rsid w:val="003476D2"/>
    <w:rsid w:val="0035170D"/>
    <w:rsid w:val="00354BD2"/>
    <w:rsid w:val="00361B66"/>
    <w:rsid w:val="00370ED4"/>
    <w:rsid w:val="00376383"/>
    <w:rsid w:val="00376E05"/>
    <w:rsid w:val="0038254C"/>
    <w:rsid w:val="0038609B"/>
    <w:rsid w:val="0039365A"/>
    <w:rsid w:val="00396A53"/>
    <w:rsid w:val="003A7508"/>
    <w:rsid w:val="003D7681"/>
    <w:rsid w:val="003E1FBD"/>
    <w:rsid w:val="003E2525"/>
    <w:rsid w:val="003F4722"/>
    <w:rsid w:val="003F6C58"/>
    <w:rsid w:val="00401168"/>
    <w:rsid w:val="004163E6"/>
    <w:rsid w:val="00423E56"/>
    <w:rsid w:val="00444B1F"/>
    <w:rsid w:val="00445A51"/>
    <w:rsid w:val="004641FE"/>
    <w:rsid w:val="0047585A"/>
    <w:rsid w:val="004A1F23"/>
    <w:rsid w:val="004A2F61"/>
    <w:rsid w:val="004A4BA9"/>
    <w:rsid w:val="004B6CFD"/>
    <w:rsid w:val="004C1734"/>
    <w:rsid w:val="004C2133"/>
    <w:rsid w:val="004D4204"/>
    <w:rsid w:val="004F1F21"/>
    <w:rsid w:val="004F6579"/>
    <w:rsid w:val="005074EC"/>
    <w:rsid w:val="005102E7"/>
    <w:rsid w:val="00510C1C"/>
    <w:rsid w:val="00532409"/>
    <w:rsid w:val="0053316A"/>
    <w:rsid w:val="00544FEA"/>
    <w:rsid w:val="00546AFC"/>
    <w:rsid w:val="00563FF7"/>
    <w:rsid w:val="0058036D"/>
    <w:rsid w:val="00580F2D"/>
    <w:rsid w:val="0058280C"/>
    <w:rsid w:val="00586428"/>
    <w:rsid w:val="00593051"/>
    <w:rsid w:val="005A7590"/>
    <w:rsid w:val="005B65C4"/>
    <w:rsid w:val="005C0722"/>
    <w:rsid w:val="005C245B"/>
    <w:rsid w:val="005D04AC"/>
    <w:rsid w:val="005D4CAC"/>
    <w:rsid w:val="005E07F0"/>
    <w:rsid w:val="005E41A5"/>
    <w:rsid w:val="005E5BEA"/>
    <w:rsid w:val="005F6808"/>
    <w:rsid w:val="00622A43"/>
    <w:rsid w:val="00623935"/>
    <w:rsid w:val="00626D6E"/>
    <w:rsid w:val="0063510E"/>
    <w:rsid w:val="006424C0"/>
    <w:rsid w:val="00644869"/>
    <w:rsid w:val="0067091F"/>
    <w:rsid w:val="006A36D0"/>
    <w:rsid w:val="006A3CEA"/>
    <w:rsid w:val="006A4AFB"/>
    <w:rsid w:val="006A73DE"/>
    <w:rsid w:val="006C3B43"/>
    <w:rsid w:val="006C695A"/>
    <w:rsid w:val="006D56B2"/>
    <w:rsid w:val="006D737B"/>
    <w:rsid w:val="006E2C9A"/>
    <w:rsid w:val="006E68A8"/>
    <w:rsid w:val="006F7696"/>
    <w:rsid w:val="0071035C"/>
    <w:rsid w:val="00710959"/>
    <w:rsid w:val="007136DF"/>
    <w:rsid w:val="007318E1"/>
    <w:rsid w:val="007319EB"/>
    <w:rsid w:val="00732AAB"/>
    <w:rsid w:val="00737332"/>
    <w:rsid w:val="00755980"/>
    <w:rsid w:val="00757FE2"/>
    <w:rsid w:val="00760F16"/>
    <w:rsid w:val="007668DC"/>
    <w:rsid w:val="0077596D"/>
    <w:rsid w:val="007760C5"/>
    <w:rsid w:val="00791E8F"/>
    <w:rsid w:val="00797F29"/>
    <w:rsid w:val="007A2172"/>
    <w:rsid w:val="007C63C3"/>
    <w:rsid w:val="007D319E"/>
    <w:rsid w:val="007E02EA"/>
    <w:rsid w:val="007E4599"/>
    <w:rsid w:val="007E6F63"/>
    <w:rsid w:val="007E7352"/>
    <w:rsid w:val="007F1673"/>
    <w:rsid w:val="007F1E08"/>
    <w:rsid w:val="007F40A7"/>
    <w:rsid w:val="007F7FFB"/>
    <w:rsid w:val="008048F9"/>
    <w:rsid w:val="00806EEE"/>
    <w:rsid w:val="0081225E"/>
    <w:rsid w:val="00821237"/>
    <w:rsid w:val="00821622"/>
    <w:rsid w:val="0084167D"/>
    <w:rsid w:val="00857CE6"/>
    <w:rsid w:val="00860CB2"/>
    <w:rsid w:val="008645C6"/>
    <w:rsid w:val="00876D72"/>
    <w:rsid w:val="00894447"/>
    <w:rsid w:val="008B6BA1"/>
    <w:rsid w:val="008C4D8A"/>
    <w:rsid w:val="008D0F55"/>
    <w:rsid w:val="008F3600"/>
    <w:rsid w:val="009336F8"/>
    <w:rsid w:val="00946291"/>
    <w:rsid w:val="009515B4"/>
    <w:rsid w:val="00975277"/>
    <w:rsid w:val="009B6474"/>
    <w:rsid w:val="009F2256"/>
    <w:rsid w:val="00A14A9F"/>
    <w:rsid w:val="00A152AB"/>
    <w:rsid w:val="00A23800"/>
    <w:rsid w:val="00A33C11"/>
    <w:rsid w:val="00A442DC"/>
    <w:rsid w:val="00A5231C"/>
    <w:rsid w:val="00A60B00"/>
    <w:rsid w:val="00A905C1"/>
    <w:rsid w:val="00AB1657"/>
    <w:rsid w:val="00AB33DA"/>
    <w:rsid w:val="00AB3F0F"/>
    <w:rsid w:val="00AE3ADE"/>
    <w:rsid w:val="00AF0FC2"/>
    <w:rsid w:val="00B01E74"/>
    <w:rsid w:val="00B15988"/>
    <w:rsid w:val="00B32855"/>
    <w:rsid w:val="00B46059"/>
    <w:rsid w:val="00B54F9C"/>
    <w:rsid w:val="00B612A2"/>
    <w:rsid w:val="00B657C9"/>
    <w:rsid w:val="00B67845"/>
    <w:rsid w:val="00B75B09"/>
    <w:rsid w:val="00B81198"/>
    <w:rsid w:val="00B81DE8"/>
    <w:rsid w:val="00B90B95"/>
    <w:rsid w:val="00B90DC8"/>
    <w:rsid w:val="00B93D3F"/>
    <w:rsid w:val="00B93F8E"/>
    <w:rsid w:val="00BA6E6D"/>
    <w:rsid w:val="00BB5FBE"/>
    <w:rsid w:val="00BB6782"/>
    <w:rsid w:val="00BC1868"/>
    <w:rsid w:val="00BC6C71"/>
    <w:rsid w:val="00BC70E5"/>
    <w:rsid w:val="00BD7078"/>
    <w:rsid w:val="00BE19FB"/>
    <w:rsid w:val="00BE2B95"/>
    <w:rsid w:val="00BF05CC"/>
    <w:rsid w:val="00BF19AA"/>
    <w:rsid w:val="00C30A7B"/>
    <w:rsid w:val="00C4341A"/>
    <w:rsid w:val="00C55C69"/>
    <w:rsid w:val="00C55E36"/>
    <w:rsid w:val="00C61C71"/>
    <w:rsid w:val="00C64446"/>
    <w:rsid w:val="00C7059E"/>
    <w:rsid w:val="00C72AAB"/>
    <w:rsid w:val="00C73604"/>
    <w:rsid w:val="00C81446"/>
    <w:rsid w:val="00C9642B"/>
    <w:rsid w:val="00CA5D1D"/>
    <w:rsid w:val="00CA606D"/>
    <w:rsid w:val="00CC249D"/>
    <w:rsid w:val="00CC6B23"/>
    <w:rsid w:val="00CD49AC"/>
    <w:rsid w:val="00CD52E7"/>
    <w:rsid w:val="00CE46F3"/>
    <w:rsid w:val="00CE5DDB"/>
    <w:rsid w:val="00CE77FC"/>
    <w:rsid w:val="00CE7D67"/>
    <w:rsid w:val="00CF42F2"/>
    <w:rsid w:val="00D072A2"/>
    <w:rsid w:val="00D131F1"/>
    <w:rsid w:val="00D1646C"/>
    <w:rsid w:val="00D16860"/>
    <w:rsid w:val="00D20B60"/>
    <w:rsid w:val="00D35F76"/>
    <w:rsid w:val="00D37B60"/>
    <w:rsid w:val="00D40897"/>
    <w:rsid w:val="00D4725D"/>
    <w:rsid w:val="00D709B6"/>
    <w:rsid w:val="00D75CF8"/>
    <w:rsid w:val="00D9286C"/>
    <w:rsid w:val="00D93AA1"/>
    <w:rsid w:val="00DA3A9F"/>
    <w:rsid w:val="00DA6F7A"/>
    <w:rsid w:val="00DB3853"/>
    <w:rsid w:val="00DB66CF"/>
    <w:rsid w:val="00DD1781"/>
    <w:rsid w:val="00DE3FB5"/>
    <w:rsid w:val="00DF0232"/>
    <w:rsid w:val="00E06129"/>
    <w:rsid w:val="00E10040"/>
    <w:rsid w:val="00E12D81"/>
    <w:rsid w:val="00E24EE7"/>
    <w:rsid w:val="00E47080"/>
    <w:rsid w:val="00E514FD"/>
    <w:rsid w:val="00E5260A"/>
    <w:rsid w:val="00E53C58"/>
    <w:rsid w:val="00E5613F"/>
    <w:rsid w:val="00E5760D"/>
    <w:rsid w:val="00E6311C"/>
    <w:rsid w:val="00E65791"/>
    <w:rsid w:val="00E86310"/>
    <w:rsid w:val="00E90A3E"/>
    <w:rsid w:val="00E94C40"/>
    <w:rsid w:val="00E94E02"/>
    <w:rsid w:val="00E95437"/>
    <w:rsid w:val="00E9698C"/>
    <w:rsid w:val="00E969A8"/>
    <w:rsid w:val="00EA7E44"/>
    <w:rsid w:val="00EB7130"/>
    <w:rsid w:val="00EC0972"/>
    <w:rsid w:val="00EC5236"/>
    <w:rsid w:val="00ED0336"/>
    <w:rsid w:val="00EE6429"/>
    <w:rsid w:val="00EE7522"/>
    <w:rsid w:val="00EE75D1"/>
    <w:rsid w:val="00EF23ED"/>
    <w:rsid w:val="00EF4941"/>
    <w:rsid w:val="00EF5E42"/>
    <w:rsid w:val="00F05EA8"/>
    <w:rsid w:val="00F1073A"/>
    <w:rsid w:val="00F13B9D"/>
    <w:rsid w:val="00F21785"/>
    <w:rsid w:val="00F254B7"/>
    <w:rsid w:val="00F26337"/>
    <w:rsid w:val="00F3292B"/>
    <w:rsid w:val="00F554AA"/>
    <w:rsid w:val="00F57B63"/>
    <w:rsid w:val="00F74EE5"/>
    <w:rsid w:val="00F82748"/>
    <w:rsid w:val="00FA26B8"/>
    <w:rsid w:val="00FA6AEF"/>
    <w:rsid w:val="00FB1476"/>
    <w:rsid w:val="00FB6247"/>
    <w:rsid w:val="00FB6803"/>
    <w:rsid w:val="00FC2CD0"/>
    <w:rsid w:val="00FD4178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BEAA"/>
  <w15:chartTrackingRefBased/>
  <w15:docId w15:val="{42A83E88-6251-4D83-8763-86CA088E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1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38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Sam</dc:creator>
  <cp:keywords/>
  <dc:description/>
  <cp:lastModifiedBy>Cletus Sam</cp:lastModifiedBy>
  <cp:revision>54</cp:revision>
  <dcterms:created xsi:type="dcterms:W3CDTF">2017-06-29T01:10:00Z</dcterms:created>
  <dcterms:modified xsi:type="dcterms:W3CDTF">2020-11-29T17:58:00Z</dcterms:modified>
</cp:coreProperties>
</file>