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UNIVERSIDADE FEDERAL DA FRONTEIRA SUL</w:t>
      </w: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D4BDA">
        <w:rPr>
          <w:rFonts w:ascii="Times New Roman" w:hAnsi="Times New Roman" w:cs="Times New Roman"/>
          <w:b/>
          <w:sz w:val="24"/>
          <w:szCs w:val="24"/>
        </w:rPr>
        <w:t>CAMPUS</w:t>
      </w:r>
      <w:r w:rsidRPr="006D4B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4BDA">
        <w:rPr>
          <w:rFonts w:ascii="Times New Roman" w:hAnsi="Times New Roman" w:cs="Times New Roman"/>
          <w:b/>
          <w:sz w:val="24"/>
          <w:szCs w:val="24"/>
        </w:rPr>
        <w:t>CERRO</w:t>
      </w:r>
      <w:proofErr w:type="gramEnd"/>
      <w:r w:rsidRPr="006D4BDA">
        <w:rPr>
          <w:rFonts w:ascii="Times New Roman" w:hAnsi="Times New Roman" w:cs="Times New Roman"/>
          <w:b/>
          <w:sz w:val="24"/>
          <w:szCs w:val="24"/>
        </w:rPr>
        <w:t xml:space="preserve"> LARGO</w:t>
      </w: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CURSO DE GRADUAÇÃO EM FÍSICA – LICENCIATURA</w:t>
      </w: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FUNDAMENTOS PSICOLÓGICOS DA EDUCAÇÃO</w:t>
      </w:r>
    </w:p>
    <w:p w:rsid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 xml:space="preserve">Alexandro </w:t>
      </w:r>
      <w:hyperlink r:id="rId5" w:tooltip="Enviar mensagem para ALEXANDRO OLKOWSKI PIASECKI" w:history="1">
        <w:proofErr w:type="spellStart"/>
        <w:r w:rsidRPr="006D4BD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O</w:t>
        </w:r>
        <w:r w:rsidRPr="006D4BD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lkowski</w:t>
        </w:r>
        <w:proofErr w:type="spellEnd"/>
        <w:r w:rsidRPr="006D4BD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proofErr w:type="spellStart"/>
        <w:r w:rsidRPr="006D4BDA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Piasecki</w:t>
        </w:r>
        <w:proofErr w:type="spellEnd"/>
      </w:hyperlink>
    </w:p>
    <w:p w:rsid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Cassiane Fátima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Teikowski</w:t>
      </w:r>
      <w:proofErr w:type="spellEnd"/>
    </w:p>
    <w:p w:rsid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Cleusa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Lidane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Both</w:t>
      </w:r>
    </w:p>
    <w:p w:rsid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Débora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Kélli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Freitas de Melo</w:t>
      </w:r>
    </w:p>
    <w:p w:rsid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Diego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Bertão</w:t>
      </w:r>
      <w:proofErr w:type="spellEnd"/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Gabriela Lino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Kleinubing</w:t>
      </w:r>
      <w:proofErr w:type="spellEnd"/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Questionário sobre Mecânica Clássica</w:t>
      </w:r>
      <w:r w:rsidRPr="006D4BD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Colisões</w:t>
      </w: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DA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 xml:space="preserve">Cerro Largo, </w:t>
      </w:r>
      <w:proofErr w:type="gramStart"/>
      <w:r w:rsidRPr="006D4BDA">
        <w:rPr>
          <w:rFonts w:ascii="Times New Roman" w:hAnsi="Times New Roman" w:cs="Times New Roman"/>
          <w:b/>
          <w:sz w:val="24"/>
          <w:szCs w:val="24"/>
        </w:rPr>
        <w:t>RS</w:t>
      </w:r>
      <w:proofErr w:type="gramEnd"/>
    </w:p>
    <w:p w:rsidR="00410C63" w:rsidRPr="006D4BDA" w:rsidRDefault="006D4BDA" w:rsidP="006D4BD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DA">
        <w:rPr>
          <w:rFonts w:ascii="Times New Roman" w:hAnsi="Times New Roman" w:cs="Times New Roman"/>
          <w:b/>
          <w:sz w:val="24"/>
          <w:szCs w:val="24"/>
        </w:rPr>
        <w:t>Fevereiro de 2014</w:t>
      </w:r>
      <w:bookmarkStart w:id="0" w:name="_GoBack"/>
      <w:bookmarkEnd w:id="0"/>
    </w:p>
    <w:sectPr w:rsidR="00410C63" w:rsidRPr="006D4BDA" w:rsidSect="00FF1F1D">
      <w:pgSz w:w="11906" w:h="16838" w:code="9"/>
      <w:pgMar w:top="1418" w:right="1418" w:bottom="1418" w:left="1418" w:header="1418" w:footer="141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BDA"/>
    <w:rsid w:val="00410C63"/>
    <w:rsid w:val="004F3D16"/>
    <w:rsid w:val="00635CBB"/>
    <w:rsid w:val="0069631A"/>
    <w:rsid w:val="006D4BDA"/>
    <w:rsid w:val="00FF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DA"/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3D16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6D4B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DA"/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F3D16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6D4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odle.uffs.edu.br/message/discussion.php?id=90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79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2</cp:revision>
  <dcterms:created xsi:type="dcterms:W3CDTF">2013-12-16T10:17:00Z</dcterms:created>
  <dcterms:modified xsi:type="dcterms:W3CDTF">2013-12-16T10:41:00Z</dcterms:modified>
</cp:coreProperties>
</file>