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2318" w14:textId="77777777" w:rsidR="00CD463A" w:rsidRDefault="00CD463A" w:rsidP="00CD463A">
      <w:pPr>
        <w:jc w:val="center"/>
      </w:pPr>
      <w:r>
        <w:t>Notes</w:t>
      </w:r>
    </w:p>
    <w:p w14:paraId="11373B8B" w14:textId="2046BDAB" w:rsidR="00CD463A" w:rsidRPr="0000296D" w:rsidRDefault="00CD463A" w:rsidP="00CD463A">
      <w:pPr>
        <w:jc w:val="center"/>
        <w:rPr>
          <w:color w:val="44546A" w:themeColor="text2"/>
        </w:rPr>
      </w:pPr>
      <w:r w:rsidRPr="0000296D">
        <w:rPr>
          <w:color w:val="44546A" w:themeColor="text2"/>
        </w:rPr>
        <w:t>Binary, bytes and hexadecimals</w:t>
      </w:r>
      <w:r w:rsidR="00986105">
        <w:rPr>
          <w:color w:val="44546A" w:themeColor="text2"/>
        </w:rPr>
        <w:t>, Unit 2</w:t>
      </w:r>
    </w:p>
    <w:p w14:paraId="0EF40596" w14:textId="77777777" w:rsidR="00CD463A" w:rsidRPr="00CD463A" w:rsidRDefault="00CD463A" w:rsidP="00CD463A">
      <w:pPr>
        <w:rPr>
          <w:color w:val="ED7D31" w:themeColor="accent2"/>
        </w:rPr>
      </w:pPr>
      <w:r w:rsidRPr="00CD463A">
        <w:rPr>
          <w:color w:val="ED7D31" w:themeColor="accent2"/>
        </w:rPr>
        <w:t>Bits</w:t>
      </w:r>
    </w:p>
    <w:p w14:paraId="428706E9" w14:textId="77777777" w:rsidR="00CD463A" w:rsidRDefault="00CD463A" w:rsidP="00CD463A">
      <w:r>
        <w:t xml:space="preserve">A bit is a single entry of data, a 1 or 0 that the computer can read and understand as on or off. These bits are </w:t>
      </w:r>
      <w:proofErr w:type="gramStart"/>
      <w:r>
        <w:t>combined together</w:t>
      </w:r>
      <w:proofErr w:type="gramEnd"/>
      <w:r>
        <w:t xml:space="preserve"> to tell the computer everything it needs to know. These conversions are stored in a format called ASCII. </w:t>
      </w:r>
    </w:p>
    <w:p w14:paraId="5120F40E" w14:textId="77777777" w:rsidR="00CD463A" w:rsidRPr="00CD463A" w:rsidRDefault="00CD463A" w:rsidP="00CD463A">
      <w:pPr>
        <w:rPr>
          <w:color w:val="ED7D31" w:themeColor="accent2"/>
        </w:rPr>
      </w:pPr>
      <w:r w:rsidRPr="00CD463A">
        <w:rPr>
          <w:color w:val="ED7D31" w:themeColor="accent2"/>
        </w:rPr>
        <w:t xml:space="preserve">Bytes </w:t>
      </w:r>
    </w:p>
    <w:p w14:paraId="783FAE00" w14:textId="77777777" w:rsidR="000E31AD" w:rsidRDefault="00CD463A" w:rsidP="00CD463A">
      <w:r>
        <w:t>Computer storage works 8 bits at a time. With hat many bits in a row we can create 256 unique combinations. To make it easier for people using computers we call these sections bytes. 8 bits are 1 byte. Bits are read left to right and have a space in the middle (0100 0001).</w:t>
      </w:r>
    </w:p>
    <w:p w14:paraId="3E032BF0" w14:textId="77777777" w:rsidR="00CD463A" w:rsidRDefault="00CD463A" w:rsidP="00CD463A">
      <w:r>
        <w:t xml:space="preserve">Usually the operating system tells your computer how to break up your bytes, you most likely have a x64 bit OS (when downloading files this is important). The 64 bit means that data is usually stored in </w:t>
      </w:r>
      <w:proofErr w:type="gramStart"/>
      <w:r>
        <w:t>a</w:t>
      </w:r>
      <w:proofErr w:type="gramEnd"/>
      <w:r>
        <w:t xml:space="preserve"> 8 byte format for instance: (a = 00000000 00000000 000000000 000000001)</w:t>
      </w:r>
    </w:p>
    <w:p w14:paraId="1AB96C6F" w14:textId="77777777" w:rsidR="000E31AD" w:rsidRDefault="000E31AD" w:rsidP="00CD463A">
      <w:r>
        <w:t xml:space="preserve">For developers we always deal in groups of 8 bits or 1 </w:t>
      </w:r>
      <w:proofErr w:type="gramStart"/>
      <w:r>
        <w:t>byte</w:t>
      </w:r>
      <w:proofErr w:type="gramEnd"/>
      <w:r>
        <w:t xml:space="preserve"> so we say (1= 0000 0001, 1011 = 0000 1011, 10001 = 0001 0001)</w:t>
      </w:r>
      <w:r w:rsidR="008B0A07">
        <w:t xml:space="preserve"> (52 = 0011 0100</w:t>
      </w:r>
      <w:r w:rsidR="00F847E3">
        <w:t>)</w:t>
      </w:r>
    </w:p>
    <w:p w14:paraId="5681946C" w14:textId="77777777" w:rsidR="00CD463A" w:rsidRDefault="00CD463A" w:rsidP="00CD463A">
      <w:pPr>
        <w:rPr>
          <w:color w:val="ED7D31" w:themeColor="accent2"/>
        </w:rPr>
      </w:pPr>
      <w:r w:rsidRPr="00CD463A">
        <w:rPr>
          <w:color w:val="ED7D31" w:themeColor="accent2"/>
        </w:rPr>
        <w:t>Byte Conversions</w:t>
      </w:r>
    </w:p>
    <w:p w14:paraId="4427D29E" w14:textId="77777777" w:rsidR="00CD463A" w:rsidRDefault="00CD463A" w:rsidP="00CD463A">
      <w:pPr>
        <w:rPr>
          <w:color w:val="000000" w:themeColor="text1"/>
        </w:rPr>
      </w:pPr>
      <w:r>
        <w:rPr>
          <w:color w:val="000000" w:themeColor="text1"/>
        </w:rPr>
        <w:t xml:space="preserve">Saying we have 1,000,000 bytes of storage is annoying, so we convert every 1000 into a shorter way of saying it. For example, 1,02 bytes is a </w:t>
      </w:r>
      <w:proofErr w:type="gramStart"/>
      <w:r>
        <w:rPr>
          <w:color w:val="000000" w:themeColor="text1"/>
        </w:rPr>
        <w:t>kilobyte</w:t>
      </w:r>
      <w:proofErr w:type="gramEnd"/>
      <w:r>
        <w:rPr>
          <w:color w:val="000000" w:themeColor="text1"/>
        </w:rPr>
        <w:t xml:space="preserve"> and 1,048,576 bytes is a megabyte. And now we can use code to help us with conversions.</w:t>
      </w:r>
    </w:p>
    <w:p w14:paraId="46C7DA01" w14:textId="77777777" w:rsidR="00AD20B8" w:rsidRPr="00151C48" w:rsidRDefault="00151C48" w:rsidP="00CD463A">
      <w:pPr>
        <w:rPr>
          <w:color w:val="ED7D31" w:themeColor="accent2"/>
        </w:rPr>
      </w:pPr>
      <w:r w:rsidRPr="00151C48">
        <w:rPr>
          <w:color w:val="ED7D31" w:themeColor="accent2"/>
        </w:rPr>
        <w:t>Bytes to Decimal to Hexadecimal</w:t>
      </w:r>
    </w:p>
    <w:p w14:paraId="7C0333B3" w14:textId="77777777" w:rsidR="00151C48" w:rsidRDefault="00151C48" w:rsidP="00CD463A">
      <w:pPr>
        <w:rPr>
          <w:color w:val="000000" w:themeColor="text1"/>
        </w:rPr>
      </w:pPr>
      <w:r>
        <w:rPr>
          <w:color w:val="000000" w:themeColor="text1"/>
        </w:rPr>
        <w:t>Every counting system is done with a base in mind, how many times you count before moving to the next digit. We count in a base 10 system. 0-9 and then we move to the tens place which has its own 0-9. Bytes are in binary which is a base 2 system. 0-1 and then it moves to the next digit. Hexadecimal is in base 16. 0-</w:t>
      </w:r>
      <w:r w:rsidR="00564CD2">
        <w:rPr>
          <w:color w:val="000000" w:themeColor="text1"/>
        </w:rPr>
        <w:t>9, A, B, C, D, E, F</w:t>
      </w:r>
      <w:r>
        <w:rPr>
          <w:color w:val="000000" w:themeColor="text1"/>
        </w:rPr>
        <w:t xml:space="preserve"> and then it changes to the next digit.</w:t>
      </w:r>
    </w:p>
    <w:p w14:paraId="21E343FA" w14:textId="77777777" w:rsidR="00F847E3" w:rsidRPr="00CD463A" w:rsidRDefault="00F847E3" w:rsidP="00CD463A">
      <w:pPr>
        <w:rPr>
          <w:color w:val="000000" w:themeColor="text1"/>
        </w:rPr>
      </w:pPr>
      <w:r>
        <w:rPr>
          <w:color w:val="000000" w:themeColor="text1"/>
        </w:rPr>
        <w:t>Example: (18/16 = 1R2, 1/16 = 0R1, 18 = 12)</w:t>
      </w:r>
    </w:p>
    <w:p w14:paraId="26B3A1AB" w14:textId="77777777" w:rsidR="00CD463A" w:rsidRDefault="00564CD2">
      <w:pPr>
        <w:rPr>
          <w:color w:val="ED7D31" w:themeColor="accent2"/>
        </w:rPr>
      </w:pPr>
      <w:r w:rsidRPr="00564CD2">
        <w:rPr>
          <w:color w:val="ED7D31" w:themeColor="accent2"/>
        </w:rPr>
        <w:t>Byte to Number Conversion</w:t>
      </w:r>
    </w:p>
    <w:p w14:paraId="544DDA69" w14:textId="77777777" w:rsidR="00564CD2" w:rsidRDefault="00564CD2">
      <w:r>
        <w:t>0110 1010. The first 0 (right to left) is 1, then 2, 4, 8, 16, 32, 64, 128. So that means 0110 1010 is 106.</w:t>
      </w:r>
    </w:p>
    <w:p w14:paraId="49C0DE50" w14:textId="77777777" w:rsidR="00564CD2" w:rsidRDefault="00564CD2">
      <w:pPr>
        <w:rPr>
          <w:color w:val="ED7D31" w:themeColor="accent2"/>
        </w:rPr>
      </w:pPr>
      <w:r w:rsidRPr="00564CD2">
        <w:rPr>
          <w:color w:val="ED7D31" w:themeColor="accent2"/>
        </w:rPr>
        <w:t>Hexadecimal to Number Conversion</w:t>
      </w:r>
    </w:p>
    <w:p w14:paraId="071D79AF" w14:textId="77777777" w:rsidR="00564CD2" w:rsidRDefault="00564CD2">
      <w:r>
        <w:t>A1. The first 1 (right to left) is 1, then 16, then 32 etc. So that means A1 is 161.</w:t>
      </w:r>
    </w:p>
    <w:p w14:paraId="10D1E127" w14:textId="77777777" w:rsidR="00A24BBC" w:rsidRPr="00A24BBC" w:rsidRDefault="00A24BBC">
      <w:pPr>
        <w:rPr>
          <w:color w:val="ED7D31" w:themeColor="accent2"/>
        </w:rPr>
      </w:pPr>
      <w:r w:rsidRPr="00A24BBC">
        <w:rPr>
          <w:color w:val="ED7D31" w:themeColor="accent2"/>
        </w:rPr>
        <w:t>Hexadecimal to Binary</w:t>
      </w:r>
    </w:p>
    <w:p w14:paraId="5EB75FF2" w14:textId="77777777" w:rsidR="00A24BBC" w:rsidRDefault="00A24BBC">
      <w:r>
        <w:t xml:space="preserve">AA. A is equal to 10, and 10/2 is 5R0, 5/2 is </w:t>
      </w:r>
      <w:r w:rsidR="006720C1">
        <w:t>2</w:t>
      </w:r>
      <w:r>
        <w:t xml:space="preserve">R1, </w:t>
      </w:r>
      <w:r w:rsidR="006720C1">
        <w:t>2</w:t>
      </w:r>
      <w:r>
        <w:t xml:space="preserve">/2 is </w:t>
      </w:r>
      <w:r w:rsidR="006720C1">
        <w:t>1</w:t>
      </w:r>
      <w:r>
        <w:t xml:space="preserve">R0, </w:t>
      </w:r>
      <w:r w:rsidR="006720C1">
        <w:t>1</w:t>
      </w:r>
      <w:r>
        <w:t xml:space="preserve">/2 is </w:t>
      </w:r>
      <w:r w:rsidR="006720C1">
        <w:t>0</w:t>
      </w:r>
      <w:r>
        <w:t>R</w:t>
      </w:r>
      <w:r w:rsidR="006720C1">
        <w:t>1</w:t>
      </w:r>
      <w:r>
        <w:t xml:space="preserve">, so AA is </w:t>
      </w:r>
      <w:r w:rsidR="006720C1">
        <w:t>1</w:t>
      </w:r>
      <w:r>
        <w:t xml:space="preserve">010 </w:t>
      </w:r>
      <w:r w:rsidR="006720C1">
        <w:t>1</w:t>
      </w:r>
      <w:r>
        <w:t>010</w:t>
      </w:r>
    </w:p>
    <w:p w14:paraId="3BE8AB65" w14:textId="77777777" w:rsidR="00A24BBC" w:rsidRPr="00A24BBC" w:rsidRDefault="00A24BBC">
      <w:pPr>
        <w:rPr>
          <w:color w:val="ED7D31" w:themeColor="accent2"/>
        </w:rPr>
      </w:pPr>
      <w:r w:rsidRPr="00A24BBC">
        <w:rPr>
          <w:color w:val="ED7D31" w:themeColor="accent2"/>
        </w:rPr>
        <w:t>Binary to Hexadecimal</w:t>
      </w:r>
    </w:p>
    <w:p w14:paraId="68040B6B" w14:textId="54E70237" w:rsidR="00A24BBC" w:rsidRDefault="00A24BBC">
      <w:r>
        <w:t>1011 0110.  0 (right to left) is 1, 2, 4, 8 and 1 (right to left) is 1, 2, 4, 8. So 1011 0110 is B6</w:t>
      </w:r>
    </w:p>
    <w:p w14:paraId="681CF2DB" w14:textId="77777777" w:rsidR="00FD7038" w:rsidRPr="00B5461A" w:rsidRDefault="00FD7038" w:rsidP="00986105">
      <w:pPr>
        <w:rPr>
          <w:color w:val="000000" w:themeColor="text1"/>
        </w:rPr>
      </w:pPr>
    </w:p>
    <w:sectPr w:rsidR="00FD7038" w:rsidRPr="00B5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3A"/>
    <w:rsid w:val="0000296D"/>
    <w:rsid w:val="00033FE6"/>
    <w:rsid w:val="00063503"/>
    <w:rsid w:val="000E31AD"/>
    <w:rsid w:val="001317AC"/>
    <w:rsid w:val="00151C48"/>
    <w:rsid w:val="00157546"/>
    <w:rsid w:val="00182725"/>
    <w:rsid w:val="001A2D2E"/>
    <w:rsid w:val="001D5F28"/>
    <w:rsid w:val="00201999"/>
    <w:rsid w:val="002F4533"/>
    <w:rsid w:val="003029B4"/>
    <w:rsid w:val="00312A3F"/>
    <w:rsid w:val="003410D8"/>
    <w:rsid w:val="00371292"/>
    <w:rsid w:val="003D6951"/>
    <w:rsid w:val="003E6D0C"/>
    <w:rsid w:val="00415362"/>
    <w:rsid w:val="00482049"/>
    <w:rsid w:val="00484101"/>
    <w:rsid w:val="00490D2E"/>
    <w:rsid w:val="004A5EE7"/>
    <w:rsid w:val="004B0681"/>
    <w:rsid w:val="0054500D"/>
    <w:rsid w:val="00547648"/>
    <w:rsid w:val="00564CD2"/>
    <w:rsid w:val="00573B1F"/>
    <w:rsid w:val="005910F4"/>
    <w:rsid w:val="00596CCE"/>
    <w:rsid w:val="005E2ABF"/>
    <w:rsid w:val="00630B5B"/>
    <w:rsid w:val="006720C1"/>
    <w:rsid w:val="00674F82"/>
    <w:rsid w:val="00687534"/>
    <w:rsid w:val="006F6442"/>
    <w:rsid w:val="00723A7D"/>
    <w:rsid w:val="0073351D"/>
    <w:rsid w:val="0075382D"/>
    <w:rsid w:val="007A0672"/>
    <w:rsid w:val="0083092E"/>
    <w:rsid w:val="00837F23"/>
    <w:rsid w:val="0086340F"/>
    <w:rsid w:val="008B0A07"/>
    <w:rsid w:val="008C5398"/>
    <w:rsid w:val="00937B42"/>
    <w:rsid w:val="00953BC2"/>
    <w:rsid w:val="0098556C"/>
    <w:rsid w:val="00986105"/>
    <w:rsid w:val="009E289E"/>
    <w:rsid w:val="00A24BBC"/>
    <w:rsid w:val="00A344BB"/>
    <w:rsid w:val="00AA7B7A"/>
    <w:rsid w:val="00AB0B5A"/>
    <w:rsid w:val="00AD20B8"/>
    <w:rsid w:val="00AE0F53"/>
    <w:rsid w:val="00B06AF6"/>
    <w:rsid w:val="00B479CB"/>
    <w:rsid w:val="00B5461A"/>
    <w:rsid w:val="00BA7010"/>
    <w:rsid w:val="00BF3097"/>
    <w:rsid w:val="00C4494B"/>
    <w:rsid w:val="00C622B1"/>
    <w:rsid w:val="00C65E33"/>
    <w:rsid w:val="00C819A2"/>
    <w:rsid w:val="00C917CA"/>
    <w:rsid w:val="00CA111F"/>
    <w:rsid w:val="00CB2974"/>
    <w:rsid w:val="00CD463A"/>
    <w:rsid w:val="00D07497"/>
    <w:rsid w:val="00D46E1B"/>
    <w:rsid w:val="00D735B1"/>
    <w:rsid w:val="00DF4C28"/>
    <w:rsid w:val="00E363E7"/>
    <w:rsid w:val="00E40D7E"/>
    <w:rsid w:val="00EE0DFC"/>
    <w:rsid w:val="00EF4734"/>
    <w:rsid w:val="00F17E29"/>
    <w:rsid w:val="00F750AF"/>
    <w:rsid w:val="00F847E3"/>
    <w:rsid w:val="00F92C5C"/>
    <w:rsid w:val="00FB52E5"/>
    <w:rsid w:val="00FD7038"/>
    <w:rsid w:val="00F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A42A"/>
  <w15:chartTrackingRefBased/>
  <w15:docId w15:val="{1DABDEE8-04DE-46F7-B912-C10A710B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 Williams</dc:creator>
  <cp:keywords/>
  <dc:description/>
  <cp:lastModifiedBy>Cleveland Williams</cp:lastModifiedBy>
  <cp:revision>15</cp:revision>
  <dcterms:created xsi:type="dcterms:W3CDTF">2020-09-09T23:37:00Z</dcterms:created>
  <dcterms:modified xsi:type="dcterms:W3CDTF">2020-10-02T01:20:00Z</dcterms:modified>
</cp:coreProperties>
</file>