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8CD" w:rsidRDefault="006E28CD">
      <w:r>
        <w:t xml:space="preserve">PHP website portfolio </w:t>
      </w:r>
    </w:p>
    <w:p w:rsidR="006E28CD" w:rsidRDefault="006E28CD">
      <w:r>
        <w:t xml:space="preserve">Design </w:t>
      </w:r>
    </w:p>
    <w:p w:rsidR="006E28CD" w:rsidRDefault="006E28CD">
      <w:r>
        <w:t>.</w:t>
      </w:r>
      <w:r>
        <w:rPr>
          <w:noProof/>
        </w:rPr>
        <w:drawing>
          <wp:inline distT="0" distB="0" distL="0" distR="0">
            <wp:extent cx="5943600" cy="3481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CD" w:rsidRDefault="006E28CD">
      <w:r>
        <w:t xml:space="preserve">To do </w:t>
      </w:r>
    </w:p>
    <w:p w:rsidR="006E28CD" w:rsidRDefault="006E28CD" w:rsidP="006E28CD">
      <w:r>
        <w:t>home page - funky all in one scroll - see uidesignpatterns for ideas</w:t>
      </w:r>
    </w:p>
    <w:p w:rsidR="006E28CD" w:rsidRDefault="006E28CD" w:rsidP="006E28CD">
      <w:r>
        <w:t xml:space="preserve">about, show api's </w:t>
      </w:r>
    </w:p>
    <w:p w:rsidR="006E28CD" w:rsidRDefault="006E28CD" w:rsidP="006E28CD">
      <w:r>
        <w:t>tickets - show functionality with php and refinement searching</w:t>
      </w:r>
    </w:p>
    <w:p w:rsidR="006E28CD" w:rsidRDefault="006E28CD" w:rsidP="006E28CD"/>
    <w:p w:rsidR="006E28CD" w:rsidRDefault="006E28CD" w:rsidP="006E28CD">
      <w:r>
        <w:t>to do list:</w:t>
      </w:r>
    </w:p>
    <w:p w:rsidR="006E28CD" w:rsidRDefault="00C36C22" w:rsidP="006E28CD">
      <w:r>
        <w:t>sort out navbar</w:t>
      </w:r>
    </w:p>
    <w:p w:rsidR="00C36C22" w:rsidRDefault="00C36C22" w:rsidP="006E28CD">
      <w:r>
        <w:t>sort out landing page</w:t>
      </w:r>
    </w:p>
    <w:p w:rsidR="00C36C22" w:rsidRDefault="00C36C22" w:rsidP="006E28CD">
      <w:r>
        <w:t>begin php for searching for properties</w:t>
      </w:r>
    </w:p>
    <w:p w:rsidR="006E28CD" w:rsidRDefault="006E28CD" w:rsidP="006E28CD">
      <w:r>
        <w:t>- main design</w:t>
      </w:r>
    </w:p>
    <w:p w:rsidR="006E28CD" w:rsidRDefault="006E28CD" w:rsidP="006E28CD">
      <w:r>
        <w:t>- on session timeout logout user</w:t>
      </w:r>
    </w:p>
    <w:p w:rsidR="006E28CD" w:rsidRDefault="006E28CD" w:rsidP="006E28CD">
      <w:r>
        <w:t>- create header page and import rather than have it on each page</w:t>
      </w:r>
    </w:p>
    <w:p w:rsidR="006E28CD" w:rsidRDefault="006E28CD" w:rsidP="006E28CD">
      <w:r>
        <w:lastRenderedPageBreak/>
        <w:t>- go through log in and ensure it is understood</w:t>
      </w:r>
    </w:p>
    <w:p w:rsidR="006E28CD" w:rsidRDefault="006E28CD" w:rsidP="006E28CD">
      <w:r>
        <w:t>- redesign the login page</w:t>
      </w:r>
    </w:p>
    <w:sectPr w:rsidR="006E28CD" w:rsidSect="00E6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E28CD"/>
    <w:rsid w:val="00024390"/>
    <w:rsid w:val="006E28CD"/>
    <w:rsid w:val="00C36C22"/>
    <w:rsid w:val="00DB723A"/>
    <w:rsid w:val="00E65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Cleveland</dc:creator>
  <cp:lastModifiedBy>Cleveland</cp:lastModifiedBy>
  <cp:revision>2</cp:revision>
  <dcterms:created xsi:type="dcterms:W3CDTF">2018-09-20T19:08:00Z</dcterms:created>
  <dcterms:modified xsi:type="dcterms:W3CDTF">2018-10-09T18:48:00Z</dcterms:modified>
</cp:coreProperties>
</file>