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437A" w14:textId="3B6411A7" w:rsidR="008F6B00" w:rsidRDefault="00D61A52">
      <w:r>
        <w:t xml:space="preserve">Work Holiday Scheduler – AKA Bookie. </w:t>
      </w:r>
    </w:p>
    <w:p w14:paraId="09060259" w14:textId="4694B92B" w:rsidR="00D61A52" w:rsidRDefault="00D61A52"/>
    <w:p w14:paraId="5290803C" w14:textId="1EE57650" w:rsidR="00D61A52" w:rsidRDefault="00D61A52">
      <w:r>
        <w:t xml:space="preserve">Requirements to the project – </w:t>
      </w:r>
    </w:p>
    <w:p w14:paraId="76138155" w14:textId="26C8F2C2" w:rsidR="00D61A52" w:rsidRDefault="00D61A52"/>
    <w:p w14:paraId="0615B61A" w14:textId="31AC1BDC" w:rsidR="00D61A52" w:rsidRDefault="00D61A52" w:rsidP="00D61A52">
      <w:pPr>
        <w:pStyle w:val="ListParagraph"/>
        <w:numPr>
          <w:ilvl w:val="0"/>
          <w:numId w:val="1"/>
        </w:numPr>
      </w:pPr>
      <w:r>
        <w:t>JavaScript Calendar of some sort</w:t>
      </w:r>
    </w:p>
    <w:p w14:paraId="655EE486" w14:textId="1C44F792" w:rsidR="00D61A52" w:rsidRDefault="00D61A52" w:rsidP="00D61A52">
      <w:pPr>
        <w:pStyle w:val="ListParagraph"/>
        <w:numPr>
          <w:ilvl w:val="0"/>
          <w:numId w:val="1"/>
        </w:numPr>
      </w:pPr>
      <w:r>
        <w:t>Permissions to edit/add/delete</w:t>
      </w:r>
    </w:p>
    <w:p w14:paraId="3EEB6196" w14:textId="35C748C2" w:rsidR="00D61A52" w:rsidRDefault="00D61A52" w:rsidP="00D61A52">
      <w:pPr>
        <w:pStyle w:val="ListParagraph"/>
        <w:numPr>
          <w:ilvl w:val="0"/>
          <w:numId w:val="1"/>
        </w:numPr>
      </w:pPr>
      <w:r>
        <w:t>Email integration for use to confirm/deny requests</w:t>
      </w:r>
    </w:p>
    <w:p w14:paraId="393F1DE8" w14:textId="7CDD08D6" w:rsidR="00D61A52" w:rsidRDefault="00D61A52" w:rsidP="00D61A52">
      <w:pPr>
        <w:pStyle w:val="ListParagraph"/>
        <w:numPr>
          <w:ilvl w:val="0"/>
          <w:numId w:val="1"/>
        </w:numPr>
      </w:pPr>
      <w:r>
        <w:t>Teams and groups created by Administrators or Team Leaders</w:t>
      </w:r>
    </w:p>
    <w:p w14:paraId="46A901D0" w14:textId="0D5F8D42" w:rsidR="00D61A52" w:rsidRDefault="00D61A52" w:rsidP="00D61A52"/>
    <w:p w14:paraId="25BADC38" w14:textId="0C9F0F83" w:rsidR="00D61A52" w:rsidRDefault="00D61A52" w:rsidP="00D61A52"/>
    <w:p w14:paraId="4D22CCC9" w14:textId="73E10E0C" w:rsidR="00D61A52" w:rsidRDefault="00D61A52" w:rsidP="00D61A52">
      <w:r w:rsidRPr="00D61A52">
        <w:rPr>
          <w:rStyle w:val="Heading1Char"/>
        </w:rPr>
        <w:t>Permissions</w:t>
      </w:r>
      <w:r>
        <w:t xml:space="preserve"> – </w:t>
      </w:r>
    </w:p>
    <w:p w14:paraId="1E659D74" w14:textId="191E2973" w:rsidR="00D61A52" w:rsidRDefault="00D61A52" w:rsidP="00D61A52">
      <w:pPr>
        <w:pStyle w:val="ListParagraph"/>
        <w:numPr>
          <w:ilvl w:val="0"/>
          <w:numId w:val="2"/>
        </w:numPr>
      </w:pPr>
      <w:r>
        <w:t>Administrator</w:t>
      </w:r>
    </w:p>
    <w:p w14:paraId="3528CDA9" w14:textId="0A71977D" w:rsidR="00D61A52" w:rsidRDefault="00D61A52" w:rsidP="00D61A52">
      <w:pPr>
        <w:pStyle w:val="ListParagraph"/>
        <w:numPr>
          <w:ilvl w:val="1"/>
          <w:numId w:val="2"/>
        </w:numPr>
      </w:pPr>
      <w:r>
        <w:t>Can create all types of users</w:t>
      </w:r>
    </w:p>
    <w:p w14:paraId="42CD464A" w14:textId="323D186F" w:rsidR="00D61A52" w:rsidRDefault="00D61A52" w:rsidP="00D61A52">
      <w:pPr>
        <w:pStyle w:val="ListParagraph"/>
        <w:numPr>
          <w:ilvl w:val="1"/>
          <w:numId w:val="2"/>
        </w:numPr>
      </w:pPr>
      <w:r>
        <w:t>Can overwrite authorisation of holidays</w:t>
      </w:r>
    </w:p>
    <w:p w14:paraId="6CDF2E04" w14:textId="3F614C25" w:rsidR="00D61A52" w:rsidRDefault="00D61A52" w:rsidP="00D61A52">
      <w:pPr>
        <w:pStyle w:val="ListParagraph"/>
        <w:numPr>
          <w:ilvl w:val="1"/>
          <w:numId w:val="2"/>
        </w:numPr>
      </w:pPr>
      <w:r>
        <w:t>Can set entitlement</w:t>
      </w:r>
    </w:p>
    <w:p w14:paraId="12B30674" w14:textId="443412A4" w:rsidR="00D61A52" w:rsidRDefault="00D61A52" w:rsidP="00D61A52">
      <w:pPr>
        <w:pStyle w:val="ListParagraph"/>
        <w:numPr>
          <w:ilvl w:val="1"/>
          <w:numId w:val="2"/>
        </w:numPr>
      </w:pPr>
      <w:r>
        <w:t>Can create teams</w:t>
      </w:r>
    </w:p>
    <w:p w14:paraId="1CBBFB51" w14:textId="1F7E892D" w:rsidR="00D61A52" w:rsidRDefault="00D61A52" w:rsidP="00D61A52">
      <w:pPr>
        <w:pStyle w:val="ListParagraph"/>
        <w:numPr>
          <w:ilvl w:val="1"/>
          <w:numId w:val="2"/>
        </w:numPr>
      </w:pPr>
      <w:r>
        <w:t>Can request holidays</w:t>
      </w:r>
    </w:p>
    <w:p w14:paraId="439F21E9" w14:textId="6FC0F28A" w:rsidR="00D61A52" w:rsidRDefault="00D61A52" w:rsidP="00D61A52">
      <w:pPr>
        <w:pStyle w:val="ListParagraph"/>
        <w:numPr>
          <w:ilvl w:val="0"/>
          <w:numId w:val="2"/>
        </w:numPr>
      </w:pPr>
      <w:r>
        <w:t>Team leader</w:t>
      </w:r>
    </w:p>
    <w:p w14:paraId="582580E2" w14:textId="48EF31CB" w:rsidR="00D61A52" w:rsidRDefault="00D61A52" w:rsidP="00D61A52">
      <w:pPr>
        <w:pStyle w:val="ListParagraph"/>
        <w:numPr>
          <w:ilvl w:val="1"/>
          <w:numId w:val="2"/>
        </w:numPr>
      </w:pPr>
      <w:r>
        <w:t>Can create only user</w:t>
      </w:r>
    </w:p>
    <w:p w14:paraId="1B561164" w14:textId="293E593A" w:rsidR="00D61A52" w:rsidRDefault="00D61A52" w:rsidP="00D61A52">
      <w:pPr>
        <w:pStyle w:val="ListParagraph"/>
        <w:numPr>
          <w:ilvl w:val="1"/>
          <w:numId w:val="2"/>
        </w:numPr>
      </w:pPr>
      <w:r>
        <w:t xml:space="preserve">Can overwrite authority of holidays </w:t>
      </w:r>
    </w:p>
    <w:p w14:paraId="57F1BE0A" w14:textId="60B4ED9E" w:rsidR="00D61A52" w:rsidRDefault="00D61A52" w:rsidP="00D61A52">
      <w:pPr>
        <w:pStyle w:val="ListParagraph"/>
        <w:numPr>
          <w:ilvl w:val="1"/>
          <w:numId w:val="2"/>
        </w:numPr>
      </w:pPr>
      <w:r>
        <w:t xml:space="preserve">Can set entitlement to users </w:t>
      </w:r>
    </w:p>
    <w:p w14:paraId="180CB119" w14:textId="532DB35E" w:rsidR="00D61A52" w:rsidRDefault="00D61A52" w:rsidP="00D61A52">
      <w:pPr>
        <w:pStyle w:val="ListParagraph"/>
        <w:numPr>
          <w:ilvl w:val="1"/>
          <w:numId w:val="2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create teams</w:t>
      </w:r>
    </w:p>
    <w:p w14:paraId="1B470287" w14:textId="3F1FDB7D" w:rsidR="00D61A52" w:rsidRDefault="00D61A52" w:rsidP="00D61A52">
      <w:pPr>
        <w:pStyle w:val="ListParagraph"/>
        <w:numPr>
          <w:ilvl w:val="1"/>
          <w:numId w:val="2"/>
        </w:numPr>
      </w:pPr>
      <w:r>
        <w:t>Can request Holidays</w:t>
      </w:r>
    </w:p>
    <w:p w14:paraId="4FDFEBAA" w14:textId="39951945" w:rsidR="00D61A52" w:rsidRDefault="00D61A52" w:rsidP="00D61A52">
      <w:pPr>
        <w:pStyle w:val="ListParagraph"/>
        <w:numPr>
          <w:ilvl w:val="0"/>
          <w:numId w:val="2"/>
        </w:numPr>
      </w:pPr>
      <w:r>
        <w:t>User</w:t>
      </w:r>
    </w:p>
    <w:p w14:paraId="3B3E4465" w14:textId="3A6A9773" w:rsidR="00D61A52" w:rsidRDefault="00D61A52" w:rsidP="00D61A52">
      <w:pPr>
        <w:pStyle w:val="ListParagraph"/>
        <w:numPr>
          <w:ilvl w:val="1"/>
          <w:numId w:val="2"/>
        </w:numPr>
      </w:pPr>
      <w:r>
        <w:t>Can request holidays/add</w:t>
      </w:r>
    </w:p>
    <w:p w14:paraId="2640F005" w14:textId="3D1DC663" w:rsidR="00D61A52" w:rsidRDefault="00D61A52" w:rsidP="00D61A52"/>
    <w:p w14:paraId="3A508EBE" w14:textId="08550497" w:rsidR="00D61A52" w:rsidRDefault="00D61A52" w:rsidP="00D61A52">
      <w:r>
        <w:t xml:space="preserve">All holidays require approval but can set to pending as a status </w:t>
      </w:r>
    </w:p>
    <w:p w14:paraId="409DD4D8" w14:textId="01FB40F5" w:rsidR="00D61A52" w:rsidRDefault="00D61A52" w:rsidP="00D61A52"/>
    <w:p w14:paraId="1EF7AC5B" w14:textId="5A9D6CA7" w:rsidR="00D61A52" w:rsidRPr="00D61A52" w:rsidRDefault="00D61A52" w:rsidP="00D61A52">
      <w:pPr>
        <w:pStyle w:val="Heading1"/>
      </w:pPr>
      <w:r w:rsidRPr="00D61A52">
        <w:t xml:space="preserve">Process for requests </w:t>
      </w:r>
    </w:p>
    <w:p w14:paraId="645E2DF7" w14:textId="0B09CB20" w:rsidR="00D61A52" w:rsidRDefault="00D61A52" w:rsidP="00D61A52">
      <w:pPr>
        <w:pStyle w:val="ListParagraph"/>
        <w:numPr>
          <w:ilvl w:val="0"/>
          <w:numId w:val="3"/>
        </w:numPr>
      </w:pPr>
      <w:r>
        <w:t xml:space="preserve">Logs in as user </w:t>
      </w:r>
    </w:p>
    <w:p w14:paraId="11C250C3" w14:textId="18E12199" w:rsidR="00D61A52" w:rsidRDefault="00D61A52" w:rsidP="003432A3"/>
    <w:p w14:paraId="0FD2A9FA" w14:textId="1FCF828F" w:rsidR="003432A3" w:rsidRDefault="003432A3" w:rsidP="003432A3"/>
    <w:p w14:paraId="7411FE19" w14:textId="48B77900" w:rsidR="003432A3" w:rsidRDefault="003432A3" w:rsidP="003432A3">
      <w:r>
        <w:t xml:space="preserve">Tables for migration </w:t>
      </w:r>
    </w:p>
    <w:p w14:paraId="41A9C433" w14:textId="28D8B225" w:rsidR="003432A3" w:rsidRDefault="003432A3" w:rsidP="003432A3"/>
    <w:p w14:paraId="1C36F236" w14:textId="4DFDC468" w:rsidR="003432A3" w:rsidRDefault="003432A3" w:rsidP="003432A3">
      <w:r>
        <w:t>Users</w:t>
      </w:r>
    </w:p>
    <w:p w14:paraId="1B64AAF7" w14:textId="4450EC20" w:rsidR="00DE5669" w:rsidRDefault="00DE5669" w:rsidP="00DE5669">
      <w:pPr>
        <w:pStyle w:val="ListParagraph"/>
        <w:numPr>
          <w:ilvl w:val="0"/>
          <w:numId w:val="4"/>
        </w:numPr>
      </w:pPr>
      <w:proofErr w:type="spellStart"/>
      <w:r>
        <w:t>User_id</w:t>
      </w:r>
      <w:proofErr w:type="spellEnd"/>
    </w:p>
    <w:p w14:paraId="6F7F68F4" w14:textId="52CE5FDE" w:rsidR="00DE5669" w:rsidRDefault="00DE5669" w:rsidP="00DE5669">
      <w:pPr>
        <w:pStyle w:val="ListParagraph"/>
        <w:numPr>
          <w:ilvl w:val="0"/>
          <w:numId w:val="4"/>
        </w:numPr>
      </w:pPr>
      <w:proofErr w:type="spellStart"/>
      <w:r>
        <w:t>Date_added</w:t>
      </w:r>
      <w:proofErr w:type="spellEnd"/>
    </w:p>
    <w:p w14:paraId="5240A72E" w14:textId="77777777" w:rsidR="00DE5669" w:rsidRDefault="00DE5669" w:rsidP="00DE5669">
      <w:pPr>
        <w:pStyle w:val="ListParagraph"/>
        <w:numPr>
          <w:ilvl w:val="0"/>
          <w:numId w:val="4"/>
        </w:numPr>
      </w:pPr>
    </w:p>
    <w:p w14:paraId="0C1A3125" w14:textId="781B1E9D" w:rsidR="003432A3" w:rsidRDefault="003432A3" w:rsidP="003432A3">
      <w:r>
        <w:t xml:space="preserve">Requests </w:t>
      </w:r>
      <w:bookmarkStart w:id="0" w:name="_GoBack"/>
      <w:bookmarkEnd w:id="0"/>
    </w:p>
    <w:sectPr w:rsidR="003432A3" w:rsidSect="009732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AB2"/>
    <w:multiLevelType w:val="hybridMultilevel"/>
    <w:tmpl w:val="3C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610"/>
    <w:multiLevelType w:val="hybridMultilevel"/>
    <w:tmpl w:val="8D18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04912"/>
    <w:multiLevelType w:val="hybridMultilevel"/>
    <w:tmpl w:val="FFA4E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E0A3A"/>
    <w:multiLevelType w:val="hybridMultilevel"/>
    <w:tmpl w:val="24786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52"/>
    <w:rsid w:val="003432A3"/>
    <w:rsid w:val="004865F0"/>
    <w:rsid w:val="009732E5"/>
    <w:rsid w:val="00D61A52"/>
    <w:rsid w:val="00D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D9147"/>
  <w15:chartTrackingRefBased/>
  <w15:docId w15:val="{AD797282-7ED5-5F4A-9720-97307069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 Rouge</dc:creator>
  <cp:keywords/>
  <dc:description/>
  <cp:lastModifiedBy>Cleveland Rouge</cp:lastModifiedBy>
  <cp:revision>5</cp:revision>
  <dcterms:created xsi:type="dcterms:W3CDTF">2019-10-07T11:23:00Z</dcterms:created>
  <dcterms:modified xsi:type="dcterms:W3CDTF">2019-10-07T18:43:00Z</dcterms:modified>
</cp:coreProperties>
</file>