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864A" w14:textId="4D79FB38" w:rsidR="00CF286B" w:rsidRDefault="00621E09" w:rsidP="00621E09">
      <w:pPr>
        <w:jc w:val="center"/>
      </w:pPr>
      <w:r>
        <w:rPr>
          <w:b/>
          <w:bCs/>
        </w:rPr>
        <w:t>Terminal Projects Outline</w:t>
      </w:r>
    </w:p>
    <w:p w14:paraId="36BD7F9A" w14:textId="77777777" w:rsidR="00621E09" w:rsidRDefault="00621E09" w:rsidP="00621E09">
      <w:pPr>
        <w:jc w:val="center"/>
      </w:pPr>
    </w:p>
    <w:p w14:paraId="0053E533" w14:textId="77777777" w:rsidR="00621E09" w:rsidRPr="00621E09" w:rsidRDefault="00621E09" w:rsidP="00621E09">
      <w:pPr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1E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Jordan Angus</w:t>
      </w:r>
    </w:p>
    <w:p w14:paraId="2D8C881B" w14:textId="77777777" w:rsidR="00621E09" w:rsidRPr="00621E09" w:rsidRDefault="00621E09" w:rsidP="00621E09">
      <w:pPr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1E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Macaulay Brooklyn College</w:t>
      </w:r>
    </w:p>
    <w:p w14:paraId="034E3E98" w14:textId="4816A9ED" w:rsidR="00621E09" w:rsidRPr="00621E09" w:rsidRDefault="00621E09" w:rsidP="00621E09">
      <w:pPr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CISC. 3350: Workstation Programming</w:t>
      </w:r>
    </w:p>
    <w:p w14:paraId="6BC3F35B" w14:textId="18611F87" w:rsidR="00621E09" w:rsidRPr="00621E09" w:rsidRDefault="00621E09" w:rsidP="00621E09">
      <w:pPr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1E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Professor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Briskman</w:t>
      </w:r>
    </w:p>
    <w:p w14:paraId="575BD55B" w14:textId="62D22A27" w:rsidR="00621E09" w:rsidRDefault="00621E09" w:rsidP="00621E09">
      <w:pPr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June 10th</w:t>
      </w:r>
      <w:r w:rsidRPr="00621E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202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</w:p>
    <w:p w14:paraId="4EB2F21A" w14:textId="77777777" w:rsidR="00621E09" w:rsidRDefault="00621E09" w:rsidP="00621E09">
      <w:pPr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4C0930" w14:textId="3382A993" w:rsidR="00621E09" w:rsidRDefault="00621E09" w:rsidP="00621E09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Objective: Create a series of programs which execute a set task utilizing command line arguments, workstation programming techniques, and </w:t>
      </w:r>
      <w:r w:rsidR="001B3E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APIs.</w:t>
      </w:r>
    </w:p>
    <w:p w14:paraId="0191D38B" w14:textId="77777777" w:rsidR="001B3E2C" w:rsidRDefault="001B3E2C" w:rsidP="00621E09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7BB3F6" w14:textId="4D9C32A2" w:rsidR="001B3E2C" w:rsidRDefault="001B3E2C" w:rsidP="001B3E2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Launch On Command: </w:t>
      </w:r>
      <w:r w:rsidRPr="001B3E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program lau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</w:t>
      </w:r>
      <w:r w:rsidRPr="001B3E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ches a designated function(</w:t>
      </w:r>
      <w:proofErr w:type="spellStart"/>
      <w:r w:rsidRPr="001B3E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on_app_launch</w:t>
      </w:r>
      <w:proofErr w:type="spellEnd"/>
      <w:r w:rsidRPr="001B3E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when the </w:t>
      </w:r>
      <w:r w:rsidRPr="001B3E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target app(</w:t>
      </w:r>
      <w:proofErr w:type="spellStart"/>
      <w:r w:rsidRPr="001B3E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app_name</w:t>
      </w:r>
      <w:proofErr w:type="spellEnd"/>
      <w:r w:rsidRPr="001B3E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has been executed.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It’s responsible for installing all libraries needed for sequential programs to run.</w:t>
      </w:r>
    </w:p>
    <w:p w14:paraId="5198205F" w14:textId="77777777" w:rsidR="00C74440" w:rsidRDefault="00C74440" w:rsidP="001B3E2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37E181" w14:textId="0BF1984E" w:rsidR="00C74440" w:rsidRDefault="00C74440" w:rsidP="001B3E2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Collect Data Script: </w:t>
      </w:r>
      <w:r w:rsidR="00DA68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program a </w:t>
      </w:r>
      <w:proofErr w:type="spellStart"/>
      <w:r w:rsidR="00DA68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url</w:t>
      </w:r>
      <w:proofErr w:type="spellEnd"/>
      <w:r w:rsidR="00DA68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argument or a default </w:t>
      </w:r>
      <w:proofErr w:type="spellStart"/>
      <w:r w:rsidR="00DA68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url</w:t>
      </w:r>
      <w:proofErr w:type="spellEnd"/>
      <w:r w:rsidR="00DA68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a separate program and downloads a set YouTube video and plays it.</w:t>
      </w:r>
    </w:p>
    <w:p w14:paraId="3709F317" w14:textId="77777777" w:rsidR="00DA68EF" w:rsidRDefault="00DA68EF" w:rsidP="001B3E2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AA2BEB" w14:textId="369ADBA3" w:rsidR="00DA68EF" w:rsidRDefault="00CA7AAE" w:rsidP="001B3E2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URL File Downloader Script: </w:t>
      </w:r>
      <w:r w:rsidRPr="00CA7A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program downloads a file from a </w:t>
      </w:r>
      <w:proofErr w:type="spellStart"/>
      <w:r w:rsidRPr="00CA7A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url</w:t>
      </w:r>
      <w:proofErr w:type="spellEnd"/>
      <w:r w:rsidRPr="00CA7A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passed as an argument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A7A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or the default example file. Its final actions </w:t>
      </w:r>
      <w:proofErr w:type="gramStart"/>
      <w:r w:rsidRPr="00CA7A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compiles</w:t>
      </w:r>
      <w:proofErr w:type="gramEnd"/>
      <w:r w:rsidRPr="00CA7A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runs a separate program.</w:t>
      </w:r>
    </w:p>
    <w:p w14:paraId="6D8EBCC9" w14:textId="77777777" w:rsidR="00DA68EF" w:rsidRDefault="00DA68EF" w:rsidP="001B3E2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1AF613" w14:textId="77777777" w:rsidR="00DA68EF" w:rsidRDefault="00DA68EF" w:rsidP="00DA68E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C_C: </w:t>
      </w:r>
      <w:r w:rsidRPr="00DA68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program creates 5 or infinite copies of a file argument. Up to 100 files can be passed as arguments.</w:t>
      </w:r>
    </w:p>
    <w:p w14:paraId="5B05D58B" w14:textId="77777777" w:rsidR="00F37398" w:rsidRDefault="00F37398" w:rsidP="00DA68E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B74B26" w14:textId="408E54A0" w:rsidR="00F37398" w:rsidRPr="00DA68EF" w:rsidRDefault="00F37398" w:rsidP="00DA68E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Running The Program: Please ensure that all files are stored in the same folder. Any required packages will install automatically assuming your computer has a recent version of pip installed. The only file that needs to be modified and the only file that needs to be ran is ‘Launch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Command.’ Line 30 specifies the directory with all the required scripts. Please modify it accordingly. Happy pranking!</w:t>
      </w:r>
    </w:p>
    <w:p w14:paraId="3D941687" w14:textId="5F5EE18A" w:rsidR="00DA68EF" w:rsidRPr="001B3E2C" w:rsidRDefault="00DA68EF" w:rsidP="001B3E2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121643" w14:textId="2EB38EDA" w:rsidR="001B3E2C" w:rsidRDefault="001B3E2C" w:rsidP="00621E09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4D03A8" w14:textId="77777777" w:rsidR="001B3E2C" w:rsidRDefault="001B3E2C" w:rsidP="00621E09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601364" w14:textId="77777777" w:rsidR="001B3E2C" w:rsidRPr="00621E09" w:rsidRDefault="001B3E2C" w:rsidP="00621E09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14F92B" w14:textId="77777777" w:rsidR="00621E09" w:rsidRPr="00621E09" w:rsidRDefault="00621E09" w:rsidP="00621E0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A7E327" w14:textId="77777777" w:rsidR="00621E09" w:rsidRPr="00621E09" w:rsidRDefault="00621E09" w:rsidP="00621E0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C9AE02" w14:textId="77777777" w:rsidR="00621E09" w:rsidRPr="00621E09" w:rsidRDefault="00621E09" w:rsidP="00621E09">
      <w:pPr>
        <w:jc w:val="center"/>
      </w:pPr>
    </w:p>
    <w:sectPr w:rsidR="00621E09" w:rsidRPr="0062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09"/>
    <w:rsid w:val="001B3E2C"/>
    <w:rsid w:val="005F1B01"/>
    <w:rsid w:val="00621E09"/>
    <w:rsid w:val="009304EC"/>
    <w:rsid w:val="00C74440"/>
    <w:rsid w:val="00CA7AAE"/>
    <w:rsid w:val="00CD23CB"/>
    <w:rsid w:val="00DA68EF"/>
    <w:rsid w:val="00ED522B"/>
    <w:rsid w:val="00F3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74B0"/>
  <w15:chartTrackingRefBased/>
  <w15:docId w15:val="{7EA985BB-F9D2-B545-B9F6-97B87659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E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Angus</dc:creator>
  <cp:keywords/>
  <dc:description/>
  <cp:lastModifiedBy>Jordan Angus</cp:lastModifiedBy>
  <cp:revision>2</cp:revision>
  <dcterms:created xsi:type="dcterms:W3CDTF">2023-06-10T19:53:00Z</dcterms:created>
  <dcterms:modified xsi:type="dcterms:W3CDTF">2023-06-10T20:54:00Z</dcterms:modified>
</cp:coreProperties>
</file>