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23" w:type="dxa"/>
        <w:tblInd w:w="-176" w:type="dxa"/>
        <w:tblLook w:val="04A0" w:firstRow="1" w:lastRow="0" w:firstColumn="1" w:lastColumn="0" w:noHBand="0" w:noVBand="1"/>
      </w:tblPr>
      <w:tblGrid>
        <w:gridCol w:w="2021"/>
        <w:gridCol w:w="7902"/>
      </w:tblGrid>
      <w:tr w:rsidR="00592605" w:rsidRPr="00313EA1" w14:paraId="73ACEB03" w14:textId="77777777" w:rsidTr="000952C9">
        <w:trPr>
          <w:trHeight w:val="283"/>
        </w:trPr>
        <w:tc>
          <w:tcPr>
            <w:tcW w:w="2021" w:type="dxa"/>
            <w:vAlign w:val="center"/>
          </w:tcPr>
          <w:p w14:paraId="3104F614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 w:val="28"/>
                <w:szCs w:val="20"/>
                <w:lang w:val="en-US" w:eastAsia="ru-RU"/>
              </w:rPr>
            </w:pPr>
          </w:p>
        </w:tc>
        <w:tc>
          <w:tcPr>
            <w:tcW w:w="7902" w:type="dxa"/>
            <w:vMerge w:val="restart"/>
            <w:vAlign w:val="center"/>
          </w:tcPr>
          <w:p w14:paraId="26611949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  <w:t>МИНИСТЕРСТВО ОБРАЗОВАНИЯ И НАУКИ</w:t>
            </w:r>
          </w:p>
          <w:p w14:paraId="7613CBF3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  <w:t>РОССИЙСКОЙ ФЕДЕРАЦИИ</w:t>
            </w:r>
          </w:p>
          <w:p w14:paraId="70841F96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</w:p>
          <w:p w14:paraId="17BCB681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высшего образования</w:t>
            </w:r>
          </w:p>
          <w:p w14:paraId="3DB233D4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САМАРСКИЙ ГОСУДАРСТВЕННЫЙ ТЕХНИЧЕСКИЙ УНИВЕРСИТЕТ</w:t>
            </w:r>
          </w:p>
          <w:p w14:paraId="787B11FF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 w:val="28"/>
                <w:szCs w:val="20"/>
                <w:lang w:eastAsia="ru-RU"/>
              </w:rPr>
            </w:pPr>
          </w:p>
          <w:p w14:paraId="246E5681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Институт</w:t>
            </w:r>
            <w:r w:rsidRPr="00BB4FF0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 xml:space="preserve"> автоматики и информационных технологий</w:t>
            </w:r>
          </w:p>
          <w:p w14:paraId="37F957E0" w14:textId="77777777" w:rsidR="00592605" w:rsidRPr="00D81D45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  <w:r w:rsidRPr="00D81D45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Кафедра «Информ</w:t>
            </w: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атика и вычислительная техника</w:t>
            </w:r>
            <w:r w:rsidRPr="00D81D45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»</w:t>
            </w:r>
          </w:p>
        </w:tc>
      </w:tr>
      <w:tr w:rsidR="00592605" w:rsidRPr="00313EA1" w14:paraId="4B8B78F1" w14:textId="77777777" w:rsidTr="000952C9">
        <w:trPr>
          <w:trHeight w:val="1702"/>
        </w:trPr>
        <w:tc>
          <w:tcPr>
            <w:tcW w:w="2021" w:type="dxa"/>
            <w:vAlign w:val="center"/>
          </w:tcPr>
          <w:p w14:paraId="4BC0CC99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val="en-US" w:eastAsia="ru-RU"/>
              </w:rPr>
            </w:pPr>
            <w:r w:rsidRPr="00313EA1">
              <w:rPr>
                <w:rFonts w:ascii="Times New Roman CYR" w:eastAsia="Times New Roman" w:hAnsi="Times New Roman CYR"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6D2FB158" wp14:editId="1F23003E">
                  <wp:extent cx="1123950" cy="1076325"/>
                  <wp:effectExtent l="0" t="0" r="0" b="9525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48" t="3870" r="51303" b="5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02" w:type="dxa"/>
            <w:vMerge/>
            <w:vAlign w:val="center"/>
          </w:tcPr>
          <w:p w14:paraId="3E75E2D2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</w:p>
        </w:tc>
      </w:tr>
      <w:tr w:rsidR="00592605" w:rsidRPr="00313EA1" w14:paraId="1B8CB2EC" w14:textId="77777777" w:rsidTr="000952C9">
        <w:trPr>
          <w:trHeight w:val="283"/>
        </w:trPr>
        <w:tc>
          <w:tcPr>
            <w:tcW w:w="2021" w:type="dxa"/>
            <w:vAlign w:val="center"/>
          </w:tcPr>
          <w:p w14:paraId="40AB898C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 w:val="28"/>
                <w:szCs w:val="20"/>
                <w:lang w:val="en-US" w:eastAsia="ru-RU"/>
              </w:rPr>
            </w:pPr>
          </w:p>
        </w:tc>
        <w:tc>
          <w:tcPr>
            <w:tcW w:w="7902" w:type="dxa"/>
            <w:vMerge/>
            <w:vAlign w:val="center"/>
          </w:tcPr>
          <w:p w14:paraId="0FC88B17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</w:p>
        </w:tc>
      </w:tr>
    </w:tbl>
    <w:p w14:paraId="7FB8B8BC" w14:textId="77777777" w:rsidR="00592605" w:rsidRPr="00BB4FF0" w:rsidRDefault="00592605" w:rsidP="00592605">
      <w:pPr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b/>
          <w:sz w:val="24"/>
          <w:szCs w:val="24"/>
          <w:lang w:eastAsia="ru-RU"/>
        </w:rPr>
      </w:pPr>
    </w:p>
    <w:p w14:paraId="6C93FC8E" w14:textId="77777777" w:rsidR="00592605" w:rsidRPr="00BB4FF0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p w14:paraId="044CC1F6" w14:textId="77777777" w:rsidR="00592605" w:rsidRPr="00BB4FF0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p w14:paraId="0FB99CEA" w14:textId="77777777" w:rsidR="00592605" w:rsidRPr="00BB4FF0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p w14:paraId="5EC5665E" w14:textId="77777777" w:rsidR="00592605" w:rsidRPr="008A34D5" w:rsidRDefault="00592605" w:rsidP="00592605">
      <w:pPr>
        <w:overflowPunct w:val="0"/>
        <w:autoSpaceDE w:val="0"/>
        <w:autoSpaceDN w:val="0"/>
        <w:adjustRightInd w:val="0"/>
        <w:spacing w:after="240" w:line="240" w:lineRule="auto"/>
        <w:jc w:val="center"/>
        <w:rPr>
          <w:rFonts w:ascii="Times New Roman CYR" w:eastAsia="Times New Roman" w:hAnsi="Times New Roman CYR"/>
          <w:b/>
          <w:sz w:val="30"/>
          <w:szCs w:val="30"/>
          <w:lang w:eastAsia="ru-RU"/>
        </w:rPr>
      </w:pPr>
      <w:r w:rsidRPr="008A34D5">
        <w:rPr>
          <w:rFonts w:ascii="Times New Roman CYR" w:eastAsia="Times New Roman" w:hAnsi="Times New Roman CYR"/>
          <w:b/>
          <w:sz w:val="30"/>
          <w:szCs w:val="30"/>
          <w:lang w:eastAsia="ru-RU"/>
        </w:rPr>
        <w:t>ОТЧЕТ</w:t>
      </w:r>
    </w:p>
    <w:p w14:paraId="55F5082D" w14:textId="77777777" w:rsidR="00592605" w:rsidRPr="00331D5D" w:rsidRDefault="00592605" w:rsidP="00592605">
      <w:pPr>
        <w:overflowPunct w:val="0"/>
        <w:autoSpaceDE w:val="0"/>
        <w:autoSpaceDN w:val="0"/>
        <w:adjustRightInd w:val="0"/>
        <w:spacing w:after="240" w:line="240" w:lineRule="auto"/>
        <w:jc w:val="center"/>
        <w:rPr>
          <w:rFonts w:ascii="Times New Roman CYR" w:eastAsia="Times New Roman" w:hAnsi="Times New Roman CYR"/>
          <w:b/>
          <w:sz w:val="30"/>
          <w:szCs w:val="30"/>
          <w:lang w:eastAsia="ru-RU"/>
        </w:rPr>
      </w:pPr>
      <w:r w:rsidRPr="008A34D5">
        <w:rPr>
          <w:rFonts w:ascii="Times New Roman CYR" w:eastAsia="Times New Roman" w:hAnsi="Times New Roman CYR"/>
          <w:b/>
          <w:sz w:val="30"/>
          <w:szCs w:val="30"/>
          <w:lang w:eastAsia="ru-RU"/>
        </w:rPr>
        <w:t>о выполнении лабораторной работы №1</w:t>
      </w:r>
    </w:p>
    <w:p w14:paraId="344792FF" w14:textId="77777777" w:rsidR="00592605" w:rsidRPr="00BB4FF0" w:rsidRDefault="00592605" w:rsidP="00592605">
      <w:pPr>
        <w:overflowPunct w:val="0"/>
        <w:autoSpaceDE w:val="0"/>
        <w:autoSpaceDN w:val="0"/>
        <w:adjustRightInd w:val="0"/>
        <w:spacing w:after="240" w:line="240" w:lineRule="auto"/>
        <w:jc w:val="center"/>
        <w:rPr>
          <w:rFonts w:ascii="Times New Roman CYR" w:eastAsia="Times New Roman" w:hAnsi="Times New Roman CYR"/>
          <w:b/>
          <w:spacing w:val="40"/>
          <w:sz w:val="30"/>
          <w:szCs w:val="30"/>
          <w:lang w:eastAsia="ru-RU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2268"/>
        <w:gridCol w:w="6946"/>
      </w:tblGrid>
      <w:tr w:rsidR="00592605" w:rsidRPr="00313EA1" w14:paraId="5B1ADF6E" w14:textId="77777777" w:rsidTr="000952C9">
        <w:trPr>
          <w:trHeight w:val="397"/>
        </w:trPr>
        <w:tc>
          <w:tcPr>
            <w:tcW w:w="2268" w:type="dxa"/>
            <w:vAlign w:val="center"/>
          </w:tcPr>
          <w:p w14:paraId="38DF02A6" w14:textId="77777777" w:rsidR="00592605" w:rsidRPr="00CA2A98" w:rsidRDefault="00592605" w:rsidP="000952C9">
            <w:pPr>
              <w:tabs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8"/>
                <w:szCs w:val="20"/>
                <w:lang w:eastAsia="ru-RU"/>
              </w:rPr>
            </w:pPr>
            <w:r w:rsidRPr="00CA2A98">
              <w:rPr>
                <w:rFonts w:ascii="Times New Roman CYR" w:eastAsia="Times New Roman" w:hAnsi="Times New Roman CYR"/>
                <w:sz w:val="28"/>
                <w:szCs w:val="20"/>
                <w:lang w:eastAsia="ru-RU"/>
              </w:rPr>
              <w:t>по дисциплине</w:t>
            </w:r>
          </w:p>
        </w:tc>
        <w:tc>
          <w:tcPr>
            <w:tcW w:w="6946" w:type="dxa"/>
            <w:tcBorders>
              <w:bottom w:val="single" w:sz="4" w:space="0" w:color="auto"/>
            </w:tcBorders>
            <w:vAlign w:val="center"/>
          </w:tcPr>
          <w:p w14:paraId="5E75751E" w14:textId="77777777" w:rsidR="00592605" w:rsidRPr="002D544D" w:rsidRDefault="00CF114B" w:rsidP="000952C9">
            <w:pPr>
              <w:tabs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8"/>
                <w:szCs w:val="20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8"/>
                <w:szCs w:val="20"/>
                <w:lang w:eastAsia="ru-RU"/>
              </w:rPr>
              <w:t>Системное программное обеспечение</w:t>
            </w:r>
          </w:p>
        </w:tc>
      </w:tr>
    </w:tbl>
    <w:p w14:paraId="30FA6F81" w14:textId="77777777" w:rsidR="00592605" w:rsidRPr="00BB4FF0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0"/>
          <w:lang w:eastAsia="ru-RU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560"/>
        <w:gridCol w:w="7654"/>
      </w:tblGrid>
      <w:tr w:rsidR="00592605" w:rsidRPr="00313EA1" w14:paraId="14BB0D0C" w14:textId="77777777" w:rsidTr="000952C9">
        <w:trPr>
          <w:trHeight w:val="340"/>
        </w:trPr>
        <w:tc>
          <w:tcPr>
            <w:tcW w:w="1560" w:type="dxa"/>
            <w:vAlign w:val="center"/>
          </w:tcPr>
          <w:p w14:paraId="12947AF6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113" w:right="113"/>
              <w:jc w:val="right"/>
              <w:rPr>
                <w:rFonts w:ascii="Times New Roman CYR" w:eastAsia="Times New Roman" w:hAnsi="Times New Roman CYR"/>
                <w:sz w:val="28"/>
                <w:szCs w:val="2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28"/>
                <w:szCs w:val="28"/>
                <w:lang w:eastAsia="ru-RU"/>
              </w:rPr>
              <w:t>на тему</w:t>
            </w:r>
          </w:p>
        </w:tc>
        <w:tc>
          <w:tcPr>
            <w:tcW w:w="7654" w:type="dxa"/>
            <w:tcBorders>
              <w:bottom w:val="single" w:sz="4" w:space="0" w:color="auto"/>
            </w:tcBorders>
            <w:vAlign w:val="center"/>
          </w:tcPr>
          <w:p w14:paraId="653DF3B3" w14:textId="77777777" w:rsidR="00627C12" w:rsidRPr="00627C12" w:rsidRDefault="00627C12" w:rsidP="00627C12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8"/>
                <w:szCs w:val="28"/>
                <w:lang w:eastAsia="ru-RU"/>
              </w:rPr>
            </w:pPr>
            <w:r w:rsidRPr="00627C12">
              <w:rPr>
                <w:rFonts w:ascii="Times New Roman CYR" w:eastAsia="Times New Roman" w:hAnsi="Times New Roman CYR"/>
                <w:sz w:val="28"/>
                <w:szCs w:val="28"/>
                <w:lang w:eastAsia="ru-RU"/>
              </w:rPr>
              <w:t>Функции получения системной информации</w:t>
            </w:r>
          </w:p>
        </w:tc>
      </w:tr>
    </w:tbl>
    <w:p w14:paraId="66F031DD" w14:textId="77777777" w:rsidR="00592605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p w14:paraId="27B5E771" w14:textId="77777777" w:rsidR="00592605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p w14:paraId="087CB312" w14:textId="77777777" w:rsidR="00592605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p w14:paraId="32EE64EC" w14:textId="77777777" w:rsidR="00592605" w:rsidRPr="00BB4FF0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p w14:paraId="7EA29217" w14:textId="77777777" w:rsidR="00592605" w:rsidRPr="008A34D5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tbl>
      <w:tblPr>
        <w:tblW w:w="0" w:type="auto"/>
        <w:tblInd w:w="229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98"/>
        <w:gridCol w:w="1674"/>
        <w:gridCol w:w="1871"/>
        <w:gridCol w:w="1531"/>
        <w:gridCol w:w="2116"/>
      </w:tblGrid>
      <w:tr w:rsidR="00592605" w:rsidRPr="00313EA1" w14:paraId="1D273E69" w14:textId="77777777" w:rsidTr="000952C9">
        <w:trPr>
          <w:trHeight w:val="454"/>
        </w:trPr>
        <w:tc>
          <w:tcPr>
            <w:tcW w:w="1898" w:type="dxa"/>
            <w:vAlign w:val="bottom"/>
          </w:tcPr>
          <w:p w14:paraId="3DCB6CD3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rPr>
                <w:rFonts w:ascii="Times New Roman CYR" w:eastAsia="Times New Roman" w:hAnsi="Times New Roman CYR"/>
                <w:b/>
                <w:bCs/>
                <w:sz w:val="24"/>
                <w:szCs w:val="20"/>
                <w:lang w:eastAsia="ru-RU"/>
              </w:rPr>
            </w:pPr>
            <w:r>
              <w:rPr>
                <w:rFonts w:ascii="Times New Roman CYR" w:eastAsia="Times New Roman" w:hAnsi="Times New Roman CYR"/>
                <w:b/>
                <w:bCs/>
                <w:sz w:val="24"/>
                <w:szCs w:val="20"/>
                <w:lang w:eastAsia="ru-RU"/>
              </w:rPr>
              <w:t>Преподаватель</w:t>
            </w:r>
          </w:p>
        </w:tc>
        <w:tc>
          <w:tcPr>
            <w:tcW w:w="1674" w:type="dxa"/>
            <w:tcBorders>
              <w:bottom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401AA6DB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доцент</w:t>
            </w:r>
          </w:p>
        </w:tc>
        <w:tc>
          <w:tcPr>
            <w:tcW w:w="1871" w:type="dxa"/>
            <w:tcBorders>
              <w:bottom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597FEEFB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</w:p>
        </w:tc>
        <w:tc>
          <w:tcPr>
            <w:tcW w:w="1531" w:type="dxa"/>
            <w:tcBorders>
              <w:bottom w:val="single" w:sz="4" w:space="0" w:color="auto"/>
            </w:tcBorders>
            <w:vAlign w:val="bottom"/>
          </w:tcPr>
          <w:p w14:paraId="1C0001B5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</w:p>
        </w:tc>
        <w:tc>
          <w:tcPr>
            <w:tcW w:w="2116" w:type="dxa"/>
            <w:tcBorders>
              <w:bottom w:val="single" w:sz="4" w:space="0" w:color="auto"/>
            </w:tcBorders>
            <w:vAlign w:val="bottom"/>
          </w:tcPr>
          <w:p w14:paraId="474E2D28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К.В. Портнов</w:t>
            </w:r>
          </w:p>
        </w:tc>
      </w:tr>
      <w:tr w:rsidR="00592605" w:rsidRPr="00313EA1" w14:paraId="5F39A566" w14:textId="77777777" w:rsidTr="000952C9">
        <w:trPr>
          <w:trHeight w:val="172"/>
        </w:trPr>
        <w:tc>
          <w:tcPr>
            <w:tcW w:w="1898" w:type="dxa"/>
          </w:tcPr>
          <w:p w14:paraId="059204AF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</w:p>
        </w:tc>
        <w:tc>
          <w:tcPr>
            <w:tcW w:w="1674" w:type="dxa"/>
            <w:tcBorders>
              <w:top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DCA6C70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(должность)</w:t>
            </w:r>
          </w:p>
        </w:tc>
        <w:tc>
          <w:tcPr>
            <w:tcW w:w="1871" w:type="dxa"/>
            <w:tcBorders>
              <w:top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AEEDBC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(подпись)</w:t>
            </w:r>
          </w:p>
        </w:tc>
        <w:tc>
          <w:tcPr>
            <w:tcW w:w="1531" w:type="dxa"/>
            <w:tcBorders>
              <w:top w:val="single" w:sz="4" w:space="0" w:color="auto"/>
            </w:tcBorders>
          </w:tcPr>
          <w:p w14:paraId="76E33875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(дата)</w:t>
            </w:r>
          </w:p>
        </w:tc>
        <w:tc>
          <w:tcPr>
            <w:tcW w:w="2116" w:type="dxa"/>
            <w:tcBorders>
              <w:top w:val="single" w:sz="4" w:space="0" w:color="auto"/>
            </w:tcBorders>
          </w:tcPr>
          <w:p w14:paraId="05F9E7AE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(инициалы, фамилия)</w:t>
            </w:r>
          </w:p>
        </w:tc>
      </w:tr>
      <w:tr w:rsidR="00592605" w:rsidRPr="00313EA1" w14:paraId="0FF9491B" w14:textId="77777777" w:rsidTr="000952C9">
        <w:trPr>
          <w:trHeight w:val="172"/>
        </w:trPr>
        <w:tc>
          <w:tcPr>
            <w:tcW w:w="1898" w:type="dxa"/>
          </w:tcPr>
          <w:p w14:paraId="418B13D2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</w:p>
        </w:tc>
        <w:tc>
          <w:tcPr>
            <w:tcW w:w="1674" w:type="dxa"/>
            <w:tcBorders>
              <w:bottom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8429FF" w14:textId="77777777" w:rsidR="00592605" w:rsidRPr="00331E2B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 xml:space="preserve">ст. преподаватель </w:t>
            </w:r>
          </w:p>
        </w:tc>
        <w:tc>
          <w:tcPr>
            <w:tcW w:w="1871" w:type="dxa"/>
            <w:tcBorders>
              <w:bottom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C4BD2C8" w14:textId="77777777" w:rsidR="00592605" w:rsidRPr="00331E2B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63E236DE" w14:textId="77777777" w:rsidR="00592605" w:rsidRPr="00331E2B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</w:p>
        </w:tc>
        <w:tc>
          <w:tcPr>
            <w:tcW w:w="2116" w:type="dxa"/>
            <w:tcBorders>
              <w:bottom w:val="single" w:sz="4" w:space="0" w:color="auto"/>
            </w:tcBorders>
          </w:tcPr>
          <w:p w14:paraId="785FD848" w14:textId="77777777" w:rsidR="00592605" w:rsidRPr="003C5E0F" w:rsidRDefault="00CF114B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С.А. Федосов</w:t>
            </w:r>
          </w:p>
        </w:tc>
      </w:tr>
      <w:tr w:rsidR="00592605" w:rsidRPr="00313EA1" w14:paraId="06DC5DCD" w14:textId="77777777" w:rsidTr="000952C9">
        <w:trPr>
          <w:trHeight w:val="172"/>
        </w:trPr>
        <w:tc>
          <w:tcPr>
            <w:tcW w:w="1898" w:type="dxa"/>
          </w:tcPr>
          <w:p w14:paraId="69764987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</w:p>
        </w:tc>
        <w:tc>
          <w:tcPr>
            <w:tcW w:w="1674" w:type="dxa"/>
            <w:tcBorders>
              <w:top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EFAD23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(должность)</w:t>
            </w:r>
          </w:p>
        </w:tc>
        <w:tc>
          <w:tcPr>
            <w:tcW w:w="1871" w:type="dxa"/>
            <w:tcBorders>
              <w:top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D20389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(подпись)</w:t>
            </w:r>
          </w:p>
        </w:tc>
        <w:tc>
          <w:tcPr>
            <w:tcW w:w="1531" w:type="dxa"/>
            <w:tcBorders>
              <w:top w:val="single" w:sz="4" w:space="0" w:color="auto"/>
            </w:tcBorders>
          </w:tcPr>
          <w:p w14:paraId="65DE874B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(дата)</w:t>
            </w:r>
          </w:p>
        </w:tc>
        <w:tc>
          <w:tcPr>
            <w:tcW w:w="2116" w:type="dxa"/>
            <w:tcBorders>
              <w:top w:val="single" w:sz="4" w:space="0" w:color="auto"/>
            </w:tcBorders>
          </w:tcPr>
          <w:p w14:paraId="24F93113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(инициалы, фамилия)</w:t>
            </w:r>
          </w:p>
        </w:tc>
      </w:tr>
      <w:tr w:rsidR="00592605" w:rsidRPr="00313EA1" w14:paraId="7923DBD4" w14:textId="77777777" w:rsidTr="000952C9">
        <w:trPr>
          <w:trHeight w:val="454"/>
        </w:trPr>
        <w:tc>
          <w:tcPr>
            <w:tcW w:w="1898" w:type="dxa"/>
            <w:vAlign w:val="bottom"/>
          </w:tcPr>
          <w:p w14:paraId="4F074848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rPr>
                <w:rFonts w:ascii="Times New Roman CYR" w:eastAsia="Times New Roman" w:hAnsi="Times New Roman CYR"/>
                <w:b/>
                <w:bCs/>
                <w:sz w:val="24"/>
                <w:szCs w:val="20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b/>
                <w:bCs/>
                <w:sz w:val="24"/>
                <w:szCs w:val="20"/>
                <w:lang w:eastAsia="ru-RU"/>
              </w:rPr>
              <w:t>Студенты</w:t>
            </w:r>
          </w:p>
        </w:tc>
        <w:tc>
          <w:tcPr>
            <w:tcW w:w="1674" w:type="dxa"/>
            <w:tcBorders>
              <w:bottom w:val="single" w:sz="1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656CBE95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0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0"/>
                <w:lang w:eastAsia="ru-RU"/>
              </w:rPr>
              <w:t>2-ИАИТ-119</w:t>
            </w:r>
          </w:p>
        </w:tc>
        <w:tc>
          <w:tcPr>
            <w:tcW w:w="1871" w:type="dxa"/>
            <w:tcBorders>
              <w:bottom w:val="single" w:sz="1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17D83E76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 CYR" w:eastAsia="Times New Roman" w:hAnsi="Times New Roman CYR"/>
                <w:sz w:val="24"/>
                <w:szCs w:val="20"/>
                <w:lang w:eastAsia="ru-RU"/>
              </w:rPr>
            </w:pPr>
          </w:p>
        </w:tc>
        <w:tc>
          <w:tcPr>
            <w:tcW w:w="1531" w:type="dxa"/>
            <w:tcBorders>
              <w:bottom w:val="single" w:sz="1" w:space="0" w:color="000000"/>
            </w:tcBorders>
            <w:vAlign w:val="bottom"/>
          </w:tcPr>
          <w:p w14:paraId="5DE0F0A9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0"/>
                <w:lang w:eastAsia="ru-RU"/>
              </w:rPr>
            </w:pPr>
          </w:p>
        </w:tc>
        <w:tc>
          <w:tcPr>
            <w:tcW w:w="2116" w:type="dxa"/>
            <w:tcBorders>
              <w:bottom w:val="single" w:sz="1" w:space="0" w:color="000000"/>
            </w:tcBorders>
            <w:vAlign w:val="center"/>
          </w:tcPr>
          <w:p w14:paraId="197D5B4A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П.М. Марченко</w:t>
            </w:r>
          </w:p>
        </w:tc>
      </w:tr>
      <w:tr w:rsidR="00592605" w:rsidRPr="00313EA1" w14:paraId="4553EEE6" w14:textId="77777777" w:rsidTr="000952C9">
        <w:trPr>
          <w:trHeight w:val="227"/>
        </w:trPr>
        <w:tc>
          <w:tcPr>
            <w:tcW w:w="1898" w:type="dxa"/>
          </w:tcPr>
          <w:p w14:paraId="6FB54BD3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</w:p>
        </w:tc>
        <w:tc>
          <w:tcPr>
            <w:tcW w:w="1674" w:type="dxa"/>
            <w:tcBorders>
              <w:top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2AC894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(группа)</w:t>
            </w:r>
          </w:p>
        </w:tc>
        <w:tc>
          <w:tcPr>
            <w:tcW w:w="1871" w:type="dxa"/>
            <w:tcBorders>
              <w:top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5D9109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(подпись)</w:t>
            </w:r>
          </w:p>
        </w:tc>
        <w:tc>
          <w:tcPr>
            <w:tcW w:w="1531" w:type="dxa"/>
            <w:tcBorders>
              <w:top w:val="single" w:sz="4" w:space="0" w:color="000000"/>
            </w:tcBorders>
          </w:tcPr>
          <w:p w14:paraId="3591D3BF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(дата)</w:t>
            </w:r>
          </w:p>
        </w:tc>
        <w:tc>
          <w:tcPr>
            <w:tcW w:w="2116" w:type="dxa"/>
            <w:tcBorders>
              <w:top w:val="single" w:sz="4" w:space="0" w:color="000000"/>
            </w:tcBorders>
          </w:tcPr>
          <w:p w14:paraId="3675192F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(инициалы, фамилия)</w:t>
            </w:r>
          </w:p>
        </w:tc>
      </w:tr>
      <w:tr w:rsidR="00592605" w:rsidRPr="00313EA1" w14:paraId="3C02A348" w14:textId="77777777" w:rsidTr="000952C9">
        <w:trPr>
          <w:trHeight w:val="454"/>
        </w:trPr>
        <w:tc>
          <w:tcPr>
            <w:tcW w:w="1898" w:type="dxa"/>
            <w:vAlign w:val="bottom"/>
          </w:tcPr>
          <w:p w14:paraId="4000CAB1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rPr>
                <w:rFonts w:ascii="Times New Roman CYR" w:eastAsia="Times New Roman" w:hAnsi="Times New Roman CYR"/>
                <w:b/>
                <w:bCs/>
                <w:sz w:val="24"/>
                <w:szCs w:val="20"/>
                <w:lang w:eastAsia="ru-RU"/>
              </w:rPr>
            </w:pPr>
          </w:p>
        </w:tc>
        <w:tc>
          <w:tcPr>
            <w:tcW w:w="1674" w:type="dxa"/>
            <w:tcBorders>
              <w:bottom w:val="single" w:sz="1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796CB9AB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0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0"/>
                <w:lang w:eastAsia="ru-RU"/>
              </w:rPr>
              <w:t>2-ИАИТ-119</w:t>
            </w:r>
          </w:p>
        </w:tc>
        <w:tc>
          <w:tcPr>
            <w:tcW w:w="1871" w:type="dxa"/>
            <w:tcBorders>
              <w:bottom w:val="single" w:sz="1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5B1BDF5D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 CYR" w:eastAsia="Times New Roman" w:hAnsi="Times New Roman CYR"/>
                <w:sz w:val="24"/>
                <w:szCs w:val="20"/>
                <w:lang w:eastAsia="ru-RU"/>
              </w:rPr>
            </w:pPr>
          </w:p>
        </w:tc>
        <w:tc>
          <w:tcPr>
            <w:tcW w:w="1531" w:type="dxa"/>
            <w:tcBorders>
              <w:bottom w:val="single" w:sz="1" w:space="0" w:color="000000"/>
            </w:tcBorders>
            <w:vAlign w:val="bottom"/>
          </w:tcPr>
          <w:p w14:paraId="5754D191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0"/>
                <w:lang w:eastAsia="ru-RU"/>
              </w:rPr>
            </w:pPr>
          </w:p>
        </w:tc>
        <w:tc>
          <w:tcPr>
            <w:tcW w:w="2116" w:type="dxa"/>
            <w:tcBorders>
              <w:bottom w:val="single" w:sz="1" w:space="0" w:color="000000"/>
            </w:tcBorders>
            <w:vAlign w:val="center"/>
          </w:tcPr>
          <w:p w14:paraId="6BF89F42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И.Д. Царегородцев</w:t>
            </w:r>
          </w:p>
        </w:tc>
      </w:tr>
      <w:tr w:rsidR="00592605" w:rsidRPr="00313EA1" w14:paraId="7AFFF69C" w14:textId="77777777" w:rsidTr="000952C9">
        <w:trPr>
          <w:trHeight w:val="227"/>
        </w:trPr>
        <w:tc>
          <w:tcPr>
            <w:tcW w:w="1898" w:type="dxa"/>
          </w:tcPr>
          <w:p w14:paraId="4C3EE82F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</w:p>
        </w:tc>
        <w:tc>
          <w:tcPr>
            <w:tcW w:w="1674" w:type="dxa"/>
            <w:tcBorders>
              <w:top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5E238D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(группа)</w:t>
            </w:r>
          </w:p>
        </w:tc>
        <w:tc>
          <w:tcPr>
            <w:tcW w:w="1871" w:type="dxa"/>
            <w:tcBorders>
              <w:top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A868ED8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(подпись)</w:t>
            </w:r>
          </w:p>
        </w:tc>
        <w:tc>
          <w:tcPr>
            <w:tcW w:w="1531" w:type="dxa"/>
            <w:tcBorders>
              <w:top w:val="single" w:sz="4" w:space="0" w:color="000000"/>
            </w:tcBorders>
          </w:tcPr>
          <w:p w14:paraId="2722DE45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(дата)</w:t>
            </w:r>
          </w:p>
        </w:tc>
        <w:tc>
          <w:tcPr>
            <w:tcW w:w="2116" w:type="dxa"/>
            <w:tcBorders>
              <w:top w:val="single" w:sz="4" w:space="0" w:color="000000"/>
            </w:tcBorders>
          </w:tcPr>
          <w:p w14:paraId="7FB5C2D2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(инициалы, фамилия)</w:t>
            </w:r>
          </w:p>
        </w:tc>
      </w:tr>
    </w:tbl>
    <w:p w14:paraId="48A4B67B" w14:textId="77777777" w:rsidR="00592605" w:rsidRPr="00627C12" w:rsidRDefault="00592605" w:rsidP="00627C12">
      <w:pPr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4"/>
          <w:szCs w:val="20"/>
          <w:lang w:eastAsia="ru-RU"/>
        </w:rPr>
      </w:pPr>
    </w:p>
    <w:p w14:paraId="71F9779B" w14:textId="77777777" w:rsidR="00592605" w:rsidRDefault="00592605" w:rsidP="00592605">
      <w:pPr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4"/>
          <w:szCs w:val="20"/>
          <w:lang w:eastAsia="ru-RU"/>
        </w:rPr>
      </w:pPr>
    </w:p>
    <w:p w14:paraId="0A6E56DE" w14:textId="77777777" w:rsidR="00592605" w:rsidRDefault="00592605" w:rsidP="00592605">
      <w:pPr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4"/>
          <w:szCs w:val="20"/>
          <w:lang w:eastAsia="ru-RU"/>
        </w:rPr>
      </w:pPr>
    </w:p>
    <w:p w14:paraId="4607494E" w14:textId="77777777" w:rsidR="00592605" w:rsidRPr="00334E2C" w:rsidRDefault="00592605" w:rsidP="00592605">
      <w:pPr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BB4FF0">
        <w:rPr>
          <w:rFonts w:ascii="Times New Roman CYR" w:eastAsia="Times New Roman" w:hAnsi="Times New Roman CYR"/>
          <w:sz w:val="24"/>
          <w:szCs w:val="20"/>
          <w:lang w:eastAsia="ru-RU"/>
        </w:rPr>
        <w:t xml:space="preserve">Самара </w:t>
      </w:r>
      <w:r>
        <w:rPr>
          <w:rFonts w:ascii="Times New Roman CYR" w:eastAsia="Times New Roman" w:hAnsi="Times New Roman CYR"/>
          <w:sz w:val="24"/>
          <w:szCs w:val="20"/>
          <w:lang w:eastAsia="ru-RU"/>
        </w:rPr>
        <w:t>2026</w:t>
      </w:r>
      <w:r w:rsidRPr="00BB4FF0">
        <w:rPr>
          <w:rFonts w:ascii="Times New Roman CYR" w:eastAsia="Times New Roman" w:hAnsi="Times New Roman CYR"/>
          <w:sz w:val="24"/>
          <w:szCs w:val="20"/>
          <w:lang w:eastAsia="ru-RU"/>
        </w:rPr>
        <w:t xml:space="preserve"> г.</w:t>
      </w:r>
      <w:r>
        <w:br w:type="page"/>
      </w:r>
    </w:p>
    <w:p w14:paraId="20941A31" w14:textId="77777777" w:rsidR="00267A76" w:rsidRDefault="00000000">
      <w:pPr>
        <w:ind w:firstLine="709"/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 xml:space="preserve">Цель работы: </w:t>
      </w:r>
      <w:r>
        <w:rPr>
          <w:rFonts w:ascii="Times New Roman" w:eastAsia="Times New Roman" w:hAnsi="Times New Roman" w:cs="Times New Roman"/>
          <w:sz w:val="28"/>
        </w:rPr>
        <w:t>получение практических навыков программирования с использованием Win32 API.</w:t>
      </w:r>
    </w:p>
    <w:p w14:paraId="6CBD9002" w14:textId="77777777" w:rsidR="00267A76" w:rsidRDefault="00000000">
      <w:pPr>
        <w:keepNext/>
        <w:spacing w:before="120"/>
        <w:ind w:firstLine="709"/>
      </w:pPr>
      <w:r>
        <w:rPr>
          <w:rFonts w:ascii="Times New Roman" w:eastAsia="Times New Roman" w:hAnsi="Times New Roman" w:cs="Times New Roman"/>
          <w:b/>
          <w:sz w:val="28"/>
        </w:rPr>
        <w:t>Общее задание.</w:t>
      </w:r>
    </w:p>
    <w:p w14:paraId="3F4A7E22" w14:textId="77777777" w:rsidR="00267A76" w:rsidRDefault="00000000">
      <w:pPr>
        <w:ind w:firstLine="709"/>
      </w:pPr>
      <w:r>
        <w:rPr>
          <w:rFonts w:ascii="Times New Roman" w:eastAsia="Times New Roman" w:hAnsi="Times New Roman" w:cs="Times New Roman"/>
          <w:sz w:val="28"/>
        </w:rPr>
        <w:t>1. Создать консольное приложение. В функции main() ввести с клавиатуры (cin) номер бригады, объявить массивы символов с фамилиями студентов бригады. Вывести текст «Бригада № » с номером бригады и в столбик фамилии членов бригады сначала с помощью объекта cout, затем повторить вывод с помощью функции printf_s(). Объявить массивы int mas[3] = { 1, 2, 3 } и int mmm[3] = { 4, 5, 6 } и вывести значения их элементов через запятую функцией printf_s().</w:t>
      </w:r>
    </w:p>
    <w:p w14:paraId="27D5BD4A" w14:textId="77777777" w:rsidR="00267A76" w:rsidRDefault="00000000">
      <w:pPr>
        <w:ind w:firstLine="709"/>
      </w:pPr>
      <w:r>
        <w:rPr>
          <w:rFonts w:ascii="Times New Roman" w:eastAsia="Times New Roman" w:hAnsi="Times New Roman" w:cs="Times New Roman"/>
          <w:sz w:val="28"/>
        </w:rPr>
        <w:t>2. Инициализировать массив из пяти структур данных и вывести на экран и в текстовый файл элементы массива, удовлетворяющие условию отбора индивидуального задания. Параметры условия отбора вводятся с клавиатуры.</w:t>
      </w:r>
    </w:p>
    <w:p w14:paraId="4DCB78AE" w14:textId="77777777" w:rsidR="00267A76" w:rsidRDefault="00000000">
      <w:pPr>
        <w:ind w:firstLine="709"/>
      </w:pPr>
      <w:r>
        <w:rPr>
          <w:rFonts w:ascii="Times New Roman" w:eastAsia="Times New Roman" w:hAnsi="Times New Roman" w:cs="Times New Roman"/>
          <w:sz w:val="28"/>
        </w:rPr>
        <w:t>3. Разработать консольное приложение для определения и вывода системной информации согласно индивидуальному заданию.</w:t>
      </w:r>
    </w:p>
    <w:p w14:paraId="11E178EA" w14:textId="77777777" w:rsidR="00267A76" w:rsidRDefault="00000000">
      <w:pPr>
        <w:keepNext/>
        <w:spacing w:before="120"/>
        <w:ind w:firstLine="709"/>
      </w:pPr>
      <w:r>
        <w:rPr>
          <w:rFonts w:ascii="Times New Roman" w:eastAsia="Times New Roman" w:hAnsi="Times New Roman" w:cs="Times New Roman"/>
          <w:b/>
          <w:sz w:val="28"/>
        </w:rPr>
        <w:t>Индивидуальное задание (бригада № 1).</w:t>
      </w:r>
    </w:p>
    <w:p w14:paraId="11E86A59" w14:textId="77777777" w:rsidR="00267A76" w:rsidRDefault="00000000">
      <w:pPr>
        <w:ind w:firstLine="709"/>
      </w:pPr>
      <w:r>
        <w:rPr>
          <w:rFonts w:ascii="Times New Roman" w:eastAsia="Times New Roman" w:hAnsi="Times New Roman" w:cs="Times New Roman"/>
          <w:b/>
          <w:sz w:val="28"/>
        </w:rPr>
        <w:t xml:space="preserve">Задание 2. </w:t>
      </w:r>
      <w:r>
        <w:rPr>
          <w:rFonts w:ascii="Times New Roman" w:eastAsia="Times New Roman" w:hAnsi="Times New Roman" w:cs="Times New Roman"/>
          <w:sz w:val="28"/>
        </w:rPr>
        <w:t>Структура «Дом» с полями:</w:t>
      </w:r>
    </w:p>
    <w:p w14:paraId="1C449ACC" w14:textId="77777777" w:rsidR="00267A76" w:rsidRDefault="00000000">
      <w:pPr>
        <w:ind w:left="992" w:hanging="283"/>
      </w:pPr>
      <w:r>
        <w:rPr>
          <w:rFonts w:ascii="Times New Roman" w:eastAsia="Times New Roman" w:hAnsi="Times New Roman" w:cs="Times New Roman"/>
          <w:sz w:val="28"/>
        </w:rPr>
        <w:t>– адрес;</w:t>
      </w:r>
    </w:p>
    <w:p w14:paraId="0EF33C02" w14:textId="77777777" w:rsidR="00267A76" w:rsidRDefault="00000000">
      <w:pPr>
        <w:ind w:left="992" w:hanging="283"/>
      </w:pPr>
      <w:r>
        <w:rPr>
          <w:rFonts w:ascii="Times New Roman" w:eastAsia="Times New Roman" w:hAnsi="Times New Roman" w:cs="Times New Roman"/>
          <w:sz w:val="28"/>
        </w:rPr>
        <w:t>– общая жилая площадь дома;</w:t>
      </w:r>
    </w:p>
    <w:p w14:paraId="2451DF89" w14:textId="77777777" w:rsidR="00267A76" w:rsidRDefault="00000000">
      <w:pPr>
        <w:ind w:left="992" w:hanging="283"/>
      </w:pPr>
      <w:r>
        <w:rPr>
          <w:rFonts w:ascii="Times New Roman" w:eastAsia="Times New Roman" w:hAnsi="Times New Roman" w:cs="Times New Roman"/>
          <w:sz w:val="28"/>
        </w:rPr>
        <w:t>– количество жильцов.</w:t>
      </w:r>
    </w:p>
    <w:p w14:paraId="73F95732" w14:textId="77777777" w:rsidR="00267A76" w:rsidRDefault="00000000">
      <w:pPr>
        <w:ind w:firstLine="709"/>
      </w:pPr>
      <w:r>
        <w:rPr>
          <w:rFonts w:ascii="Times New Roman" w:eastAsia="Times New Roman" w:hAnsi="Times New Roman" w:cs="Times New Roman"/>
          <w:sz w:val="28"/>
        </w:rPr>
        <w:t>Условие отбора: дом, в котором жилая площадь на одного жильца менее s (значение s вводится с клавиатуры).</w:t>
      </w:r>
    </w:p>
    <w:p w14:paraId="3F92FD7E" w14:textId="77777777" w:rsidR="00267A76" w:rsidRDefault="00000000">
      <w:pPr>
        <w:ind w:firstLine="709"/>
      </w:pPr>
      <w:r>
        <w:rPr>
          <w:rFonts w:ascii="Times New Roman" w:eastAsia="Times New Roman" w:hAnsi="Times New Roman" w:cs="Times New Roman"/>
          <w:b/>
          <w:sz w:val="28"/>
        </w:rPr>
        <w:t xml:space="preserve">Задание 3. </w:t>
      </w:r>
      <w:r>
        <w:rPr>
          <w:rFonts w:ascii="Times New Roman" w:eastAsia="Times New Roman" w:hAnsi="Times New Roman" w:cs="Times New Roman"/>
          <w:sz w:val="28"/>
        </w:rPr>
        <w:t>Определить и вывести имя пользователя и имя компьютера.</w:t>
      </w:r>
    </w:p>
    <w:p w14:paraId="0513AD02" w14:textId="77777777" w:rsidR="00267A76" w:rsidRDefault="00000000">
      <w:pPr>
        <w:keepNext/>
        <w:spacing w:before="120"/>
        <w:ind w:firstLine="709"/>
      </w:pPr>
      <w:r>
        <w:rPr>
          <w:rFonts w:ascii="Times New Roman" w:eastAsia="Times New Roman" w:hAnsi="Times New Roman" w:cs="Times New Roman"/>
          <w:b/>
          <w:sz w:val="28"/>
        </w:rPr>
        <w:t>Ход выполнения работы.</w:t>
      </w:r>
    </w:p>
    <w:p w14:paraId="5EE0DE39" w14:textId="77777777" w:rsidR="00267A76" w:rsidRDefault="00000000">
      <w:pPr>
        <w:ind w:firstLine="709"/>
      </w:pPr>
      <w:r>
        <w:rPr>
          <w:rFonts w:ascii="Times New Roman" w:eastAsia="Times New Roman" w:hAnsi="Times New Roman" w:cs="Times New Roman"/>
          <w:sz w:val="28"/>
        </w:rPr>
        <w:t>Работа выполнена в среде Microsoft Visual Studio на языке C++. Создано решение Lab1, состоящее из двух консольных приложений:</w:t>
      </w:r>
    </w:p>
    <w:p w14:paraId="73BA08E5" w14:textId="77777777" w:rsidR="00267A76" w:rsidRDefault="00000000">
      <w:pPr>
        <w:ind w:left="992" w:hanging="283"/>
      </w:pPr>
      <w:r>
        <w:rPr>
          <w:rFonts w:ascii="Times New Roman" w:eastAsia="Times New Roman" w:hAnsi="Times New Roman" w:cs="Times New Roman"/>
          <w:sz w:val="28"/>
        </w:rPr>
        <w:t>– SPO_Lr1 – общее задание 1 и индивидуальное задание 2;</w:t>
      </w:r>
    </w:p>
    <w:p w14:paraId="42F43160" w14:textId="77777777" w:rsidR="00267A76" w:rsidRDefault="00000000">
      <w:pPr>
        <w:ind w:left="992" w:hanging="283"/>
      </w:pPr>
      <w:r>
        <w:rPr>
          <w:rFonts w:ascii="Times New Roman" w:eastAsia="Times New Roman" w:hAnsi="Times New Roman" w:cs="Times New Roman"/>
          <w:sz w:val="28"/>
        </w:rPr>
        <w:t>– SPO_Lr1_SysInfo – индивидуальное задание 3.</w:t>
      </w:r>
    </w:p>
    <w:p w14:paraId="2D171734" w14:textId="77777777" w:rsidR="00267A76" w:rsidRDefault="00000000">
      <w:pPr>
        <w:ind w:firstLine="709"/>
      </w:pPr>
      <w:r>
        <w:rPr>
          <w:rFonts w:ascii="Times New Roman" w:eastAsia="Times New Roman" w:hAnsi="Times New Roman" w:cs="Times New Roman"/>
          <w:sz w:val="28"/>
        </w:rPr>
        <w:t>Для русификации вывода в обоих приложениях вызывается функция setlocale(LC_CTYPE, "rus").</w:t>
      </w:r>
    </w:p>
    <w:p w14:paraId="69E1EBDF" w14:textId="77777777" w:rsidR="00267A76" w:rsidRDefault="00000000">
      <w:pPr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В приложении SPO_Lr1 номер бригады вводится с помощью cin, фамилии членов бригады хранятся в массивах символов char и выводятся </w:t>
      </w:r>
      <w:r>
        <w:rPr>
          <w:rFonts w:ascii="Times New Roman" w:eastAsia="Times New Roman" w:hAnsi="Times New Roman" w:cs="Times New Roman"/>
          <w:sz w:val="28"/>
        </w:rPr>
        <w:lastRenderedPageBreak/>
        <w:t>дважды: объектом потокового вывода cout и функцией printf_s(). Затем функцией printf_s() выводятся элементы массивов mas и mmm.</w:t>
      </w:r>
    </w:p>
    <w:p w14:paraId="1B22BCE1" w14:textId="77777777" w:rsidR="00267A76" w:rsidRDefault="00000000">
      <w:pPr>
        <w:ind w:firstLine="709"/>
      </w:pPr>
      <w:r>
        <w:rPr>
          <w:rFonts w:ascii="Times New Roman" w:eastAsia="Times New Roman" w:hAnsi="Times New Roman" w:cs="Times New Roman"/>
          <w:sz w:val="28"/>
        </w:rPr>
        <w:t>Для задания 2 описана структура House с полями address (адрес, массив символов), area (общая жилая площадь, double) и residents (количество жильцов, int). Массив houses из пяти элементов инициализируется при объявлении. После вывода списка всех домов с клавиатуры вводится значение s, и для каждого дома вычисляется жилая площадь на одного жильца area / residents. Дома, у которых это значение меньше s, выводятся на экран функцией printf_s() и записываются в текстовый файл result.txt функцией fprintf_s(). Файл открывается функцией fopen_s() в режиме записи «w» и закрывается функцией fclose(). Если ни один дом не удовлетворяет условию, выводится сообщение «Таких домов нет».</w:t>
      </w:r>
    </w:p>
    <w:p w14:paraId="1EB4C8AD" w14:textId="77777777" w:rsidR="00267A76" w:rsidRDefault="00000000">
      <w:pPr>
        <w:ind w:firstLine="709"/>
      </w:pPr>
      <w:r>
        <w:rPr>
          <w:rFonts w:ascii="Times New Roman" w:eastAsia="Times New Roman" w:hAnsi="Times New Roman" w:cs="Times New Roman"/>
          <w:sz w:val="28"/>
        </w:rPr>
        <w:t>В приложении SPO_Lr1_SysInfo используются функции Win32 API:</w:t>
      </w:r>
    </w:p>
    <w:p w14:paraId="18834C86" w14:textId="77777777" w:rsidR="00267A76" w:rsidRDefault="00000000">
      <w:pPr>
        <w:ind w:left="992" w:hanging="283"/>
      </w:pPr>
      <w:r>
        <w:rPr>
          <w:rFonts w:ascii="Times New Roman" w:eastAsia="Times New Roman" w:hAnsi="Times New Roman" w:cs="Times New Roman"/>
          <w:sz w:val="28"/>
        </w:rPr>
        <w:t>– GetUserName – возвращает имя текущего пользователя; размер буфера задаётся константой UNLEN + 1 из заголовочного файла lmcons.h;</w:t>
      </w:r>
    </w:p>
    <w:p w14:paraId="001B6296" w14:textId="77777777" w:rsidR="00267A76" w:rsidRDefault="00000000">
      <w:pPr>
        <w:ind w:left="992" w:hanging="283"/>
      </w:pPr>
      <w:r>
        <w:rPr>
          <w:rFonts w:ascii="Times New Roman" w:eastAsia="Times New Roman" w:hAnsi="Times New Roman" w:cs="Times New Roman"/>
          <w:sz w:val="28"/>
        </w:rPr>
        <w:t>– GetComputerName – возвращает имя компьютера; размер буфера задаётся константой MAX_COMPUTERNAME_LENGTH + 1.</w:t>
      </w:r>
    </w:p>
    <w:p w14:paraId="35A1C6EB" w14:textId="77777777" w:rsidR="00267A76" w:rsidRDefault="00000000">
      <w:pPr>
        <w:ind w:firstLine="709"/>
      </w:pPr>
      <w:r>
        <w:rPr>
          <w:rFonts w:ascii="Times New Roman" w:eastAsia="Times New Roman" w:hAnsi="Times New Roman" w:cs="Times New Roman"/>
          <w:sz w:val="28"/>
        </w:rPr>
        <w:t>Обе функции принимают указатель на буфер и указатель на переменную с размером буфера в символах и возвращают ненулевое значение при успешном выполнении. В случае ошибки выводится её код, полученный функцией GetLastError().</w:t>
      </w:r>
    </w:p>
    <w:p w14:paraId="1A590895" w14:textId="77777777" w:rsidR="00267A76" w:rsidRDefault="00000000">
      <w:pPr>
        <w:keepNext/>
        <w:spacing w:before="120"/>
        <w:ind w:firstLine="709"/>
      </w:pPr>
      <w:r>
        <w:rPr>
          <w:rFonts w:ascii="Times New Roman" w:eastAsia="Times New Roman" w:hAnsi="Times New Roman" w:cs="Times New Roman"/>
          <w:b/>
          <w:sz w:val="28"/>
        </w:rPr>
        <w:t>Листинги разработанных приложений.</w:t>
      </w:r>
    </w:p>
    <w:p w14:paraId="64AAEA82" w14:textId="77777777" w:rsidR="00267A76" w:rsidRDefault="00000000">
      <w:pPr>
        <w:keepNext/>
        <w:spacing w:after="80"/>
      </w:pPr>
      <w:r>
        <w:rPr>
          <w:rFonts w:ascii="Times New Roman" w:eastAsia="Times New Roman" w:hAnsi="Times New Roman" w:cs="Times New Roman"/>
          <w:sz w:val="28"/>
        </w:rPr>
        <w:t>Листинг 1 – Приложение SPO_Lr1 (файл SPO_Lr1.cpp)</w:t>
      </w:r>
    </w:p>
    <w:p w14:paraId="0BF367C7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>#include &lt;iostream&gt;</w:t>
      </w:r>
    </w:p>
    <w:p w14:paraId="13E0FC03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>#include &lt;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cstdio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&gt;</w:t>
      </w:r>
    </w:p>
    <w:p w14:paraId="3930B3D7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>#include &lt;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clocale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&gt;</w:t>
      </w:r>
    </w:p>
    <w:p w14:paraId="1C701427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>using namespace std;</w:t>
      </w:r>
    </w:p>
    <w:p w14:paraId="12C1D5DE" w14:textId="77777777" w:rsidR="00267A76" w:rsidRPr="0059793D" w:rsidRDefault="00267A76">
      <w:pPr>
        <w:spacing w:after="0" w:line="240" w:lineRule="auto"/>
        <w:ind w:right="-142"/>
        <w:rPr>
          <w:lang w:val="en-US"/>
        </w:rPr>
      </w:pPr>
    </w:p>
    <w:p w14:paraId="313653E1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>struct House</w:t>
      </w:r>
    </w:p>
    <w:p w14:paraId="0C3CBB5A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>{</w:t>
      </w:r>
    </w:p>
    <w:p w14:paraId="10EC32A8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char address[64];</w:t>
      </w:r>
    </w:p>
    <w:p w14:paraId="50600B08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double area;</w:t>
      </w:r>
    </w:p>
    <w:p w14:paraId="0F940DFF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int residents;</w:t>
      </w:r>
    </w:p>
    <w:p w14:paraId="3DE9AC2E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>};</w:t>
      </w:r>
    </w:p>
    <w:p w14:paraId="487F318F" w14:textId="77777777" w:rsidR="00267A76" w:rsidRPr="0059793D" w:rsidRDefault="00267A76">
      <w:pPr>
        <w:spacing w:after="0" w:line="240" w:lineRule="auto"/>
        <w:ind w:right="-142"/>
        <w:rPr>
          <w:lang w:val="en-US"/>
        </w:rPr>
      </w:pPr>
    </w:p>
    <w:p w14:paraId="529D146A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>const int N = 5;</w:t>
      </w:r>
    </w:p>
    <w:p w14:paraId="6F24FBB3" w14:textId="77777777" w:rsidR="00267A76" w:rsidRPr="0059793D" w:rsidRDefault="00267A76">
      <w:pPr>
        <w:spacing w:after="0" w:line="240" w:lineRule="auto"/>
        <w:ind w:right="-142"/>
        <w:rPr>
          <w:lang w:val="en-US"/>
        </w:rPr>
      </w:pPr>
    </w:p>
    <w:p w14:paraId="78D8F005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>int main()</w:t>
      </w:r>
    </w:p>
    <w:p w14:paraId="357CE288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>{</w:t>
      </w:r>
    </w:p>
    <w:p w14:paraId="130B58D8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setlocale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(LC_CTYPE, "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rus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");</w:t>
      </w:r>
    </w:p>
    <w:p w14:paraId="355C1D5A" w14:textId="77777777" w:rsidR="00267A76" w:rsidRPr="0059793D" w:rsidRDefault="00267A76">
      <w:pPr>
        <w:spacing w:after="0" w:line="240" w:lineRule="auto"/>
        <w:ind w:right="-142"/>
        <w:rPr>
          <w:lang w:val="en-US"/>
        </w:rPr>
      </w:pPr>
    </w:p>
    <w:p w14:paraId="29DED918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// </w:t>
      </w:r>
      <w:r>
        <w:rPr>
          <w:rFonts w:ascii="Consolas" w:eastAsia="Consolas" w:hAnsi="Consolas" w:cs="Consolas"/>
          <w:sz w:val="18"/>
        </w:rPr>
        <w:t>Задание</w:t>
      </w:r>
      <w:r w:rsidRPr="0059793D">
        <w:rPr>
          <w:rFonts w:ascii="Consolas" w:eastAsia="Consolas" w:hAnsi="Consolas" w:cs="Consolas"/>
          <w:sz w:val="18"/>
          <w:lang w:val="en-US"/>
        </w:rPr>
        <w:t xml:space="preserve"> 1</w:t>
      </w:r>
    </w:p>
    <w:p w14:paraId="653B2790" w14:textId="77777777" w:rsidR="00267A76" w:rsidRDefault="00000000">
      <w:pPr>
        <w:spacing w:after="0" w:line="240" w:lineRule="auto"/>
        <w:ind w:right="-142"/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</w:t>
      </w:r>
      <w:r>
        <w:rPr>
          <w:rFonts w:ascii="Consolas" w:eastAsia="Consolas" w:hAnsi="Consolas" w:cs="Consolas"/>
          <w:sz w:val="18"/>
        </w:rPr>
        <w:t>int brigade;</w:t>
      </w:r>
    </w:p>
    <w:p w14:paraId="2969A1D8" w14:textId="77777777" w:rsidR="00267A76" w:rsidRDefault="00000000">
      <w:pPr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 xml:space="preserve">    cout &lt;&lt; "Введите номер бригады: ";</w:t>
      </w:r>
    </w:p>
    <w:p w14:paraId="5472AFD6" w14:textId="77777777" w:rsidR="00267A76" w:rsidRDefault="00000000">
      <w:pPr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 xml:space="preserve">    cin &gt;&gt; brigade;</w:t>
      </w:r>
    </w:p>
    <w:p w14:paraId="4ED092D0" w14:textId="77777777" w:rsidR="00267A76" w:rsidRDefault="00000000">
      <w:pPr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lastRenderedPageBreak/>
        <w:t xml:space="preserve">    if (!cin)</w:t>
      </w:r>
    </w:p>
    <w:p w14:paraId="329D08E2" w14:textId="77777777" w:rsidR="00267A76" w:rsidRDefault="00000000">
      <w:pPr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 xml:space="preserve">    {</w:t>
      </w:r>
    </w:p>
    <w:p w14:paraId="4D6A9F57" w14:textId="77777777" w:rsidR="00267A76" w:rsidRDefault="00000000">
      <w:pPr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 xml:space="preserve">        cout &lt;&lt; "Ошибка ввода номера бригады" &lt;&lt; endl;</w:t>
      </w:r>
    </w:p>
    <w:p w14:paraId="0E6FB343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>
        <w:rPr>
          <w:rFonts w:ascii="Consolas" w:eastAsia="Consolas" w:hAnsi="Consolas" w:cs="Consolas"/>
          <w:sz w:val="18"/>
        </w:rPr>
        <w:t xml:space="preserve">        </w:t>
      </w:r>
      <w:r w:rsidRPr="0059793D">
        <w:rPr>
          <w:rFonts w:ascii="Consolas" w:eastAsia="Consolas" w:hAnsi="Consolas" w:cs="Consolas"/>
          <w:sz w:val="18"/>
          <w:lang w:val="en-US"/>
        </w:rPr>
        <w:t>return 1;</w:t>
      </w:r>
    </w:p>
    <w:p w14:paraId="6E3CBEF8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}</w:t>
      </w:r>
    </w:p>
    <w:p w14:paraId="2B7721B0" w14:textId="77777777" w:rsidR="00267A76" w:rsidRPr="0059793D" w:rsidRDefault="00267A76">
      <w:pPr>
        <w:spacing w:after="0" w:line="240" w:lineRule="auto"/>
        <w:ind w:right="-142"/>
        <w:rPr>
          <w:lang w:val="en-US"/>
        </w:rPr>
      </w:pPr>
    </w:p>
    <w:p w14:paraId="14541E81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char student1[] = "</w:t>
      </w:r>
      <w:r>
        <w:rPr>
          <w:rFonts w:ascii="Consolas" w:eastAsia="Consolas" w:hAnsi="Consolas" w:cs="Consolas"/>
          <w:sz w:val="18"/>
        </w:rPr>
        <w:t>Царегородцев</w:t>
      </w:r>
      <w:r w:rsidRPr="0059793D">
        <w:rPr>
          <w:rFonts w:ascii="Consolas" w:eastAsia="Consolas" w:hAnsi="Consolas" w:cs="Consolas"/>
          <w:sz w:val="18"/>
          <w:lang w:val="en-US"/>
        </w:rPr>
        <w:t>";</w:t>
      </w:r>
    </w:p>
    <w:p w14:paraId="7A22EBDD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char student2[] = "</w:t>
      </w:r>
      <w:r>
        <w:rPr>
          <w:rFonts w:ascii="Consolas" w:eastAsia="Consolas" w:hAnsi="Consolas" w:cs="Consolas"/>
          <w:sz w:val="18"/>
        </w:rPr>
        <w:t>Марченко</w:t>
      </w:r>
      <w:r w:rsidRPr="0059793D">
        <w:rPr>
          <w:rFonts w:ascii="Consolas" w:eastAsia="Consolas" w:hAnsi="Consolas" w:cs="Consolas"/>
          <w:sz w:val="18"/>
          <w:lang w:val="en-US"/>
        </w:rPr>
        <w:t>";</w:t>
      </w:r>
    </w:p>
    <w:p w14:paraId="28BF758C" w14:textId="77777777" w:rsidR="00267A76" w:rsidRPr="0059793D" w:rsidRDefault="00267A76">
      <w:pPr>
        <w:spacing w:after="0" w:line="240" w:lineRule="auto"/>
        <w:ind w:right="-142"/>
        <w:rPr>
          <w:lang w:val="en-US"/>
        </w:rPr>
      </w:pPr>
    </w:p>
    <w:p w14:paraId="540D43DD" w14:textId="77777777" w:rsidR="00267A76" w:rsidRDefault="00000000">
      <w:pPr>
        <w:spacing w:after="0" w:line="240" w:lineRule="auto"/>
        <w:ind w:right="-142"/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</w:t>
      </w:r>
      <w:r>
        <w:rPr>
          <w:rFonts w:ascii="Consolas" w:eastAsia="Consolas" w:hAnsi="Consolas" w:cs="Consolas"/>
          <w:sz w:val="18"/>
        </w:rPr>
        <w:t>// Вывод с помощью потокового вывода cout</w:t>
      </w:r>
    </w:p>
    <w:p w14:paraId="1BF1647B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>
        <w:rPr>
          <w:rFonts w:ascii="Consolas" w:eastAsia="Consolas" w:hAnsi="Consolas" w:cs="Consolas"/>
          <w:sz w:val="18"/>
        </w:rPr>
        <w:t xml:space="preserve">   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cout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 xml:space="preserve"> &lt;&lt; "\n</w:t>
      </w:r>
      <w:r>
        <w:rPr>
          <w:rFonts w:ascii="Consolas" w:eastAsia="Consolas" w:hAnsi="Consolas" w:cs="Consolas"/>
          <w:sz w:val="18"/>
        </w:rPr>
        <w:t>Бригада</w:t>
      </w:r>
      <w:r w:rsidRPr="0059793D">
        <w:rPr>
          <w:rFonts w:ascii="Consolas" w:eastAsia="Consolas" w:hAnsi="Consolas" w:cs="Consolas"/>
          <w:sz w:val="18"/>
          <w:lang w:val="en-US"/>
        </w:rPr>
        <w:t xml:space="preserve"> № " &lt;&lt; brigade &lt;&lt;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endl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;</w:t>
      </w:r>
    </w:p>
    <w:p w14:paraId="16A88B71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cout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 xml:space="preserve"> &lt;&lt; student1 &lt;&lt;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endl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;</w:t>
      </w:r>
    </w:p>
    <w:p w14:paraId="5AFA2FD6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cout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 xml:space="preserve"> &lt;&lt; student2 &lt;&lt;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endl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;</w:t>
      </w:r>
    </w:p>
    <w:p w14:paraId="4B0A1103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cout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 xml:space="preserve"> &lt;&lt;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endl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;</w:t>
      </w:r>
    </w:p>
    <w:p w14:paraId="5C3B8BFC" w14:textId="77777777" w:rsidR="00267A76" w:rsidRPr="0059793D" w:rsidRDefault="00267A76">
      <w:pPr>
        <w:spacing w:after="0" w:line="240" w:lineRule="auto"/>
        <w:ind w:right="-142"/>
        <w:rPr>
          <w:lang w:val="en-US"/>
        </w:rPr>
      </w:pPr>
    </w:p>
    <w:p w14:paraId="737631F6" w14:textId="77777777" w:rsidR="00267A76" w:rsidRDefault="00000000">
      <w:pPr>
        <w:spacing w:after="0" w:line="240" w:lineRule="auto"/>
        <w:ind w:right="-142"/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</w:t>
      </w:r>
      <w:r>
        <w:rPr>
          <w:rFonts w:ascii="Consolas" w:eastAsia="Consolas" w:hAnsi="Consolas" w:cs="Consolas"/>
          <w:sz w:val="18"/>
        </w:rPr>
        <w:t>// Повтор вывода с помощью printf_s</w:t>
      </w:r>
    </w:p>
    <w:p w14:paraId="1867AE65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>
        <w:rPr>
          <w:rFonts w:ascii="Consolas" w:eastAsia="Consolas" w:hAnsi="Consolas" w:cs="Consolas"/>
          <w:sz w:val="18"/>
        </w:rPr>
        <w:t xml:space="preserve">   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printf_s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("</w:t>
      </w:r>
      <w:r>
        <w:rPr>
          <w:rFonts w:ascii="Consolas" w:eastAsia="Consolas" w:hAnsi="Consolas" w:cs="Consolas"/>
          <w:sz w:val="18"/>
        </w:rPr>
        <w:t>Бригада</w:t>
      </w:r>
      <w:r w:rsidRPr="0059793D">
        <w:rPr>
          <w:rFonts w:ascii="Consolas" w:eastAsia="Consolas" w:hAnsi="Consolas" w:cs="Consolas"/>
          <w:sz w:val="18"/>
          <w:lang w:val="en-US"/>
        </w:rPr>
        <w:t xml:space="preserve"> № %d\n", brigade);</w:t>
      </w:r>
    </w:p>
    <w:p w14:paraId="5C9A0E44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printf_s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("%s\n", student1);</w:t>
      </w:r>
    </w:p>
    <w:p w14:paraId="1D221BAD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printf_s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("%s\n", student2);</w:t>
      </w:r>
    </w:p>
    <w:p w14:paraId="408C6E93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printf_s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("\n");</w:t>
      </w:r>
    </w:p>
    <w:p w14:paraId="667AD61E" w14:textId="77777777" w:rsidR="00267A76" w:rsidRPr="0059793D" w:rsidRDefault="00267A76">
      <w:pPr>
        <w:spacing w:after="0" w:line="240" w:lineRule="auto"/>
        <w:ind w:right="-142"/>
        <w:rPr>
          <w:lang w:val="en-US"/>
        </w:rPr>
      </w:pPr>
    </w:p>
    <w:p w14:paraId="11751923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int mas[3] = { 1, 2, 3 };</w:t>
      </w:r>
    </w:p>
    <w:p w14:paraId="54521E31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int mmm[3] = { 4, 5, 6 };</w:t>
      </w:r>
    </w:p>
    <w:p w14:paraId="6D5D2CC4" w14:textId="77777777" w:rsidR="00267A76" w:rsidRPr="0059793D" w:rsidRDefault="00267A76">
      <w:pPr>
        <w:spacing w:after="0" w:line="240" w:lineRule="auto"/>
        <w:ind w:right="-142"/>
        <w:rPr>
          <w:lang w:val="en-US"/>
        </w:rPr>
      </w:pPr>
    </w:p>
    <w:p w14:paraId="2A8B5BC8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printf_s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("\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nmas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: %d, %d, %d\n", mas[0], mas[1], mas[2]);</w:t>
      </w:r>
    </w:p>
    <w:p w14:paraId="3F4CD5CF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printf_s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("mmm: %d, %d, %d\n", mmm[0], mmm[1], mmm[2]);</w:t>
      </w:r>
    </w:p>
    <w:p w14:paraId="01B32AFD" w14:textId="77777777" w:rsidR="00267A76" w:rsidRPr="0059793D" w:rsidRDefault="00267A76">
      <w:pPr>
        <w:spacing w:after="0" w:line="240" w:lineRule="auto"/>
        <w:ind w:right="-142"/>
        <w:rPr>
          <w:lang w:val="en-US"/>
        </w:rPr>
      </w:pPr>
    </w:p>
    <w:p w14:paraId="5184D5A5" w14:textId="77777777" w:rsidR="00267A76" w:rsidRDefault="00000000">
      <w:pPr>
        <w:spacing w:after="0" w:line="240" w:lineRule="auto"/>
        <w:ind w:right="-142"/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</w:t>
      </w:r>
      <w:r>
        <w:rPr>
          <w:rFonts w:ascii="Consolas" w:eastAsia="Consolas" w:hAnsi="Consolas" w:cs="Consolas"/>
          <w:sz w:val="18"/>
        </w:rPr>
        <w:t>// Задание 2</w:t>
      </w:r>
    </w:p>
    <w:p w14:paraId="7004FB73" w14:textId="77777777" w:rsidR="00267A76" w:rsidRDefault="00000000">
      <w:pPr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 xml:space="preserve">    // Условие отбора: дом, в котором жилая площадь на одного жильца менее s</w:t>
      </w:r>
    </w:p>
    <w:p w14:paraId="0A2F59D3" w14:textId="77777777" w:rsidR="00267A76" w:rsidRDefault="00000000">
      <w:pPr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 xml:space="preserve">    House houses[N] =</w:t>
      </w:r>
    </w:p>
    <w:p w14:paraId="5595AE9F" w14:textId="77777777" w:rsidR="00267A76" w:rsidRDefault="00000000">
      <w:pPr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 xml:space="preserve">    {</w:t>
      </w:r>
    </w:p>
    <w:p w14:paraId="6A58E1BA" w14:textId="77777777" w:rsidR="00267A76" w:rsidRDefault="00000000">
      <w:pPr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 xml:space="preserve">        { "ул. Молодогвардейская, 244", 3200.0, 120 },</w:t>
      </w:r>
    </w:p>
    <w:p w14:paraId="6ED87FD9" w14:textId="77777777" w:rsidR="00267A76" w:rsidRDefault="00000000">
      <w:pPr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 xml:space="preserve">        { "ул. Галактионовская, 141",   1500.0,  90 },</w:t>
      </w:r>
    </w:p>
    <w:p w14:paraId="02AD9B86" w14:textId="77777777" w:rsidR="00267A76" w:rsidRDefault="00000000">
      <w:pPr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 xml:space="preserve">        { "пр. Ленина, 12",             2400.0,  60 },</w:t>
      </w:r>
    </w:p>
    <w:p w14:paraId="5934288A" w14:textId="77777777" w:rsidR="00267A76" w:rsidRDefault="00000000">
      <w:pPr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 xml:space="preserve">        { "ул. Садовая, 5",              850.0,  50 },</w:t>
      </w:r>
    </w:p>
    <w:p w14:paraId="41040D34" w14:textId="77777777" w:rsidR="00267A76" w:rsidRDefault="00000000">
      <w:pPr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 xml:space="preserve">        { "ул. Полевая, 18",            4100.0, 205 }</w:t>
      </w:r>
    </w:p>
    <w:p w14:paraId="537B50EB" w14:textId="77777777" w:rsidR="00267A76" w:rsidRDefault="00000000">
      <w:pPr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 xml:space="preserve">    };</w:t>
      </w:r>
    </w:p>
    <w:p w14:paraId="3CDC16B8" w14:textId="77777777" w:rsidR="00267A76" w:rsidRDefault="00267A76">
      <w:pPr>
        <w:spacing w:after="0" w:line="240" w:lineRule="auto"/>
        <w:ind w:right="-142"/>
      </w:pPr>
    </w:p>
    <w:p w14:paraId="62607865" w14:textId="77777777" w:rsidR="00267A76" w:rsidRDefault="00000000">
      <w:pPr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 xml:space="preserve">    printf_s("\n\nСписок домов:\n");</w:t>
      </w:r>
    </w:p>
    <w:p w14:paraId="29F79595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>
        <w:rPr>
          <w:rFonts w:ascii="Consolas" w:eastAsia="Consolas" w:hAnsi="Consolas" w:cs="Consolas"/>
          <w:sz w:val="18"/>
        </w:rPr>
        <w:t xml:space="preserve">   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printf_s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("%-3s %-30s %12s %10s %14s\n", "№", "</w:t>
      </w:r>
      <w:r>
        <w:rPr>
          <w:rFonts w:ascii="Consolas" w:eastAsia="Consolas" w:hAnsi="Consolas" w:cs="Consolas"/>
          <w:sz w:val="18"/>
        </w:rPr>
        <w:t>Адрес</w:t>
      </w:r>
      <w:r w:rsidRPr="0059793D">
        <w:rPr>
          <w:rFonts w:ascii="Consolas" w:eastAsia="Consolas" w:hAnsi="Consolas" w:cs="Consolas"/>
          <w:sz w:val="18"/>
          <w:lang w:val="en-US"/>
        </w:rPr>
        <w:t>", "</w:t>
      </w:r>
      <w:r>
        <w:rPr>
          <w:rFonts w:ascii="Consolas" w:eastAsia="Consolas" w:hAnsi="Consolas" w:cs="Consolas"/>
          <w:sz w:val="18"/>
        </w:rPr>
        <w:t>Площадь</w:t>
      </w:r>
      <w:r w:rsidRPr="0059793D">
        <w:rPr>
          <w:rFonts w:ascii="Consolas" w:eastAsia="Consolas" w:hAnsi="Consolas" w:cs="Consolas"/>
          <w:sz w:val="18"/>
          <w:lang w:val="en-US"/>
        </w:rPr>
        <w:t>", "</w:t>
      </w:r>
      <w:r>
        <w:rPr>
          <w:rFonts w:ascii="Consolas" w:eastAsia="Consolas" w:hAnsi="Consolas" w:cs="Consolas"/>
          <w:sz w:val="18"/>
        </w:rPr>
        <w:t>Жильцов</w:t>
      </w:r>
      <w:r w:rsidRPr="0059793D">
        <w:rPr>
          <w:rFonts w:ascii="Consolas" w:eastAsia="Consolas" w:hAnsi="Consolas" w:cs="Consolas"/>
          <w:sz w:val="18"/>
          <w:lang w:val="en-US"/>
        </w:rPr>
        <w:t>", "</w:t>
      </w:r>
      <w:r>
        <w:rPr>
          <w:rFonts w:ascii="Consolas" w:eastAsia="Consolas" w:hAnsi="Consolas" w:cs="Consolas"/>
          <w:sz w:val="18"/>
        </w:rPr>
        <w:t>На</w:t>
      </w:r>
      <w:r w:rsidRPr="0059793D">
        <w:rPr>
          <w:rFonts w:ascii="Consolas" w:eastAsia="Consolas" w:hAnsi="Consolas" w:cs="Consolas"/>
          <w:sz w:val="18"/>
          <w:lang w:val="en-US"/>
        </w:rPr>
        <w:t xml:space="preserve"> 1 </w:t>
      </w:r>
      <w:r>
        <w:rPr>
          <w:rFonts w:ascii="Consolas" w:eastAsia="Consolas" w:hAnsi="Consolas" w:cs="Consolas"/>
          <w:sz w:val="18"/>
        </w:rPr>
        <w:t>жильца</w:t>
      </w:r>
      <w:r w:rsidRPr="0059793D">
        <w:rPr>
          <w:rFonts w:ascii="Consolas" w:eastAsia="Consolas" w:hAnsi="Consolas" w:cs="Consolas"/>
          <w:sz w:val="18"/>
          <w:lang w:val="en-US"/>
        </w:rPr>
        <w:t>");</w:t>
      </w:r>
    </w:p>
    <w:p w14:paraId="1A323545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for (int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i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 xml:space="preserve"> = 0;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i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 xml:space="preserve"> &lt; N;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i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++)</w:t>
      </w:r>
    </w:p>
    <w:p w14:paraId="13325E21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{</w:t>
      </w:r>
    </w:p>
    <w:p w14:paraId="0E51C519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   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printf_s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 xml:space="preserve">("%-3d %-30s %12.1f %10d %14.2f\n",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i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 xml:space="preserve"> + 1, houses[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i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].address,</w:t>
      </w:r>
    </w:p>
    <w:p w14:paraId="720310E4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        houses[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i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].area, houses[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i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].residents, houses[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i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].area / houses[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i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].residents);</w:t>
      </w:r>
    </w:p>
    <w:p w14:paraId="7AABFF99" w14:textId="77777777" w:rsidR="00267A76" w:rsidRDefault="00000000">
      <w:pPr>
        <w:spacing w:after="0" w:line="240" w:lineRule="auto"/>
        <w:ind w:right="-142"/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</w:t>
      </w:r>
      <w:r>
        <w:rPr>
          <w:rFonts w:ascii="Consolas" w:eastAsia="Consolas" w:hAnsi="Consolas" w:cs="Consolas"/>
          <w:sz w:val="18"/>
        </w:rPr>
        <w:t>}</w:t>
      </w:r>
    </w:p>
    <w:p w14:paraId="33798BB1" w14:textId="77777777" w:rsidR="00267A76" w:rsidRDefault="00267A76">
      <w:pPr>
        <w:spacing w:after="0" w:line="240" w:lineRule="auto"/>
        <w:ind w:right="-142"/>
      </w:pPr>
    </w:p>
    <w:p w14:paraId="58F0C98F" w14:textId="77777777" w:rsidR="00267A76" w:rsidRDefault="00000000">
      <w:pPr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 xml:space="preserve">    double s;</w:t>
      </w:r>
    </w:p>
    <w:p w14:paraId="28715EFF" w14:textId="77777777" w:rsidR="00267A76" w:rsidRDefault="00000000">
      <w:pPr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 xml:space="preserve">    cout &lt;&lt; "\nВведите s (жилая площадь на одного жильца, кв. м): ";</w:t>
      </w:r>
    </w:p>
    <w:p w14:paraId="205633A1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>
        <w:rPr>
          <w:rFonts w:ascii="Consolas" w:eastAsia="Consolas" w:hAnsi="Consolas" w:cs="Consolas"/>
          <w:sz w:val="18"/>
        </w:rPr>
        <w:t xml:space="preserve">   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cin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 xml:space="preserve"> &gt;&gt; s;</w:t>
      </w:r>
    </w:p>
    <w:p w14:paraId="26077CE9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if (!cin)</w:t>
      </w:r>
    </w:p>
    <w:p w14:paraId="084FACD2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{</w:t>
      </w:r>
    </w:p>
    <w:p w14:paraId="73A5B446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   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cout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 xml:space="preserve"> &lt;&lt; "</w:t>
      </w:r>
      <w:r>
        <w:rPr>
          <w:rFonts w:ascii="Consolas" w:eastAsia="Consolas" w:hAnsi="Consolas" w:cs="Consolas"/>
          <w:sz w:val="18"/>
        </w:rPr>
        <w:t>Ошибка</w:t>
      </w:r>
      <w:r w:rsidRPr="0059793D">
        <w:rPr>
          <w:rFonts w:ascii="Consolas" w:eastAsia="Consolas" w:hAnsi="Consolas" w:cs="Consolas"/>
          <w:sz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</w:rPr>
        <w:t>ввода</w:t>
      </w:r>
      <w:r w:rsidRPr="0059793D">
        <w:rPr>
          <w:rFonts w:ascii="Consolas" w:eastAsia="Consolas" w:hAnsi="Consolas" w:cs="Consolas"/>
          <w:sz w:val="18"/>
          <w:lang w:val="en-US"/>
        </w:rPr>
        <w:t xml:space="preserve"> s" &lt;&lt;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endl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;</w:t>
      </w:r>
    </w:p>
    <w:p w14:paraId="3701E647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    return 1;</w:t>
      </w:r>
    </w:p>
    <w:p w14:paraId="5EEC0D94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}</w:t>
      </w:r>
    </w:p>
    <w:p w14:paraId="20D1D42A" w14:textId="77777777" w:rsidR="00267A76" w:rsidRPr="0059793D" w:rsidRDefault="00267A76">
      <w:pPr>
        <w:spacing w:after="0" w:line="240" w:lineRule="auto"/>
        <w:ind w:right="-142"/>
        <w:rPr>
          <w:lang w:val="en-US"/>
        </w:rPr>
      </w:pPr>
    </w:p>
    <w:p w14:paraId="2CC50A3A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FILE* f;</w:t>
      </w:r>
    </w:p>
    <w:p w14:paraId="1E262B0A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const char*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fname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 xml:space="preserve"> = "result.txt";</w:t>
      </w:r>
    </w:p>
    <w:p w14:paraId="394DDB8D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if (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fopen_s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 xml:space="preserve">(&amp;f,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fname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, "w") != 0)</w:t>
      </w:r>
    </w:p>
    <w:p w14:paraId="7AEC7D8C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{</w:t>
      </w:r>
    </w:p>
    <w:p w14:paraId="5D994F15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   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printf_s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("</w:t>
      </w:r>
      <w:r>
        <w:rPr>
          <w:rFonts w:ascii="Consolas" w:eastAsia="Consolas" w:hAnsi="Consolas" w:cs="Consolas"/>
          <w:sz w:val="18"/>
        </w:rPr>
        <w:t>Ошибка</w:t>
      </w:r>
      <w:r w:rsidRPr="0059793D">
        <w:rPr>
          <w:rFonts w:ascii="Consolas" w:eastAsia="Consolas" w:hAnsi="Consolas" w:cs="Consolas"/>
          <w:sz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</w:rPr>
        <w:t>открытия</w:t>
      </w:r>
      <w:r w:rsidRPr="0059793D">
        <w:rPr>
          <w:rFonts w:ascii="Consolas" w:eastAsia="Consolas" w:hAnsi="Consolas" w:cs="Consolas"/>
          <w:sz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</w:rPr>
        <w:t>файла</w:t>
      </w:r>
      <w:r w:rsidRPr="0059793D">
        <w:rPr>
          <w:rFonts w:ascii="Consolas" w:eastAsia="Consolas" w:hAnsi="Consolas" w:cs="Consolas"/>
          <w:sz w:val="18"/>
          <w:lang w:val="en-US"/>
        </w:rPr>
        <w:t xml:space="preserve"> %s\n",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fname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);</w:t>
      </w:r>
    </w:p>
    <w:p w14:paraId="5D7BAFC5" w14:textId="77777777" w:rsidR="00267A76" w:rsidRDefault="00000000">
      <w:pPr>
        <w:spacing w:after="0" w:line="240" w:lineRule="auto"/>
        <w:ind w:right="-142"/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</w:rPr>
        <w:t>return</w:t>
      </w:r>
      <w:proofErr w:type="spellEnd"/>
      <w:r>
        <w:rPr>
          <w:rFonts w:ascii="Consolas" w:eastAsia="Consolas" w:hAnsi="Consolas" w:cs="Consolas"/>
          <w:sz w:val="18"/>
        </w:rPr>
        <w:t xml:space="preserve"> 1;</w:t>
      </w:r>
    </w:p>
    <w:p w14:paraId="6D12FBEB" w14:textId="77777777" w:rsidR="00267A76" w:rsidRDefault="00000000">
      <w:pPr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0C576108" w14:textId="77777777" w:rsidR="00267A76" w:rsidRDefault="00267A76">
      <w:pPr>
        <w:spacing w:after="0" w:line="240" w:lineRule="auto"/>
        <w:ind w:right="-142"/>
      </w:pPr>
    </w:p>
    <w:p w14:paraId="0F3230B9" w14:textId="77777777" w:rsidR="00267A76" w:rsidRDefault="00000000">
      <w:pPr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 xml:space="preserve">    printf_s("\nДома, в которых жилая площадь на одного жильца менее %.2f кв. м:\n", s);</w:t>
      </w:r>
    </w:p>
    <w:p w14:paraId="1383E142" w14:textId="77777777" w:rsidR="00267A76" w:rsidRDefault="00000000">
      <w:pPr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 xml:space="preserve">    fprintf_s(f, "Дома, в которых жилая площадь на одного жильца менее %.2f кв. м:\n", s);</w:t>
      </w:r>
    </w:p>
    <w:p w14:paraId="45654F5B" w14:textId="77777777" w:rsidR="00267A76" w:rsidRDefault="00267A76">
      <w:pPr>
        <w:spacing w:after="0" w:line="240" w:lineRule="auto"/>
        <w:ind w:right="-142"/>
      </w:pPr>
    </w:p>
    <w:p w14:paraId="5AA2409B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>
        <w:rPr>
          <w:rFonts w:ascii="Consolas" w:eastAsia="Consolas" w:hAnsi="Consolas" w:cs="Consolas"/>
          <w:sz w:val="18"/>
        </w:rPr>
        <w:lastRenderedPageBreak/>
        <w:t xml:space="preserve">    </w:t>
      </w:r>
      <w:r w:rsidRPr="0059793D">
        <w:rPr>
          <w:rFonts w:ascii="Consolas" w:eastAsia="Consolas" w:hAnsi="Consolas" w:cs="Consolas"/>
          <w:sz w:val="18"/>
          <w:lang w:val="en-US"/>
        </w:rPr>
        <w:t>int found = 0;</w:t>
      </w:r>
    </w:p>
    <w:p w14:paraId="1D955F64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for (int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i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 xml:space="preserve"> = 0;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i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 xml:space="preserve"> &lt; N;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i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++)</w:t>
      </w:r>
    </w:p>
    <w:p w14:paraId="06793415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{</w:t>
      </w:r>
    </w:p>
    <w:p w14:paraId="72CFB84E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    double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perResident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 xml:space="preserve"> = houses[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i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].area / houses[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i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].residents;</w:t>
      </w:r>
    </w:p>
    <w:p w14:paraId="25DE8EC2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    if (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perResident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 xml:space="preserve"> &lt; s)</w:t>
      </w:r>
    </w:p>
    <w:p w14:paraId="66177D38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    {</w:t>
      </w:r>
    </w:p>
    <w:p w14:paraId="2E2BB7E5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       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printf_s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 xml:space="preserve">("%-30s </w:t>
      </w:r>
      <w:r>
        <w:rPr>
          <w:rFonts w:ascii="Consolas" w:eastAsia="Consolas" w:hAnsi="Consolas" w:cs="Consolas"/>
          <w:sz w:val="18"/>
        </w:rPr>
        <w:t>площадь</w:t>
      </w:r>
      <w:r w:rsidRPr="0059793D">
        <w:rPr>
          <w:rFonts w:ascii="Consolas" w:eastAsia="Consolas" w:hAnsi="Consolas" w:cs="Consolas"/>
          <w:sz w:val="18"/>
          <w:lang w:val="en-US"/>
        </w:rPr>
        <w:t xml:space="preserve"> %8.1f, </w:t>
      </w:r>
      <w:r>
        <w:rPr>
          <w:rFonts w:ascii="Consolas" w:eastAsia="Consolas" w:hAnsi="Consolas" w:cs="Consolas"/>
          <w:sz w:val="18"/>
        </w:rPr>
        <w:t>жильцов</w:t>
      </w:r>
      <w:r w:rsidRPr="0059793D">
        <w:rPr>
          <w:rFonts w:ascii="Consolas" w:eastAsia="Consolas" w:hAnsi="Consolas" w:cs="Consolas"/>
          <w:sz w:val="18"/>
          <w:lang w:val="en-US"/>
        </w:rPr>
        <w:t xml:space="preserve"> %4d, </w:t>
      </w:r>
      <w:r>
        <w:rPr>
          <w:rFonts w:ascii="Consolas" w:eastAsia="Consolas" w:hAnsi="Consolas" w:cs="Consolas"/>
          <w:sz w:val="18"/>
        </w:rPr>
        <w:t>на</w:t>
      </w:r>
      <w:r w:rsidRPr="0059793D">
        <w:rPr>
          <w:rFonts w:ascii="Consolas" w:eastAsia="Consolas" w:hAnsi="Consolas" w:cs="Consolas"/>
          <w:sz w:val="18"/>
          <w:lang w:val="en-US"/>
        </w:rPr>
        <w:t xml:space="preserve"> 1 </w:t>
      </w:r>
      <w:r>
        <w:rPr>
          <w:rFonts w:ascii="Consolas" w:eastAsia="Consolas" w:hAnsi="Consolas" w:cs="Consolas"/>
          <w:sz w:val="18"/>
        </w:rPr>
        <w:t>жильца</w:t>
      </w:r>
      <w:r w:rsidRPr="0059793D">
        <w:rPr>
          <w:rFonts w:ascii="Consolas" w:eastAsia="Consolas" w:hAnsi="Consolas" w:cs="Consolas"/>
          <w:sz w:val="18"/>
          <w:lang w:val="en-US"/>
        </w:rPr>
        <w:t xml:space="preserve"> %6.2f\n",</w:t>
      </w:r>
    </w:p>
    <w:p w14:paraId="5E3A8AE8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            houses[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i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].address, houses[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i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].area, houses[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i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 xml:space="preserve">].residents,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perResident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);</w:t>
      </w:r>
    </w:p>
    <w:p w14:paraId="06EFC166" w14:textId="77777777" w:rsidR="00267A76" w:rsidRDefault="00000000">
      <w:pPr>
        <w:spacing w:after="0" w:line="240" w:lineRule="auto"/>
        <w:ind w:right="-142"/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        </w:t>
      </w:r>
      <w:proofErr w:type="spellStart"/>
      <w:r>
        <w:rPr>
          <w:rFonts w:ascii="Consolas" w:eastAsia="Consolas" w:hAnsi="Consolas" w:cs="Consolas"/>
          <w:sz w:val="18"/>
        </w:rPr>
        <w:t>fprintf_s</w:t>
      </w:r>
      <w:proofErr w:type="spellEnd"/>
      <w:r>
        <w:rPr>
          <w:rFonts w:ascii="Consolas" w:eastAsia="Consolas" w:hAnsi="Consolas" w:cs="Consolas"/>
          <w:sz w:val="18"/>
        </w:rPr>
        <w:t>(f, "%-30s площадь %8.1f, жильцов %4d, на 1 жильца %6.2f\n",</w:t>
      </w:r>
    </w:p>
    <w:p w14:paraId="36DB14BC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>
        <w:rPr>
          <w:rFonts w:ascii="Consolas" w:eastAsia="Consolas" w:hAnsi="Consolas" w:cs="Consolas"/>
          <w:sz w:val="18"/>
        </w:rPr>
        <w:t xml:space="preserve">                </w:t>
      </w:r>
      <w:r w:rsidRPr="0059793D">
        <w:rPr>
          <w:rFonts w:ascii="Consolas" w:eastAsia="Consolas" w:hAnsi="Consolas" w:cs="Consolas"/>
          <w:sz w:val="18"/>
          <w:lang w:val="en-US"/>
        </w:rPr>
        <w:t>houses[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i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].address, houses[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i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].area, houses[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i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 xml:space="preserve">].residents,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perResident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);</w:t>
      </w:r>
    </w:p>
    <w:p w14:paraId="0DB7505C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        found++;</w:t>
      </w:r>
    </w:p>
    <w:p w14:paraId="4C9287A7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    }</w:t>
      </w:r>
    </w:p>
    <w:p w14:paraId="2C6AEE48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}</w:t>
      </w:r>
    </w:p>
    <w:p w14:paraId="1D44071E" w14:textId="77777777" w:rsidR="00267A76" w:rsidRPr="0059793D" w:rsidRDefault="00267A76">
      <w:pPr>
        <w:spacing w:after="0" w:line="240" w:lineRule="auto"/>
        <w:ind w:right="-142"/>
        <w:rPr>
          <w:lang w:val="en-US"/>
        </w:rPr>
      </w:pPr>
    </w:p>
    <w:p w14:paraId="55D1BDE6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if (found == 0)</w:t>
      </w:r>
    </w:p>
    <w:p w14:paraId="6A6EFCA4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{</w:t>
      </w:r>
    </w:p>
    <w:p w14:paraId="3EDF027C" w14:textId="77777777" w:rsidR="00267A76" w:rsidRPr="0059793D" w:rsidRDefault="00000000">
      <w:pPr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   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printf_s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("</w:t>
      </w:r>
      <w:r>
        <w:rPr>
          <w:rFonts w:ascii="Consolas" w:eastAsia="Consolas" w:hAnsi="Consolas" w:cs="Consolas"/>
          <w:sz w:val="18"/>
        </w:rPr>
        <w:t>Таких</w:t>
      </w:r>
      <w:r w:rsidRPr="0059793D">
        <w:rPr>
          <w:rFonts w:ascii="Consolas" w:eastAsia="Consolas" w:hAnsi="Consolas" w:cs="Consolas"/>
          <w:sz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</w:rPr>
        <w:t>домов</w:t>
      </w:r>
      <w:r w:rsidRPr="0059793D">
        <w:rPr>
          <w:rFonts w:ascii="Consolas" w:eastAsia="Consolas" w:hAnsi="Consolas" w:cs="Consolas"/>
          <w:sz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</w:rPr>
        <w:t>нет</w:t>
      </w:r>
      <w:r w:rsidRPr="0059793D">
        <w:rPr>
          <w:rFonts w:ascii="Consolas" w:eastAsia="Consolas" w:hAnsi="Consolas" w:cs="Consolas"/>
          <w:sz w:val="18"/>
          <w:lang w:val="en-US"/>
        </w:rPr>
        <w:t>\n");</w:t>
      </w:r>
    </w:p>
    <w:p w14:paraId="0C6F1FE6" w14:textId="77777777" w:rsidR="00267A76" w:rsidRDefault="00000000">
      <w:pPr>
        <w:spacing w:after="0" w:line="240" w:lineRule="auto"/>
        <w:ind w:right="-142"/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</w:rPr>
        <w:t>fprintf_s</w:t>
      </w:r>
      <w:proofErr w:type="spellEnd"/>
      <w:r>
        <w:rPr>
          <w:rFonts w:ascii="Consolas" w:eastAsia="Consolas" w:hAnsi="Consolas" w:cs="Consolas"/>
          <w:sz w:val="18"/>
        </w:rPr>
        <w:t>(f, "Таких домов нет\n");</w:t>
      </w:r>
    </w:p>
    <w:p w14:paraId="1E276DA8" w14:textId="77777777" w:rsidR="00267A76" w:rsidRDefault="00000000">
      <w:pPr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9A69B39" w14:textId="77777777" w:rsidR="00267A76" w:rsidRDefault="00267A76">
      <w:pPr>
        <w:spacing w:after="0" w:line="240" w:lineRule="auto"/>
        <w:ind w:right="-142"/>
      </w:pPr>
    </w:p>
    <w:p w14:paraId="379DC7B4" w14:textId="77777777" w:rsidR="00267A76" w:rsidRDefault="00000000">
      <w:pPr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 xml:space="preserve">    fclose(f);</w:t>
      </w:r>
    </w:p>
    <w:p w14:paraId="3B0310BE" w14:textId="77777777" w:rsidR="00267A76" w:rsidRDefault="00000000">
      <w:pPr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 xml:space="preserve">    printf_s("\nРезультат записан в файл %s\n", fname);</w:t>
      </w:r>
    </w:p>
    <w:p w14:paraId="7FA62661" w14:textId="77777777" w:rsidR="00267A76" w:rsidRDefault="00267A76">
      <w:pPr>
        <w:spacing w:after="0" w:line="240" w:lineRule="auto"/>
        <w:ind w:right="-142"/>
      </w:pPr>
    </w:p>
    <w:p w14:paraId="241B63E1" w14:textId="77777777" w:rsidR="00267A76" w:rsidRDefault="00000000">
      <w:pPr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 xml:space="preserve">    return 0;</w:t>
      </w:r>
    </w:p>
    <w:p w14:paraId="49D38654" w14:textId="77777777" w:rsidR="00267A76" w:rsidRDefault="00000000">
      <w:pPr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>}</w:t>
      </w:r>
    </w:p>
    <w:p w14:paraId="52D52B51" w14:textId="77777777" w:rsidR="00267A76" w:rsidRDefault="00267A76">
      <w:pPr>
        <w:spacing w:after="0"/>
      </w:pPr>
    </w:p>
    <w:p w14:paraId="56EBA45B" w14:textId="77777777" w:rsidR="00267A76" w:rsidRDefault="00000000">
      <w:pPr>
        <w:keepNext/>
        <w:spacing w:after="80"/>
      </w:pPr>
      <w:r>
        <w:rPr>
          <w:rFonts w:ascii="Times New Roman" w:eastAsia="Times New Roman" w:hAnsi="Times New Roman" w:cs="Times New Roman"/>
          <w:sz w:val="28"/>
        </w:rPr>
        <w:t>Листинг 2 – Приложение SPO_Lr1_SysInfo (файл SPO_Lr1_SysInfo.cpp)</w:t>
      </w:r>
    </w:p>
    <w:p w14:paraId="38E91A11" w14:textId="77777777" w:rsidR="00267A76" w:rsidRDefault="00000000">
      <w:pPr>
        <w:keepNext/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>#include &lt;</w:t>
      </w:r>
      <w:proofErr w:type="spellStart"/>
      <w:r>
        <w:rPr>
          <w:rFonts w:ascii="Consolas" w:eastAsia="Consolas" w:hAnsi="Consolas" w:cs="Consolas"/>
          <w:sz w:val="18"/>
        </w:rPr>
        <w:t>windows.h</w:t>
      </w:r>
      <w:proofErr w:type="spellEnd"/>
      <w:r>
        <w:rPr>
          <w:rFonts w:ascii="Consolas" w:eastAsia="Consolas" w:hAnsi="Consolas" w:cs="Consolas"/>
          <w:sz w:val="18"/>
        </w:rPr>
        <w:t>&gt;</w:t>
      </w:r>
    </w:p>
    <w:p w14:paraId="6199C9ED" w14:textId="4D92D007" w:rsidR="00267A76" w:rsidRDefault="00000000">
      <w:pPr>
        <w:keepNext/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>#include &lt;</w:t>
      </w:r>
      <w:proofErr w:type="spellStart"/>
      <w:r>
        <w:rPr>
          <w:rFonts w:ascii="Consolas" w:eastAsia="Consolas" w:hAnsi="Consolas" w:cs="Consolas"/>
          <w:sz w:val="18"/>
        </w:rPr>
        <w:t>lmcons.h</w:t>
      </w:r>
      <w:proofErr w:type="spellEnd"/>
      <w:r>
        <w:rPr>
          <w:rFonts w:ascii="Consolas" w:eastAsia="Consolas" w:hAnsi="Consolas" w:cs="Consolas"/>
          <w:sz w:val="18"/>
        </w:rPr>
        <w:t>&gt;</w:t>
      </w:r>
    </w:p>
    <w:p w14:paraId="63E47B70" w14:textId="77777777" w:rsidR="00267A76" w:rsidRPr="0059793D" w:rsidRDefault="00000000">
      <w:pPr>
        <w:keepNext/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>#include &lt;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cstdio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&gt;</w:t>
      </w:r>
    </w:p>
    <w:p w14:paraId="4F605892" w14:textId="77777777" w:rsidR="00267A76" w:rsidRPr="0059793D" w:rsidRDefault="00000000">
      <w:pPr>
        <w:keepNext/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>#include &lt;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clocale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&gt;</w:t>
      </w:r>
    </w:p>
    <w:p w14:paraId="3E32AD8F" w14:textId="77777777" w:rsidR="00267A76" w:rsidRPr="0059793D" w:rsidRDefault="00267A76">
      <w:pPr>
        <w:keepNext/>
        <w:spacing w:after="0" w:line="240" w:lineRule="auto"/>
        <w:ind w:right="-142"/>
        <w:rPr>
          <w:lang w:val="en-US"/>
        </w:rPr>
      </w:pPr>
    </w:p>
    <w:p w14:paraId="39391C98" w14:textId="77777777" w:rsidR="00267A76" w:rsidRPr="0059793D" w:rsidRDefault="00000000">
      <w:pPr>
        <w:keepNext/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>int main()</w:t>
      </w:r>
    </w:p>
    <w:p w14:paraId="5F0ABE4C" w14:textId="77777777" w:rsidR="00267A76" w:rsidRPr="0059793D" w:rsidRDefault="00000000">
      <w:pPr>
        <w:keepNext/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>{</w:t>
      </w:r>
    </w:p>
    <w:p w14:paraId="3A334399" w14:textId="1443709E" w:rsidR="00267A76" w:rsidRPr="0059793D" w:rsidRDefault="00000000">
      <w:pPr>
        <w:keepNext/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setlocale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(LC_CTYPE, "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rus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");</w:t>
      </w:r>
    </w:p>
    <w:p w14:paraId="5BB52430" w14:textId="77777777" w:rsidR="00267A76" w:rsidRPr="0059793D" w:rsidRDefault="00267A76">
      <w:pPr>
        <w:keepNext/>
        <w:spacing w:after="0" w:line="240" w:lineRule="auto"/>
        <w:ind w:right="-142"/>
        <w:rPr>
          <w:lang w:val="en-US"/>
        </w:rPr>
      </w:pPr>
    </w:p>
    <w:p w14:paraId="4F3A3CF3" w14:textId="77777777" w:rsidR="00267A76" w:rsidRPr="0059793D" w:rsidRDefault="00000000">
      <w:pPr>
        <w:keepNext/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// </w:t>
      </w:r>
      <w:r>
        <w:rPr>
          <w:rFonts w:ascii="Consolas" w:eastAsia="Consolas" w:hAnsi="Consolas" w:cs="Consolas"/>
          <w:sz w:val="18"/>
        </w:rPr>
        <w:t>Имя</w:t>
      </w:r>
      <w:r w:rsidRPr="0059793D">
        <w:rPr>
          <w:rFonts w:ascii="Consolas" w:eastAsia="Consolas" w:hAnsi="Consolas" w:cs="Consolas"/>
          <w:sz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</w:rPr>
        <w:t>пользователя</w:t>
      </w:r>
    </w:p>
    <w:p w14:paraId="08410541" w14:textId="77777777" w:rsidR="00267A76" w:rsidRPr="0059793D" w:rsidRDefault="00000000">
      <w:pPr>
        <w:keepNext/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TCHAR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userName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[UNLEN + 1];</w:t>
      </w:r>
    </w:p>
    <w:p w14:paraId="41735353" w14:textId="7A44093A" w:rsidR="00267A76" w:rsidRPr="0059793D" w:rsidRDefault="00000000">
      <w:pPr>
        <w:keepNext/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DWORD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userSize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 xml:space="preserve"> = _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countof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(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userName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);</w:t>
      </w:r>
    </w:p>
    <w:p w14:paraId="00506049" w14:textId="77777777" w:rsidR="00267A76" w:rsidRPr="0059793D" w:rsidRDefault="00000000">
      <w:pPr>
        <w:keepNext/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if (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GetUserName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(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userName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, &amp;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userSize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))</w:t>
      </w:r>
    </w:p>
    <w:p w14:paraId="268A8EC9" w14:textId="77777777" w:rsidR="00267A76" w:rsidRPr="0059793D" w:rsidRDefault="00000000">
      <w:pPr>
        <w:keepNext/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   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wprintf_s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(L"</w:t>
      </w:r>
      <w:r>
        <w:rPr>
          <w:rFonts w:ascii="Consolas" w:eastAsia="Consolas" w:hAnsi="Consolas" w:cs="Consolas"/>
          <w:sz w:val="18"/>
        </w:rPr>
        <w:t>Имя</w:t>
      </w:r>
      <w:r w:rsidRPr="0059793D">
        <w:rPr>
          <w:rFonts w:ascii="Consolas" w:eastAsia="Consolas" w:hAnsi="Consolas" w:cs="Consolas"/>
          <w:sz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</w:rPr>
        <w:t>пользователя</w:t>
      </w:r>
      <w:r w:rsidRPr="0059793D">
        <w:rPr>
          <w:rFonts w:ascii="Consolas" w:eastAsia="Consolas" w:hAnsi="Consolas" w:cs="Consolas"/>
          <w:sz w:val="18"/>
          <w:lang w:val="en-US"/>
        </w:rPr>
        <w:t xml:space="preserve">: %s\n",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userName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);</w:t>
      </w:r>
    </w:p>
    <w:p w14:paraId="2C948CB0" w14:textId="77777777" w:rsidR="00267A76" w:rsidRPr="0059793D" w:rsidRDefault="00000000">
      <w:pPr>
        <w:keepNext/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else</w:t>
      </w:r>
    </w:p>
    <w:p w14:paraId="59E611BB" w14:textId="77777777" w:rsidR="00267A76" w:rsidRPr="0059793D" w:rsidRDefault="00000000">
      <w:pPr>
        <w:keepNext/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   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wprintf_s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(L"</w:t>
      </w:r>
      <w:r>
        <w:rPr>
          <w:rFonts w:ascii="Consolas" w:eastAsia="Consolas" w:hAnsi="Consolas" w:cs="Consolas"/>
          <w:sz w:val="18"/>
        </w:rPr>
        <w:t>Ошибка</w:t>
      </w:r>
      <w:r w:rsidRPr="0059793D">
        <w:rPr>
          <w:rFonts w:ascii="Consolas" w:eastAsia="Consolas" w:hAnsi="Consolas" w:cs="Consolas"/>
          <w:sz w:val="18"/>
          <w:lang w:val="en-US"/>
        </w:rPr>
        <w:t xml:space="preserve">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GetUserName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 xml:space="preserve">, </w:t>
      </w:r>
      <w:r>
        <w:rPr>
          <w:rFonts w:ascii="Consolas" w:eastAsia="Consolas" w:hAnsi="Consolas" w:cs="Consolas"/>
          <w:sz w:val="18"/>
        </w:rPr>
        <w:t>код</w:t>
      </w:r>
      <w:r w:rsidRPr="0059793D">
        <w:rPr>
          <w:rFonts w:ascii="Consolas" w:eastAsia="Consolas" w:hAnsi="Consolas" w:cs="Consolas"/>
          <w:sz w:val="18"/>
          <w:lang w:val="en-US"/>
        </w:rPr>
        <w:t xml:space="preserve"> %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lu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 xml:space="preserve">\n",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GetLastError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());</w:t>
      </w:r>
    </w:p>
    <w:p w14:paraId="6A430BF2" w14:textId="77777777" w:rsidR="00267A76" w:rsidRPr="0059793D" w:rsidRDefault="00267A76">
      <w:pPr>
        <w:keepNext/>
        <w:spacing w:after="0" w:line="240" w:lineRule="auto"/>
        <w:ind w:right="-142"/>
        <w:rPr>
          <w:lang w:val="en-US"/>
        </w:rPr>
      </w:pPr>
    </w:p>
    <w:p w14:paraId="292E3B07" w14:textId="77777777" w:rsidR="00267A76" w:rsidRPr="0059793D" w:rsidRDefault="00000000">
      <w:pPr>
        <w:keepNext/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// </w:t>
      </w:r>
      <w:r>
        <w:rPr>
          <w:rFonts w:ascii="Consolas" w:eastAsia="Consolas" w:hAnsi="Consolas" w:cs="Consolas"/>
          <w:sz w:val="18"/>
        </w:rPr>
        <w:t>Имя</w:t>
      </w:r>
      <w:r w:rsidRPr="0059793D">
        <w:rPr>
          <w:rFonts w:ascii="Consolas" w:eastAsia="Consolas" w:hAnsi="Consolas" w:cs="Consolas"/>
          <w:sz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</w:rPr>
        <w:t>компьютера</w:t>
      </w:r>
    </w:p>
    <w:p w14:paraId="6D9B3589" w14:textId="77777777" w:rsidR="00267A76" w:rsidRPr="0059793D" w:rsidRDefault="00000000">
      <w:pPr>
        <w:keepNext/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TCHAR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computerName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[MAX_COMPUTERNAME_LENGTH + 1];</w:t>
      </w:r>
    </w:p>
    <w:p w14:paraId="7661B93C" w14:textId="77777777" w:rsidR="00267A76" w:rsidRPr="0059793D" w:rsidRDefault="00000000">
      <w:pPr>
        <w:keepNext/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DWORD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computerSize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 xml:space="preserve"> = _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countof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(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computerName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);</w:t>
      </w:r>
    </w:p>
    <w:p w14:paraId="1E0C255D" w14:textId="77777777" w:rsidR="00267A76" w:rsidRPr="0059793D" w:rsidRDefault="00000000">
      <w:pPr>
        <w:keepNext/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if (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GetComputerName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(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computerName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, &amp;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computerSize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))</w:t>
      </w:r>
    </w:p>
    <w:p w14:paraId="53023049" w14:textId="77777777" w:rsidR="00267A76" w:rsidRPr="0059793D" w:rsidRDefault="00000000">
      <w:pPr>
        <w:keepNext/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   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wprintf_s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(L"</w:t>
      </w:r>
      <w:r>
        <w:rPr>
          <w:rFonts w:ascii="Consolas" w:eastAsia="Consolas" w:hAnsi="Consolas" w:cs="Consolas"/>
          <w:sz w:val="18"/>
        </w:rPr>
        <w:t>Имя</w:t>
      </w:r>
      <w:r w:rsidRPr="0059793D">
        <w:rPr>
          <w:rFonts w:ascii="Consolas" w:eastAsia="Consolas" w:hAnsi="Consolas" w:cs="Consolas"/>
          <w:sz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</w:rPr>
        <w:t>компьютера</w:t>
      </w:r>
      <w:r w:rsidRPr="0059793D">
        <w:rPr>
          <w:rFonts w:ascii="Consolas" w:eastAsia="Consolas" w:hAnsi="Consolas" w:cs="Consolas"/>
          <w:sz w:val="18"/>
          <w:lang w:val="en-US"/>
        </w:rPr>
        <w:t xml:space="preserve">:   %s\n",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computerName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);</w:t>
      </w:r>
    </w:p>
    <w:p w14:paraId="16032FA6" w14:textId="77777777" w:rsidR="00267A76" w:rsidRPr="0059793D" w:rsidRDefault="00000000">
      <w:pPr>
        <w:keepNext/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else</w:t>
      </w:r>
    </w:p>
    <w:p w14:paraId="13479F97" w14:textId="77777777" w:rsidR="00267A76" w:rsidRPr="0059793D" w:rsidRDefault="00000000">
      <w:pPr>
        <w:keepNext/>
        <w:spacing w:after="0" w:line="240" w:lineRule="auto"/>
        <w:ind w:right="-142"/>
        <w:rPr>
          <w:lang w:val="en-US"/>
        </w:rPr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   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wprintf_s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(L"</w:t>
      </w:r>
      <w:r>
        <w:rPr>
          <w:rFonts w:ascii="Consolas" w:eastAsia="Consolas" w:hAnsi="Consolas" w:cs="Consolas"/>
          <w:sz w:val="18"/>
        </w:rPr>
        <w:t>Ошибка</w:t>
      </w:r>
      <w:r w:rsidRPr="0059793D">
        <w:rPr>
          <w:rFonts w:ascii="Consolas" w:eastAsia="Consolas" w:hAnsi="Consolas" w:cs="Consolas"/>
          <w:sz w:val="18"/>
          <w:lang w:val="en-US"/>
        </w:rPr>
        <w:t xml:space="preserve">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GetComputerName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 xml:space="preserve">, </w:t>
      </w:r>
      <w:r>
        <w:rPr>
          <w:rFonts w:ascii="Consolas" w:eastAsia="Consolas" w:hAnsi="Consolas" w:cs="Consolas"/>
          <w:sz w:val="18"/>
        </w:rPr>
        <w:t>код</w:t>
      </w:r>
      <w:r w:rsidRPr="0059793D">
        <w:rPr>
          <w:rFonts w:ascii="Consolas" w:eastAsia="Consolas" w:hAnsi="Consolas" w:cs="Consolas"/>
          <w:sz w:val="18"/>
          <w:lang w:val="en-US"/>
        </w:rPr>
        <w:t xml:space="preserve"> %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lu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 xml:space="preserve">\n", </w:t>
      </w:r>
      <w:proofErr w:type="spellStart"/>
      <w:r w:rsidRPr="0059793D">
        <w:rPr>
          <w:rFonts w:ascii="Consolas" w:eastAsia="Consolas" w:hAnsi="Consolas" w:cs="Consolas"/>
          <w:sz w:val="18"/>
          <w:lang w:val="en-US"/>
        </w:rPr>
        <w:t>GetLastError</w:t>
      </w:r>
      <w:proofErr w:type="spellEnd"/>
      <w:r w:rsidRPr="0059793D">
        <w:rPr>
          <w:rFonts w:ascii="Consolas" w:eastAsia="Consolas" w:hAnsi="Consolas" w:cs="Consolas"/>
          <w:sz w:val="18"/>
          <w:lang w:val="en-US"/>
        </w:rPr>
        <w:t>());</w:t>
      </w:r>
    </w:p>
    <w:p w14:paraId="3DC224BE" w14:textId="77777777" w:rsidR="00267A76" w:rsidRPr="0059793D" w:rsidRDefault="00267A76">
      <w:pPr>
        <w:keepNext/>
        <w:spacing w:after="0" w:line="240" w:lineRule="auto"/>
        <w:ind w:right="-142"/>
        <w:rPr>
          <w:lang w:val="en-US"/>
        </w:rPr>
      </w:pPr>
    </w:p>
    <w:p w14:paraId="5C087266" w14:textId="77777777" w:rsidR="00267A76" w:rsidRDefault="00000000">
      <w:pPr>
        <w:keepNext/>
        <w:spacing w:after="0" w:line="240" w:lineRule="auto"/>
        <w:ind w:right="-142"/>
      </w:pPr>
      <w:r w:rsidRPr="0059793D">
        <w:rPr>
          <w:rFonts w:ascii="Consolas" w:eastAsia="Consolas" w:hAnsi="Consolas" w:cs="Consolas"/>
          <w:sz w:val="18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</w:rPr>
        <w:t>return</w:t>
      </w:r>
      <w:proofErr w:type="spellEnd"/>
      <w:r>
        <w:rPr>
          <w:rFonts w:ascii="Consolas" w:eastAsia="Consolas" w:hAnsi="Consolas" w:cs="Consolas"/>
          <w:sz w:val="18"/>
        </w:rPr>
        <w:t xml:space="preserve"> 0;</w:t>
      </w:r>
    </w:p>
    <w:p w14:paraId="4B19AA0A" w14:textId="77777777" w:rsidR="00267A76" w:rsidRDefault="00000000">
      <w:pPr>
        <w:spacing w:after="0" w:line="240" w:lineRule="auto"/>
        <w:ind w:right="-142"/>
      </w:pPr>
      <w:r>
        <w:rPr>
          <w:rFonts w:ascii="Consolas" w:eastAsia="Consolas" w:hAnsi="Consolas" w:cs="Consolas"/>
          <w:sz w:val="18"/>
        </w:rPr>
        <w:t>}</w:t>
      </w:r>
    </w:p>
    <w:p w14:paraId="329D2C8E" w14:textId="77777777" w:rsidR="00267A76" w:rsidRDefault="00267A76">
      <w:pPr>
        <w:spacing w:after="0"/>
      </w:pPr>
    </w:p>
    <w:p w14:paraId="52C32524" w14:textId="77777777" w:rsidR="00267A76" w:rsidRDefault="00000000">
      <w:pPr>
        <w:keepNext/>
        <w:spacing w:before="120"/>
        <w:ind w:firstLine="709"/>
      </w:pPr>
      <w:r>
        <w:rPr>
          <w:rFonts w:ascii="Times New Roman" w:eastAsia="Times New Roman" w:hAnsi="Times New Roman" w:cs="Times New Roman"/>
          <w:b/>
          <w:sz w:val="28"/>
        </w:rPr>
        <w:t>Результаты выполнения.</w:t>
      </w:r>
    </w:p>
    <w:p w14:paraId="2374C2F3" w14:textId="77777777" w:rsidR="00267A76" w:rsidRDefault="00000000">
      <w:pPr>
        <w:keepNext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На рисунке 1 приведён результат работы приложения SPO_Lr1 при s = 20 кв. м. Условию отбора удовлетворяют два дома: ул. Галактионовская, 141 (16,67 кв. м на жильца) и ул. Садовая, 5 (17,00 кв. м на жильца). Дом на ул. </w:t>
      </w:r>
      <w:r>
        <w:rPr>
          <w:rFonts w:ascii="Times New Roman" w:eastAsia="Times New Roman" w:hAnsi="Times New Roman" w:cs="Times New Roman"/>
          <w:sz w:val="28"/>
        </w:rPr>
        <w:lastRenderedPageBreak/>
        <w:t>Полевой, 18 (ровно 20,00 кв. м на жильца) не отобран, так как условие строгое.</w:t>
      </w:r>
    </w:p>
    <w:p w14:paraId="5167BB32" w14:textId="77777777" w:rsidR="00267A76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1E600746" wp14:editId="6503CA71">
            <wp:extent cx="5580000" cy="386842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t1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68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53B9E" w14:textId="77777777" w:rsidR="00267A76" w:rsidRDefault="00000000">
      <w:pPr>
        <w:spacing w:after="240"/>
        <w:jc w:val="center"/>
      </w:pPr>
      <w:r>
        <w:rPr>
          <w:rFonts w:ascii="Times New Roman" w:eastAsia="Times New Roman" w:hAnsi="Times New Roman" w:cs="Times New Roman"/>
          <w:sz w:val="28"/>
        </w:rPr>
        <w:t>Рисунок 1 – Результат работы приложения SPO_Lr1 при s = 20</w:t>
      </w:r>
    </w:p>
    <w:p w14:paraId="794CD6B1" w14:textId="77777777" w:rsidR="00267A76" w:rsidRDefault="00000000">
      <w:pPr>
        <w:keepNext/>
        <w:ind w:firstLine="709"/>
      </w:pPr>
      <w:r>
        <w:rPr>
          <w:rFonts w:ascii="Times New Roman" w:eastAsia="Times New Roman" w:hAnsi="Times New Roman" w:cs="Times New Roman"/>
          <w:sz w:val="28"/>
        </w:rPr>
        <w:t>Содержимое файла result.txt, сформированного программой, приведено на рисунке 2.</w:t>
      </w:r>
    </w:p>
    <w:p w14:paraId="13D52A48" w14:textId="77777777" w:rsidR="00267A76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5D7A2BDD" wp14:editId="32F19CD2">
            <wp:extent cx="5580000" cy="86274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t3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6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3C7DF" w14:textId="77777777" w:rsidR="00267A76" w:rsidRDefault="00000000">
      <w:pPr>
        <w:spacing w:after="240"/>
        <w:jc w:val="center"/>
      </w:pPr>
      <w:r>
        <w:rPr>
          <w:rFonts w:ascii="Times New Roman" w:eastAsia="Times New Roman" w:hAnsi="Times New Roman" w:cs="Times New Roman"/>
          <w:sz w:val="28"/>
        </w:rPr>
        <w:t>Рисунок 2 – Содержимое файла result.txt при s = 20</w:t>
      </w:r>
    </w:p>
    <w:p w14:paraId="38D7AD4C" w14:textId="77777777" w:rsidR="00267A76" w:rsidRDefault="00000000">
      <w:pPr>
        <w:keepNext/>
        <w:ind w:firstLine="709"/>
      </w:pPr>
      <w:r>
        <w:rPr>
          <w:rFonts w:ascii="Times New Roman" w:eastAsia="Times New Roman" w:hAnsi="Times New Roman" w:cs="Times New Roman"/>
          <w:sz w:val="28"/>
        </w:rPr>
        <w:lastRenderedPageBreak/>
        <w:t>На рисунке 3 приведён результат работы приложения при s = 10 кв. м: ни один дом не удовлетворяет условию отбора.</w:t>
      </w:r>
    </w:p>
    <w:p w14:paraId="45201D0B" w14:textId="77777777" w:rsidR="00267A76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7A19EE77" wp14:editId="4FDE44B0">
            <wp:extent cx="5580000" cy="375710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t2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5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70011" w14:textId="77777777" w:rsidR="00267A76" w:rsidRDefault="00000000">
      <w:pPr>
        <w:spacing w:after="240"/>
        <w:jc w:val="center"/>
      </w:pPr>
      <w:r>
        <w:rPr>
          <w:rFonts w:ascii="Times New Roman" w:eastAsia="Times New Roman" w:hAnsi="Times New Roman" w:cs="Times New Roman"/>
          <w:sz w:val="28"/>
        </w:rPr>
        <w:t>Рисунок 3 – Результат работы приложения SPO_Lr1 при s = 10</w:t>
      </w:r>
    </w:p>
    <w:p w14:paraId="339A7A8C" w14:textId="77777777" w:rsidR="00267A76" w:rsidRDefault="00000000">
      <w:pPr>
        <w:keepNext/>
        <w:ind w:firstLine="709"/>
      </w:pPr>
      <w:r>
        <w:rPr>
          <w:rFonts w:ascii="Times New Roman" w:eastAsia="Times New Roman" w:hAnsi="Times New Roman" w:cs="Times New Roman"/>
          <w:sz w:val="28"/>
        </w:rPr>
        <w:t>Результат работы приложения SPO_Lr1_SysInfo приведён на рисунке 4.</w:t>
      </w:r>
    </w:p>
    <w:p w14:paraId="485C15C4" w14:textId="77777777" w:rsidR="00267A76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1CFDFEB6" wp14:editId="57215FBC">
            <wp:extent cx="5580000" cy="75142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t4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51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BCFEE" w14:textId="77777777" w:rsidR="00267A76" w:rsidRDefault="00000000">
      <w:pPr>
        <w:spacing w:after="240"/>
        <w:jc w:val="center"/>
      </w:pPr>
      <w:r>
        <w:rPr>
          <w:rFonts w:ascii="Times New Roman" w:eastAsia="Times New Roman" w:hAnsi="Times New Roman" w:cs="Times New Roman"/>
          <w:sz w:val="28"/>
        </w:rPr>
        <w:t>Рисунок 4 – Результат работы приложения SPO_Lr1_SysInfo</w:t>
      </w:r>
    </w:p>
    <w:p w14:paraId="33249B21" w14:textId="77777777" w:rsidR="00267A76" w:rsidRDefault="00000000">
      <w:pPr>
        <w:ind w:firstLine="709"/>
      </w:pPr>
      <w:r>
        <w:rPr>
          <w:rFonts w:ascii="Times New Roman" w:eastAsia="Times New Roman" w:hAnsi="Times New Roman" w:cs="Times New Roman"/>
          <w:b/>
          <w:sz w:val="28"/>
        </w:rPr>
        <w:t xml:space="preserve">Вывод: </w:t>
      </w:r>
      <w:r>
        <w:rPr>
          <w:rFonts w:ascii="Times New Roman" w:eastAsia="Times New Roman" w:hAnsi="Times New Roman" w:cs="Times New Roman"/>
          <w:sz w:val="28"/>
        </w:rPr>
        <w:t>в ходе лабораторной работы получены практические навыки создания консольных приложений на языке C++ в среде MS Visual Studio: потоковый ввод-вывод (cin, cout) и форматный вывод (printf_s), работа с массивами символов и массивами структур, запись данных в текстовый файл функциями fopen_s, fprintf_s и fclose. С помощью функций Win32 API GetUserName и GetComputerName получены имя пользователя (Cleverok) и имя компьютера (CLEVER_DESKTOP).</w:t>
      </w:r>
    </w:p>
    <w:sectPr w:rsidR="00267A76" w:rsidSect="00592605">
      <w:footerReference w:type="default" r:id="rId13"/>
      <w:headerReference w:type="firs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315C3A" w14:textId="77777777" w:rsidR="00615FA3" w:rsidRDefault="00615FA3">
      <w:pPr>
        <w:spacing w:after="0" w:line="240" w:lineRule="auto"/>
      </w:pPr>
      <w:r>
        <w:separator/>
      </w:r>
    </w:p>
  </w:endnote>
  <w:endnote w:type="continuationSeparator" w:id="0">
    <w:p w14:paraId="799F40A6" w14:textId="77777777" w:rsidR="00615FA3" w:rsidRDefault="00615F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8122892"/>
      <w:docPartObj>
        <w:docPartGallery w:val="Page Numbers (Bottom of Page)"/>
        <w:docPartUnique/>
      </w:docPartObj>
    </w:sdtPr>
    <w:sdtContent>
      <w:p w14:paraId="309159A4" w14:textId="77777777" w:rsidR="00592605" w:rsidRDefault="00592605" w:rsidP="00CA2A98">
        <w:pPr>
          <w:pStyle w:val="Footer"/>
          <w:jc w:val="center"/>
        </w:pPr>
        <w:r w:rsidRPr="00CA2A9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A2A98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A2A98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5</w:t>
        </w:r>
        <w:r w:rsidRPr="00CA2A9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12F68" w14:textId="77777777" w:rsidR="00615FA3" w:rsidRDefault="00615FA3">
      <w:pPr>
        <w:spacing w:after="0" w:line="240" w:lineRule="auto"/>
      </w:pPr>
      <w:r>
        <w:separator/>
      </w:r>
    </w:p>
  </w:footnote>
  <w:footnote w:type="continuationSeparator" w:id="0">
    <w:p w14:paraId="2D618C7F" w14:textId="77777777" w:rsidR="00615FA3" w:rsidRDefault="00615F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53DAB" w14:textId="77777777" w:rsidR="00592605" w:rsidRDefault="0059260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76E62"/>
    <w:multiLevelType w:val="hybridMultilevel"/>
    <w:tmpl w:val="61B6E5CC"/>
    <w:lvl w:ilvl="0" w:tplc="FFFFFFFF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8A65C3"/>
    <w:multiLevelType w:val="hybridMultilevel"/>
    <w:tmpl w:val="31783E3E"/>
    <w:lvl w:ilvl="0" w:tplc="FFFFFFFF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E097764"/>
    <w:multiLevelType w:val="hybridMultilevel"/>
    <w:tmpl w:val="B8541038"/>
    <w:lvl w:ilvl="0" w:tplc="8DDA7EA0">
      <w:start w:val="1"/>
      <w:numFmt w:val="lowerLetter"/>
      <w:lvlText w:val="%1)"/>
      <w:lvlJc w:val="left"/>
      <w:pPr>
        <w:ind w:left="1069" w:hanging="360"/>
      </w:pPr>
      <w:rPr>
        <w:rFonts w:hint="default"/>
        <w:b/>
        <w:bCs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C4501B8"/>
    <w:multiLevelType w:val="hybridMultilevel"/>
    <w:tmpl w:val="61B6E5CC"/>
    <w:lvl w:ilvl="0" w:tplc="FFFFFFFF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3242759"/>
    <w:multiLevelType w:val="hybridMultilevel"/>
    <w:tmpl w:val="68DE6DC6"/>
    <w:lvl w:ilvl="0" w:tplc="FFFFFFFF">
      <w:start w:val="1"/>
      <w:numFmt w:val="lowerLetter"/>
      <w:lvlText w:val="%1)"/>
      <w:lvlJc w:val="left"/>
      <w:pPr>
        <w:ind w:left="1494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377C61C7"/>
    <w:multiLevelType w:val="hybridMultilevel"/>
    <w:tmpl w:val="61B6E5CC"/>
    <w:lvl w:ilvl="0" w:tplc="FFFFFFFF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426C5D2C"/>
    <w:multiLevelType w:val="hybridMultilevel"/>
    <w:tmpl w:val="61B6E5CC"/>
    <w:lvl w:ilvl="0" w:tplc="FFFFFFFF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E7D23A0"/>
    <w:multiLevelType w:val="hybridMultilevel"/>
    <w:tmpl w:val="68DE6DC6"/>
    <w:lvl w:ilvl="0" w:tplc="E84EBC3C">
      <w:start w:val="1"/>
      <w:numFmt w:val="lowerLetter"/>
      <w:lvlText w:val="%1)"/>
      <w:lvlJc w:val="left"/>
      <w:pPr>
        <w:ind w:left="1352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1895DD2"/>
    <w:multiLevelType w:val="hybridMultilevel"/>
    <w:tmpl w:val="68DE6DC6"/>
    <w:lvl w:ilvl="0" w:tplc="FFFFFFFF">
      <w:start w:val="1"/>
      <w:numFmt w:val="lowerLetter"/>
      <w:lvlText w:val="%1)"/>
      <w:lvlJc w:val="left"/>
      <w:pPr>
        <w:ind w:left="1352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7F2B576A"/>
    <w:multiLevelType w:val="hybridMultilevel"/>
    <w:tmpl w:val="61B6E5CC"/>
    <w:lvl w:ilvl="0" w:tplc="804C7FCE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117454864">
    <w:abstractNumId w:val="9"/>
  </w:num>
  <w:num w:numId="2" w16cid:durableId="1281498928">
    <w:abstractNumId w:val="5"/>
  </w:num>
  <w:num w:numId="3" w16cid:durableId="587083102">
    <w:abstractNumId w:val="6"/>
  </w:num>
  <w:num w:numId="4" w16cid:durableId="351028755">
    <w:abstractNumId w:val="3"/>
  </w:num>
  <w:num w:numId="5" w16cid:durableId="86125439">
    <w:abstractNumId w:val="0"/>
  </w:num>
  <w:num w:numId="6" w16cid:durableId="813058919">
    <w:abstractNumId w:val="2"/>
  </w:num>
  <w:num w:numId="7" w16cid:durableId="1338926020">
    <w:abstractNumId w:val="1"/>
  </w:num>
  <w:num w:numId="8" w16cid:durableId="1877084082">
    <w:abstractNumId w:val="7"/>
  </w:num>
  <w:num w:numId="9" w16cid:durableId="350379689">
    <w:abstractNumId w:val="8"/>
  </w:num>
  <w:num w:numId="10" w16cid:durableId="11667461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36A"/>
    <w:rsid w:val="000761B1"/>
    <w:rsid w:val="000C1193"/>
    <w:rsid w:val="000C5E80"/>
    <w:rsid w:val="00132F75"/>
    <w:rsid w:val="00143FF6"/>
    <w:rsid w:val="00152C9B"/>
    <w:rsid w:val="00207A1F"/>
    <w:rsid w:val="00230C4C"/>
    <w:rsid w:val="00267A76"/>
    <w:rsid w:val="00333E2C"/>
    <w:rsid w:val="00377930"/>
    <w:rsid w:val="00390E75"/>
    <w:rsid w:val="00392F1D"/>
    <w:rsid w:val="00470228"/>
    <w:rsid w:val="00592605"/>
    <w:rsid w:val="00597550"/>
    <w:rsid w:val="0059793D"/>
    <w:rsid w:val="005E1FEE"/>
    <w:rsid w:val="00615FA3"/>
    <w:rsid w:val="00627C12"/>
    <w:rsid w:val="00631DCF"/>
    <w:rsid w:val="00641C82"/>
    <w:rsid w:val="00752307"/>
    <w:rsid w:val="008701FC"/>
    <w:rsid w:val="008A475D"/>
    <w:rsid w:val="0099472D"/>
    <w:rsid w:val="009E1A03"/>
    <w:rsid w:val="009E6BAA"/>
    <w:rsid w:val="00A33F0D"/>
    <w:rsid w:val="00B77C9E"/>
    <w:rsid w:val="00B86DAD"/>
    <w:rsid w:val="00C84963"/>
    <w:rsid w:val="00CE7ACC"/>
    <w:rsid w:val="00CF114B"/>
    <w:rsid w:val="00CF4A9F"/>
    <w:rsid w:val="00D66339"/>
    <w:rsid w:val="00E518D1"/>
    <w:rsid w:val="00EC6EEA"/>
    <w:rsid w:val="00EE76DD"/>
    <w:rsid w:val="00EF777B"/>
    <w:rsid w:val="00F0036A"/>
    <w:rsid w:val="00F03DC7"/>
    <w:rsid w:val="00F10196"/>
    <w:rsid w:val="00F15A5B"/>
    <w:rsid w:val="00FC00F6"/>
    <w:rsid w:val="00FE2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4C187"/>
  <w15:chartTrackingRefBased/>
  <w15:docId w15:val="{7D2AA73C-E3F4-4DCE-A809-276C29635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0E75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036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036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036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036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036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036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036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036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036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03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03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03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03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03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03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03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03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03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03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003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036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003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036A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003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036A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003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03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03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036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92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2605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92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2605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B8E672-5827-4346-BE4E-2B438A2DDD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1338</Words>
  <Characters>7632</Characters>
  <Application>Microsoft Office Word</Application>
  <DocSecurity>0</DocSecurity>
  <Lines>63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№1 (СПО)</dc:title>
  <dc:subject/>
  <dc:creator>Царегородцев И.Д., Марченко П.М.</dc:creator>
  <cp:keywords/>
  <dc:description/>
  <cp:lastModifiedBy>Igor Tsaregorodtsev</cp:lastModifiedBy>
  <cp:revision>4</cp:revision>
  <dcterms:created xsi:type="dcterms:W3CDTF">2026-03-11T11:04:00Z</dcterms:created>
  <dcterms:modified xsi:type="dcterms:W3CDTF">2026-10-02T17:54:00Z</dcterms:modified>
</cp:coreProperties>
</file>