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592605" w:rsidRPr="00313EA1" w14:paraId="4157DC71" w14:textId="77777777" w:rsidTr="000952C9">
        <w:trPr>
          <w:trHeight w:val="283"/>
        </w:trPr>
        <w:tc>
          <w:tcPr>
            <w:tcW w:w="2021" w:type="dxa"/>
            <w:vAlign w:val="center"/>
          </w:tcPr>
          <w:p w14:paraId="26455CEA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4E0A3C19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79B062AC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7EC64748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17A99D7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10A2E33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E9B4A2B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eastAsia="ru-RU"/>
              </w:rPr>
            </w:pPr>
          </w:p>
          <w:p w14:paraId="06794631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</w:t>
            </w: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 xml:space="preserve"> автоматики и информационных технологий</w:t>
            </w:r>
          </w:p>
          <w:p w14:paraId="75866EDC" w14:textId="77777777" w:rsidR="00592605" w:rsidRPr="00D81D45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D81D45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«Информ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атика и вычислительная техника</w:t>
            </w:r>
            <w:r w:rsidRPr="00D81D45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592605" w:rsidRPr="00313EA1" w14:paraId="773A5C43" w14:textId="77777777" w:rsidTr="000952C9">
        <w:trPr>
          <w:trHeight w:val="1702"/>
        </w:trPr>
        <w:tc>
          <w:tcPr>
            <w:tcW w:w="2021" w:type="dxa"/>
            <w:vAlign w:val="center"/>
          </w:tcPr>
          <w:p w14:paraId="62B0B1E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 w:rsidRPr="00313EA1">
              <w:rPr>
                <w:rFonts w:ascii="Times New Roman CYR" w:eastAsia="Times New Roman" w:hAnsi="Times New Roman CYR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D2FB158" wp14:editId="5C3BD5B5">
                  <wp:extent cx="1123950" cy="10763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2" w:type="dxa"/>
            <w:vMerge/>
            <w:vAlign w:val="center"/>
          </w:tcPr>
          <w:p w14:paraId="2FA565AD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</w:p>
        </w:tc>
      </w:tr>
      <w:tr w:rsidR="00592605" w:rsidRPr="00313EA1" w14:paraId="06C867D4" w14:textId="77777777" w:rsidTr="000952C9">
        <w:trPr>
          <w:trHeight w:val="283"/>
        </w:trPr>
        <w:tc>
          <w:tcPr>
            <w:tcW w:w="2021" w:type="dxa"/>
            <w:vAlign w:val="center"/>
          </w:tcPr>
          <w:p w14:paraId="14F25BF2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val="en-US" w:eastAsia="ru-RU"/>
              </w:rPr>
            </w:pPr>
          </w:p>
        </w:tc>
        <w:tc>
          <w:tcPr>
            <w:tcW w:w="7902" w:type="dxa"/>
            <w:vMerge/>
            <w:vAlign w:val="center"/>
          </w:tcPr>
          <w:p w14:paraId="30BE121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</w:p>
        </w:tc>
      </w:tr>
    </w:tbl>
    <w:p w14:paraId="5143EC55" w14:textId="77777777" w:rsidR="00592605" w:rsidRPr="00BB4FF0" w:rsidRDefault="00592605" w:rsidP="00592605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35CE5B30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488CFFE7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44214FC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562C001B" w14:textId="77777777" w:rsidR="00592605" w:rsidRPr="008A34D5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 w:rsidRPr="008A34D5"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710CEF9C" w14:textId="77777777" w:rsidR="00592605" w:rsidRPr="00331D5D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 w:rsidRPr="008A34D5">
        <w:rPr>
          <w:rFonts w:ascii="Times New Roman CYR" w:eastAsia="Times New Roman" w:hAnsi="Times New Roman CYR"/>
          <w:b/>
          <w:sz w:val="30"/>
          <w:szCs w:val="30"/>
          <w:lang w:eastAsia="ru-RU"/>
        </w:rPr>
        <w:t>о выполнении лабораторной работы №1</w:t>
      </w:r>
    </w:p>
    <w:p w14:paraId="185131C7" w14:textId="77777777" w:rsidR="00592605" w:rsidRPr="00BB4FF0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592605" w:rsidRPr="00313EA1" w14:paraId="13D7E357" w14:textId="77777777" w:rsidTr="000952C9">
        <w:trPr>
          <w:trHeight w:val="397"/>
        </w:trPr>
        <w:tc>
          <w:tcPr>
            <w:tcW w:w="2268" w:type="dxa"/>
            <w:vAlign w:val="center"/>
          </w:tcPr>
          <w:p w14:paraId="7DEF6DBD" w14:textId="77777777" w:rsidR="00592605" w:rsidRPr="00CA2A98" w:rsidRDefault="00592605" w:rsidP="000952C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</w:pPr>
            <w:r w:rsidRPr="00CA2A98"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vAlign w:val="center"/>
          </w:tcPr>
          <w:p w14:paraId="6551F2AE" w14:textId="77777777" w:rsidR="00592605" w:rsidRPr="002D544D" w:rsidRDefault="00CF114B" w:rsidP="000952C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  <w:t>Системное программное обеспечение</w:t>
            </w:r>
          </w:p>
        </w:tc>
      </w:tr>
    </w:tbl>
    <w:p w14:paraId="5C394A2F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654"/>
      </w:tblGrid>
      <w:tr w:rsidR="00592605" w:rsidRPr="00313EA1" w14:paraId="0A3B13D4" w14:textId="77777777" w:rsidTr="000952C9">
        <w:trPr>
          <w:trHeight w:val="340"/>
        </w:trPr>
        <w:tc>
          <w:tcPr>
            <w:tcW w:w="1560" w:type="dxa"/>
            <w:vAlign w:val="center"/>
          </w:tcPr>
          <w:p w14:paraId="1CDFD527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center"/>
          </w:tcPr>
          <w:p w14:paraId="5200F81B" w14:textId="77777777" w:rsidR="00627C12" w:rsidRPr="00627C12" w:rsidRDefault="00627C12" w:rsidP="00627C1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</w:pPr>
            <w:r w:rsidRPr="00627C12"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  <w:t>Функции получения системной информации</w:t>
            </w:r>
          </w:p>
        </w:tc>
      </w:tr>
    </w:tbl>
    <w:p w14:paraId="177474B3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9ADB1D8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478C9BDC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78443271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B500BFD" w14:textId="77777777" w:rsidR="00592605" w:rsidRPr="008A34D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592605" w:rsidRPr="00313EA1" w14:paraId="2755E162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78E8DB53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  <w:t>Преподаватель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832E71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3D7C1B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372F159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  <w:vAlign w:val="bottom"/>
          </w:tcPr>
          <w:p w14:paraId="245D38B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К.В. Портнов</w:t>
            </w:r>
          </w:p>
        </w:tc>
      </w:tr>
      <w:tr w:rsidR="00592605" w:rsidRPr="00313EA1" w14:paraId="79F7E890" w14:textId="77777777" w:rsidTr="000952C9">
        <w:trPr>
          <w:trHeight w:val="172"/>
        </w:trPr>
        <w:tc>
          <w:tcPr>
            <w:tcW w:w="1898" w:type="dxa"/>
          </w:tcPr>
          <w:p w14:paraId="24B42DB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A996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BC8A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7F7E80E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3323A82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0CF29613" w14:textId="77777777" w:rsidTr="000952C9">
        <w:trPr>
          <w:trHeight w:val="172"/>
        </w:trPr>
        <w:tc>
          <w:tcPr>
            <w:tcW w:w="1898" w:type="dxa"/>
          </w:tcPr>
          <w:p w14:paraId="36A1E62E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0854F0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 xml:space="preserve">ст. преподаватель 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AF8068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75DE147B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63C4B8CE" w14:textId="77777777" w:rsidR="00592605" w:rsidRPr="003C5E0F" w:rsidRDefault="00CF114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С.А. Федосов</w:t>
            </w:r>
          </w:p>
        </w:tc>
      </w:tr>
      <w:tr w:rsidR="00592605" w:rsidRPr="00313EA1" w14:paraId="28C6C443" w14:textId="77777777" w:rsidTr="000952C9">
        <w:trPr>
          <w:trHeight w:val="172"/>
        </w:trPr>
        <w:tc>
          <w:tcPr>
            <w:tcW w:w="1898" w:type="dxa"/>
          </w:tcPr>
          <w:p w14:paraId="5174053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F8A5D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FEC59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4BEE9981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1B83C26E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7A659BAE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6C64110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  <w:t>Студенты</w:t>
            </w: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EF5AAB" w14:textId="23FE792A" w:rsidR="00592605" w:rsidRPr="00BB4FF0" w:rsidRDefault="0064560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3</w:t>
            </w:r>
            <w:r w:rsidR="00592605"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-ИАИТ-119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A76337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03A0C11C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491D0C1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П.М. Марченко</w:t>
            </w:r>
          </w:p>
        </w:tc>
      </w:tr>
      <w:tr w:rsidR="00592605" w:rsidRPr="00313EA1" w14:paraId="2E7D7293" w14:textId="77777777" w:rsidTr="000952C9">
        <w:trPr>
          <w:trHeight w:val="227"/>
        </w:trPr>
        <w:tc>
          <w:tcPr>
            <w:tcW w:w="1898" w:type="dxa"/>
          </w:tcPr>
          <w:p w14:paraId="27124D6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317278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01229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5E98A8C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21900E33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65EA5FD7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1DA14626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F0CE3FD" w14:textId="2D4F74AD" w:rsidR="00592605" w:rsidRPr="00BB4FF0" w:rsidRDefault="0064560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3</w:t>
            </w:r>
            <w:r w:rsidR="00592605"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-ИАИТ-119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C9345F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78F0D60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4A4F793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И.Д. Царегородцев</w:t>
            </w:r>
          </w:p>
        </w:tc>
      </w:tr>
      <w:tr w:rsidR="00592605" w:rsidRPr="00313EA1" w14:paraId="044EE419" w14:textId="77777777" w:rsidTr="000952C9">
        <w:trPr>
          <w:trHeight w:val="227"/>
        </w:trPr>
        <w:tc>
          <w:tcPr>
            <w:tcW w:w="1898" w:type="dxa"/>
          </w:tcPr>
          <w:p w14:paraId="6B6B96AA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7FF69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24AC71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62F848DC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6A1009A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61914ECC" w14:textId="77777777" w:rsidR="00592605" w:rsidRPr="00627C12" w:rsidRDefault="00592605" w:rsidP="00627C12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1E88DF66" w14:textId="77777777" w:rsidR="00592605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03EF0621" w14:textId="77777777" w:rsidR="00592605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03CACAB4" w14:textId="77777777" w:rsidR="00592605" w:rsidRPr="00334E2C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BB4FF0">
        <w:rPr>
          <w:rFonts w:ascii="Times New Roman CYR" w:eastAsia="Times New Roman" w:hAnsi="Times New Roman CYR"/>
          <w:sz w:val="24"/>
          <w:szCs w:val="20"/>
          <w:lang w:eastAsia="ru-RU"/>
        </w:rPr>
        <w:t xml:space="preserve">Самара </w:t>
      </w:r>
      <w:r>
        <w:rPr>
          <w:rFonts w:ascii="Times New Roman CYR" w:eastAsia="Times New Roman" w:hAnsi="Times New Roman CYR"/>
          <w:sz w:val="24"/>
          <w:szCs w:val="20"/>
          <w:lang w:eastAsia="ru-RU"/>
        </w:rPr>
        <w:t>2026</w:t>
      </w:r>
      <w:r w:rsidRPr="00BB4FF0">
        <w:rPr>
          <w:rFonts w:ascii="Times New Roman CYR" w:eastAsia="Times New Roman" w:hAnsi="Times New Roman CYR"/>
          <w:sz w:val="24"/>
          <w:szCs w:val="20"/>
          <w:lang w:eastAsia="ru-RU"/>
        </w:rPr>
        <w:t xml:space="preserve"> г.</w:t>
      </w:r>
      <w:r>
        <w:br w:type="page"/>
      </w:r>
    </w:p>
    <w:p w14:paraId="15CEFD09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Цель работы: </w:t>
      </w:r>
      <w:r>
        <w:rPr>
          <w:rFonts w:ascii="Times New Roman" w:eastAsia="Times New Roman" w:hAnsi="Times New Roman" w:cs="Times New Roman"/>
          <w:sz w:val="28"/>
        </w:rPr>
        <w:t>получение практических навыков программирования с использованием Win32 API.</w:t>
      </w:r>
    </w:p>
    <w:p w14:paraId="40CE0B1A" w14:textId="77777777" w:rsidR="001A0973" w:rsidRDefault="00000000">
      <w:pPr>
        <w:keepNext/>
        <w:spacing w:before="120"/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>Общее задание.</w:t>
      </w:r>
    </w:p>
    <w:p w14:paraId="3B8CAD34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1. Создать консольное приложение. В функции main() ввести с клавиатуры (cin) номер бригады, объявить массивы символов с фамилиями студентов бригады. Вывести текст «Бригада № » с номером бригады и в столбик фамилии членов бригады сначала с помощью объекта cout, затем повторить вывод с помощью функции printf_s(). Объявить массивы int mas[3] = { 1, 2, 3 } и int mmm[3] = { 4, 5, 6 } и вывести значения их элементов через запятую функцией printf_s().</w:t>
      </w:r>
    </w:p>
    <w:p w14:paraId="1EDD65AE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2. Инициализировать массив из пяти структур данных и вывести на экран и в текстовый файл элементы массива, удовлетворяющие условию отбора индивидуального задания. Параметры условия отбора вводятся с клавиатуры.</w:t>
      </w:r>
    </w:p>
    <w:p w14:paraId="2E928A1F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3. Разработать консольное приложение для определения и вывода системной информации согласно индивидуальному заданию.</w:t>
      </w:r>
    </w:p>
    <w:p w14:paraId="46C98CCC" w14:textId="77777777" w:rsidR="001A0973" w:rsidRDefault="00000000">
      <w:pPr>
        <w:keepNext/>
        <w:spacing w:before="120"/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>Индивидуальное задание (бригада № 1).</w:t>
      </w:r>
    </w:p>
    <w:p w14:paraId="3D2B372A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2. </w:t>
      </w:r>
      <w:r>
        <w:rPr>
          <w:rFonts w:ascii="Times New Roman" w:eastAsia="Times New Roman" w:hAnsi="Times New Roman" w:cs="Times New Roman"/>
          <w:sz w:val="28"/>
        </w:rPr>
        <w:t>Структура «Дом» с полями:</w:t>
      </w:r>
    </w:p>
    <w:p w14:paraId="3DF023EB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адрес;</w:t>
      </w:r>
    </w:p>
    <w:p w14:paraId="409ECA29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общая жилая площадь дома;</w:t>
      </w:r>
    </w:p>
    <w:p w14:paraId="26BE4DEE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количество жильцов.</w:t>
      </w:r>
    </w:p>
    <w:p w14:paraId="6DC05E6D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Условие отбора: дом, в котором жилая площадь на одного жильца менее s (значение s вводится с клавиатуры).</w:t>
      </w:r>
    </w:p>
    <w:p w14:paraId="07F379EE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3. </w:t>
      </w:r>
      <w:r>
        <w:rPr>
          <w:rFonts w:ascii="Times New Roman" w:eastAsia="Times New Roman" w:hAnsi="Times New Roman" w:cs="Times New Roman"/>
          <w:sz w:val="28"/>
        </w:rPr>
        <w:t>Определить и вывести имя пользователя и имя компьютера.</w:t>
      </w:r>
    </w:p>
    <w:p w14:paraId="22995C88" w14:textId="77777777" w:rsidR="001A0973" w:rsidRDefault="00000000">
      <w:pPr>
        <w:keepNext/>
        <w:spacing w:before="120"/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>Ход выполнения работы.</w:t>
      </w:r>
    </w:p>
    <w:p w14:paraId="707F824E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Работа выполнена в среде Microsoft Visual Studio на языке C++. Создано решение Lab1, состоящее из двух консольных приложений:</w:t>
      </w:r>
    </w:p>
    <w:p w14:paraId="66B6CD50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SPO_Lr1 – общее задание 1 и индивидуальное задание 2;</w:t>
      </w:r>
    </w:p>
    <w:p w14:paraId="0DEF7452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SPO_Lr1_SysInfo – индивидуальное задание 3.</w:t>
      </w:r>
    </w:p>
    <w:p w14:paraId="364E23BD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Для русификации вывода в обоих приложениях вызывается функция setlocale(LC_CTYPE, "rus").</w:t>
      </w:r>
    </w:p>
    <w:p w14:paraId="6EBDDB1B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Чтобы окно консоли не закрывалось сразу после завершения программы, перед каждым оператором return вызывается функция system("pause") из заголовочного файла cstdlib.</w:t>
      </w:r>
    </w:p>
    <w:p w14:paraId="048B85A9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lastRenderedPageBreak/>
        <w:t>В приложении SPO_Lr1 номер бригады вводится с помощью cin, фамилии членов бригады хранятся в массивах символов char и выводятся дважды: объектом потокового вывода cout и функцией printf_s(). Затем функцией printf_s() выводятся элементы массивов mas и mmm.</w:t>
      </w:r>
    </w:p>
    <w:p w14:paraId="779358C4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Для задания 2 описана структура House с полями address (адрес, массив символов), area (общая жилая площадь, double) и residents (количество жильцов, int). Массив houses из пяти элементов инициализируется при объявлении. После вывода списка всех домов с клавиатуры вводится значение s, и для каждого дома вычисляется жилая площадь на одного жильца area / residents. Дома, у которых это значение меньше s, выводятся на экран функцией printf_s() и записываются в текстовый файл result.txt функцией fprintf_s(). Файл открывается функцией fopen_s() в режиме записи «w» и закрывается функцией fclose(). Если ни один дом не удовлетворяет условию, выводится сообщение «Таких домов нет».</w:t>
      </w:r>
    </w:p>
    <w:p w14:paraId="6AC15621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В приложении SPO_Lr1_SysInfo используются функции Win32 API:</w:t>
      </w:r>
    </w:p>
    <w:p w14:paraId="161224CE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GetUserName – возвращает имя текущего пользователя; размер буфера задаётся константой UNLEN + 1 из заголовочного файла lmcons.h;</w:t>
      </w:r>
    </w:p>
    <w:p w14:paraId="511AAD21" w14:textId="77777777" w:rsidR="001A0973" w:rsidRDefault="00000000">
      <w:pPr>
        <w:ind w:left="992" w:hanging="283"/>
      </w:pPr>
      <w:r>
        <w:rPr>
          <w:rFonts w:ascii="Times New Roman" w:eastAsia="Times New Roman" w:hAnsi="Times New Roman" w:cs="Times New Roman"/>
          <w:sz w:val="28"/>
        </w:rPr>
        <w:t>– GetComputerName – возвращает имя компьютера; размер буфера задаётся константой MAX_COMPUTERNAME_LENGTH + 1.</w:t>
      </w:r>
    </w:p>
    <w:p w14:paraId="0770B0F8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sz w:val="28"/>
        </w:rPr>
        <w:t>Обе функции принимают указатель на буфер и указатель на переменную с размером буфера в символах и возвращают ненулевое значение при успешном выполнении. В случае ошибки выводится её код, полученный функцией GetLastError().</w:t>
      </w:r>
    </w:p>
    <w:p w14:paraId="0941D5BE" w14:textId="77777777" w:rsidR="001A0973" w:rsidRDefault="00000000">
      <w:pPr>
        <w:keepNext/>
        <w:spacing w:before="120"/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>Листинги разработанных приложений.</w:t>
      </w:r>
    </w:p>
    <w:p w14:paraId="3DB17D9D" w14:textId="77777777" w:rsidR="001A0973" w:rsidRDefault="00000000">
      <w:pPr>
        <w:keepNext/>
        <w:spacing w:after="80"/>
      </w:pPr>
      <w:r>
        <w:rPr>
          <w:rFonts w:ascii="Times New Roman" w:eastAsia="Times New Roman" w:hAnsi="Times New Roman" w:cs="Times New Roman"/>
          <w:sz w:val="28"/>
        </w:rPr>
        <w:t>Листинг 1 – Приложение SPO_Lr1 (файл SPO_Lr1.cpp)</w:t>
      </w:r>
    </w:p>
    <w:p w14:paraId="5D2CD496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&lt;iostream&gt;</w:t>
      </w:r>
    </w:p>
    <w:p w14:paraId="1BE4758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&lt;cstdio&gt;</w:t>
      </w:r>
    </w:p>
    <w:p w14:paraId="267E941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&lt;clocale&gt;</w:t>
      </w:r>
    </w:p>
    <w:p w14:paraId="6104F9F8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&lt;cstdlib&gt;</w:t>
      </w:r>
    </w:p>
    <w:p w14:paraId="16F68C58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using namespace std;</w:t>
      </w:r>
    </w:p>
    <w:p w14:paraId="0B72B901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4B301535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struct House</w:t>
      </w:r>
    </w:p>
    <w:p w14:paraId="0EAA74C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{</w:t>
      </w:r>
    </w:p>
    <w:p w14:paraId="3C4F176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char address[64];</w:t>
      </w:r>
    </w:p>
    <w:p w14:paraId="41411F0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double area;</w:t>
      </w:r>
    </w:p>
    <w:p w14:paraId="7A506F96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int residents;</w:t>
      </w:r>
    </w:p>
    <w:p w14:paraId="7AD5CD18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};</w:t>
      </w:r>
    </w:p>
    <w:p w14:paraId="7729F871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202D087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const int N = 5;</w:t>
      </w:r>
    </w:p>
    <w:p w14:paraId="7AAA184A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6A72BA07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int main()</w:t>
      </w:r>
    </w:p>
    <w:p w14:paraId="4E579527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{</w:t>
      </w:r>
    </w:p>
    <w:p w14:paraId="1101E79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setlocale(LC_CTYPE, "rus");</w:t>
      </w:r>
    </w:p>
    <w:p w14:paraId="111F41D6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772D7360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sz w:val="18"/>
        </w:rPr>
        <w:t>// Задание 1</w:t>
      </w:r>
    </w:p>
    <w:p w14:paraId="25B01267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int brigade;</w:t>
      </w:r>
    </w:p>
    <w:p w14:paraId="6EBEBBE0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cout &lt;&lt; "Введите номер бригады: ";</w:t>
      </w:r>
    </w:p>
    <w:p w14:paraId="263A8500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cin &gt;&gt; brigade;</w:t>
      </w:r>
    </w:p>
    <w:p w14:paraId="2E0D17F5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if (!cin)</w:t>
      </w:r>
    </w:p>
    <w:p w14:paraId="475CEC5E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52E4AE3C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cout &lt;&lt; "Ошибка ввода номера бригады" &lt;&lt; endl;</w:t>
      </w:r>
    </w:p>
    <w:p w14:paraId="29FD16B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    </w:t>
      </w:r>
      <w:r w:rsidRPr="0064560B">
        <w:rPr>
          <w:rFonts w:ascii="Consolas" w:eastAsia="Consolas" w:hAnsi="Consolas" w:cs="Consolas"/>
          <w:sz w:val="18"/>
          <w:lang w:val="en-US"/>
        </w:rPr>
        <w:t>system("pause");</w:t>
      </w:r>
    </w:p>
    <w:p w14:paraId="6D5CC83C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return 1;</w:t>
      </w:r>
    </w:p>
    <w:p w14:paraId="1B7AA5A1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}</w:t>
      </w:r>
    </w:p>
    <w:p w14:paraId="4B30C078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2854912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char student1[] = "</w:t>
      </w:r>
      <w:r>
        <w:rPr>
          <w:rFonts w:ascii="Consolas" w:eastAsia="Consolas" w:hAnsi="Consolas" w:cs="Consolas"/>
          <w:sz w:val="18"/>
        </w:rPr>
        <w:t>Царегородцев</w:t>
      </w:r>
      <w:r w:rsidRPr="0064560B">
        <w:rPr>
          <w:rFonts w:ascii="Consolas" w:eastAsia="Consolas" w:hAnsi="Consolas" w:cs="Consolas"/>
          <w:sz w:val="18"/>
          <w:lang w:val="en-US"/>
        </w:rPr>
        <w:t>";</w:t>
      </w:r>
    </w:p>
    <w:p w14:paraId="4F51BC5E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</w:rPr>
        <w:t>char student2[] = "Марченко";</w:t>
      </w:r>
    </w:p>
    <w:p w14:paraId="0DB44043" w14:textId="77777777" w:rsidR="001A0973" w:rsidRDefault="001A0973">
      <w:pPr>
        <w:spacing w:after="0" w:line="240" w:lineRule="auto"/>
        <w:ind w:right="-142"/>
      </w:pPr>
    </w:p>
    <w:p w14:paraId="57120336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// Вывод с помощью потокового вывода cout</w:t>
      </w:r>
    </w:p>
    <w:p w14:paraId="6912034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64560B">
        <w:rPr>
          <w:rFonts w:ascii="Consolas" w:eastAsia="Consolas" w:hAnsi="Consolas" w:cs="Consolas"/>
          <w:sz w:val="18"/>
          <w:lang w:val="en-US"/>
        </w:rPr>
        <w:t>cout &lt;&lt; "\n</w:t>
      </w:r>
      <w:r>
        <w:rPr>
          <w:rFonts w:ascii="Consolas" w:eastAsia="Consolas" w:hAnsi="Consolas" w:cs="Consolas"/>
          <w:sz w:val="18"/>
        </w:rPr>
        <w:t>Бригада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№ " &lt;&lt; brigade &lt;&lt; endl;</w:t>
      </w:r>
    </w:p>
    <w:p w14:paraId="7314EB1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cout &lt;&lt; student1 &lt;&lt; endl;</w:t>
      </w:r>
    </w:p>
    <w:p w14:paraId="048C074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cout &lt;&lt; student2 &lt;&lt; endl;</w:t>
      </w:r>
    </w:p>
    <w:p w14:paraId="0B002FE6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cout &lt;&lt; endl;</w:t>
      </w:r>
    </w:p>
    <w:p w14:paraId="213A3CC2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5239ACC7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</w:rPr>
        <w:t>// Повтор вывода с помощью printf_s</w:t>
      </w:r>
    </w:p>
    <w:p w14:paraId="09A6210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64560B">
        <w:rPr>
          <w:rFonts w:ascii="Consolas" w:eastAsia="Consolas" w:hAnsi="Consolas" w:cs="Consolas"/>
          <w:sz w:val="18"/>
          <w:lang w:val="en-US"/>
        </w:rPr>
        <w:t>printf_s("</w:t>
      </w:r>
      <w:r>
        <w:rPr>
          <w:rFonts w:ascii="Consolas" w:eastAsia="Consolas" w:hAnsi="Consolas" w:cs="Consolas"/>
          <w:sz w:val="18"/>
        </w:rPr>
        <w:t>Бригада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№ %d\n", brigade);</w:t>
      </w:r>
    </w:p>
    <w:p w14:paraId="454D5E4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printf_s("%s\n", student1);</w:t>
      </w:r>
    </w:p>
    <w:p w14:paraId="4427DDF5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printf_s("%s\n", student2);</w:t>
      </w:r>
    </w:p>
    <w:p w14:paraId="487AD100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printf_s("\n");</w:t>
      </w:r>
    </w:p>
    <w:p w14:paraId="2AB0D467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5CD1405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int mas[3] = { 1, 2, 3 };</w:t>
      </w:r>
    </w:p>
    <w:p w14:paraId="629F44E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int mmm[3] = { 4, 5, 6 };</w:t>
      </w:r>
    </w:p>
    <w:p w14:paraId="1322CA81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38BF6B0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printf_s("\nmas: %d, %d, %d\n", mas[0], mas[1], mas[2]);</w:t>
      </w:r>
    </w:p>
    <w:p w14:paraId="22793C1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printf_s("mmm: %d, %d, %d\n", mmm[0], mmm[1], mmm[2]);</w:t>
      </w:r>
    </w:p>
    <w:p w14:paraId="2003FF33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54621920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</w:rPr>
        <w:t>// Задание 2</w:t>
      </w:r>
    </w:p>
    <w:p w14:paraId="526AB30C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// Условие отбора: дом, в котором жилая площадь на одного жильца менее s</w:t>
      </w:r>
    </w:p>
    <w:p w14:paraId="6263A5B4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House houses[N] =</w:t>
      </w:r>
    </w:p>
    <w:p w14:paraId="23D8DC22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5181D3DA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{ "ул. Молодогвардейская, 244", 3200.0, 120 },</w:t>
      </w:r>
    </w:p>
    <w:p w14:paraId="7CA92151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{ "ул. Галактионовская, 141",   1500.0,  90 },</w:t>
      </w:r>
    </w:p>
    <w:p w14:paraId="7F70196E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{ "пр. Ленина, 12",             2400.0,  60 },</w:t>
      </w:r>
    </w:p>
    <w:p w14:paraId="0A8C9EA7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{ "ул. Садовая, 5",              850.0,  50 },</w:t>
      </w:r>
    </w:p>
    <w:p w14:paraId="4FAF32BA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{ "ул. Полевая, 18",            4100.0, 205 }</w:t>
      </w:r>
    </w:p>
    <w:p w14:paraId="0F39DD0B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};</w:t>
      </w:r>
    </w:p>
    <w:p w14:paraId="39E1AFCF" w14:textId="77777777" w:rsidR="001A0973" w:rsidRDefault="001A0973">
      <w:pPr>
        <w:spacing w:after="0" w:line="240" w:lineRule="auto"/>
        <w:ind w:right="-142"/>
      </w:pPr>
    </w:p>
    <w:p w14:paraId="2222769C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printf_s("\n\nСписок домов:\n");</w:t>
      </w:r>
    </w:p>
    <w:p w14:paraId="1F2D136B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64560B">
        <w:rPr>
          <w:rFonts w:ascii="Consolas" w:eastAsia="Consolas" w:hAnsi="Consolas" w:cs="Consolas"/>
          <w:sz w:val="18"/>
          <w:lang w:val="en-US"/>
        </w:rPr>
        <w:t>printf_s("%-3s %-30s %12s %10s %14s\n", "№", "</w:t>
      </w:r>
      <w:r>
        <w:rPr>
          <w:rFonts w:ascii="Consolas" w:eastAsia="Consolas" w:hAnsi="Consolas" w:cs="Consolas"/>
          <w:sz w:val="18"/>
        </w:rPr>
        <w:t>Адрес</w:t>
      </w:r>
      <w:r w:rsidRPr="0064560B">
        <w:rPr>
          <w:rFonts w:ascii="Consolas" w:eastAsia="Consolas" w:hAnsi="Consolas" w:cs="Consolas"/>
          <w:sz w:val="18"/>
          <w:lang w:val="en-US"/>
        </w:rPr>
        <w:t>", "</w:t>
      </w:r>
      <w:r>
        <w:rPr>
          <w:rFonts w:ascii="Consolas" w:eastAsia="Consolas" w:hAnsi="Consolas" w:cs="Consolas"/>
          <w:sz w:val="18"/>
        </w:rPr>
        <w:t>Площадь</w:t>
      </w:r>
      <w:r w:rsidRPr="0064560B">
        <w:rPr>
          <w:rFonts w:ascii="Consolas" w:eastAsia="Consolas" w:hAnsi="Consolas" w:cs="Consolas"/>
          <w:sz w:val="18"/>
          <w:lang w:val="en-US"/>
        </w:rPr>
        <w:t>", "</w:t>
      </w:r>
      <w:r>
        <w:rPr>
          <w:rFonts w:ascii="Consolas" w:eastAsia="Consolas" w:hAnsi="Consolas" w:cs="Consolas"/>
          <w:sz w:val="18"/>
        </w:rPr>
        <w:t>Жильцов</w:t>
      </w:r>
      <w:r w:rsidRPr="0064560B">
        <w:rPr>
          <w:rFonts w:ascii="Consolas" w:eastAsia="Consolas" w:hAnsi="Consolas" w:cs="Consolas"/>
          <w:sz w:val="18"/>
          <w:lang w:val="en-US"/>
        </w:rPr>
        <w:t>", "</w:t>
      </w:r>
      <w:r>
        <w:rPr>
          <w:rFonts w:ascii="Consolas" w:eastAsia="Consolas" w:hAnsi="Consolas" w:cs="Consolas"/>
          <w:sz w:val="18"/>
        </w:rPr>
        <w:t>На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1 </w:t>
      </w:r>
      <w:r>
        <w:rPr>
          <w:rFonts w:ascii="Consolas" w:eastAsia="Consolas" w:hAnsi="Consolas" w:cs="Consolas"/>
          <w:sz w:val="18"/>
        </w:rPr>
        <w:t>жильца</w:t>
      </w:r>
      <w:r w:rsidRPr="0064560B">
        <w:rPr>
          <w:rFonts w:ascii="Consolas" w:eastAsia="Consolas" w:hAnsi="Consolas" w:cs="Consolas"/>
          <w:sz w:val="18"/>
          <w:lang w:val="en-US"/>
        </w:rPr>
        <w:t>");</w:t>
      </w:r>
    </w:p>
    <w:p w14:paraId="1F4EB40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for (int i = 0; i &lt; N; i++)</w:t>
      </w:r>
    </w:p>
    <w:p w14:paraId="295E622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{</w:t>
      </w:r>
    </w:p>
    <w:p w14:paraId="24E8C05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printf_s("%-3d %-30s %12.1f %10d %14.2f\n", i + 1, houses[i].address,</w:t>
      </w:r>
    </w:p>
    <w:p w14:paraId="1028D18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    houses[i].area, houses[i].residents, houses[i].area / houses[i].residents);</w:t>
      </w:r>
    </w:p>
    <w:p w14:paraId="08FC14A6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</w:rPr>
        <w:t>}</w:t>
      </w:r>
    </w:p>
    <w:p w14:paraId="49B0D289" w14:textId="77777777" w:rsidR="001A0973" w:rsidRDefault="001A0973">
      <w:pPr>
        <w:spacing w:after="0" w:line="240" w:lineRule="auto"/>
        <w:ind w:right="-142"/>
      </w:pPr>
    </w:p>
    <w:p w14:paraId="1F89AE62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double s;</w:t>
      </w:r>
    </w:p>
    <w:p w14:paraId="7FF3AC8E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cout &lt;&lt; "\nВведите s (жилая площадь на одного жильца, кв. м): ";</w:t>
      </w:r>
    </w:p>
    <w:p w14:paraId="422FC450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64560B">
        <w:rPr>
          <w:rFonts w:ascii="Consolas" w:eastAsia="Consolas" w:hAnsi="Consolas" w:cs="Consolas"/>
          <w:sz w:val="18"/>
          <w:lang w:val="en-US"/>
        </w:rPr>
        <w:t>cin &gt;&gt; s;</w:t>
      </w:r>
    </w:p>
    <w:p w14:paraId="3D8B0D4D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if (!cin)</w:t>
      </w:r>
    </w:p>
    <w:p w14:paraId="1A8A0D7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{</w:t>
      </w:r>
    </w:p>
    <w:p w14:paraId="3D32E3B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cout &lt;&lt; "</w:t>
      </w:r>
      <w:r>
        <w:rPr>
          <w:rFonts w:ascii="Consolas" w:eastAsia="Consolas" w:hAnsi="Consolas" w:cs="Consolas"/>
          <w:sz w:val="18"/>
        </w:rPr>
        <w:t>Ошибка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ввода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s" &lt;&lt; endl;</w:t>
      </w:r>
    </w:p>
    <w:p w14:paraId="6457F09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system("pause");</w:t>
      </w:r>
    </w:p>
    <w:p w14:paraId="1CB61219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return 1;</w:t>
      </w:r>
    </w:p>
    <w:p w14:paraId="0FE10DD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}</w:t>
      </w:r>
    </w:p>
    <w:p w14:paraId="47DDCDBF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232AF8E5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FILE* f;</w:t>
      </w:r>
    </w:p>
    <w:p w14:paraId="429B413B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const char* fname = "result.txt";</w:t>
      </w:r>
    </w:p>
    <w:p w14:paraId="59225EA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if (fopen_s(&amp;f, fname, "w") != 0)</w:t>
      </w:r>
    </w:p>
    <w:p w14:paraId="169728C8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{</w:t>
      </w:r>
    </w:p>
    <w:p w14:paraId="400445E4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printf_s("</w:t>
      </w:r>
      <w:r>
        <w:rPr>
          <w:rFonts w:ascii="Consolas" w:eastAsia="Consolas" w:hAnsi="Consolas" w:cs="Consolas"/>
          <w:sz w:val="18"/>
        </w:rPr>
        <w:t>Ошибка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открытия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файла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%s\n", fname);</w:t>
      </w:r>
    </w:p>
    <w:p w14:paraId="7EFA0F5F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lastRenderedPageBreak/>
        <w:t xml:space="preserve">        </w:t>
      </w:r>
      <w:r>
        <w:rPr>
          <w:rFonts w:ascii="Consolas" w:eastAsia="Consolas" w:hAnsi="Consolas" w:cs="Consolas"/>
          <w:sz w:val="18"/>
        </w:rPr>
        <w:t>system("pause");</w:t>
      </w:r>
    </w:p>
    <w:p w14:paraId="5A2C9DA8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    return 1;</w:t>
      </w:r>
    </w:p>
    <w:p w14:paraId="7CA91077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CE9AEA5" w14:textId="77777777" w:rsidR="001A0973" w:rsidRDefault="001A0973">
      <w:pPr>
        <w:spacing w:after="0" w:line="240" w:lineRule="auto"/>
        <w:ind w:right="-142"/>
      </w:pPr>
    </w:p>
    <w:p w14:paraId="2BDDF53E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printf_s("\nДома, в которых жилая площадь на одного жильца менее %.2f кв. м:\n", s);</w:t>
      </w:r>
    </w:p>
    <w:p w14:paraId="7D160464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fprintf_s(f, "Дома, в которых жилая площадь на одного жильца менее %.2f кв. м:\n", s);</w:t>
      </w:r>
    </w:p>
    <w:p w14:paraId="50B36B5C" w14:textId="77777777" w:rsidR="001A0973" w:rsidRDefault="001A0973">
      <w:pPr>
        <w:spacing w:after="0" w:line="240" w:lineRule="auto"/>
        <w:ind w:right="-142"/>
      </w:pPr>
    </w:p>
    <w:p w14:paraId="0E2A8C28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64560B">
        <w:rPr>
          <w:rFonts w:ascii="Consolas" w:eastAsia="Consolas" w:hAnsi="Consolas" w:cs="Consolas"/>
          <w:sz w:val="18"/>
          <w:lang w:val="en-US"/>
        </w:rPr>
        <w:t>int found = 0;</w:t>
      </w:r>
    </w:p>
    <w:p w14:paraId="114F84F2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for (int i = 0; i &lt; N; i++)</w:t>
      </w:r>
    </w:p>
    <w:p w14:paraId="32ABE40C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{</w:t>
      </w:r>
    </w:p>
    <w:p w14:paraId="075879AD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double perResident = houses[i].area / houses[i].residents;</w:t>
      </w:r>
    </w:p>
    <w:p w14:paraId="6840A91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if (perResident &lt; s)</w:t>
      </w:r>
    </w:p>
    <w:p w14:paraId="13A440AF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{</w:t>
      </w:r>
    </w:p>
    <w:p w14:paraId="1F52452E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    printf_s("%-30s </w:t>
      </w:r>
      <w:r>
        <w:rPr>
          <w:rFonts w:ascii="Consolas" w:eastAsia="Consolas" w:hAnsi="Consolas" w:cs="Consolas"/>
          <w:sz w:val="18"/>
        </w:rPr>
        <w:t>площадь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%8.1f, </w:t>
      </w:r>
      <w:r>
        <w:rPr>
          <w:rFonts w:ascii="Consolas" w:eastAsia="Consolas" w:hAnsi="Consolas" w:cs="Consolas"/>
          <w:sz w:val="18"/>
        </w:rPr>
        <w:t>жильцов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%4d, </w:t>
      </w:r>
      <w:r>
        <w:rPr>
          <w:rFonts w:ascii="Consolas" w:eastAsia="Consolas" w:hAnsi="Consolas" w:cs="Consolas"/>
          <w:sz w:val="18"/>
        </w:rPr>
        <w:t>на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1 </w:t>
      </w:r>
      <w:r>
        <w:rPr>
          <w:rFonts w:ascii="Consolas" w:eastAsia="Consolas" w:hAnsi="Consolas" w:cs="Consolas"/>
          <w:sz w:val="18"/>
        </w:rPr>
        <w:t>жильца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%6.2f\n",</w:t>
      </w:r>
    </w:p>
    <w:p w14:paraId="3234B3C1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        houses[i].address, houses[i].area, houses[i].residents, perResident);</w:t>
      </w:r>
    </w:p>
    <w:p w14:paraId="2AE0B5E0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</w:rPr>
        <w:t>fprintf_s(f, "%-30s площадь %8.1f, жильцов %4d, на 1 жильца %6.2f\n",</w:t>
      </w:r>
    </w:p>
    <w:p w14:paraId="09AE2626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64560B">
        <w:rPr>
          <w:rFonts w:ascii="Consolas" w:eastAsia="Consolas" w:hAnsi="Consolas" w:cs="Consolas"/>
          <w:sz w:val="18"/>
          <w:lang w:val="en-US"/>
        </w:rPr>
        <w:t>houses[i].address, houses[i].area, houses[i].residents, perResident);</w:t>
      </w:r>
    </w:p>
    <w:p w14:paraId="78FA3620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    found++;</w:t>
      </w:r>
    </w:p>
    <w:p w14:paraId="31FB5DE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}</w:t>
      </w:r>
    </w:p>
    <w:p w14:paraId="134EB041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}</w:t>
      </w:r>
    </w:p>
    <w:p w14:paraId="4CCC63B6" w14:textId="77777777" w:rsidR="001A0973" w:rsidRPr="0064560B" w:rsidRDefault="001A0973">
      <w:pPr>
        <w:spacing w:after="0" w:line="240" w:lineRule="auto"/>
        <w:ind w:right="-142"/>
        <w:rPr>
          <w:lang w:val="en-US"/>
        </w:rPr>
      </w:pPr>
    </w:p>
    <w:p w14:paraId="581A1C80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if (found == 0)</w:t>
      </w:r>
    </w:p>
    <w:p w14:paraId="7CC43D1A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{</w:t>
      </w:r>
    </w:p>
    <w:p w14:paraId="0F691026" w14:textId="77777777" w:rsidR="001A0973" w:rsidRPr="0064560B" w:rsidRDefault="00000000">
      <w:pPr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printf_s("</w:t>
      </w:r>
      <w:r>
        <w:rPr>
          <w:rFonts w:ascii="Consolas" w:eastAsia="Consolas" w:hAnsi="Consolas" w:cs="Consolas"/>
          <w:sz w:val="18"/>
        </w:rPr>
        <w:t>Таких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домов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нет</w:t>
      </w:r>
      <w:r w:rsidRPr="0064560B">
        <w:rPr>
          <w:rFonts w:ascii="Consolas" w:eastAsia="Consolas" w:hAnsi="Consolas" w:cs="Consolas"/>
          <w:sz w:val="18"/>
          <w:lang w:val="en-US"/>
        </w:rPr>
        <w:t>\n");</w:t>
      </w:r>
    </w:p>
    <w:p w14:paraId="4C9D4577" w14:textId="77777777" w:rsidR="001A0973" w:rsidRDefault="00000000">
      <w:pPr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</w:rPr>
        <w:t>fprintf_s(f, "Таких домов нет\n");</w:t>
      </w:r>
    </w:p>
    <w:p w14:paraId="487EC0E5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1BAE2CA" w14:textId="77777777" w:rsidR="001A0973" w:rsidRDefault="001A0973">
      <w:pPr>
        <w:spacing w:after="0" w:line="240" w:lineRule="auto"/>
        <w:ind w:right="-142"/>
      </w:pPr>
    </w:p>
    <w:p w14:paraId="399B31CE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fclose(f);</w:t>
      </w:r>
    </w:p>
    <w:p w14:paraId="11D27E2F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printf_s("\nРезультат записан в файл %s\n", fname);</w:t>
      </w:r>
    </w:p>
    <w:p w14:paraId="533F9C74" w14:textId="77777777" w:rsidR="001A0973" w:rsidRDefault="001A0973">
      <w:pPr>
        <w:spacing w:after="0" w:line="240" w:lineRule="auto"/>
        <w:ind w:right="-142"/>
      </w:pPr>
    </w:p>
    <w:p w14:paraId="4A61DDA4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system("pause");</w:t>
      </w:r>
    </w:p>
    <w:p w14:paraId="2780ABB4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return 0;</w:t>
      </w:r>
    </w:p>
    <w:p w14:paraId="0E47EB0A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>}</w:t>
      </w:r>
    </w:p>
    <w:p w14:paraId="78109F85" w14:textId="77777777" w:rsidR="001A0973" w:rsidRDefault="001A0973">
      <w:pPr>
        <w:spacing w:after="0"/>
      </w:pPr>
    </w:p>
    <w:p w14:paraId="30C496B2" w14:textId="77777777" w:rsidR="001A0973" w:rsidRDefault="00000000">
      <w:pPr>
        <w:keepNext/>
        <w:spacing w:after="80"/>
      </w:pPr>
      <w:r>
        <w:rPr>
          <w:rFonts w:ascii="Times New Roman" w:eastAsia="Times New Roman" w:hAnsi="Times New Roman" w:cs="Times New Roman"/>
          <w:sz w:val="28"/>
        </w:rPr>
        <w:t>Листинг 2 – Приложение SPO_Lr1_SysInfo (файл SPO_Lr1_SysInfo.cpp)</w:t>
      </w:r>
    </w:p>
    <w:p w14:paraId="00D5FB5E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&lt;windows.h&gt;</w:t>
      </w:r>
    </w:p>
    <w:p w14:paraId="2C18EA50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&lt;lmcons.h&gt;</w:t>
      </w:r>
    </w:p>
    <w:p w14:paraId="52E1DC80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&lt;cstdio&gt;</w:t>
      </w:r>
    </w:p>
    <w:p w14:paraId="3DD4ECE2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&lt;clocale&gt;</w:t>
      </w:r>
    </w:p>
    <w:p w14:paraId="2C907C1C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#include &lt;cstdlib&gt;</w:t>
      </w:r>
    </w:p>
    <w:p w14:paraId="3DF60820" w14:textId="77777777" w:rsidR="001A0973" w:rsidRPr="0064560B" w:rsidRDefault="001A0973">
      <w:pPr>
        <w:keepNext/>
        <w:spacing w:after="0" w:line="240" w:lineRule="auto"/>
        <w:ind w:right="-142"/>
        <w:rPr>
          <w:lang w:val="en-US"/>
        </w:rPr>
      </w:pPr>
    </w:p>
    <w:p w14:paraId="22A2982E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int main()</w:t>
      </w:r>
    </w:p>
    <w:p w14:paraId="52B4ED68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>{</w:t>
      </w:r>
    </w:p>
    <w:p w14:paraId="0204A0AD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setlocale(LC_CTYPE, "rus");</w:t>
      </w:r>
    </w:p>
    <w:p w14:paraId="0694C3EC" w14:textId="77777777" w:rsidR="001A0973" w:rsidRPr="0064560B" w:rsidRDefault="001A0973">
      <w:pPr>
        <w:keepNext/>
        <w:spacing w:after="0" w:line="240" w:lineRule="auto"/>
        <w:ind w:right="-142"/>
        <w:rPr>
          <w:lang w:val="en-US"/>
        </w:rPr>
      </w:pPr>
    </w:p>
    <w:p w14:paraId="142CFB9F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// </w:t>
      </w:r>
      <w:r>
        <w:rPr>
          <w:rFonts w:ascii="Consolas" w:eastAsia="Consolas" w:hAnsi="Consolas" w:cs="Consolas"/>
          <w:sz w:val="18"/>
        </w:rPr>
        <w:t>Имя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пользователя</w:t>
      </w:r>
    </w:p>
    <w:p w14:paraId="1CBDC6CA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TCHAR userName[UNLEN + 1];</w:t>
      </w:r>
    </w:p>
    <w:p w14:paraId="377FFB47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DWORD userSize = _countof(userName);</w:t>
      </w:r>
    </w:p>
    <w:p w14:paraId="43D7A45A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if (GetUserName(userName, &amp;userSize))</w:t>
      </w:r>
    </w:p>
    <w:p w14:paraId="42C8F2DA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wprintf_s(L"</w:t>
      </w:r>
      <w:r>
        <w:rPr>
          <w:rFonts w:ascii="Consolas" w:eastAsia="Consolas" w:hAnsi="Consolas" w:cs="Consolas"/>
          <w:sz w:val="18"/>
        </w:rPr>
        <w:t>Имя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пользователя</w:t>
      </w:r>
      <w:r w:rsidRPr="0064560B">
        <w:rPr>
          <w:rFonts w:ascii="Consolas" w:eastAsia="Consolas" w:hAnsi="Consolas" w:cs="Consolas"/>
          <w:sz w:val="18"/>
          <w:lang w:val="en-US"/>
        </w:rPr>
        <w:t>: %s\n", userName);</w:t>
      </w:r>
    </w:p>
    <w:p w14:paraId="32196D16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else</w:t>
      </w:r>
    </w:p>
    <w:p w14:paraId="147AC14F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wprintf_s(L"</w:t>
      </w:r>
      <w:r>
        <w:rPr>
          <w:rFonts w:ascii="Consolas" w:eastAsia="Consolas" w:hAnsi="Consolas" w:cs="Consolas"/>
          <w:sz w:val="18"/>
        </w:rPr>
        <w:t>Ошибка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GetUserName, </w:t>
      </w:r>
      <w:r>
        <w:rPr>
          <w:rFonts w:ascii="Consolas" w:eastAsia="Consolas" w:hAnsi="Consolas" w:cs="Consolas"/>
          <w:sz w:val="18"/>
        </w:rPr>
        <w:t>код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%lu\n", GetLastError());</w:t>
      </w:r>
    </w:p>
    <w:p w14:paraId="44569EC8" w14:textId="77777777" w:rsidR="001A0973" w:rsidRPr="0064560B" w:rsidRDefault="001A0973">
      <w:pPr>
        <w:keepNext/>
        <w:spacing w:after="0" w:line="240" w:lineRule="auto"/>
        <w:ind w:right="-142"/>
        <w:rPr>
          <w:lang w:val="en-US"/>
        </w:rPr>
      </w:pPr>
    </w:p>
    <w:p w14:paraId="4A164981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// </w:t>
      </w:r>
      <w:r>
        <w:rPr>
          <w:rFonts w:ascii="Consolas" w:eastAsia="Consolas" w:hAnsi="Consolas" w:cs="Consolas"/>
          <w:sz w:val="18"/>
        </w:rPr>
        <w:t>Имя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компьютера</w:t>
      </w:r>
    </w:p>
    <w:p w14:paraId="540EB473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TCHAR computerName[MAX_COMPUTERNAME_LENGTH + 1];</w:t>
      </w:r>
    </w:p>
    <w:p w14:paraId="532D90C5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DWORD computerSize = _countof(computerName);</w:t>
      </w:r>
    </w:p>
    <w:p w14:paraId="1617AC1D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if (GetComputerName(computerName, &amp;computerSize))</w:t>
      </w:r>
    </w:p>
    <w:p w14:paraId="25328025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wprintf_s(L"</w:t>
      </w:r>
      <w:r>
        <w:rPr>
          <w:rFonts w:ascii="Consolas" w:eastAsia="Consolas" w:hAnsi="Consolas" w:cs="Consolas"/>
          <w:sz w:val="18"/>
        </w:rPr>
        <w:t>Имя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</w:rPr>
        <w:t>компьютера</w:t>
      </w:r>
      <w:r w:rsidRPr="0064560B">
        <w:rPr>
          <w:rFonts w:ascii="Consolas" w:eastAsia="Consolas" w:hAnsi="Consolas" w:cs="Consolas"/>
          <w:sz w:val="18"/>
          <w:lang w:val="en-US"/>
        </w:rPr>
        <w:t>:   %s\n", computerName);</w:t>
      </w:r>
    </w:p>
    <w:p w14:paraId="1D6ADA58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else</w:t>
      </w:r>
    </w:p>
    <w:p w14:paraId="27471FB6" w14:textId="77777777" w:rsidR="001A0973" w:rsidRPr="0064560B" w:rsidRDefault="00000000">
      <w:pPr>
        <w:keepNext/>
        <w:spacing w:after="0" w:line="240" w:lineRule="auto"/>
        <w:ind w:right="-142"/>
        <w:rPr>
          <w:lang w:val="en-US"/>
        </w:rPr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    wprintf_s(L"</w:t>
      </w:r>
      <w:r>
        <w:rPr>
          <w:rFonts w:ascii="Consolas" w:eastAsia="Consolas" w:hAnsi="Consolas" w:cs="Consolas"/>
          <w:sz w:val="18"/>
        </w:rPr>
        <w:t>Ошибка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GetComputerName, </w:t>
      </w:r>
      <w:r>
        <w:rPr>
          <w:rFonts w:ascii="Consolas" w:eastAsia="Consolas" w:hAnsi="Consolas" w:cs="Consolas"/>
          <w:sz w:val="18"/>
        </w:rPr>
        <w:t>код</w:t>
      </w:r>
      <w:r w:rsidRPr="0064560B">
        <w:rPr>
          <w:rFonts w:ascii="Consolas" w:eastAsia="Consolas" w:hAnsi="Consolas" w:cs="Consolas"/>
          <w:sz w:val="18"/>
          <w:lang w:val="en-US"/>
        </w:rPr>
        <w:t xml:space="preserve"> %lu\n", GetLastError());</w:t>
      </w:r>
    </w:p>
    <w:p w14:paraId="6E98565E" w14:textId="77777777" w:rsidR="001A0973" w:rsidRPr="0064560B" w:rsidRDefault="001A0973">
      <w:pPr>
        <w:keepNext/>
        <w:spacing w:after="0" w:line="240" w:lineRule="auto"/>
        <w:ind w:right="-142"/>
        <w:rPr>
          <w:lang w:val="en-US"/>
        </w:rPr>
      </w:pPr>
    </w:p>
    <w:p w14:paraId="65363867" w14:textId="77777777" w:rsidR="001A0973" w:rsidRDefault="00000000">
      <w:pPr>
        <w:keepNext/>
        <w:spacing w:after="0" w:line="240" w:lineRule="auto"/>
        <w:ind w:right="-142"/>
      </w:pPr>
      <w:r w:rsidRPr="0064560B">
        <w:rPr>
          <w:rFonts w:ascii="Consolas" w:eastAsia="Consolas" w:hAnsi="Consolas" w:cs="Consolas"/>
          <w:sz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</w:rPr>
        <w:t>system("pause");</w:t>
      </w:r>
    </w:p>
    <w:p w14:paraId="6C1EA2C1" w14:textId="77777777" w:rsidR="001A0973" w:rsidRDefault="00000000">
      <w:pPr>
        <w:keepNext/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 xml:space="preserve">    return 0;</w:t>
      </w:r>
    </w:p>
    <w:p w14:paraId="6E56B00F" w14:textId="77777777" w:rsidR="001A0973" w:rsidRDefault="00000000">
      <w:pPr>
        <w:spacing w:after="0" w:line="240" w:lineRule="auto"/>
        <w:ind w:right="-142"/>
      </w:pPr>
      <w:r>
        <w:rPr>
          <w:rFonts w:ascii="Consolas" w:eastAsia="Consolas" w:hAnsi="Consolas" w:cs="Consolas"/>
          <w:sz w:val="18"/>
        </w:rPr>
        <w:t>}</w:t>
      </w:r>
    </w:p>
    <w:p w14:paraId="0EAD29A9" w14:textId="77777777" w:rsidR="001A0973" w:rsidRDefault="001A0973">
      <w:pPr>
        <w:spacing w:after="0"/>
      </w:pPr>
    </w:p>
    <w:p w14:paraId="2423F5C3" w14:textId="77777777" w:rsidR="001A0973" w:rsidRDefault="00000000">
      <w:pPr>
        <w:keepNext/>
        <w:spacing w:before="120"/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>Результаты выполнения.</w:t>
      </w:r>
    </w:p>
    <w:p w14:paraId="12980A9E" w14:textId="77777777" w:rsidR="001A0973" w:rsidRDefault="00000000">
      <w:pPr>
        <w:keepNext/>
        <w:ind w:firstLine="709"/>
      </w:pPr>
      <w:r>
        <w:rPr>
          <w:rFonts w:ascii="Times New Roman" w:eastAsia="Times New Roman" w:hAnsi="Times New Roman" w:cs="Times New Roman"/>
          <w:sz w:val="28"/>
        </w:rPr>
        <w:t>На рисунке 1 приведён результат работы приложения SPO_Lr1 при s = 20 кв. м. Условию отбора удовлетворяют два дома: ул. Галактионовская, 141 (16,67 кв. м на жильца) и ул. Садовая, 5 (17,00 кв. м на жильца). Дом на ул. Полевой, 18 (ровно 20,00 кв. м на жильца) не отобран, так как условие строгое.</w:t>
      </w:r>
    </w:p>
    <w:p w14:paraId="6DDBFB87" w14:textId="77777777" w:rsidR="001A0973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2FF090C" wp14:editId="1D0B0068">
            <wp:extent cx="5580000" cy="375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1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69B9" w14:textId="77777777" w:rsidR="001A0973" w:rsidRDefault="00000000">
      <w:pPr>
        <w:spacing w:after="240"/>
        <w:jc w:val="center"/>
      </w:pPr>
      <w:r>
        <w:rPr>
          <w:rFonts w:ascii="Times New Roman" w:eastAsia="Times New Roman" w:hAnsi="Times New Roman" w:cs="Times New Roman"/>
          <w:sz w:val="28"/>
        </w:rPr>
        <w:t>Рисунок 1 – Результат работы приложения SPO_Lr1 при s = 20</w:t>
      </w:r>
    </w:p>
    <w:p w14:paraId="53DDA577" w14:textId="77777777" w:rsidR="001A0973" w:rsidRDefault="00000000">
      <w:pPr>
        <w:keepNext/>
        <w:ind w:firstLine="709"/>
      </w:pPr>
      <w:r>
        <w:rPr>
          <w:rFonts w:ascii="Times New Roman" w:eastAsia="Times New Roman" w:hAnsi="Times New Roman" w:cs="Times New Roman"/>
          <w:sz w:val="28"/>
        </w:rPr>
        <w:t>Содержимое файла result.txt, сформированного программой, приведено на рисунке 2.</w:t>
      </w:r>
    </w:p>
    <w:p w14:paraId="7921961A" w14:textId="77777777" w:rsidR="001A0973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A1B509A" wp14:editId="14EFEDFA">
            <wp:extent cx="5580000" cy="8627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3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556A" w14:textId="77777777" w:rsidR="001A0973" w:rsidRDefault="00000000">
      <w:pPr>
        <w:spacing w:after="240"/>
        <w:jc w:val="center"/>
      </w:pPr>
      <w:r>
        <w:rPr>
          <w:rFonts w:ascii="Times New Roman" w:eastAsia="Times New Roman" w:hAnsi="Times New Roman" w:cs="Times New Roman"/>
          <w:sz w:val="28"/>
        </w:rPr>
        <w:t>Рисунок 2 – Содержимое файла result.txt при s = 20</w:t>
      </w:r>
    </w:p>
    <w:p w14:paraId="414181A0" w14:textId="77777777" w:rsidR="001A0973" w:rsidRDefault="00000000">
      <w:pPr>
        <w:keepNext/>
        <w:ind w:firstLine="709"/>
      </w:pPr>
      <w:r>
        <w:rPr>
          <w:rFonts w:ascii="Times New Roman" w:eastAsia="Times New Roman" w:hAnsi="Times New Roman" w:cs="Times New Roman"/>
          <w:sz w:val="28"/>
        </w:rPr>
        <w:lastRenderedPageBreak/>
        <w:t>На рисунке 3 приведён результат работы приложения при s = 10 кв. м: ни один дом не удовлетворяет условию отбора.</w:t>
      </w:r>
    </w:p>
    <w:p w14:paraId="0916A0DC" w14:textId="77777777" w:rsidR="001A0973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38954FA" wp14:editId="568DEDC2">
            <wp:extent cx="5580000" cy="36457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2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135" w14:textId="77777777" w:rsidR="001A0973" w:rsidRDefault="00000000">
      <w:pPr>
        <w:spacing w:after="240"/>
        <w:jc w:val="center"/>
      </w:pPr>
      <w:r>
        <w:rPr>
          <w:rFonts w:ascii="Times New Roman" w:eastAsia="Times New Roman" w:hAnsi="Times New Roman" w:cs="Times New Roman"/>
          <w:sz w:val="28"/>
        </w:rPr>
        <w:t>Рисунок 3 – Результат работы приложения SPO_Lr1 при s = 10</w:t>
      </w:r>
    </w:p>
    <w:p w14:paraId="7771EB50" w14:textId="77777777" w:rsidR="001A0973" w:rsidRDefault="00000000">
      <w:pPr>
        <w:keepNext/>
        <w:ind w:firstLine="709"/>
      </w:pPr>
      <w:r>
        <w:rPr>
          <w:rFonts w:ascii="Times New Roman" w:eastAsia="Times New Roman" w:hAnsi="Times New Roman" w:cs="Times New Roman"/>
          <w:sz w:val="28"/>
        </w:rPr>
        <w:t>Результат работы приложения SPO_Lr1_SysInfo приведён на рисунке 4.</w:t>
      </w:r>
    </w:p>
    <w:p w14:paraId="685D4CD4" w14:textId="77777777" w:rsidR="001A0973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DE71DBF" wp14:editId="466CDBF0">
            <wp:extent cx="5580000" cy="640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4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917" w14:textId="77777777" w:rsidR="001A0973" w:rsidRDefault="00000000">
      <w:pPr>
        <w:spacing w:after="240"/>
        <w:jc w:val="center"/>
      </w:pPr>
      <w:r>
        <w:rPr>
          <w:rFonts w:ascii="Times New Roman" w:eastAsia="Times New Roman" w:hAnsi="Times New Roman" w:cs="Times New Roman"/>
          <w:sz w:val="28"/>
        </w:rPr>
        <w:t>Рисунок 4 – Результат работы приложения SPO_Lr1_SysInfo</w:t>
      </w:r>
    </w:p>
    <w:p w14:paraId="2255DCA9" w14:textId="77777777" w:rsidR="001A0973" w:rsidRDefault="00000000">
      <w:pPr>
        <w:ind w:firstLine="709"/>
      </w:pPr>
      <w:r>
        <w:rPr>
          <w:rFonts w:ascii="Times New Roman" w:eastAsia="Times New Roman" w:hAnsi="Times New Roman" w:cs="Times New Roman"/>
          <w:b/>
          <w:sz w:val="28"/>
        </w:rPr>
        <w:t xml:space="preserve">Вывод: </w:t>
      </w:r>
      <w:r>
        <w:rPr>
          <w:rFonts w:ascii="Times New Roman" w:eastAsia="Times New Roman" w:hAnsi="Times New Roman" w:cs="Times New Roman"/>
          <w:sz w:val="28"/>
        </w:rPr>
        <w:t>в ходе лабораторной работы получены практические навыки создания консольных приложений на языке C++ в среде MS Visual Studio: потоковый ввод-вывод (cin, cout) и форматный вывод (printf_s), работа с массивами символов и массивами структур, запись данных в текстовый файл функциями fopen_s, fprintf_s и fclose. С помощью функций Win32 API GetUserName и GetComputerName получены имя пользователя (Cleverok) и имя компьютера (CLEVER_DESKTOP).</w:t>
      </w:r>
    </w:p>
    <w:sectPr w:rsidR="001A0973" w:rsidSect="00592605"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3772" w14:textId="77777777" w:rsidR="00FA3A18" w:rsidRDefault="00FA3A18">
      <w:pPr>
        <w:spacing w:after="0" w:line="240" w:lineRule="auto"/>
      </w:pPr>
      <w:r>
        <w:separator/>
      </w:r>
    </w:p>
  </w:endnote>
  <w:endnote w:type="continuationSeparator" w:id="0">
    <w:p w14:paraId="77C366C0" w14:textId="77777777" w:rsidR="00FA3A18" w:rsidRDefault="00FA3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122892"/>
      <w:docPartObj>
        <w:docPartGallery w:val="Page Numbers (Bottom of Page)"/>
        <w:docPartUnique/>
      </w:docPartObj>
    </w:sdtPr>
    <w:sdtContent>
      <w:p w14:paraId="4167987D" w14:textId="77777777" w:rsidR="00592605" w:rsidRDefault="00592605" w:rsidP="00CA2A98">
        <w:pPr>
          <w:pStyle w:val="Footer"/>
          <w:jc w:val="center"/>
        </w:pPr>
        <w:r w:rsidRPr="00CA2A9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2A9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2A9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CA2A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2BBD" w14:textId="77777777" w:rsidR="00FA3A18" w:rsidRDefault="00FA3A18">
      <w:pPr>
        <w:spacing w:after="0" w:line="240" w:lineRule="auto"/>
      </w:pPr>
      <w:r>
        <w:separator/>
      </w:r>
    </w:p>
  </w:footnote>
  <w:footnote w:type="continuationSeparator" w:id="0">
    <w:p w14:paraId="23B922EE" w14:textId="77777777" w:rsidR="00FA3A18" w:rsidRDefault="00FA3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B449" w14:textId="77777777" w:rsidR="00592605" w:rsidRDefault="00592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E62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8A65C3"/>
    <w:multiLevelType w:val="hybridMultilevel"/>
    <w:tmpl w:val="31783E3E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097764"/>
    <w:multiLevelType w:val="hybridMultilevel"/>
    <w:tmpl w:val="B8541038"/>
    <w:lvl w:ilvl="0" w:tplc="8DDA7EA0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4501B8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242759"/>
    <w:multiLevelType w:val="hybridMultilevel"/>
    <w:tmpl w:val="68DE6DC6"/>
    <w:lvl w:ilvl="0" w:tplc="FFFFFFFF">
      <w:start w:val="1"/>
      <w:numFmt w:val="lowerLetter"/>
      <w:lvlText w:val="%1)"/>
      <w:lvlJc w:val="left"/>
      <w:pPr>
        <w:ind w:left="149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77C61C7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26C5D2C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7D23A0"/>
    <w:multiLevelType w:val="hybridMultilevel"/>
    <w:tmpl w:val="68DE6DC6"/>
    <w:lvl w:ilvl="0" w:tplc="E84EBC3C">
      <w:start w:val="1"/>
      <w:numFmt w:val="lowerLetter"/>
      <w:lvlText w:val="%1)"/>
      <w:lvlJc w:val="left"/>
      <w:pPr>
        <w:ind w:left="135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895DD2"/>
    <w:multiLevelType w:val="hybridMultilevel"/>
    <w:tmpl w:val="68DE6DC6"/>
    <w:lvl w:ilvl="0" w:tplc="FFFFFFFF">
      <w:start w:val="1"/>
      <w:numFmt w:val="lowerLetter"/>
      <w:lvlText w:val="%1)"/>
      <w:lvlJc w:val="left"/>
      <w:pPr>
        <w:ind w:left="135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2B576A"/>
    <w:multiLevelType w:val="hybridMultilevel"/>
    <w:tmpl w:val="61B6E5CC"/>
    <w:lvl w:ilvl="0" w:tplc="804C7FC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7454864">
    <w:abstractNumId w:val="9"/>
  </w:num>
  <w:num w:numId="2" w16cid:durableId="1281498928">
    <w:abstractNumId w:val="5"/>
  </w:num>
  <w:num w:numId="3" w16cid:durableId="587083102">
    <w:abstractNumId w:val="6"/>
  </w:num>
  <w:num w:numId="4" w16cid:durableId="351028755">
    <w:abstractNumId w:val="3"/>
  </w:num>
  <w:num w:numId="5" w16cid:durableId="86125439">
    <w:abstractNumId w:val="0"/>
  </w:num>
  <w:num w:numId="6" w16cid:durableId="813058919">
    <w:abstractNumId w:val="2"/>
  </w:num>
  <w:num w:numId="7" w16cid:durableId="1338926020">
    <w:abstractNumId w:val="1"/>
  </w:num>
  <w:num w:numId="8" w16cid:durableId="1877084082">
    <w:abstractNumId w:val="7"/>
  </w:num>
  <w:num w:numId="9" w16cid:durableId="350379689">
    <w:abstractNumId w:val="8"/>
  </w:num>
  <w:num w:numId="10" w16cid:durableId="1166746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6A"/>
    <w:rsid w:val="000721ED"/>
    <w:rsid w:val="000761B1"/>
    <w:rsid w:val="000C1193"/>
    <w:rsid w:val="000C5E80"/>
    <w:rsid w:val="00132F75"/>
    <w:rsid w:val="00143FF6"/>
    <w:rsid w:val="00152C9B"/>
    <w:rsid w:val="001A0973"/>
    <w:rsid w:val="00207A1F"/>
    <w:rsid w:val="00230C4C"/>
    <w:rsid w:val="00333E2C"/>
    <w:rsid w:val="00377930"/>
    <w:rsid w:val="00390E75"/>
    <w:rsid w:val="00392F1D"/>
    <w:rsid w:val="00470228"/>
    <w:rsid w:val="00592605"/>
    <w:rsid w:val="00597550"/>
    <w:rsid w:val="005E1FEE"/>
    <w:rsid w:val="00627C12"/>
    <w:rsid w:val="00631DCF"/>
    <w:rsid w:val="0064560B"/>
    <w:rsid w:val="00752307"/>
    <w:rsid w:val="008701FC"/>
    <w:rsid w:val="008A475D"/>
    <w:rsid w:val="0099472D"/>
    <w:rsid w:val="009E1A03"/>
    <w:rsid w:val="009E6BAA"/>
    <w:rsid w:val="00A33F0D"/>
    <w:rsid w:val="00B77C9E"/>
    <w:rsid w:val="00B86DAD"/>
    <w:rsid w:val="00C84963"/>
    <w:rsid w:val="00CE7ACC"/>
    <w:rsid w:val="00CF114B"/>
    <w:rsid w:val="00CF4A9F"/>
    <w:rsid w:val="00D66339"/>
    <w:rsid w:val="00E518D1"/>
    <w:rsid w:val="00EC6EEA"/>
    <w:rsid w:val="00EE76DD"/>
    <w:rsid w:val="00EF777B"/>
    <w:rsid w:val="00F0036A"/>
    <w:rsid w:val="00F03DC7"/>
    <w:rsid w:val="00F10196"/>
    <w:rsid w:val="00F15A5B"/>
    <w:rsid w:val="00FA3A18"/>
    <w:rsid w:val="00FC00F6"/>
    <w:rsid w:val="00F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AD893"/>
  <w15:chartTrackingRefBased/>
  <w15:docId w15:val="{7D2AA73C-E3F4-4DCE-A809-276C2963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E7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3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3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3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3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3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3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3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3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3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3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3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3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60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2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60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E672-5827-4346-BE4E-2B438A2DD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1386</Words>
  <Characters>7905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(СПО)</dc:title>
  <dc:subject/>
  <dc:creator>Царегородцев И.Д., Марченко П.М.</dc:creator>
  <cp:keywords/>
  <dc:description/>
  <cp:lastModifiedBy>Igor Tsaregorodtsev</cp:lastModifiedBy>
  <cp:revision>4</cp:revision>
  <cp:lastPrinted>2026-10-02T18:16:00Z</cp:lastPrinted>
  <dcterms:created xsi:type="dcterms:W3CDTF">2026-03-11T11:04:00Z</dcterms:created>
  <dcterms:modified xsi:type="dcterms:W3CDTF">2026-10-02T18:24:00Z</dcterms:modified>
</cp:coreProperties>
</file>