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0d2acee56dc7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464건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0d2acee56dc748b7c02461e4c0dfc8a3d073e866fdb19410980319f382bd7836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