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6f4de0a9914a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6f4de0a9914a723487ebdd529df1cd8c9766e0656f78cf02dc63398a727ab8fd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