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4450b1190c80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468건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4450b1190c80b8897e30ada1f112686df1efd05e4b151d32b1a971defd07f81e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