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33de478646b7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457건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33de478646b7c952b3b98745e84b6a2f2ee36745e045f3f17855b64cf9c0c15c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